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3532" w14:textId="77777777" w:rsidR="00C77529" w:rsidRDefault="00C77529" w:rsidP="001A3F0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ФПМИ, 3 курс, 9а группа</w:t>
      </w:r>
    </w:p>
    <w:p w14:paraId="6796E20A" w14:textId="77777777" w:rsidR="00C77529" w:rsidRDefault="00C77529" w:rsidP="001A3F0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Крагель Алина Олеговна</w:t>
      </w:r>
    </w:p>
    <w:p w14:paraId="45B29231" w14:textId="305CDE42" w:rsidR="00C77529" w:rsidRDefault="00C77529" w:rsidP="001A3F0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ИСО</w:t>
      </w:r>
    </w:p>
    <w:p w14:paraId="75C74DC9" w14:textId="0DDE4235" w:rsidR="00C77529" w:rsidRDefault="00C77529" w:rsidP="001A3F0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7529">
        <w:rPr>
          <w:rFonts w:ascii="Times New Roman" w:hAnsi="Times New Roman" w:cs="Times New Roman"/>
          <w:sz w:val="28"/>
          <w:szCs w:val="28"/>
          <w:lang w:val="ru-RU"/>
        </w:rPr>
        <w:t>Исаченко Александр Николаевич</w:t>
      </w:r>
    </w:p>
    <w:p w14:paraId="5C6B7E08" w14:textId="40438786" w:rsidR="004E4D8C" w:rsidRDefault="004E4D8C" w:rsidP="001A3F0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FA15C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9B2F877" w14:textId="77777777" w:rsidR="0070153E" w:rsidRDefault="0070153E" w:rsidP="001A3F0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79A853" w14:textId="7DD98FAB" w:rsidR="006D416E" w:rsidRDefault="00B9267F" w:rsidP="001A3F0D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9267F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1E699F9D" wp14:editId="6FCC9EFE">
            <wp:extent cx="6378167" cy="49218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899" cy="49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0986" w14:textId="77777777" w:rsidR="0070153E" w:rsidRDefault="0070153E" w:rsidP="001A3F0D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4DE21A" w14:textId="290522C9" w:rsidR="00F843E7" w:rsidRPr="00F843E7" w:rsidRDefault="0070153E" w:rsidP="001A3F0D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015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</w:t>
      </w:r>
      <w:r w:rsidR="00F843E7" w:rsidRP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Поиск точек Парето </w:t>
      </w:r>
      <w:r w:rsid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>осуществляем</w:t>
      </w:r>
      <w:r w:rsidR="00F843E7" w:rsidRP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графически. Находим точки с </w:t>
      </w:r>
      <w:r w:rsid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>максимальным</w:t>
      </w:r>
      <w:r w:rsidR="00F843E7" w:rsidRP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минимальным </w:t>
      </w:r>
      <w:r w:rsidR="00F843E7" w:rsidRP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значением </w:t>
      </w:r>
      <w:r w:rsidR="00F843E7" w:rsidRPr="00F843E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F843E7" w:rsidRP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>1. Затем среди них находим точку с минимальным</w:t>
      </w:r>
      <w:r w:rsid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>/максимальным</w:t>
      </w:r>
      <w:r w:rsidR="00F843E7" w:rsidRP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значением </w:t>
      </w:r>
      <w:r w:rsidR="00F843E7" w:rsidRPr="00F843E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F843E7" w:rsidRP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>2. Включаем её в</w:t>
      </w:r>
      <w:r w:rsid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843E7" w:rsidRP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>множество Парето. Затем исключаем из рассмотрения все точки, у которых значения по</w:t>
      </w:r>
    </w:p>
    <w:p w14:paraId="59346791" w14:textId="45143F01" w:rsidR="0070153E" w:rsidRDefault="00F843E7" w:rsidP="001A3F0D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>обоим критериям больше или равны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/меньше или равны</w:t>
      </w:r>
      <w:r w:rsidRP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соответствующим значениям найденной точки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843E7">
        <w:rPr>
          <w:rFonts w:ascii="Times New Roman" w:eastAsiaTheme="minorEastAsia" w:hAnsi="Times New Roman" w:cs="Times New Roman"/>
          <w:sz w:val="28"/>
          <w:szCs w:val="28"/>
          <w:lang w:val="ru-RU"/>
        </w:rPr>
        <w:t>Парето. Для оставшегося множества повторяем процедуру.</w:t>
      </w:r>
    </w:p>
    <w:p w14:paraId="41A3B42A" w14:textId="5F325199" w:rsidR="0070153E" w:rsidRDefault="0070153E" w:rsidP="001A3F0D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87145E2" w14:textId="1C92A6C7" w:rsidR="001A3F0D" w:rsidRDefault="001A3F0D" w:rsidP="001A3F0D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114D232" w14:textId="56D0A0F4" w:rsidR="001A3F0D" w:rsidRDefault="001A3F0D" w:rsidP="001A3F0D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BB93D9" w14:textId="77777777" w:rsidR="001A3F0D" w:rsidRPr="0070153E" w:rsidRDefault="001A3F0D" w:rsidP="001A3F0D">
      <w:p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14FFFD0" w14:textId="4F565225" w:rsidR="00305ACA" w:rsidRPr="001F5E2A" w:rsidRDefault="00F843E7" w:rsidP="001A3F0D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35D3"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635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635D3">
        <w:rPr>
          <w:rFonts w:ascii="Times New Roman" w:hAnsi="Times New Roman" w:cs="Times New Roman"/>
          <w:sz w:val="28"/>
          <w:szCs w:val="28"/>
          <w:lang w:val="en-US"/>
        </w:rPr>
        <w:t>(x)-&gt;max, F</w:t>
      </w:r>
      <w:r w:rsidRPr="007635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635D3">
        <w:rPr>
          <w:rFonts w:ascii="Times New Roman" w:hAnsi="Times New Roman" w:cs="Times New Roman"/>
          <w:sz w:val="28"/>
          <w:szCs w:val="28"/>
          <w:lang w:val="en-US"/>
        </w:rPr>
        <w:t>(x)-&gt;max</w:t>
      </w:r>
    </w:p>
    <w:p w14:paraId="3D9A4529" w14:textId="57F99B53" w:rsidR="001F5E2A" w:rsidRPr="001A3F0D" w:rsidRDefault="001F5E2A" w:rsidP="001A3F0D">
      <w:pPr>
        <w:pStyle w:val="a3"/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Множество Парето: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(15, 4)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(14, 5), (13, 8)}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18, 15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7E311F5" w14:textId="4AF46571" w:rsidR="0070153E" w:rsidRPr="001A3F0D" w:rsidRDefault="001F5E2A" w:rsidP="001A3F0D">
      <w:pPr>
        <w:pStyle w:val="a3"/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F5E2A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18187762" wp14:editId="37D383AD">
            <wp:extent cx="5059090" cy="4071067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266" cy="41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6CBD" w14:textId="71FFB67E" w:rsidR="001140A9" w:rsidRPr="00F843E7" w:rsidRDefault="001140A9" w:rsidP="001A3F0D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35D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635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635D3">
        <w:rPr>
          <w:rFonts w:ascii="Times New Roman" w:hAnsi="Times New Roman" w:cs="Times New Roman"/>
          <w:sz w:val="28"/>
          <w:szCs w:val="28"/>
          <w:lang w:val="en-US"/>
        </w:rPr>
        <w:t>(x)-&gt;max, F</w:t>
      </w:r>
      <w:r w:rsidRPr="007635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635D3">
        <w:rPr>
          <w:rFonts w:ascii="Times New Roman" w:hAnsi="Times New Roman" w:cs="Times New Roman"/>
          <w:sz w:val="28"/>
          <w:szCs w:val="28"/>
          <w:lang w:val="en-US"/>
        </w:rPr>
        <w:t>(x)-&gt;m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14:paraId="1E0F7AA2" w14:textId="7FD49C7A" w:rsidR="001140A9" w:rsidRDefault="001140A9" w:rsidP="001A3F0D">
      <w:pPr>
        <w:pStyle w:val="a3"/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Множество Парето: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(15, 4)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)}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x: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A83E337" w14:textId="7C2DFE85" w:rsidR="001F5E2A" w:rsidRPr="0088763B" w:rsidRDefault="00671356" w:rsidP="001A3F0D">
      <w:pPr>
        <w:pStyle w:val="a3"/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71356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0B8A2430" wp14:editId="30B125F6">
            <wp:extent cx="5103352" cy="4075044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596" cy="40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648C" w14:textId="54D1DA78" w:rsidR="001140A9" w:rsidRPr="00F843E7" w:rsidRDefault="001140A9" w:rsidP="001A3F0D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35D3"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635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635D3">
        <w:rPr>
          <w:rFonts w:ascii="Times New Roman" w:hAnsi="Times New Roman" w:cs="Times New Roman"/>
          <w:sz w:val="28"/>
          <w:szCs w:val="28"/>
          <w:lang w:val="en-US"/>
        </w:rPr>
        <w:t>(x)-&gt;m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713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35D3">
        <w:rPr>
          <w:rFonts w:ascii="Times New Roman" w:hAnsi="Times New Roman" w:cs="Times New Roman"/>
          <w:sz w:val="28"/>
          <w:szCs w:val="28"/>
          <w:lang w:val="en-US"/>
        </w:rPr>
        <w:t>, F</w:t>
      </w:r>
      <w:r w:rsidRPr="007635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635D3">
        <w:rPr>
          <w:rFonts w:ascii="Times New Roman" w:hAnsi="Times New Roman" w:cs="Times New Roman"/>
          <w:sz w:val="28"/>
          <w:szCs w:val="28"/>
          <w:lang w:val="en-US"/>
        </w:rPr>
        <w:t>(x)-&gt;max</w:t>
      </w:r>
    </w:p>
    <w:p w14:paraId="6C56AC53" w14:textId="11B7063D" w:rsidR="00DB2363" w:rsidRDefault="001140A9" w:rsidP="001A3F0D">
      <w:pPr>
        <w:pStyle w:val="a3"/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Множество Парето: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4)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(</w:t>
      </w:r>
      <w:r w:rsidR="00AD355F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AD355F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)}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x: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5770111" w14:textId="2C762445" w:rsidR="00671356" w:rsidRPr="0088763B" w:rsidRDefault="00671356" w:rsidP="001A3F0D">
      <w:pPr>
        <w:pStyle w:val="a3"/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71356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4B5A29C8" wp14:editId="577F27E3">
            <wp:extent cx="4905954" cy="3936826"/>
            <wp:effectExtent l="0" t="0" r="952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515" cy="39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3152" w14:textId="53933302" w:rsidR="001140A9" w:rsidRPr="00F843E7" w:rsidRDefault="001140A9" w:rsidP="001A3F0D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635D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635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635D3">
        <w:rPr>
          <w:rFonts w:ascii="Times New Roman" w:hAnsi="Times New Roman" w:cs="Times New Roman"/>
          <w:sz w:val="28"/>
          <w:szCs w:val="28"/>
          <w:lang w:val="en-US"/>
        </w:rPr>
        <w:t>(x)-&gt;m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635D3">
        <w:rPr>
          <w:rFonts w:ascii="Times New Roman" w:hAnsi="Times New Roman" w:cs="Times New Roman"/>
          <w:sz w:val="28"/>
          <w:szCs w:val="28"/>
          <w:lang w:val="en-US"/>
        </w:rPr>
        <w:t>, F</w:t>
      </w:r>
      <w:r w:rsidRPr="007635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635D3">
        <w:rPr>
          <w:rFonts w:ascii="Times New Roman" w:hAnsi="Times New Roman" w:cs="Times New Roman"/>
          <w:sz w:val="28"/>
          <w:szCs w:val="28"/>
          <w:lang w:val="en-US"/>
        </w:rPr>
        <w:t>(x)-&gt;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2F9A6C08" w14:textId="442A08B4" w:rsidR="006D416E" w:rsidRPr="001A3F0D" w:rsidRDefault="001140A9" w:rsidP="001A3F0D">
      <w:pPr>
        <w:pStyle w:val="a3"/>
        <w:spacing w:after="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Множество Парето: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4)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(4, 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), (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en-US"/>
        </w:rPr>
        <w:t>,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)}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x: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88763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BB92CE6" w14:textId="53F38CB2" w:rsidR="00FF5753" w:rsidRPr="00F843E7" w:rsidRDefault="0070153E" w:rsidP="001A3F0D">
      <w:pPr>
        <w:spacing w:after="0" w:line="27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0153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drawing>
          <wp:inline distT="0" distB="0" distL="0" distR="0" wp14:anchorId="4169760F" wp14:editId="5855D358">
            <wp:extent cx="5007035" cy="392695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549" cy="3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753" w:rsidRPr="00F84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9F5"/>
    <w:multiLevelType w:val="hybridMultilevel"/>
    <w:tmpl w:val="A83A33E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37E9"/>
    <w:multiLevelType w:val="hybridMultilevel"/>
    <w:tmpl w:val="FDC2C88E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93C5A"/>
    <w:multiLevelType w:val="hybridMultilevel"/>
    <w:tmpl w:val="319A6CF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0A"/>
    <w:rsid w:val="000C13EC"/>
    <w:rsid w:val="0010347C"/>
    <w:rsid w:val="001140A9"/>
    <w:rsid w:val="001A3F0D"/>
    <w:rsid w:val="001F5E2A"/>
    <w:rsid w:val="002C335B"/>
    <w:rsid w:val="00305ACA"/>
    <w:rsid w:val="003A65B0"/>
    <w:rsid w:val="003B0CDC"/>
    <w:rsid w:val="003B50C7"/>
    <w:rsid w:val="0043786E"/>
    <w:rsid w:val="004B4AFD"/>
    <w:rsid w:val="004E4D8C"/>
    <w:rsid w:val="00521B34"/>
    <w:rsid w:val="00555FA1"/>
    <w:rsid w:val="005E425C"/>
    <w:rsid w:val="00671356"/>
    <w:rsid w:val="00676C40"/>
    <w:rsid w:val="006D416E"/>
    <w:rsid w:val="006F7D6F"/>
    <w:rsid w:val="0070153E"/>
    <w:rsid w:val="00750567"/>
    <w:rsid w:val="0076434B"/>
    <w:rsid w:val="00767373"/>
    <w:rsid w:val="0088763B"/>
    <w:rsid w:val="00890ED8"/>
    <w:rsid w:val="008C66FB"/>
    <w:rsid w:val="0091550A"/>
    <w:rsid w:val="009E6BB6"/>
    <w:rsid w:val="00AB11C2"/>
    <w:rsid w:val="00AB298F"/>
    <w:rsid w:val="00AD355F"/>
    <w:rsid w:val="00AD6E16"/>
    <w:rsid w:val="00B36F9A"/>
    <w:rsid w:val="00B64B1B"/>
    <w:rsid w:val="00B9267F"/>
    <w:rsid w:val="00B967C2"/>
    <w:rsid w:val="00C3078D"/>
    <w:rsid w:val="00C32B21"/>
    <w:rsid w:val="00C77529"/>
    <w:rsid w:val="00C95B85"/>
    <w:rsid w:val="00DB2363"/>
    <w:rsid w:val="00E75577"/>
    <w:rsid w:val="00EE2136"/>
    <w:rsid w:val="00F843E7"/>
    <w:rsid w:val="00FA15C8"/>
    <w:rsid w:val="00FC6C5B"/>
    <w:rsid w:val="00FE62EF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6CEF"/>
  <w15:chartTrackingRefBased/>
  <w15:docId w15:val="{9D45F65F-7265-4709-95F7-1718C459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D8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65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F3868-524E-46CD-BACC-94EAB528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2</cp:revision>
  <cp:lastPrinted>2022-02-21T20:19:00Z</cp:lastPrinted>
  <dcterms:created xsi:type="dcterms:W3CDTF">2022-03-07T17:28:00Z</dcterms:created>
  <dcterms:modified xsi:type="dcterms:W3CDTF">2022-03-07T17:28:00Z</dcterms:modified>
</cp:coreProperties>
</file>