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77EF" w14:textId="1DA09E73" w:rsidR="00915E27" w:rsidRPr="0076676F" w:rsidRDefault="0076676F">
      <w:pPr>
        <w:rPr>
          <w:sz w:val="32"/>
          <w:szCs w:val="32"/>
          <w:lang w:val="ru-RU"/>
        </w:rPr>
      </w:pPr>
      <w:r w:rsidRPr="0076676F">
        <w:rPr>
          <w:sz w:val="32"/>
          <w:szCs w:val="32"/>
          <w:lang w:val="ru-RU"/>
        </w:rPr>
        <w:t>Задание 1_</w:t>
      </w:r>
      <w:r w:rsidR="0068732C">
        <w:rPr>
          <w:sz w:val="32"/>
          <w:szCs w:val="32"/>
          <w:lang w:val="ru-RU"/>
        </w:rPr>
        <w:t>4</w:t>
      </w:r>
      <w:r w:rsidRPr="0076676F">
        <w:rPr>
          <w:sz w:val="32"/>
          <w:szCs w:val="32"/>
          <w:lang w:val="ru-RU"/>
        </w:rPr>
        <w:t>а</w:t>
      </w:r>
    </w:p>
    <w:p w14:paraId="2C607CC1" w14:textId="4BF3D072" w:rsidR="0076676F" w:rsidRDefault="0076676F" w:rsidP="0076676F">
      <w:pPr>
        <w:pStyle w:val="ListParagraph"/>
        <w:numPr>
          <w:ilvl w:val="0"/>
          <w:numId w:val="1"/>
        </w:numPr>
        <w:tabs>
          <w:tab w:val="left" w:pos="905"/>
          <w:tab w:val="left" w:pos="138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76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Определить кратчайшие расстояния между каждой парой вершин для граф</w:t>
      </w:r>
      <w:r w:rsidR="007C3C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76676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следующими матрицами расстояний:</w:t>
      </w:r>
    </w:p>
    <w:p w14:paraId="73863DAF" w14:textId="52A4B9F6" w:rsidR="0076676F" w:rsidRDefault="007C3C72" w:rsidP="0068732C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ru-RU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ru-RU"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15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1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∞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m:ctrlPr>
                        </m:e>
                      </m:mr>
                    </m:m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ru-RU" w:eastAsia="ru-RU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ru-RU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  <m:t>∞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  <m:t>∞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ru-RU"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  <m:t>∞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m:ctrlP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14</m:t>
                          </m: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m:ctrlP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e>
                </m:mr>
              </m:m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RU" w:eastAsia="ru-RU"/>
                </w:rPr>
              </m:ctrlPr>
            </m:e>
          </m:d>
        </m:oMath>
      </m:oMathPara>
    </w:p>
    <w:p w14:paraId="10AF1860" w14:textId="7E908FFA" w:rsidR="0076676F" w:rsidRPr="0076676F" w:rsidRDefault="0076676F" w:rsidP="00766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76676F">
        <w:rPr>
          <w:rFonts w:ascii="Times New Roman" w:hAnsi="Times New Roman" w:cs="Times New Roman"/>
          <w:sz w:val="28"/>
          <w:szCs w:val="28"/>
        </w:rPr>
        <w:t xml:space="preserve">В следующих сетях найти максимальный поток из источника </w:t>
      </w:r>
      <w:r w:rsidRPr="0076676F">
        <w:rPr>
          <w:rFonts w:ascii="Times New Roman" w:hAnsi="Times New Roman" w:cs="Times New Roman"/>
          <w:i/>
          <w:sz w:val="28"/>
          <w:szCs w:val="28"/>
        </w:rPr>
        <w:t>s</w:t>
      </w:r>
      <w:r w:rsidRPr="0076676F">
        <w:rPr>
          <w:rFonts w:ascii="Times New Roman" w:hAnsi="Times New Roman" w:cs="Times New Roman"/>
          <w:sz w:val="28"/>
          <w:szCs w:val="28"/>
        </w:rPr>
        <w:t xml:space="preserve"> в сток </w:t>
      </w:r>
      <w:r w:rsidRPr="0076676F">
        <w:rPr>
          <w:rFonts w:ascii="Times New Roman" w:hAnsi="Times New Roman" w:cs="Times New Roman"/>
          <w:i/>
          <w:sz w:val="28"/>
          <w:szCs w:val="28"/>
        </w:rPr>
        <w:t>t</w:t>
      </w:r>
      <w:r w:rsidRPr="0076676F">
        <w:rPr>
          <w:rFonts w:ascii="Times New Roman" w:hAnsi="Times New Roman" w:cs="Times New Roman"/>
          <w:sz w:val="28"/>
          <w:szCs w:val="28"/>
        </w:rPr>
        <w:t xml:space="preserve"> и сответствующий</w:t>
      </w:r>
      <w:r w:rsidRPr="0076676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676F">
        <w:rPr>
          <w:rFonts w:ascii="Times New Roman" w:hAnsi="Times New Roman" w:cs="Times New Roman"/>
          <w:sz w:val="28"/>
          <w:szCs w:val="28"/>
        </w:rPr>
        <w:t>минимальный разрез.</w:t>
      </w:r>
    </w:p>
    <w:p w14:paraId="0AF0726B" w14:textId="5410E9D8" w:rsidR="0076676F" w:rsidRDefault="0076676F" w:rsidP="0076676F">
      <w:pPr>
        <w:pStyle w:val="ListParagraph"/>
        <w:ind w:left="904"/>
        <w:rPr>
          <w:rFonts w:ascii="Times New Roman" w:hAnsi="Times New Roman" w:cs="Times New Roman"/>
          <w:lang w:val="ru-RU"/>
        </w:rPr>
      </w:pPr>
      <w:r w:rsidRPr="0076676F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2BDA8C8A" wp14:editId="7C4617CB">
                <wp:extent cx="3934460" cy="1724025"/>
                <wp:effectExtent l="0" t="0" r="889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1450" y="1005205"/>
                            <a:ext cx="79375" cy="7937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629025" y="1008380"/>
                            <a:ext cx="79375" cy="7937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02715" y="189230"/>
                            <a:ext cx="79375" cy="7937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4257D" w14:textId="77777777" w:rsidR="0076676F" w:rsidRDefault="0076676F" w:rsidP="007667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532380" y="189230"/>
                            <a:ext cx="79375" cy="7937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4" idx="6"/>
                          <a:endCxn id="2" idx="1"/>
                        </wps:cNvCnPr>
                        <wps:spPr bwMode="auto">
                          <a:xfrm>
                            <a:off x="2611755" y="229235"/>
                            <a:ext cx="1028700" cy="790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946275" y="1567180"/>
                            <a:ext cx="79375" cy="7937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3105"/>
                            <a:ext cx="21145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E21CA" w14:textId="77777777" w:rsidR="0076676F" w:rsidRPr="004A303F" w:rsidRDefault="0076676F" w:rsidP="0076676F">
                              <w:pPr>
                                <w:rPr>
                                  <w:i/>
                                </w:rPr>
                              </w:pPr>
                              <w:r w:rsidRPr="004A303F"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08400" y="760730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5C98F" w14:textId="77777777" w:rsidR="0076676F" w:rsidRPr="004A303F" w:rsidRDefault="0076676F" w:rsidP="0076676F">
                              <w:pPr>
                                <w:rPr>
                                  <w:i/>
                                </w:rPr>
                              </w:pPr>
                              <w:r w:rsidRPr="004A303F"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352425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66A85" w14:textId="67BDAF77" w:rsidR="0076676F" w:rsidRPr="0068732C" w:rsidRDefault="007C3C72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15" y="504825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138ED" w14:textId="0C479594" w:rsidR="0076676F" w:rsidRPr="0068732C" w:rsidRDefault="0068732C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15" y="1087755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AA3EA" w14:textId="15B1C2C0" w:rsidR="0076676F" w:rsidRPr="0068732C" w:rsidRDefault="007C3C72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89125" y="0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3CECB" w14:textId="77777777" w:rsidR="0076676F" w:rsidRDefault="0076676F" w:rsidP="0076676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443990" y="230505"/>
                            <a:ext cx="1104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114675" y="352425"/>
                            <a:ext cx="281940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F520D" w14:textId="15C2D59F" w:rsidR="0076676F" w:rsidRPr="0076676F" w:rsidRDefault="0076676F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00020" y="495300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E81A5" w14:textId="77777777" w:rsidR="0076676F" w:rsidRDefault="0076676F" w:rsidP="0076676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95450" y="835660"/>
                            <a:ext cx="1682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4646E" w14:textId="1360E5D2" w:rsidR="0076676F" w:rsidRPr="0068732C" w:rsidRDefault="0068732C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00020" y="1087755"/>
                            <a:ext cx="306705" cy="347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42B52" w14:textId="77777777" w:rsidR="0076676F" w:rsidRDefault="0076676F" w:rsidP="007667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1"/>
                        <wps:cNvCnPr>
                          <a:cxnSpLocks noChangeShapeType="1"/>
                          <a:stCxn id="3" idx="4"/>
                          <a:endCxn id="6" idx="1"/>
                        </wps:cNvCnPr>
                        <wps:spPr bwMode="auto">
                          <a:xfrm>
                            <a:off x="1442720" y="268605"/>
                            <a:ext cx="514985" cy="1310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4" idx="4"/>
                          <a:endCxn id="6" idx="7"/>
                        </wps:cNvCnPr>
                        <wps:spPr bwMode="auto">
                          <a:xfrm flipH="1">
                            <a:off x="2014220" y="268605"/>
                            <a:ext cx="558165" cy="1310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1" idx="4"/>
                          <a:endCxn id="4" idx="3"/>
                        </wps:cNvCnPr>
                        <wps:spPr bwMode="auto">
                          <a:xfrm flipV="1">
                            <a:off x="211455" y="257175"/>
                            <a:ext cx="2332355" cy="827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  <a:stCxn id="3" idx="5"/>
                          <a:endCxn id="2" idx="2"/>
                        </wps:cNvCnPr>
                        <wps:spPr bwMode="auto">
                          <a:xfrm>
                            <a:off x="1470660" y="257175"/>
                            <a:ext cx="2158365" cy="791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5"/>
                        <wps:cNvCnPr>
                          <a:cxnSpLocks noChangeShapeType="1"/>
                          <a:stCxn id="1" idx="5"/>
                          <a:endCxn id="6" idx="2"/>
                        </wps:cNvCnPr>
                        <wps:spPr bwMode="auto">
                          <a:xfrm>
                            <a:off x="239395" y="1073150"/>
                            <a:ext cx="1706880" cy="534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6"/>
                        <wps:cNvCnPr>
                          <a:cxnSpLocks noChangeShapeType="1"/>
                          <a:stCxn id="6" idx="6"/>
                          <a:endCxn id="2" idx="3"/>
                        </wps:cNvCnPr>
                        <wps:spPr bwMode="auto">
                          <a:xfrm flipV="1">
                            <a:off x="2025650" y="1076325"/>
                            <a:ext cx="1614805" cy="530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7"/>
                        <wps:cNvCnPr>
                          <a:cxnSpLocks noChangeShapeType="1"/>
                          <a:stCxn id="1" idx="7"/>
                          <a:endCxn id="3" idx="3"/>
                        </wps:cNvCnPr>
                        <wps:spPr bwMode="auto">
                          <a:xfrm flipV="1">
                            <a:off x="239395" y="257175"/>
                            <a:ext cx="1174750" cy="759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2346960" y="822959"/>
                            <a:ext cx="452120" cy="21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7CA6A" w14:textId="22D0F2FC" w:rsidR="0076676F" w:rsidRDefault="0068732C" w:rsidP="0076676F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A8C8A" id="Canvas 25" o:spid="_x0000_s1026" editas="canvas" style="width:309.8pt;height:135.75pt;mso-position-horizontal-relative:char;mso-position-vertical-relative:line" coordsize="3934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44;height:17240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" o:spid="_x0000_s1028" type="#_x0000_t120" style="position:absolute;left:1714;top:10052;width:794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" fillcolor="black"/>
                <v:shape id="AutoShape 5" o:spid="_x0000_s1029" type="#_x0000_t120" style="position:absolute;left:36290;top:10083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" fillcolor="black"/>
                <v:shape id="AutoShape 6" o:spid="_x0000_s1030" type="#_x0000_t120" style="position:absolute;left:14027;top:1892;width:793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" fillcolor="black">
                  <v:textbox>
                    <w:txbxContent>
                      <w:p w14:paraId="2884257D" w14:textId="77777777" w:rsidR="0076676F" w:rsidRDefault="0076676F" w:rsidP="0076676F"/>
                    </w:txbxContent>
                  </v:textbox>
                </v:shape>
                <v:shape id="AutoShape 7" o:spid="_x0000_s1031" type="#_x0000_t120" style="position:absolute;left:25323;top:1892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26117;top:2292;width:10287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AutoShape 9" o:spid="_x0000_s1033" type="#_x0000_t120" style="position:absolute;left:19462;top:15671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top:7131;width:211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14:paraId="1ECE21CA" w14:textId="77777777" w:rsidR="0076676F" w:rsidRPr="004A303F" w:rsidRDefault="0076676F" w:rsidP="0076676F">
                        <w:pPr>
                          <w:rPr>
                            <w:i/>
                          </w:rPr>
                        </w:pPr>
                        <w:r w:rsidRPr="004A303F"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Text Box 11" o:spid="_x0000_s1035" type="#_x0000_t202" style="position:absolute;left:37084;top:7607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14:paraId="57E5C98F" w14:textId="77777777" w:rsidR="0076676F" w:rsidRPr="004A303F" w:rsidRDefault="0076676F" w:rsidP="0076676F">
                        <w:pPr>
                          <w:rPr>
                            <w:i/>
                          </w:rPr>
                        </w:pPr>
                        <w:r w:rsidRPr="004A303F"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2" o:spid="_x0000_s1036" type="#_x0000_t202" style="position:absolute;left:6191;top:3524;width:16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14:paraId="2DB66A85" w14:textId="67BDAF77" w:rsidR="0076676F" w:rsidRPr="0068732C" w:rsidRDefault="007C3C72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13" o:spid="_x0000_s1037" type="#_x0000_t202" style="position:absolute;left:10471;top:5048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Y2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" strokecolor="white">
                  <v:textbox>
                    <w:txbxContent>
                      <w:p w14:paraId="799138ED" w14:textId="0C479594" w:rsidR="0076676F" w:rsidRPr="0068732C" w:rsidRDefault="0068732C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38" type="#_x0000_t202" style="position:absolute;left:10471;top:10877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<v:textbox>
                    <w:txbxContent>
                      <w:p w14:paraId="1E3AA3EA" w14:textId="15B1C2C0" w:rsidR="0076676F" w:rsidRPr="0068732C" w:rsidRDefault="007C3C72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18891;width:16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<v:textbox>
                    <w:txbxContent>
                      <w:p w14:paraId="3953CECB" w14:textId="77777777" w:rsidR="0076676F" w:rsidRDefault="0076676F" w:rsidP="0076676F">
                        <w:r>
                          <w:t>3</w:t>
                        </w:r>
                      </w:p>
                    </w:txbxContent>
                  </v:textbox>
                </v:shape>
                <v:shape id="AutoShape 16" o:spid="_x0000_s1040" type="#_x0000_t32" style="position:absolute;left:14439;top:2305;width:1104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Text Box 17" o:spid="_x0000_s1041" type="#_x0000_t202" style="position:absolute;left:31146;top:3524;width:282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A1wQAAANsAAAAPAAAAZHJzL2Rvd25yZXYueG1sRE9Na8JA&#10;EL0X+h+WEbyUumko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KTGwDXBAAAA2wAAAA8AAAAA&#10;AAAAAAAAAAAABwIAAGRycy9kb3ducmV2LnhtbFBLBQYAAAAAAwADALcAAAD1AgAAAAA=&#10;" strokecolor="white">
                  <v:textbox>
                    <w:txbxContent>
                      <w:p w14:paraId="77FF520D" w14:textId="15C2D59F" w:rsidR="0076676F" w:rsidRPr="0076676F" w:rsidRDefault="0076676F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27000;top:4953;width:16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<v:textbox>
                    <w:txbxContent>
                      <w:p w14:paraId="0C8E81A5" w14:textId="77777777" w:rsidR="0076676F" w:rsidRDefault="0076676F" w:rsidP="0076676F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43" type="#_x0000_t202" style="position:absolute;left:16954;top:8356;width:16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" strokecolor="white">
                  <v:textbox>
                    <w:txbxContent>
                      <w:p w14:paraId="5554646E" w14:textId="1360E5D2" w:rsidR="0076676F" w:rsidRPr="0068732C" w:rsidRDefault="0068732C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4" type="#_x0000_t202" style="position:absolute;left:27000;top:10877;width:3067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<v:textbox>
                    <w:txbxContent>
                      <w:p w14:paraId="3BA42B52" w14:textId="77777777" w:rsidR="0076676F" w:rsidRDefault="0076676F" w:rsidP="0076676F">
                        <w:r>
                          <w:t>2</w:t>
                        </w:r>
                      </w:p>
                    </w:txbxContent>
                  </v:textbox>
                </v:shape>
                <v:shape id="AutoShape 21" o:spid="_x0000_s1045" type="#_x0000_t32" style="position:absolute;left:14427;top:2686;width:5150;height:1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22" o:spid="_x0000_s1046" type="#_x0000_t32" style="position:absolute;left:20142;top:2686;width:5581;height:13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<v:stroke endarrow="block"/>
                </v:shape>
                <v:shape id="AutoShape 23" o:spid="_x0000_s1047" type="#_x0000_t32" style="position:absolute;left:2114;top:2571;width:23324;height:8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  <v:shape id="AutoShape 24" o:spid="_x0000_s1048" type="#_x0000_t32" style="position:absolute;left:14706;top:2571;width:21584;height:7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AutoShape 25" o:spid="_x0000_s1049" type="#_x0000_t32" style="position:absolute;left:2393;top:10731;width:17069;height:5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26" o:spid="_x0000_s1050" type="#_x0000_t32" style="position:absolute;left:20256;top:10763;width:16148;height:5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27" o:spid="_x0000_s1051" type="#_x0000_t32" style="position:absolute;left:2393;top:2571;width:11748;height:7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Text Box 17" o:spid="_x0000_s1052" type="#_x0000_t202" style="position:absolute;left:23469;top:8229;width:4521;height:215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" strokecolor="white">
                  <v:textbox>
                    <w:txbxContent>
                      <w:p w14:paraId="1667CA6A" w14:textId="22D0F2FC" w:rsidR="0076676F" w:rsidRDefault="0068732C" w:rsidP="0076676F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E7E51A" w14:textId="79C70968" w:rsidR="0076676F" w:rsidRDefault="0076676F" w:rsidP="0076676F">
      <w:pPr>
        <w:pStyle w:val="ListParagraph"/>
        <w:ind w:left="904"/>
        <w:rPr>
          <w:rFonts w:ascii="Times New Roman" w:hAnsi="Times New Roman" w:cs="Times New Roman"/>
          <w:lang w:val="ru-RU"/>
        </w:rPr>
      </w:pPr>
    </w:p>
    <w:p w14:paraId="333C0ACB" w14:textId="18360A8E" w:rsidR="0076676F" w:rsidRPr="0076676F" w:rsidRDefault="0076676F" w:rsidP="0076676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76F">
        <w:rPr>
          <w:rFonts w:ascii="Times New Roman" w:hAnsi="Times New Roman" w:cs="Times New Roman"/>
          <w:sz w:val="28"/>
          <w:szCs w:val="28"/>
        </w:rPr>
        <w:t>Найти максимальные потоки для всех пар вершин в сет</w:t>
      </w:r>
      <w:r w:rsidR="00CA3D0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6676F">
        <w:rPr>
          <w:rFonts w:ascii="Times New Roman" w:hAnsi="Times New Roman" w:cs="Times New Roman"/>
          <w:sz w:val="28"/>
          <w:szCs w:val="28"/>
        </w:rPr>
        <w:t>.</w:t>
      </w:r>
    </w:p>
    <w:p w14:paraId="63C0E506" w14:textId="21DF8615" w:rsidR="0076676F" w:rsidRDefault="0076676F" w:rsidP="00CA3D0F">
      <w:pPr>
        <w:pStyle w:val="ListParagraph"/>
        <w:ind w:left="904"/>
        <w:rPr>
          <w:rFonts w:ascii="Times New Roman" w:hAnsi="Times New Roman" w:cs="Times New Roman"/>
          <w:lang w:val="ru-RU"/>
        </w:rPr>
      </w:pPr>
    </w:p>
    <w:p w14:paraId="54C40FD7" w14:textId="33E415FB" w:rsidR="0076676F" w:rsidRPr="0076676F" w:rsidRDefault="0076676F" w:rsidP="0076676F">
      <w:pPr>
        <w:ind w:left="544"/>
        <w:rPr>
          <w:rFonts w:ascii="Times New Roman" w:hAnsi="Times New Roman" w:cs="Times New Roman"/>
          <w:lang w:val="ru-RU"/>
        </w:rPr>
      </w:pPr>
      <w:r w:rsidRPr="0076676F"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5D5A666A" wp14:editId="51155FC1">
                <wp:extent cx="4311015" cy="1621790"/>
                <wp:effectExtent l="0" t="0" r="3810" b="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884" y="962406"/>
                            <a:ext cx="229817" cy="279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9FD12" w14:textId="77777777" w:rsidR="0076676F" w:rsidRPr="00095B7F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123067" y="323121"/>
                            <a:ext cx="229817" cy="228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CB5B" w14:textId="77777777" w:rsidR="0076676F" w:rsidRPr="00095B7F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03469" y="666341"/>
                            <a:ext cx="229817" cy="345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46874" w14:textId="343109A2" w:rsidR="0076676F" w:rsidRPr="0068732C" w:rsidRDefault="007C3C72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937587" y="1243012"/>
                            <a:ext cx="460415" cy="270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14FD5" w14:textId="77777777" w:rsidR="0076676F" w:rsidRPr="00095B7F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095B7F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 w:rsidRPr="00095B7F">
                                <w:rPr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82583" y="1243012"/>
                            <a:ext cx="347070" cy="270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F3385" w14:textId="77777777" w:rsidR="0076676F" w:rsidRPr="00095B7F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48194" y="160015"/>
                            <a:ext cx="229817" cy="230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79E5" w14:textId="77777777" w:rsidR="0076676F" w:rsidRPr="00095B7F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842783" y="666341"/>
                            <a:ext cx="344725" cy="345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C95FB" w14:textId="77777777" w:rsidR="0076676F" w:rsidRPr="00785763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381587" y="1126286"/>
                            <a:ext cx="346288" cy="282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16E4E" w14:textId="77777777" w:rsidR="0076676F" w:rsidRPr="00785763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7644" y="666341"/>
                            <a:ext cx="229817" cy="345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4A626" w14:textId="5D27A463" w:rsidR="0076676F" w:rsidRPr="007C3C72" w:rsidRDefault="007C3C72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002" y="378005"/>
                            <a:ext cx="229817" cy="229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63D6F" w14:textId="77777777" w:rsidR="0076676F" w:rsidRPr="00785763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23461" y="1011879"/>
                            <a:ext cx="229817" cy="28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C9AF9" w14:textId="1D2103A5" w:rsidR="0076676F" w:rsidRPr="0068732C" w:rsidRDefault="0068732C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93251" y="1243012"/>
                            <a:ext cx="229817" cy="229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5B550" w14:textId="58C91512" w:rsidR="0076676F" w:rsidRPr="007C3C72" w:rsidRDefault="007C3C72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928" y="1126286"/>
                            <a:ext cx="229817" cy="344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1C507" w14:textId="77777777" w:rsidR="0076676F" w:rsidRPr="00095B7F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578010" y="551934"/>
                            <a:ext cx="344725" cy="345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1CFFD" w14:textId="77777777" w:rsidR="0076676F" w:rsidRPr="00095B7F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53277" y="73437"/>
                            <a:ext cx="344725" cy="249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BE3C8" w14:textId="77777777" w:rsidR="0076676F" w:rsidRPr="00095B7F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28928" y="551934"/>
                            <a:ext cx="344725" cy="344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546D8" w14:textId="77777777" w:rsidR="0076676F" w:rsidRPr="00095B7F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45343" y="378778"/>
                            <a:ext cx="229035" cy="228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26224" w14:textId="77777777" w:rsidR="0076676F" w:rsidRPr="00095B7F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53604" y="666341"/>
                            <a:ext cx="229817" cy="345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1B0B1" w14:textId="77777777" w:rsidR="0076676F" w:rsidRPr="00095B7F" w:rsidRDefault="0076676F" w:rsidP="007667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23788" y="378005"/>
                            <a:ext cx="344725" cy="344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F27A8" w14:textId="6843505E" w:rsidR="0076676F" w:rsidRPr="0068732C" w:rsidRDefault="007C3C72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8880" y="207169"/>
                            <a:ext cx="920048" cy="68953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8880" y="896700"/>
                            <a:ext cx="92004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08880" y="896700"/>
                            <a:ext cx="920048" cy="575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28928" y="207942"/>
                            <a:ext cx="782" cy="9198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28928" y="551934"/>
                            <a:ext cx="782" cy="9198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28928" y="160015"/>
                            <a:ext cx="1378899" cy="7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428928" y="896700"/>
                            <a:ext cx="137889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445343" y="1471825"/>
                            <a:ext cx="1378899" cy="77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808609" y="160015"/>
                            <a:ext cx="782" cy="7366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807827" y="896700"/>
                            <a:ext cx="782" cy="575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807827" y="896700"/>
                            <a:ext cx="92004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813299" y="207169"/>
                            <a:ext cx="914576" cy="68953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8609" y="896700"/>
                            <a:ext cx="919266" cy="5743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6" y="666341"/>
                            <a:ext cx="344725" cy="345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4BAE3" w14:textId="77777777" w:rsidR="0076676F" w:rsidRPr="00F4072E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66893" y="128321"/>
                            <a:ext cx="345507" cy="249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3A1DC" w14:textId="77777777" w:rsidR="0076676F" w:rsidRPr="00F4072E" w:rsidRDefault="0076676F" w:rsidP="007667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F4072E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 w:rsidRPr="00F4072E"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09605" y="1065218"/>
                            <a:ext cx="229817" cy="287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47219" w14:textId="58D10B55" w:rsidR="0076676F" w:rsidRPr="0068732C" w:rsidRDefault="0068732C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592081" y="262826"/>
                            <a:ext cx="114908" cy="344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E81E7" w14:textId="644E29E8" w:rsidR="0076676F" w:rsidRPr="0068732C" w:rsidRDefault="0068732C" w:rsidP="0076676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8928" y="896700"/>
                            <a:ext cx="1378899" cy="575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445343" y="160788"/>
                            <a:ext cx="1378118" cy="7366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5A666A" id="Canvas 226" o:spid="_x0000_s1053" editas="canvas" style="width:339.45pt;height:127.7pt;mso-position-horizontal-relative:char;mso-position-vertical-relative:line" coordsize="43110,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">
                <v:shape id="_x0000_s1054" type="#_x0000_t75" style="position:absolute;width:43110;height:16217;visibility:visible;mso-wrap-style:square">
                  <v:fill o:detectmouseclick="t"/>
                  <v:path o:connecttype="none"/>
                </v:shape>
                <v:shape id="Text Box 30" o:spid="_x0000_s1055" type="#_x0000_t202" style="position:absolute;left:22418;top:9624;width:2299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5CD9FD12" w14:textId="77777777" w:rsidR="0076676F" w:rsidRPr="00095B7F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1" o:spid="_x0000_s1056" type="#_x0000_t202" style="position:absolute;left:21230;top:3231;width:2298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59E9CB5B" w14:textId="77777777" w:rsidR="0076676F" w:rsidRPr="00095B7F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57" type="#_x0000_t202" style="position:absolute;left:20034;top:6663;width:229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0C046874" w14:textId="343109A2" w:rsidR="0076676F" w:rsidRPr="0068732C" w:rsidRDefault="007C3C72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58" type="#_x0000_t202" style="position:absolute;left:29375;top:12430;width:460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33C14FD5" w14:textId="77777777" w:rsidR="0076676F" w:rsidRPr="00095B7F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095B7F">
                          <w:rPr>
                            <w:i/>
                            <w:lang w:val="en-US"/>
                          </w:rPr>
                          <w:t>x</w:t>
                        </w:r>
                        <w:r w:rsidRPr="00095B7F">
                          <w:rPr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4" o:spid="_x0000_s1059" type="#_x0000_t202" style="position:absolute;left:9825;top:12430;width:347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676F3385" w14:textId="77777777" w:rsidR="0076676F" w:rsidRPr="00095B7F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60" type="#_x0000_t202" style="position:absolute;left:23481;top:1600;width:2299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307079E5" w14:textId="77777777" w:rsidR="0076676F" w:rsidRPr="00095B7F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061" type="#_x0000_t202" style="position:absolute;left:38427;top:6663;width:344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FEC95FB" w14:textId="77777777" w:rsidR="0076676F" w:rsidRPr="00785763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37" o:spid="_x0000_s1062" type="#_x0000_t202" style="position:absolute;left:33815;top:11262;width:3463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FF16E4E" w14:textId="77777777" w:rsidR="0076676F" w:rsidRPr="00785763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8" o:spid="_x0000_s1063" type="#_x0000_t202" style="position:absolute;left:30376;top:6663;width:229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64C4A626" w14:textId="5D27A463" w:rsidR="0076676F" w:rsidRPr="007C3C72" w:rsidRDefault="007C3C72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64" type="#_x0000_t202" style="position:absolute;left:33980;top:3780;width:2298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5B863D6F" w14:textId="77777777" w:rsidR="0076676F" w:rsidRPr="00785763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65" type="#_x0000_t202" style="position:absolute;left:28234;top:10118;width:2298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540C9AF9" w14:textId="1D2103A5" w:rsidR="0076676F" w:rsidRPr="0068732C" w:rsidRDefault="0068732C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41" o:spid="_x0000_s1066" type="#_x0000_t202" style="position:absolute;left:18932;top:12430;width:2298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23F5B550" w14:textId="58C91512" w:rsidR="0076676F" w:rsidRPr="007C3C72" w:rsidRDefault="007C3C72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Text Box 42" o:spid="_x0000_s1067" type="#_x0000_t202" style="position:absolute;left:14289;top:11262;width:229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4D71C507" w14:textId="77777777" w:rsidR="0076676F" w:rsidRPr="00095B7F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068" type="#_x0000_t202" style="position:absolute;left:25780;top:5519;width:3447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4821CFFD" w14:textId="77777777" w:rsidR="0076676F" w:rsidRPr="00095B7F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44" o:spid="_x0000_s1069" type="#_x0000_t202" style="position:absolute;left:30532;top:734;width:3448;height:2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0DABE3C8" w14:textId="77777777" w:rsidR="0076676F" w:rsidRPr="00095B7F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45" o:spid="_x0000_s1070" type="#_x0000_t202" style="position:absolute;left:14289;top:5519;width:344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<v:textbox>
                    <w:txbxContent>
                      <w:p w14:paraId="4E2546D8" w14:textId="77777777" w:rsidR="0076676F" w:rsidRPr="00095B7F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71" type="#_x0000_t202" style="position:absolute;left:14453;top:3787;width:2290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49C26224" w14:textId="77777777" w:rsidR="0076676F" w:rsidRPr="00095B7F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47" o:spid="_x0000_s1072" type="#_x0000_t202" style="position:absolute;left:8536;top:6663;width:229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2EA1B0B1" w14:textId="77777777" w:rsidR="0076676F" w:rsidRPr="00095B7F" w:rsidRDefault="0076676F" w:rsidP="007667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8" o:spid="_x0000_s1073" type="#_x0000_t202" style="position:absolute;left:6237;top:3780;width:3448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14:paraId="1C6F27A8" w14:textId="6843505E" w:rsidR="0076676F" w:rsidRPr="0068732C" w:rsidRDefault="007C3C72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line id="Line 49" o:spid="_x0000_s1074" style="position:absolute;flip:y;visibility:visible;mso-wrap-style:square" from="5088,2071" to="14289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" strokeweight="1.5pt">
                  <v:stroke startarrow="oval" endarrow="oval"/>
                </v:line>
                <v:line id="Line 50" o:spid="_x0000_s1075" style="position:absolute;visibility:visible;mso-wrap-style:square" from="5088,8967" to="14289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" strokeweight="1.5pt">
                  <v:stroke startarrow="oval" endarrow="oval"/>
                </v:line>
                <v:line id="Line 51" o:spid="_x0000_s1076" style="position:absolute;visibility:visible;mso-wrap-style:square" from="5088,8967" to="14289,1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" strokeweight="1.5pt">
                  <v:stroke startarrow="oval" endarrow="oval"/>
                </v:line>
                <v:line id="Line 52" o:spid="_x0000_s1077" style="position:absolute;visibility:visible;mso-wrap-style:square" from="14289,2079" to="14297,1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WExAAAANw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JFP4PROPgFw8AQAA//8DAFBLAQItABQABgAIAAAAIQDb4fbL7gAAAIUBAAATAAAAAAAAAAAA&#10;AAAAAAAAAABbQ29udGVudF9UeXBlc10ueG1sUEsBAi0AFAAGAAgAAAAhAFr0LFu/AAAAFQEAAAsA&#10;AAAAAAAAAAAAAAAAHwEAAF9yZWxzLy5yZWxzUEsBAi0AFAAGAAgAAAAhANu+JYTEAAAA3AAAAA8A&#10;AAAAAAAAAAAAAAAABwIAAGRycy9kb3ducmV2LnhtbFBLBQYAAAAAAwADALcAAAD4AgAAAAA=&#10;" strokeweight="1.5pt"/>
                <v:line id="Line 53" o:spid="_x0000_s1078" style="position:absolute;visibility:visible;mso-wrap-style:square" from="14289,5519" to="14297,1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rE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vPjmXgE5PIJAAD//wMAUEsBAi0AFAAGAAgAAAAhANvh9svuAAAAhQEAABMAAAAAAAAAAAAAAAAA&#10;AAAAAFtDb250ZW50X1R5cGVzXS54bWxQSwECLQAUAAYACAAAACEAWvQsW78AAAAVAQAACwAAAAAA&#10;AAAAAAAAAAAfAQAAX3JlbHMvLnJlbHNQSwECLQAUAAYACAAAACEAz10axMAAAADcAAAADwAAAAAA&#10;AAAAAAAAAAAHAgAAZHJzL2Rvd25yZXYueG1sUEsFBgAAAAADAAMAtwAAAPQCAAAAAA==&#10;" strokeweight="1.5pt"/>
                <v:line id="Line 54" o:spid="_x0000_s1079" style="position:absolute;visibility:visible;mso-wrap-style:square" from="14289,1600" to="28078,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" strokeweight="1.5pt">
                  <v:stroke startarrow="oval" endarrow="oval"/>
                </v:line>
                <v:line id="Line 55" o:spid="_x0000_s1080" style="position:absolute;visibility:visible;mso-wrap-style:square" from="14289,8967" to="28078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" strokeweight="1.5pt">
                  <v:stroke startarrow="oval" endarrow="oval"/>
                </v:line>
                <v:line id="Line 56" o:spid="_x0000_s1081" style="position:absolute;visibility:visible;mso-wrap-style:square" from="14453,14718" to="28242,1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" strokeweight="1.5pt">
                  <v:stroke startarrow="oval" endarrow="oval"/>
                </v:line>
                <v:line id="Line 57" o:spid="_x0000_s1082" style="position:absolute;visibility:visible;mso-wrap-style:square" from="28086,1600" to="28093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H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" strokeweight="1.5pt"/>
                <v:line id="Line 58" o:spid="_x0000_s1083" style="position:absolute;visibility:visible;mso-wrap-style:square" from="28078,8967" to="28086,1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lc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TRdwPxOPgFz9AwAA//8DAFBLAQItABQABgAIAAAAIQDb4fbL7gAAAIUBAAATAAAAAAAAAAAA&#10;AAAAAAAAAABbQ29udGVudF9UeXBlc10ueG1sUEsBAi0AFAAGAAgAAAAhAFr0LFu/AAAAFQEAAAsA&#10;AAAAAAAAAAAAAAAAHwEAAF9yZWxzLy5yZWxzUEsBAi0AFAAGAAgAAAAhAN8quVzEAAAA3AAAAA8A&#10;AAAAAAAAAAAAAAAABwIAAGRycy9kb3ducmV2LnhtbFBLBQYAAAAAAwADALcAAAD4AgAAAAA=&#10;" strokeweight="1.5pt"/>
                <v:line id="Line 59" o:spid="_x0000_s1084" style="position:absolute;visibility:visible;mso-wrap-style:square" from="28078,8967" to="37278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" strokeweight="1.5pt">
                  <v:stroke startarrow="oval" endarrow="oval"/>
                </v:line>
                <v:line id="Line 60" o:spid="_x0000_s1085" style="position:absolute;visibility:visible;mso-wrap-style:square" from="28132,2071" to="37278,8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bC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y&#10;jmvjmXgE5PIJAAD//wMAUEsBAi0AFAAGAAgAAAAhANvh9svuAAAAhQEAABMAAAAAAAAAAAAAAAAA&#10;AAAAAFtDb250ZW50X1R5cGVzXS54bWxQSwECLQAUAAYACAAAACEAWvQsW78AAAAVAQAACwAAAAAA&#10;AAAAAAAAAAAfAQAAX3JlbHMvLnJlbHNQSwECLQAUAAYACAAAACEAMSsWwsAAAADcAAAADwAAAAAA&#10;AAAAAAAAAAAHAgAAZHJzL2Rvd25yZXYueG1sUEsFBgAAAAADAAMAtwAAAPQCAAAAAA==&#10;" strokeweight="1.5pt"/>
                <v:line id="Line 61" o:spid="_x0000_s1086" style="position:absolute;flip:x;visibility:visible;mso-wrap-style:square" from="28086,8967" to="37278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" strokeweight="1.5pt"/>
                <v:shape id="Text Box 62" o:spid="_x0000_s1087" type="#_x0000_t202" style="position:absolute;left:492;top:6663;width:3447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14:paraId="1774BAE3" w14:textId="77777777" w:rsidR="0076676F" w:rsidRPr="00F4072E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088" type="#_x0000_t202" style="position:absolute;left:8668;top:1283;width:3456;height:2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14:paraId="49E3A1DC" w14:textId="77777777" w:rsidR="0076676F" w:rsidRPr="00F4072E" w:rsidRDefault="0076676F" w:rsidP="0076676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F4072E">
                          <w:rPr>
                            <w:i/>
                            <w:lang w:val="en-US"/>
                          </w:rPr>
                          <w:t>x</w:t>
                        </w:r>
                        <w:r w:rsidRPr="00F4072E"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89" type="#_x0000_t202" style="position:absolute;left:4096;top:10652;width:2298;height: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<v:textbox>
                    <w:txbxContent>
                      <w:p w14:paraId="76E47219" w14:textId="58D10B55" w:rsidR="0076676F" w:rsidRPr="0068732C" w:rsidRDefault="0068732C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65" o:spid="_x0000_s1090" type="#_x0000_t202" style="position:absolute;left:25920;top:2628;width:114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<v:textbox>
                    <w:txbxContent>
                      <w:p w14:paraId="79BE81E7" w14:textId="644E29E8" w:rsidR="0076676F" w:rsidRPr="0068732C" w:rsidRDefault="0068732C" w:rsidP="0076676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line id="Line 66" o:spid="_x0000_s1091" style="position:absolute;visibility:visible;mso-wrap-style:square" from="14289,8967" to="28078,1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Z6xAAAANwAAAAPAAAAZHJzL2Rvd25yZXYueG1sRI9Ba8JA&#10;FITvBf/D8gRvdWOU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H4K1nrEAAAA3AAAAA8A&#10;AAAAAAAAAAAAAAAABwIAAGRycy9kb3ducmV2LnhtbFBLBQYAAAAAAwADALcAAAD4AgAAAAA=&#10;" strokeweight="1.5pt"/>
                <v:line id="Line 67" o:spid="_x0000_s1092" style="position:absolute;visibility:visible;mso-wrap-style:square" from="14453,1607" to="28234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PhxAAAANwAAAAPAAAAZHJzL2Rvd25yZXYueG1sRI9Ba8JA&#10;FITvBf/D8gRvdWPE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BFGc+HEAAAA3A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sectPr w:rsidR="0076676F" w:rsidRPr="00766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F05"/>
    <w:multiLevelType w:val="hybridMultilevel"/>
    <w:tmpl w:val="172C5E62"/>
    <w:lvl w:ilvl="0" w:tplc="B3229434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4" w:hanging="360"/>
      </w:pPr>
    </w:lvl>
    <w:lvl w:ilvl="2" w:tplc="2000001B" w:tentative="1">
      <w:start w:val="1"/>
      <w:numFmt w:val="lowerRoman"/>
      <w:lvlText w:val="%3."/>
      <w:lvlJc w:val="right"/>
      <w:pPr>
        <w:ind w:left="2344" w:hanging="180"/>
      </w:pPr>
    </w:lvl>
    <w:lvl w:ilvl="3" w:tplc="2000000F" w:tentative="1">
      <w:start w:val="1"/>
      <w:numFmt w:val="decimal"/>
      <w:lvlText w:val="%4."/>
      <w:lvlJc w:val="left"/>
      <w:pPr>
        <w:ind w:left="3064" w:hanging="360"/>
      </w:pPr>
    </w:lvl>
    <w:lvl w:ilvl="4" w:tplc="20000019" w:tentative="1">
      <w:start w:val="1"/>
      <w:numFmt w:val="lowerLetter"/>
      <w:lvlText w:val="%5."/>
      <w:lvlJc w:val="left"/>
      <w:pPr>
        <w:ind w:left="3784" w:hanging="360"/>
      </w:pPr>
    </w:lvl>
    <w:lvl w:ilvl="5" w:tplc="2000001B" w:tentative="1">
      <w:start w:val="1"/>
      <w:numFmt w:val="lowerRoman"/>
      <w:lvlText w:val="%6."/>
      <w:lvlJc w:val="right"/>
      <w:pPr>
        <w:ind w:left="4504" w:hanging="180"/>
      </w:pPr>
    </w:lvl>
    <w:lvl w:ilvl="6" w:tplc="2000000F" w:tentative="1">
      <w:start w:val="1"/>
      <w:numFmt w:val="decimal"/>
      <w:lvlText w:val="%7."/>
      <w:lvlJc w:val="left"/>
      <w:pPr>
        <w:ind w:left="5224" w:hanging="360"/>
      </w:pPr>
    </w:lvl>
    <w:lvl w:ilvl="7" w:tplc="20000019" w:tentative="1">
      <w:start w:val="1"/>
      <w:numFmt w:val="lowerLetter"/>
      <w:lvlText w:val="%8."/>
      <w:lvlJc w:val="left"/>
      <w:pPr>
        <w:ind w:left="5944" w:hanging="360"/>
      </w:pPr>
    </w:lvl>
    <w:lvl w:ilvl="8" w:tplc="2000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 w15:restartNumberingAfterBreak="0">
    <w:nsid w:val="6D8D1828"/>
    <w:multiLevelType w:val="hybridMultilevel"/>
    <w:tmpl w:val="1E364584"/>
    <w:lvl w:ilvl="0" w:tplc="BB949434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3" w:hanging="360"/>
      </w:pPr>
    </w:lvl>
    <w:lvl w:ilvl="2" w:tplc="0419001B" w:tentative="1">
      <w:start w:val="1"/>
      <w:numFmt w:val="lowerRoman"/>
      <w:lvlText w:val="%3."/>
      <w:lvlJc w:val="right"/>
      <w:pPr>
        <w:ind w:left="2343" w:hanging="180"/>
      </w:pPr>
    </w:lvl>
    <w:lvl w:ilvl="3" w:tplc="0419000F" w:tentative="1">
      <w:start w:val="1"/>
      <w:numFmt w:val="decimal"/>
      <w:lvlText w:val="%4."/>
      <w:lvlJc w:val="left"/>
      <w:pPr>
        <w:ind w:left="3063" w:hanging="360"/>
      </w:pPr>
    </w:lvl>
    <w:lvl w:ilvl="4" w:tplc="04190019" w:tentative="1">
      <w:start w:val="1"/>
      <w:numFmt w:val="lowerLetter"/>
      <w:lvlText w:val="%5."/>
      <w:lvlJc w:val="left"/>
      <w:pPr>
        <w:ind w:left="3783" w:hanging="360"/>
      </w:pPr>
    </w:lvl>
    <w:lvl w:ilvl="5" w:tplc="0419001B" w:tentative="1">
      <w:start w:val="1"/>
      <w:numFmt w:val="lowerRoman"/>
      <w:lvlText w:val="%6."/>
      <w:lvlJc w:val="right"/>
      <w:pPr>
        <w:ind w:left="4503" w:hanging="180"/>
      </w:pPr>
    </w:lvl>
    <w:lvl w:ilvl="6" w:tplc="0419000F" w:tentative="1">
      <w:start w:val="1"/>
      <w:numFmt w:val="decimal"/>
      <w:lvlText w:val="%7."/>
      <w:lvlJc w:val="left"/>
      <w:pPr>
        <w:ind w:left="5223" w:hanging="360"/>
      </w:pPr>
    </w:lvl>
    <w:lvl w:ilvl="7" w:tplc="04190019" w:tentative="1">
      <w:start w:val="1"/>
      <w:numFmt w:val="lowerLetter"/>
      <w:lvlText w:val="%8."/>
      <w:lvlJc w:val="left"/>
      <w:pPr>
        <w:ind w:left="5943" w:hanging="360"/>
      </w:pPr>
    </w:lvl>
    <w:lvl w:ilvl="8" w:tplc="0419001B" w:tentative="1">
      <w:start w:val="1"/>
      <w:numFmt w:val="lowerRoman"/>
      <w:lvlText w:val="%9."/>
      <w:lvlJc w:val="right"/>
      <w:pPr>
        <w:ind w:left="66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F"/>
    <w:rsid w:val="0068732C"/>
    <w:rsid w:val="0076676F"/>
    <w:rsid w:val="007C3C72"/>
    <w:rsid w:val="00915E27"/>
    <w:rsid w:val="00C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C804"/>
  <w15:chartTrackingRefBased/>
  <w15:docId w15:val="{86FC8E26-E970-422E-B8AE-A0D18649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Раевская</dc:creator>
  <cp:keywords/>
  <dc:description/>
  <cp:lastModifiedBy>Лариса Раевская</cp:lastModifiedBy>
  <cp:revision>2</cp:revision>
  <dcterms:created xsi:type="dcterms:W3CDTF">2021-04-20T05:41:00Z</dcterms:created>
  <dcterms:modified xsi:type="dcterms:W3CDTF">2021-04-20T05:41:00Z</dcterms:modified>
</cp:coreProperties>
</file>