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2AFC8" w14:textId="77777777" w:rsidR="00252397" w:rsidRPr="00D04E4C" w:rsidRDefault="00252397" w:rsidP="00701C7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04E4C">
        <w:rPr>
          <w:rFonts w:ascii="Times New Roman" w:hAnsi="Times New Roman" w:cs="Times New Roman"/>
          <w:sz w:val="28"/>
          <w:szCs w:val="28"/>
          <w:lang w:val="ru-RU"/>
        </w:rPr>
        <w:t>ФПМИ, 3 курс, 9а группа</w:t>
      </w:r>
    </w:p>
    <w:p w14:paraId="149E4EDF" w14:textId="77777777" w:rsidR="00252397" w:rsidRPr="00D04E4C" w:rsidRDefault="00252397" w:rsidP="00701C7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04E4C">
        <w:rPr>
          <w:rFonts w:ascii="Times New Roman" w:hAnsi="Times New Roman" w:cs="Times New Roman"/>
          <w:sz w:val="28"/>
          <w:szCs w:val="28"/>
          <w:lang w:val="ru-RU"/>
        </w:rPr>
        <w:t>Крагель Алина Олеговна</w:t>
      </w:r>
    </w:p>
    <w:p w14:paraId="184471DE" w14:textId="77777777" w:rsidR="00252397" w:rsidRPr="00D04E4C" w:rsidRDefault="00252397" w:rsidP="00701C7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04E4C">
        <w:rPr>
          <w:rFonts w:ascii="Times New Roman" w:hAnsi="Times New Roman" w:cs="Times New Roman"/>
          <w:sz w:val="28"/>
          <w:szCs w:val="28"/>
          <w:lang w:val="ru-RU"/>
        </w:rPr>
        <w:t>ИСО</w:t>
      </w:r>
    </w:p>
    <w:p w14:paraId="14D1159D" w14:textId="77777777" w:rsidR="00252397" w:rsidRPr="00D04E4C" w:rsidRDefault="00252397" w:rsidP="00701C7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04E4C">
        <w:rPr>
          <w:rFonts w:ascii="Times New Roman" w:hAnsi="Times New Roman" w:cs="Times New Roman"/>
          <w:sz w:val="28"/>
          <w:szCs w:val="28"/>
          <w:lang w:val="ru-RU"/>
        </w:rPr>
        <w:t>Исаченко Александр Николаевич</w:t>
      </w:r>
    </w:p>
    <w:p w14:paraId="3436D1D9" w14:textId="2E909EFC" w:rsidR="00252397" w:rsidRPr="00D04E4C" w:rsidRDefault="00252397" w:rsidP="00701C7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04E4C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3113B9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29B3CB99" w14:textId="523C2F5D" w:rsidR="00252397" w:rsidRPr="003F4C14" w:rsidRDefault="003113B9" w:rsidP="00701C7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С=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9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8</m:t>
                  </m:r>
                </m:e>
              </m:mr>
            </m:m>
          </m:e>
        </m:d>
      </m:oMath>
    </w:p>
    <w:p w14:paraId="277B189E" w14:textId="2F7C79E8" w:rsidR="00EF0491" w:rsidRPr="00EF0491" w:rsidRDefault="00EF0491" w:rsidP="00701C73">
      <w:pPr>
        <w:spacing w:line="240" w:lineRule="auto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 w:rsidRPr="00EF0491">
        <w:rPr>
          <w:rFonts w:ascii="Times New Roman" w:eastAsiaTheme="minorEastAsia" w:hAnsi="Times New Roman" w:cs="Times New Roman"/>
          <w:sz w:val="28"/>
          <w:szCs w:val="28"/>
          <w:lang w:val="ru-RU"/>
        </w:rPr>
        <w:t>Начальный шаг</w:t>
      </w:r>
      <w:r w:rsidRPr="00EF049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.</w:t>
      </w:r>
      <w:r w:rsidRPr="00EF049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Приводим матрицу </w:t>
      </w:r>
      <w:r w:rsidRPr="00EF049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С</w:t>
      </w:r>
      <w:r w:rsidRPr="00EF049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сначала по строкам, затем − по столбцам.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EF049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Приведенная матрица </w:t>
      </w:r>
      <w:r w:rsidRPr="00EF049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C</w:t>
      </w:r>
      <w:r w:rsidRPr="00EF0491"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  <w:t>’</w:t>
      </w:r>
      <w:r w:rsidRPr="00EF049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имеет вид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5EAC79C8" w14:textId="2ADD342E" w:rsidR="00EF0491" w:rsidRPr="00EF0491" w:rsidRDefault="00EF0491" w:rsidP="00701C73">
      <w:pPr>
        <w:spacing w:line="24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C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vertAlign w:val="superscript"/>
              <w:lang w:val="ru-RU"/>
            </w:rPr>
            <m:t>’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vertAlign w:val="superscript"/>
              <w:lang w:val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</m:t>
                    </m:r>
                  </m:e>
                </m:mr>
              </m:m>
            </m:e>
          </m:d>
        </m:oMath>
      </m:oMathPara>
    </w:p>
    <w:p w14:paraId="15D2514E" w14:textId="77777777" w:rsidR="00EF0491" w:rsidRDefault="00EF0491" w:rsidP="00701C73">
      <w:pPr>
        <w:spacing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Итерация 1.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Строим для приведенной матрицы </w:t>
      </w:r>
      <w:r w:rsidRPr="00EF049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C</w:t>
      </w:r>
      <w:r w:rsidRPr="00EF0491"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  <w:t>’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сеть:</w:t>
      </w:r>
    </w:p>
    <w:p w14:paraId="794E3EBE" w14:textId="03CD3220" w:rsidR="00FE6904" w:rsidRDefault="00BF3D79" w:rsidP="00701C73">
      <w:pPr>
        <w:spacing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</w:pPr>
      <w:r w:rsidRPr="00BF3D79"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  <w:drawing>
          <wp:inline distT="0" distB="0" distL="0" distR="0" wp14:anchorId="2A489FE0" wp14:editId="3C4BB485">
            <wp:extent cx="5940425" cy="36950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9804" w14:textId="74C5A079" w:rsidR="00BA73DA" w:rsidRPr="005C388F" w:rsidRDefault="00BA73DA" w:rsidP="00701C73">
      <w:pPr>
        <w:spacing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C388F">
        <w:rPr>
          <w:rFonts w:ascii="Times New Roman" w:eastAsiaTheme="minorEastAsia" w:hAnsi="Times New Roman" w:cs="Times New Roman"/>
          <w:sz w:val="28"/>
          <w:szCs w:val="28"/>
          <w:lang w:val="ru-RU"/>
        </w:rPr>
        <w:t>На по</w:t>
      </w:r>
      <w:r w:rsidR="005C388F" w:rsidRPr="005C388F">
        <w:rPr>
          <w:rFonts w:ascii="Times New Roman" w:eastAsiaTheme="minorEastAsia" w:hAnsi="Times New Roman" w:cs="Times New Roman"/>
          <w:sz w:val="28"/>
          <w:szCs w:val="28"/>
          <w:lang w:val="ru-RU"/>
        </w:rPr>
        <w:t>следней итерации алгоритма Форда-Фалкерсона получим:</w:t>
      </w:r>
    </w:p>
    <w:tbl>
      <w:tblPr>
        <w:tblStyle w:val="a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56"/>
        <w:gridCol w:w="430"/>
        <w:gridCol w:w="758"/>
        <w:gridCol w:w="756"/>
        <w:gridCol w:w="758"/>
        <w:gridCol w:w="758"/>
        <w:gridCol w:w="758"/>
        <w:gridCol w:w="403"/>
        <w:gridCol w:w="403"/>
        <w:gridCol w:w="838"/>
        <w:gridCol w:w="403"/>
        <w:gridCol w:w="403"/>
        <w:gridCol w:w="403"/>
        <w:gridCol w:w="283"/>
        <w:gridCol w:w="336"/>
      </w:tblGrid>
      <w:tr w:rsidR="00FE6904" w:rsidRPr="005C388F" w14:paraId="023A75F7" w14:textId="77777777" w:rsidTr="00BA73D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A00B9" w14:textId="57B2F0BE" w:rsidR="00FE6904" w:rsidRPr="005C388F" w:rsidRDefault="00FE6904" w:rsidP="00701C73">
            <w:pPr>
              <w:pStyle w:val="a5"/>
              <w:widowControl/>
              <w:spacing w:line="240" w:lineRule="auto"/>
              <w:jc w:val="center"/>
              <w:rPr>
                <w:i/>
              </w:rPr>
            </w:pPr>
            <w:r w:rsidRPr="005C388F">
              <w:rPr>
                <w:i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AA33B" w14:textId="27100D7F" w:rsidR="00FE6904" w:rsidRPr="005C388F" w:rsidRDefault="00FE6904" w:rsidP="00701C73">
            <w:pPr>
              <w:pStyle w:val="a5"/>
              <w:widowControl/>
              <w:spacing w:line="240" w:lineRule="auto"/>
              <w:jc w:val="center"/>
              <w:rPr>
                <w:i/>
                <w:vertAlign w:val="subscript"/>
              </w:rPr>
            </w:pPr>
            <w:r w:rsidRPr="005C388F">
              <w:rPr>
                <w:i/>
              </w:rPr>
              <w:t>s1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E91A" w14:textId="1AC2FA14" w:rsidR="00FE6904" w:rsidRPr="005C388F" w:rsidRDefault="00FE6904" w:rsidP="00701C73">
            <w:pPr>
              <w:pStyle w:val="a5"/>
              <w:widowControl/>
              <w:spacing w:line="240" w:lineRule="auto"/>
              <w:jc w:val="center"/>
              <w:rPr>
                <w:i/>
                <w:vertAlign w:val="subscript"/>
              </w:rPr>
            </w:pPr>
            <w:r w:rsidRPr="005C388F">
              <w:rPr>
                <w:i/>
              </w:rPr>
              <w:t>s2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F35AD" w14:textId="3BA78771" w:rsidR="00FE6904" w:rsidRPr="005C388F" w:rsidRDefault="00FE6904" w:rsidP="00701C73">
            <w:pPr>
              <w:pStyle w:val="a5"/>
              <w:widowControl/>
              <w:spacing w:line="240" w:lineRule="auto"/>
              <w:jc w:val="center"/>
              <w:rPr>
                <w:i/>
                <w:vertAlign w:val="subscript"/>
              </w:rPr>
            </w:pPr>
            <w:r w:rsidRPr="005C388F">
              <w:rPr>
                <w:i/>
              </w:rPr>
              <w:t>s3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B26A2" w14:textId="7D84A927" w:rsidR="00FE6904" w:rsidRPr="005C388F" w:rsidRDefault="00FE6904" w:rsidP="00701C73">
            <w:pPr>
              <w:pStyle w:val="a5"/>
              <w:widowControl/>
              <w:spacing w:line="240" w:lineRule="auto"/>
              <w:jc w:val="center"/>
              <w:rPr>
                <w:i/>
                <w:vertAlign w:val="subscript"/>
              </w:rPr>
            </w:pPr>
            <w:r w:rsidRPr="005C388F">
              <w:rPr>
                <w:i/>
              </w:rPr>
              <w:t>s4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5E732" w14:textId="4B4D614E" w:rsidR="00FE6904" w:rsidRPr="005C388F" w:rsidRDefault="00FE6904" w:rsidP="00701C73">
            <w:pPr>
              <w:pStyle w:val="a5"/>
              <w:widowControl/>
              <w:spacing w:line="240" w:lineRule="auto"/>
              <w:jc w:val="center"/>
              <w:rPr>
                <w:i/>
                <w:vertAlign w:val="subscript"/>
              </w:rPr>
            </w:pPr>
            <w:r w:rsidRPr="005C388F">
              <w:rPr>
                <w:i/>
              </w:rPr>
              <w:t>s5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B4EE2" w14:textId="5EAA7110" w:rsidR="00FE6904" w:rsidRPr="005C388F" w:rsidRDefault="00FE6904" w:rsidP="00701C73">
            <w:pPr>
              <w:pStyle w:val="a5"/>
              <w:spacing w:line="240" w:lineRule="auto"/>
              <w:jc w:val="center"/>
              <w:rPr>
                <w:i/>
              </w:rPr>
            </w:pPr>
            <w:r w:rsidRPr="005C388F">
              <w:rPr>
                <w:i/>
              </w:rPr>
              <w:t>s6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35AE8" w14:textId="2D6B9BC5" w:rsidR="00FE6904" w:rsidRPr="005C388F" w:rsidRDefault="00FE6904" w:rsidP="00701C73">
            <w:pPr>
              <w:pStyle w:val="a5"/>
              <w:widowControl/>
              <w:spacing w:line="240" w:lineRule="auto"/>
              <w:jc w:val="center"/>
              <w:rPr>
                <w:i/>
              </w:rPr>
            </w:pPr>
            <w:r w:rsidRPr="005C388F">
              <w:rPr>
                <w:i/>
              </w:rPr>
              <w:t>t1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345C7" w14:textId="0119B964" w:rsidR="00FE6904" w:rsidRPr="005C388F" w:rsidRDefault="00FE6904" w:rsidP="00701C73">
            <w:pPr>
              <w:pStyle w:val="a5"/>
              <w:widowControl/>
              <w:spacing w:line="240" w:lineRule="auto"/>
              <w:jc w:val="center"/>
              <w:rPr>
                <w:i/>
              </w:rPr>
            </w:pPr>
            <w:r w:rsidRPr="005C388F">
              <w:rPr>
                <w:i/>
              </w:rPr>
              <w:t>t2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8D8C8" w14:textId="731537D5" w:rsidR="00FE6904" w:rsidRPr="005C388F" w:rsidRDefault="00FE6904" w:rsidP="00701C73">
            <w:pPr>
              <w:pStyle w:val="a5"/>
              <w:widowControl/>
              <w:spacing w:line="240" w:lineRule="auto"/>
              <w:jc w:val="center"/>
              <w:rPr>
                <w:i/>
              </w:rPr>
            </w:pPr>
            <w:r w:rsidRPr="005C388F">
              <w:rPr>
                <w:i/>
              </w:rPr>
              <w:t>t3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1434D" w14:textId="323823B6" w:rsidR="00FE6904" w:rsidRPr="005C388F" w:rsidRDefault="00FE6904" w:rsidP="00701C73">
            <w:pPr>
              <w:pStyle w:val="a5"/>
              <w:widowControl/>
              <w:spacing w:line="240" w:lineRule="auto"/>
              <w:jc w:val="center"/>
              <w:rPr>
                <w:i/>
              </w:rPr>
            </w:pPr>
            <w:r w:rsidRPr="005C388F">
              <w:rPr>
                <w:i/>
              </w:rPr>
              <w:t>t4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FC83A" w14:textId="65B19B91" w:rsidR="00FE6904" w:rsidRPr="005C388F" w:rsidRDefault="00FE6904" w:rsidP="00701C73">
            <w:pPr>
              <w:pStyle w:val="a5"/>
              <w:widowControl/>
              <w:spacing w:line="240" w:lineRule="auto"/>
              <w:jc w:val="center"/>
              <w:rPr>
                <w:i/>
              </w:rPr>
            </w:pPr>
            <w:r w:rsidRPr="005C388F">
              <w:rPr>
                <w:i/>
              </w:rPr>
              <w:t>t5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E3415" w14:textId="6E09FD16" w:rsidR="00FE6904" w:rsidRPr="005C388F" w:rsidRDefault="00FE6904" w:rsidP="00701C73">
            <w:pPr>
              <w:pStyle w:val="a5"/>
              <w:spacing w:line="240" w:lineRule="auto"/>
              <w:jc w:val="center"/>
              <w:rPr>
                <w:i/>
              </w:rPr>
            </w:pPr>
            <w:r w:rsidRPr="005C388F">
              <w:rPr>
                <w:i/>
              </w:rPr>
              <w:t>t6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11817" w14:textId="5F6224F4" w:rsidR="00FE6904" w:rsidRPr="005C388F" w:rsidRDefault="00FE6904" w:rsidP="00701C73">
            <w:pPr>
              <w:pStyle w:val="a5"/>
              <w:widowControl/>
              <w:spacing w:line="240" w:lineRule="auto"/>
              <w:jc w:val="center"/>
              <w:rPr>
                <w:i/>
              </w:rPr>
            </w:pPr>
            <w:r w:rsidRPr="005C388F">
              <w:rPr>
                <w:i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5D49E" w14:textId="080C13DE" w:rsidR="00FE6904" w:rsidRPr="005C388F" w:rsidRDefault="00FE6904" w:rsidP="00701C73">
            <w:pPr>
              <w:pStyle w:val="a5"/>
              <w:widowControl/>
              <w:spacing w:line="240" w:lineRule="auto"/>
              <w:jc w:val="center"/>
              <w:rPr>
                <w:i/>
              </w:rPr>
            </w:pPr>
            <w:r w:rsidRPr="005C388F">
              <w:rPr>
                <w:i/>
              </w:rPr>
              <w:t>v</w:t>
            </w:r>
          </w:p>
        </w:tc>
      </w:tr>
      <w:tr w:rsidR="00FE6904" w:rsidRPr="005C388F" w14:paraId="102F521C" w14:textId="77777777" w:rsidTr="00BA73DA">
        <w:trPr>
          <w:trHeight w:val="38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C3091" w14:textId="02341A81" w:rsidR="00FE6904" w:rsidRPr="005C388F" w:rsidRDefault="00FE6904" w:rsidP="00701C73">
            <w:pPr>
              <w:pStyle w:val="a5"/>
              <w:widowControl/>
              <w:spacing w:line="240" w:lineRule="auto"/>
              <w:jc w:val="center"/>
              <w:rPr>
                <w:i/>
              </w:rPr>
            </w:pPr>
            <w:r w:rsidRPr="005C388F">
              <w:rPr>
                <w:i/>
              </w:rPr>
              <w:t>(-,</w:t>
            </w:r>
            <w:r w:rsidRPr="005C388F">
              <w:rPr>
                <w:rFonts w:hint="eastAsia"/>
                <w:i/>
              </w:rPr>
              <w:t>∞</w:t>
            </w:r>
            <w:r w:rsidRPr="005C388F">
              <w:rPr>
                <w:i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E81F" w14:textId="7206055C" w:rsidR="00FE6904" w:rsidRPr="005C388F" w:rsidRDefault="00FE6904" w:rsidP="00701C73">
            <w:pPr>
              <w:pStyle w:val="a5"/>
              <w:widowControl/>
              <w:spacing w:line="240" w:lineRule="auto"/>
              <w:jc w:val="center"/>
              <w:rPr>
                <w:i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8B5A4" w14:textId="44CC5473" w:rsidR="00FE6904" w:rsidRPr="005C388F" w:rsidRDefault="00BA73DA" w:rsidP="00701C73">
            <w:pPr>
              <w:pStyle w:val="a5"/>
              <w:widowControl/>
              <w:spacing w:line="240" w:lineRule="auto"/>
              <w:jc w:val="left"/>
              <w:rPr>
                <w:i/>
              </w:rPr>
            </w:pPr>
            <w:r w:rsidRPr="005C388F">
              <w:rPr>
                <w:i/>
                <w:lang w:val="ru-RU"/>
              </w:rPr>
              <w:t>(</w:t>
            </w:r>
            <w:r w:rsidRPr="005C388F">
              <w:rPr>
                <w:i/>
              </w:rPr>
              <w:t>s</w:t>
            </w:r>
            <w:r w:rsidRPr="005C388F">
              <w:rPr>
                <w:i/>
                <w:vertAlign w:val="superscript"/>
              </w:rPr>
              <w:t>+</w:t>
            </w:r>
            <w:r w:rsidRPr="005C388F">
              <w:rPr>
                <w:i/>
              </w:rPr>
              <w:t>,1)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D4040" w14:textId="1889FAB4" w:rsidR="00FE6904" w:rsidRPr="005C388F" w:rsidRDefault="00BA73DA" w:rsidP="00701C73">
            <w:pPr>
              <w:pStyle w:val="a5"/>
              <w:spacing w:line="240" w:lineRule="auto"/>
              <w:jc w:val="center"/>
              <w:rPr>
                <w:i/>
              </w:rPr>
            </w:pPr>
            <w:r w:rsidRPr="005C388F">
              <w:rPr>
                <w:i/>
              </w:rPr>
              <w:t>(t</w:t>
            </w:r>
            <w:r w:rsidRPr="005C388F">
              <w:rPr>
                <w:i/>
                <w:vertAlign w:val="subscript"/>
              </w:rPr>
              <w:t>3</w:t>
            </w:r>
            <w:r w:rsidRPr="005C388F">
              <w:rPr>
                <w:i/>
                <w:vertAlign w:val="superscript"/>
              </w:rPr>
              <w:t>-</w:t>
            </w:r>
            <w:r w:rsidRPr="005C388F">
              <w:rPr>
                <w:i/>
              </w:rPr>
              <w:t>,1)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6B1C3" w14:textId="32C005E3" w:rsidR="00FE6904" w:rsidRPr="005C388F" w:rsidRDefault="00FE6904" w:rsidP="00701C73">
            <w:pPr>
              <w:pStyle w:val="a5"/>
              <w:widowControl/>
              <w:spacing w:line="240" w:lineRule="auto"/>
              <w:jc w:val="center"/>
              <w:rPr>
                <w:i/>
              </w:rPr>
            </w:pPr>
            <w:r w:rsidRPr="005C388F">
              <w:rPr>
                <w:i/>
                <w:lang w:val="ru-RU"/>
              </w:rPr>
              <w:t>(</w:t>
            </w:r>
            <w:r w:rsidRPr="005C388F">
              <w:rPr>
                <w:i/>
              </w:rPr>
              <w:t>s</w:t>
            </w:r>
            <w:r w:rsidRPr="005C388F">
              <w:rPr>
                <w:i/>
                <w:vertAlign w:val="superscript"/>
              </w:rPr>
              <w:t>+</w:t>
            </w:r>
            <w:r w:rsidRPr="005C388F">
              <w:rPr>
                <w:i/>
              </w:rPr>
              <w:t>,1)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E6FDE" w14:textId="097A5DAC" w:rsidR="00FE6904" w:rsidRPr="005C388F" w:rsidRDefault="00FE6904" w:rsidP="00701C73">
            <w:pPr>
              <w:pStyle w:val="a5"/>
              <w:widowControl/>
              <w:spacing w:line="240" w:lineRule="auto"/>
              <w:jc w:val="center"/>
              <w:rPr>
                <w:i/>
              </w:rPr>
            </w:pPr>
            <w:r w:rsidRPr="005C388F">
              <w:rPr>
                <w:i/>
                <w:lang w:val="ru-RU"/>
              </w:rPr>
              <w:t>(</w:t>
            </w:r>
            <w:r w:rsidRPr="005C388F">
              <w:rPr>
                <w:i/>
              </w:rPr>
              <w:t>s</w:t>
            </w:r>
            <w:r w:rsidRPr="005C388F">
              <w:rPr>
                <w:i/>
                <w:vertAlign w:val="superscript"/>
              </w:rPr>
              <w:t>+</w:t>
            </w:r>
            <w:r w:rsidRPr="005C388F">
              <w:rPr>
                <w:i/>
              </w:rPr>
              <w:t>,1)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4395" w14:textId="2B49F8FE" w:rsidR="00FE6904" w:rsidRPr="005C388F" w:rsidRDefault="00BA73DA" w:rsidP="00701C73">
            <w:pPr>
              <w:pStyle w:val="a5"/>
              <w:spacing w:line="240" w:lineRule="auto"/>
              <w:jc w:val="center"/>
              <w:rPr>
                <w:i/>
              </w:rPr>
            </w:pPr>
            <w:r w:rsidRPr="005C388F">
              <w:rPr>
                <w:i/>
                <w:lang w:val="ru-RU"/>
              </w:rPr>
              <w:t>(</w:t>
            </w:r>
            <w:r w:rsidRPr="005C388F">
              <w:rPr>
                <w:i/>
              </w:rPr>
              <w:t>s</w:t>
            </w:r>
            <w:r w:rsidRPr="005C388F">
              <w:rPr>
                <w:i/>
                <w:vertAlign w:val="superscript"/>
              </w:rPr>
              <w:t>+</w:t>
            </w:r>
            <w:r w:rsidRPr="005C388F">
              <w:rPr>
                <w:i/>
              </w:rPr>
              <w:t>,1)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64C06" w14:textId="668DEB8C" w:rsidR="00FE6904" w:rsidRPr="005C388F" w:rsidRDefault="00FE6904" w:rsidP="00701C73">
            <w:pPr>
              <w:pStyle w:val="a5"/>
              <w:spacing w:line="240" w:lineRule="auto"/>
              <w:jc w:val="center"/>
              <w:rPr>
                <w:i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F5ABE" w14:textId="26C6EC5B" w:rsidR="00FE6904" w:rsidRPr="005C388F" w:rsidRDefault="00FE6904" w:rsidP="00701C73">
            <w:pPr>
              <w:pStyle w:val="a5"/>
              <w:widowControl/>
              <w:spacing w:line="240" w:lineRule="auto"/>
              <w:jc w:val="center"/>
              <w:rPr>
                <w:i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91FAF" w14:textId="6313A5D1" w:rsidR="00FE6904" w:rsidRPr="005C388F" w:rsidRDefault="00BA73DA" w:rsidP="00701C73">
            <w:pPr>
              <w:pStyle w:val="a5"/>
              <w:spacing w:line="240" w:lineRule="auto"/>
              <w:jc w:val="center"/>
              <w:rPr>
                <w:i/>
              </w:rPr>
            </w:pPr>
            <w:r w:rsidRPr="005C388F">
              <w:rPr>
                <w:i/>
                <w:lang w:val="ru-RU"/>
              </w:rPr>
              <w:t>(</w:t>
            </w:r>
            <w:r w:rsidRPr="005C388F">
              <w:rPr>
                <w:i/>
              </w:rPr>
              <w:t>s</w:t>
            </w:r>
            <w:r w:rsidRPr="005C388F">
              <w:rPr>
                <w:i/>
                <w:vertAlign w:val="subscript"/>
              </w:rPr>
              <w:t>3</w:t>
            </w:r>
            <w:r w:rsidRPr="005C388F">
              <w:rPr>
                <w:i/>
                <w:vertAlign w:val="superscript"/>
              </w:rPr>
              <w:t>+</w:t>
            </w:r>
            <w:r w:rsidRPr="005C388F">
              <w:rPr>
                <w:i/>
              </w:rPr>
              <w:t>,1)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175A9" w14:textId="77777777" w:rsidR="00FE6904" w:rsidRPr="005C388F" w:rsidRDefault="00FE6904" w:rsidP="00701C73">
            <w:pPr>
              <w:pStyle w:val="a5"/>
              <w:spacing w:line="240" w:lineRule="auto"/>
              <w:jc w:val="center"/>
              <w:rPr>
                <w:i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B9C40" w14:textId="77777777" w:rsidR="00FE6904" w:rsidRPr="005C388F" w:rsidRDefault="00FE6904" w:rsidP="00701C73">
            <w:pPr>
              <w:pStyle w:val="a5"/>
              <w:spacing w:line="240" w:lineRule="auto"/>
              <w:jc w:val="center"/>
              <w:rPr>
                <w:i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6DA5" w14:textId="77777777" w:rsidR="00FE6904" w:rsidRPr="005C388F" w:rsidRDefault="00FE6904" w:rsidP="00701C73">
            <w:pPr>
              <w:pStyle w:val="a5"/>
              <w:spacing w:line="240" w:lineRule="auto"/>
              <w:jc w:val="center"/>
              <w:rPr>
                <w:i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62482" w14:textId="2170CB7E" w:rsidR="00FE6904" w:rsidRPr="005C388F" w:rsidRDefault="00FE6904" w:rsidP="00701C73">
            <w:pPr>
              <w:pStyle w:val="a5"/>
              <w:spacing w:line="240" w:lineRule="auto"/>
              <w:jc w:val="center"/>
              <w:rPr>
                <w:i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36039" w14:textId="3AE222DB" w:rsidR="00FE6904" w:rsidRPr="005C388F" w:rsidRDefault="00FE6904" w:rsidP="00701C73">
            <w:pPr>
              <w:pStyle w:val="a5"/>
              <w:widowControl/>
              <w:spacing w:line="240" w:lineRule="auto"/>
              <w:jc w:val="center"/>
              <w:rPr>
                <w:i/>
              </w:rPr>
            </w:pPr>
            <w:r w:rsidRPr="005C388F">
              <w:rPr>
                <w:i/>
              </w:rPr>
              <w:t>2</w:t>
            </w:r>
          </w:p>
        </w:tc>
      </w:tr>
    </w:tbl>
    <w:p w14:paraId="771D3599" w14:textId="267A3C80" w:rsidR="00EF0491" w:rsidRDefault="005C388F" w:rsidP="00701C73">
      <w:pPr>
        <w:spacing w:line="24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5C388F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lastRenderedPageBreak/>
        <w:t xml:space="preserve">Значение максимального потока </w:t>
      </w:r>
      <w:r w:rsidRPr="005C388F">
        <w:rPr>
          <w:i/>
          <w:sz w:val="24"/>
          <w:szCs w:val="24"/>
        </w:rPr>
        <w:t>v</w:t>
      </w:r>
      <w:r w:rsidRPr="005C388F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= 2. Это меньше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6</w:t>
      </w:r>
      <w:r w:rsidRPr="005C388F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, поэтому необходимо преобразовать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 w:rsidRPr="005C388F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сеть. Имеем: S “ = {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2</w:t>
      </w:r>
      <w:r w:rsidRPr="005C388F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, 3, 4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, 5, 6</w:t>
      </w:r>
      <w:r w:rsidRPr="005C388F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}, T “= {1, 2,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4, 5, 6</w:t>
      </w:r>
      <w:r w:rsidRPr="005C388F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}.  Находим </w:t>
      </w:r>
      <w:r w:rsidRPr="005C388F">
        <w:rPr>
          <w:rFonts w:ascii="Times New Roman" w:eastAsiaTheme="minorEastAsia" w:hAnsi="Times New Roman" w:cs="Times New Roman"/>
          <w:iCs/>
          <w:noProof/>
          <w:sz w:val="28"/>
          <w:szCs w:val="28"/>
          <w:lang w:val="ru-RU"/>
        </w:rPr>
        <w:drawing>
          <wp:inline distT="0" distB="0" distL="0" distR="0" wp14:anchorId="466DD165" wp14:editId="17C7DD4D">
            <wp:extent cx="706056" cy="25767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33" cy="27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388F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= 1.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 w:rsidRPr="005C388F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Преобразуем приведенную матрицу, вычитая элемент из всех элементов в строках с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 w:rsidRPr="005C388F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номерами из S” и добавляя к элементам столбцов с номерами, не вошедшими в T”.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 w:rsidRPr="005C388F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Матрица C’ примет вид</w:t>
      </w:r>
      <w:r w:rsidR="00980F6A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p w14:paraId="1B2BDD6A" w14:textId="34872329" w:rsidR="00980F6A" w:rsidRPr="002B71EE" w:rsidRDefault="00980F6A" w:rsidP="00701C73">
      <w:pPr>
        <w:spacing w:line="24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C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vertAlign w:val="superscript"/>
              <w:lang w:val="ru-RU"/>
            </w:rPr>
            <m:t>’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vertAlign w:val="superscript"/>
              <w:lang w:val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</m:t>
                    </m:r>
                  </m:e>
                </m:mr>
              </m:m>
            </m:e>
          </m:d>
        </m:oMath>
      </m:oMathPara>
    </w:p>
    <w:p w14:paraId="3868843C" w14:textId="5DABD16D" w:rsidR="002B71EE" w:rsidRDefault="002B71EE" w:rsidP="00701C73">
      <w:pPr>
        <w:spacing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Итерация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2</w:t>
      </w:r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Получим следующую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сеть</w:t>
      </w:r>
      <w:r w:rsidR="00512EF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(пропускные способности всех дуг 1)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31970EF4" w14:textId="5ED18D22" w:rsidR="002B71EE" w:rsidRPr="002B71EE" w:rsidRDefault="00701C73" w:rsidP="00701C73">
      <w:pPr>
        <w:spacing w:line="24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701C7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drawing>
          <wp:inline distT="0" distB="0" distL="0" distR="0" wp14:anchorId="28203B01" wp14:editId="6129CB8F">
            <wp:extent cx="5940425" cy="34804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3F19" w14:textId="77777777" w:rsidR="00512EF6" w:rsidRPr="005C388F" w:rsidRDefault="00512EF6" w:rsidP="00701C73">
      <w:pPr>
        <w:spacing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C388F">
        <w:rPr>
          <w:rFonts w:ascii="Times New Roman" w:eastAsiaTheme="minorEastAsia" w:hAnsi="Times New Roman" w:cs="Times New Roman"/>
          <w:sz w:val="28"/>
          <w:szCs w:val="28"/>
          <w:lang w:val="ru-RU"/>
        </w:rPr>
        <w:t>На последней итерации алгоритма Форда-Фалкерсона получим:</w:t>
      </w:r>
    </w:p>
    <w:tbl>
      <w:tblPr>
        <w:tblStyle w:val="a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56"/>
        <w:gridCol w:w="430"/>
        <w:gridCol w:w="430"/>
        <w:gridCol w:w="430"/>
        <w:gridCol w:w="816"/>
        <w:gridCol w:w="758"/>
        <w:gridCol w:w="430"/>
        <w:gridCol w:w="403"/>
        <w:gridCol w:w="403"/>
        <w:gridCol w:w="838"/>
        <w:gridCol w:w="403"/>
        <w:gridCol w:w="403"/>
        <w:gridCol w:w="403"/>
        <w:gridCol w:w="283"/>
        <w:gridCol w:w="336"/>
      </w:tblGrid>
      <w:tr w:rsidR="00512EF6" w:rsidRPr="005C388F" w14:paraId="2A904D27" w14:textId="77777777" w:rsidTr="00155A5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FA1FC" w14:textId="77777777" w:rsidR="00512EF6" w:rsidRPr="005C388F" w:rsidRDefault="00512EF6" w:rsidP="00701C73">
            <w:pPr>
              <w:pStyle w:val="a5"/>
              <w:widowControl/>
              <w:spacing w:line="240" w:lineRule="auto"/>
              <w:jc w:val="center"/>
              <w:rPr>
                <w:i/>
              </w:rPr>
            </w:pPr>
            <w:r w:rsidRPr="005C388F">
              <w:rPr>
                <w:i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61CC8" w14:textId="77777777" w:rsidR="00512EF6" w:rsidRPr="005C388F" w:rsidRDefault="00512EF6" w:rsidP="00701C73">
            <w:pPr>
              <w:pStyle w:val="a5"/>
              <w:widowControl/>
              <w:spacing w:line="240" w:lineRule="auto"/>
              <w:jc w:val="center"/>
              <w:rPr>
                <w:i/>
                <w:vertAlign w:val="subscript"/>
              </w:rPr>
            </w:pPr>
            <w:r w:rsidRPr="005C388F">
              <w:rPr>
                <w:i/>
              </w:rPr>
              <w:t>s1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B157F" w14:textId="77777777" w:rsidR="00512EF6" w:rsidRPr="005C388F" w:rsidRDefault="00512EF6" w:rsidP="00701C73">
            <w:pPr>
              <w:pStyle w:val="a5"/>
              <w:widowControl/>
              <w:spacing w:line="240" w:lineRule="auto"/>
              <w:jc w:val="center"/>
              <w:rPr>
                <w:i/>
                <w:vertAlign w:val="subscript"/>
              </w:rPr>
            </w:pPr>
            <w:r w:rsidRPr="005C388F">
              <w:rPr>
                <w:i/>
              </w:rPr>
              <w:t>s2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4981B" w14:textId="77777777" w:rsidR="00512EF6" w:rsidRPr="005C388F" w:rsidRDefault="00512EF6" w:rsidP="00701C73">
            <w:pPr>
              <w:pStyle w:val="a5"/>
              <w:widowControl/>
              <w:spacing w:line="240" w:lineRule="auto"/>
              <w:jc w:val="center"/>
              <w:rPr>
                <w:i/>
                <w:vertAlign w:val="subscript"/>
              </w:rPr>
            </w:pPr>
            <w:r w:rsidRPr="005C388F">
              <w:rPr>
                <w:i/>
              </w:rPr>
              <w:t>s3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1E05" w14:textId="77777777" w:rsidR="00512EF6" w:rsidRPr="005C388F" w:rsidRDefault="00512EF6" w:rsidP="00701C73">
            <w:pPr>
              <w:pStyle w:val="a5"/>
              <w:widowControl/>
              <w:spacing w:line="240" w:lineRule="auto"/>
              <w:jc w:val="center"/>
              <w:rPr>
                <w:i/>
                <w:vertAlign w:val="subscript"/>
              </w:rPr>
            </w:pPr>
            <w:r w:rsidRPr="005C388F">
              <w:rPr>
                <w:i/>
              </w:rPr>
              <w:t>s4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89A54" w14:textId="77777777" w:rsidR="00512EF6" w:rsidRPr="005C388F" w:rsidRDefault="00512EF6" w:rsidP="00701C73">
            <w:pPr>
              <w:pStyle w:val="a5"/>
              <w:widowControl/>
              <w:spacing w:line="240" w:lineRule="auto"/>
              <w:jc w:val="center"/>
              <w:rPr>
                <w:i/>
                <w:vertAlign w:val="subscript"/>
              </w:rPr>
            </w:pPr>
            <w:r w:rsidRPr="005C388F">
              <w:rPr>
                <w:i/>
              </w:rPr>
              <w:t>s5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573A9" w14:textId="77777777" w:rsidR="00512EF6" w:rsidRPr="005C388F" w:rsidRDefault="00512EF6" w:rsidP="00701C73">
            <w:pPr>
              <w:pStyle w:val="a5"/>
              <w:spacing w:line="240" w:lineRule="auto"/>
              <w:jc w:val="center"/>
              <w:rPr>
                <w:i/>
              </w:rPr>
            </w:pPr>
            <w:r w:rsidRPr="005C388F">
              <w:rPr>
                <w:i/>
              </w:rPr>
              <w:t>s6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31101" w14:textId="77777777" w:rsidR="00512EF6" w:rsidRPr="005C388F" w:rsidRDefault="00512EF6" w:rsidP="00701C73">
            <w:pPr>
              <w:pStyle w:val="a5"/>
              <w:widowControl/>
              <w:spacing w:line="240" w:lineRule="auto"/>
              <w:jc w:val="center"/>
              <w:rPr>
                <w:i/>
              </w:rPr>
            </w:pPr>
            <w:r w:rsidRPr="005C388F">
              <w:rPr>
                <w:i/>
              </w:rPr>
              <w:t>t1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041E1" w14:textId="77777777" w:rsidR="00512EF6" w:rsidRPr="005C388F" w:rsidRDefault="00512EF6" w:rsidP="00701C73">
            <w:pPr>
              <w:pStyle w:val="a5"/>
              <w:widowControl/>
              <w:spacing w:line="240" w:lineRule="auto"/>
              <w:jc w:val="center"/>
              <w:rPr>
                <w:i/>
              </w:rPr>
            </w:pPr>
            <w:r w:rsidRPr="005C388F">
              <w:rPr>
                <w:i/>
              </w:rPr>
              <w:t>t2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C51DF" w14:textId="77777777" w:rsidR="00512EF6" w:rsidRPr="005C388F" w:rsidRDefault="00512EF6" w:rsidP="00701C73">
            <w:pPr>
              <w:pStyle w:val="a5"/>
              <w:widowControl/>
              <w:spacing w:line="240" w:lineRule="auto"/>
              <w:jc w:val="center"/>
              <w:rPr>
                <w:i/>
              </w:rPr>
            </w:pPr>
            <w:r w:rsidRPr="005C388F">
              <w:rPr>
                <w:i/>
              </w:rPr>
              <w:t>t3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98AD" w14:textId="77777777" w:rsidR="00512EF6" w:rsidRPr="005C388F" w:rsidRDefault="00512EF6" w:rsidP="00701C73">
            <w:pPr>
              <w:pStyle w:val="a5"/>
              <w:widowControl/>
              <w:spacing w:line="240" w:lineRule="auto"/>
              <w:jc w:val="center"/>
              <w:rPr>
                <w:i/>
              </w:rPr>
            </w:pPr>
            <w:r w:rsidRPr="005C388F">
              <w:rPr>
                <w:i/>
              </w:rPr>
              <w:t>t4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6F551" w14:textId="77777777" w:rsidR="00512EF6" w:rsidRPr="005C388F" w:rsidRDefault="00512EF6" w:rsidP="00701C73">
            <w:pPr>
              <w:pStyle w:val="a5"/>
              <w:widowControl/>
              <w:spacing w:line="240" w:lineRule="auto"/>
              <w:jc w:val="center"/>
              <w:rPr>
                <w:i/>
              </w:rPr>
            </w:pPr>
            <w:r w:rsidRPr="005C388F">
              <w:rPr>
                <w:i/>
              </w:rPr>
              <w:t>t5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E27C6" w14:textId="77777777" w:rsidR="00512EF6" w:rsidRPr="005C388F" w:rsidRDefault="00512EF6" w:rsidP="00701C73">
            <w:pPr>
              <w:pStyle w:val="a5"/>
              <w:spacing w:line="240" w:lineRule="auto"/>
              <w:jc w:val="center"/>
              <w:rPr>
                <w:i/>
              </w:rPr>
            </w:pPr>
            <w:r w:rsidRPr="005C388F">
              <w:rPr>
                <w:i/>
              </w:rPr>
              <w:t>t6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8C0CE" w14:textId="77777777" w:rsidR="00512EF6" w:rsidRPr="005C388F" w:rsidRDefault="00512EF6" w:rsidP="00701C73">
            <w:pPr>
              <w:pStyle w:val="a5"/>
              <w:widowControl/>
              <w:spacing w:line="240" w:lineRule="auto"/>
              <w:jc w:val="center"/>
              <w:rPr>
                <w:i/>
              </w:rPr>
            </w:pPr>
            <w:r w:rsidRPr="005C388F">
              <w:rPr>
                <w:i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96B91" w14:textId="77777777" w:rsidR="00512EF6" w:rsidRPr="005C388F" w:rsidRDefault="00512EF6" w:rsidP="00701C73">
            <w:pPr>
              <w:pStyle w:val="a5"/>
              <w:widowControl/>
              <w:spacing w:line="240" w:lineRule="auto"/>
              <w:jc w:val="center"/>
              <w:rPr>
                <w:i/>
              </w:rPr>
            </w:pPr>
            <w:r w:rsidRPr="005C388F">
              <w:rPr>
                <w:i/>
              </w:rPr>
              <w:t>v</w:t>
            </w:r>
          </w:p>
        </w:tc>
      </w:tr>
      <w:tr w:rsidR="00701C73" w:rsidRPr="005C388F" w14:paraId="74D3DA70" w14:textId="77777777" w:rsidTr="00155A58">
        <w:trPr>
          <w:trHeight w:val="38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CA2D6" w14:textId="52DA89C1" w:rsidR="00701C73" w:rsidRPr="006D6F53" w:rsidRDefault="00701C73" w:rsidP="00701C73">
            <w:pPr>
              <w:pStyle w:val="a5"/>
              <w:widowControl/>
              <w:spacing w:line="240" w:lineRule="auto"/>
              <w:jc w:val="center"/>
              <w:rPr>
                <w:i/>
                <w:lang w:val="ru-RU"/>
              </w:rPr>
            </w:pPr>
            <w:r w:rsidRPr="005C388F">
              <w:rPr>
                <w:i/>
              </w:rPr>
              <w:t>(-,</w:t>
            </w:r>
            <w:r w:rsidRPr="005C388F">
              <w:rPr>
                <w:rFonts w:hint="eastAsia"/>
                <w:i/>
              </w:rPr>
              <w:t>∞</w:t>
            </w:r>
            <w:r w:rsidRPr="005C388F">
              <w:rPr>
                <w:i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FEB7F" w14:textId="77777777" w:rsidR="00701C73" w:rsidRPr="005C388F" w:rsidRDefault="00701C73" w:rsidP="00701C73">
            <w:pPr>
              <w:pStyle w:val="a5"/>
              <w:widowControl/>
              <w:spacing w:line="240" w:lineRule="auto"/>
              <w:jc w:val="center"/>
              <w:rPr>
                <w:i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A3570" w14:textId="0222E8E3" w:rsidR="00701C73" w:rsidRPr="005C388F" w:rsidRDefault="00701C73" w:rsidP="00701C73">
            <w:pPr>
              <w:pStyle w:val="a5"/>
              <w:widowControl/>
              <w:spacing w:line="240" w:lineRule="auto"/>
              <w:jc w:val="left"/>
              <w:rPr>
                <w:i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DC68" w14:textId="0CC357BB" w:rsidR="00701C73" w:rsidRPr="006D6F53" w:rsidRDefault="00701C73" w:rsidP="00701C73">
            <w:pPr>
              <w:pStyle w:val="a5"/>
              <w:spacing w:line="240" w:lineRule="auto"/>
              <w:jc w:val="center"/>
              <w:rPr>
                <w:i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47001" w14:textId="2D3D0D08" w:rsidR="00701C73" w:rsidRPr="005C388F" w:rsidRDefault="00701C73" w:rsidP="00701C73">
            <w:pPr>
              <w:pStyle w:val="a5"/>
              <w:widowControl/>
              <w:spacing w:line="240" w:lineRule="auto"/>
              <w:jc w:val="center"/>
              <w:rPr>
                <w:i/>
              </w:rPr>
            </w:pPr>
            <w:r w:rsidRPr="005C388F">
              <w:rPr>
                <w:i/>
                <w:lang w:val="ru-RU"/>
              </w:rPr>
              <w:t>(</w:t>
            </w:r>
            <w:r w:rsidR="00DF3295" w:rsidRPr="005C388F">
              <w:rPr>
                <w:i/>
              </w:rPr>
              <w:t>t</w:t>
            </w:r>
            <w:r w:rsidR="00DF3295" w:rsidRPr="005C388F">
              <w:rPr>
                <w:i/>
                <w:vertAlign w:val="subscript"/>
              </w:rPr>
              <w:t>3</w:t>
            </w:r>
            <w:r w:rsidR="00DF3295" w:rsidRPr="005C388F">
              <w:rPr>
                <w:i/>
                <w:vertAlign w:val="superscript"/>
              </w:rPr>
              <w:t>-</w:t>
            </w:r>
            <w:r w:rsidRPr="005C388F">
              <w:rPr>
                <w:i/>
              </w:rPr>
              <w:t>,</w:t>
            </w:r>
            <w:r w:rsidR="00DF3295">
              <w:rPr>
                <w:i/>
                <w:lang w:val="ru-RU"/>
              </w:rPr>
              <w:t xml:space="preserve"> </w:t>
            </w:r>
            <w:r w:rsidRPr="005C388F">
              <w:rPr>
                <w:i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9142" w14:textId="3FB59459" w:rsidR="00701C73" w:rsidRPr="005C388F" w:rsidRDefault="00701C73" w:rsidP="00701C73">
            <w:pPr>
              <w:pStyle w:val="a5"/>
              <w:widowControl/>
              <w:spacing w:line="240" w:lineRule="auto"/>
              <w:jc w:val="center"/>
              <w:rPr>
                <w:i/>
              </w:rPr>
            </w:pPr>
            <w:r w:rsidRPr="005C388F">
              <w:rPr>
                <w:i/>
                <w:lang w:val="ru-RU"/>
              </w:rPr>
              <w:t>(</w:t>
            </w:r>
            <w:r w:rsidRPr="005C388F">
              <w:rPr>
                <w:i/>
              </w:rPr>
              <w:t>s</w:t>
            </w:r>
            <w:r w:rsidRPr="005C388F">
              <w:rPr>
                <w:i/>
                <w:vertAlign w:val="superscript"/>
              </w:rPr>
              <w:t>+</w:t>
            </w:r>
            <w:r w:rsidRPr="005C388F">
              <w:rPr>
                <w:i/>
              </w:rPr>
              <w:t>,1)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61FA" w14:textId="2FD1CDD0" w:rsidR="00701C73" w:rsidRPr="005C388F" w:rsidRDefault="00701C73" w:rsidP="00701C73">
            <w:pPr>
              <w:pStyle w:val="a5"/>
              <w:spacing w:line="240" w:lineRule="auto"/>
              <w:jc w:val="center"/>
              <w:rPr>
                <w:i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974DC" w14:textId="77777777" w:rsidR="00701C73" w:rsidRPr="005C388F" w:rsidRDefault="00701C73" w:rsidP="00701C73">
            <w:pPr>
              <w:pStyle w:val="a5"/>
              <w:spacing w:line="240" w:lineRule="auto"/>
              <w:jc w:val="center"/>
              <w:rPr>
                <w:i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4E8DF" w14:textId="77777777" w:rsidR="00701C73" w:rsidRPr="005C388F" w:rsidRDefault="00701C73" w:rsidP="00701C73">
            <w:pPr>
              <w:pStyle w:val="a5"/>
              <w:widowControl/>
              <w:spacing w:line="240" w:lineRule="auto"/>
              <w:jc w:val="center"/>
              <w:rPr>
                <w:i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A1C1" w14:textId="511338B1" w:rsidR="00701C73" w:rsidRPr="005C388F" w:rsidRDefault="00DF3295" w:rsidP="00701C73">
            <w:pPr>
              <w:pStyle w:val="a5"/>
              <w:spacing w:line="240" w:lineRule="auto"/>
              <w:jc w:val="center"/>
              <w:rPr>
                <w:i/>
              </w:rPr>
            </w:pPr>
            <w:r w:rsidRPr="005C388F">
              <w:rPr>
                <w:i/>
                <w:lang w:val="ru-RU"/>
              </w:rPr>
              <w:t>(</w:t>
            </w:r>
            <w:r w:rsidRPr="005C388F">
              <w:rPr>
                <w:i/>
              </w:rPr>
              <w:t>s</w:t>
            </w:r>
            <w:r>
              <w:rPr>
                <w:i/>
                <w:vertAlign w:val="subscript"/>
                <w:lang w:val="ru-RU"/>
              </w:rPr>
              <w:t>4</w:t>
            </w:r>
            <w:r w:rsidRPr="005C388F">
              <w:rPr>
                <w:i/>
                <w:vertAlign w:val="superscript"/>
              </w:rPr>
              <w:t>+</w:t>
            </w:r>
            <w:r w:rsidRPr="005C388F">
              <w:rPr>
                <w:i/>
              </w:rPr>
              <w:t>,1)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854F0" w14:textId="77777777" w:rsidR="00701C73" w:rsidRPr="005C388F" w:rsidRDefault="00701C73" w:rsidP="00701C73">
            <w:pPr>
              <w:pStyle w:val="a5"/>
              <w:spacing w:line="240" w:lineRule="auto"/>
              <w:jc w:val="center"/>
              <w:rPr>
                <w:i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3D47" w14:textId="77777777" w:rsidR="00701C73" w:rsidRPr="005C388F" w:rsidRDefault="00701C73" w:rsidP="00701C73">
            <w:pPr>
              <w:pStyle w:val="a5"/>
              <w:spacing w:line="240" w:lineRule="auto"/>
              <w:jc w:val="center"/>
              <w:rPr>
                <w:i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8837" w14:textId="77777777" w:rsidR="00701C73" w:rsidRPr="005C388F" w:rsidRDefault="00701C73" w:rsidP="00701C73">
            <w:pPr>
              <w:pStyle w:val="a5"/>
              <w:spacing w:line="240" w:lineRule="auto"/>
              <w:jc w:val="center"/>
              <w:rPr>
                <w:i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C5B08" w14:textId="77777777" w:rsidR="00701C73" w:rsidRPr="005C388F" w:rsidRDefault="00701C73" w:rsidP="00701C73">
            <w:pPr>
              <w:pStyle w:val="a5"/>
              <w:spacing w:line="240" w:lineRule="auto"/>
              <w:jc w:val="center"/>
              <w:rPr>
                <w:i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D0C76" w14:textId="0B36B5B2" w:rsidR="00701C73" w:rsidRPr="006D6F53" w:rsidRDefault="00701C73" w:rsidP="00701C73">
            <w:pPr>
              <w:pStyle w:val="a5"/>
              <w:widowControl/>
              <w:spacing w:line="240" w:lineRule="auto"/>
              <w:jc w:val="center"/>
              <w:rPr>
                <w:i/>
                <w:lang w:val="ru-RU"/>
              </w:rPr>
            </w:pPr>
            <w:r>
              <w:rPr>
                <w:i/>
              </w:rPr>
              <w:t>5</w:t>
            </w:r>
          </w:p>
        </w:tc>
      </w:tr>
    </w:tbl>
    <w:p w14:paraId="2D293743" w14:textId="11D5CDF6" w:rsidR="00701C73" w:rsidRDefault="00701C73" w:rsidP="00701C73">
      <w:pPr>
        <w:spacing w:line="24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5C388F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Значение максимального потока </w:t>
      </w:r>
      <w:r w:rsidRPr="005C388F">
        <w:rPr>
          <w:i/>
          <w:sz w:val="24"/>
          <w:szCs w:val="24"/>
        </w:rPr>
        <w:t>v</w:t>
      </w:r>
      <w:r w:rsidRPr="005C388F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= </w:t>
      </w:r>
      <w:r w:rsidRPr="00701C7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5</w:t>
      </w:r>
      <w:r w:rsidRPr="005C388F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Снова </w:t>
      </w:r>
      <w:r w:rsidRPr="005C388F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меньше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6</w:t>
      </w:r>
      <w:r w:rsidRPr="005C388F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, преобраз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уем </w:t>
      </w:r>
      <w:r w:rsidRPr="005C388F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сеть. Имеем: S “ = {4</w:t>
      </w:r>
      <w:r w:rsidRPr="00701C7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, 5</w:t>
      </w:r>
      <w:r w:rsidRPr="005C388F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}, T “= {1, 2, </w:t>
      </w:r>
      <w:r w:rsidRPr="00701C7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4, 5, 6</w:t>
      </w:r>
      <w:r w:rsidRPr="005C388F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}.  Находим </w:t>
      </w:r>
      <w:r w:rsidRPr="005C388F">
        <w:rPr>
          <w:rFonts w:ascii="Times New Roman" w:eastAsiaTheme="minorEastAsia" w:hAnsi="Times New Roman" w:cs="Times New Roman"/>
          <w:iCs/>
          <w:noProof/>
          <w:sz w:val="28"/>
          <w:szCs w:val="28"/>
          <w:lang w:val="ru-RU"/>
        </w:rPr>
        <w:drawing>
          <wp:inline distT="0" distB="0" distL="0" distR="0" wp14:anchorId="3F3A52AD" wp14:editId="3B82806E">
            <wp:extent cx="905863" cy="3305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874" cy="33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388F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= </w:t>
      </w:r>
      <w:r w:rsidR="00DF329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3</w:t>
      </w:r>
      <w:r w:rsidRPr="005C388F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 w:rsidRPr="005C388F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Преобразуем приведенную матрицу</w:t>
      </w:r>
      <w:r w:rsidR="00DF329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p w14:paraId="2139BDFD" w14:textId="48F52AD2" w:rsidR="00701C73" w:rsidRPr="000A025B" w:rsidRDefault="00701C73" w:rsidP="00701C73">
      <w:pPr>
        <w:spacing w:line="24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w:lastRenderedPageBreak/>
            <m:t>C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vertAlign w:val="superscript"/>
              <w:lang w:val="ru-RU"/>
            </w:rPr>
            <m:t>’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vertAlign w:val="superscript"/>
              <w:lang w:val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</m:t>
                    </m:r>
                  </m:e>
                </m:mr>
              </m:m>
            </m:e>
          </m:d>
        </m:oMath>
      </m:oMathPara>
    </w:p>
    <w:p w14:paraId="2D22444D" w14:textId="708A255F" w:rsidR="000A025B" w:rsidRDefault="000A025B" w:rsidP="000A025B">
      <w:pPr>
        <w:spacing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Итерация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3</w:t>
      </w:r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Сеть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(пропускные способности всех дуг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все так же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1):</w:t>
      </w:r>
    </w:p>
    <w:p w14:paraId="16A2F8F2" w14:textId="0A3AD5BB" w:rsidR="000A025B" w:rsidRPr="002B71EE" w:rsidRDefault="00E20BC3" w:rsidP="000A025B">
      <w:pPr>
        <w:spacing w:line="24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E20BC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drawing>
          <wp:inline distT="0" distB="0" distL="0" distR="0" wp14:anchorId="0E2610E6" wp14:editId="11E54590">
            <wp:extent cx="5940425" cy="37585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714F" w14:textId="77777777" w:rsidR="00E20BC3" w:rsidRDefault="000A025B" w:rsidP="000A025B">
      <w:pPr>
        <w:spacing w:line="24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5C388F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Значение максимального потока </w:t>
      </w:r>
      <w:r w:rsidRPr="005C388F">
        <w:rPr>
          <w:i/>
          <w:sz w:val="24"/>
          <w:szCs w:val="24"/>
        </w:rPr>
        <w:t>v</w:t>
      </w:r>
      <w:r w:rsidRPr="005C388F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= </w:t>
      </w:r>
      <w:r w:rsidR="00E20BC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6</w:t>
      </w:r>
      <w:r w:rsidRPr="005C388F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. </w:t>
      </w:r>
      <w:r w:rsidR="00E20BC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Решение получено</w:t>
      </w:r>
      <w:r w:rsidRPr="005C388F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. </w:t>
      </w:r>
    </w:p>
    <w:p w14:paraId="3A6FB83E" w14:textId="11BC6702" w:rsidR="00A2417E" w:rsidRPr="00686F26" w:rsidRDefault="000A025B" w:rsidP="00701C73">
      <w:pPr>
        <w:spacing w:line="24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5C388F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Имеем</w:t>
      </w:r>
      <w:r w:rsidR="00E20BC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назначение</w:t>
      </w:r>
      <w:r w:rsidRPr="005C388F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43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54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61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=1</m:t>
        </m:r>
      </m:oMath>
      <w:r w:rsidR="00686F26" w:rsidRPr="00686F2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. </w:t>
      </w:r>
      <w:r w:rsidR="00686F2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Значение целевой функции равно 18.</w:t>
      </w:r>
    </w:p>
    <w:p w14:paraId="3EF9DD2C" w14:textId="5FEB4136" w:rsidR="00980F6A" w:rsidRPr="00EF0491" w:rsidRDefault="00A2417E" w:rsidP="00701C73">
      <w:pPr>
        <w:spacing w:line="240" w:lineRule="auto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br w:type="page"/>
      </w:r>
    </w:p>
    <w:p w14:paraId="226AA954" w14:textId="19BE8197" w:rsidR="003113B9" w:rsidRPr="00DA56B1" w:rsidRDefault="00DA56B1" w:rsidP="00701C7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86F26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6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5574463C" w14:textId="77777777" w:rsidR="00DA56B1" w:rsidRDefault="00DA56B1" w:rsidP="00701C73">
      <w:pPr>
        <w:pStyle w:val="a3"/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Возьмем назначение:</w:t>
      </w:r>
    </w:p>
    <w:p w14:paraId="12665694" w14:textId="59F78EF4" w:rsidR="00DA56B1" w:rsidRPr="00DA56B1" w:rsidRDefault="00DA56B1" w:rsidP="00701C73">
      <w:pPr>
        <w:pStyle w:val="a3"/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3</m:t>
                    </m:r>
                  </m:e>
                </m:mr>
              </m:m>
            </m:e>
          </m:d>
        </m:oMath>
      </m:oMathPara>
    </w:p>
    <w:p w14:paraId="3C7E4437" w14:textId="09340966" w:rsidR="00DA56B1" w:rsidRDefault="00DA56B1" w:rsidP="00701C73">
      <w:pPr>
        <w:pStyle w:val="a3"/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Имеем </w:t>
      </w:r>
      <w:r w:rsidRPr="00DA56B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F</w:t>
      </w:r>
      <w:r w:rsidRPr="00DA56B1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Pr="00DA56B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P</w:t>
      </w:r>
      <w:r w:rsidRPr="00DA56B1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0</w:t>
      </w:r>
      <w:r w:rsidRPr="00DA56B1">
        <w:rPr>
          <w:rFonts w:ascii="Times New Roman" w:eastAsiaTheme="minorEastAsia" w:hAnsi="Times New Roman" w:cs="Times New Roman"/>
          <w:sz w:val="28"/>
          <w:szCs w:val="28"/>
          <w:lang w:val="ru-RU"/>
        </w:rPr>
        <w:t>) = 3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Строим двудольный граф: </w:t>
      </w:r>
    </w:p>
    <w:p w14:paraId="49BC758E" w14:textId="77777777" w:rsidR="0098176A" w:rsidRDefault="0098176A" w:rsidP="00701C73">
      <w:pPr>
        <w:pStyle w:val="a3"/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C5950F8" w14:textId="3A682E14" w:rsidR="00B22B2F" w:rsidRDefault="0098176A" w:rsidP="00701C73">
      <w:pPr>
        <w:pStyle w:val="a3"/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8176A">
        <w:rPr>
          <w:rFonts w:ascii="Times New Roman" w:eastAsiaTheme="minorEastAsia" w:hAnsi="Times New Roman" w:cs="Times New Roman"/>
          <w:sz w:val="28"/>
          <w:szCs w:val="28"/>
          <w:lang w:val="ru-RU"/>
        </w:rPr>
        <w:drawing>
          <wp:inline distT="0" distB="0" distL="0" distR="0" wp14:anchorId="1F76D26C" wp14:editId="4CBAEECE">
            <wp:extent cx="5940425" cy="34734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B387" w14:textId="58787D2D" w:rsidR="002E125C" w:rsidRDefault="002E125C" w:rsidP="00701C73">
      <w:pPr>
        <w:pStyle w:val="a3"/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Финальный вид таблицы алгоритма Кенига-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Эгервари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tbl>
      <w:tblPr>
        <w:tblStyle w:val="a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56"/>
        <w:gridCol w:w="514"/>
        <w:gridCol w:w="514"/>
        <w:gridCol w:w="514"/>
        <w:gridCol w:w="514"/>
        <w:gridCol w:w="514"/>
        <w:gridCol w:w="514"/>
        <w:gridCol w:w="450"/>
      </w:tblGrid>
      <w:tr w:rsidR="00492217" w14:paraId="52F07509" w14:textId="77777777" w:rsidTr="00935BBD">
        <w:trPr>
          <w:jc w:val="center"/>
        </w:trPr>
        <w:tc>
          <w:tcPr>
            <w:tcW w:w="0" w:type="auto"/>
          </w:tcPr>
          <w:p w14:paraId="6EE07B06" w14:textId="77777777" w:rsidR="002E125C" w:rsidRDefault="002E125C" w:rsidP="00701C73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14:paraId="34DC923C" w14:textId="641C945F" w:rsidR="002E125C" w:rsidRPr="00D37346" w:rsidRDefault="002E125C" w:rsidP="00701C73">
            <w:pPr>
              <w:pStyle w:val="a3"/>
              <w:spacing w:line="240" w:lineRule="auto"/>
              <w:ind w:left="0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 w:rsidRPr="00D37346">
              <w:rPr>
                <w:rFonts w:eastAsiaTheme="minorEastAsia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0CE2E7C9" w14:textId="3774FDA5" w:rsidR="002E125C" w:rsidRPr="00D37346" w:rsidRDefault="002E125C" w:rsidP="00701C73">
            <w:pPr>
              <w:pStyle w:val="a3"/>
              <w:spacing w:line="240" w:lineRule="auto"/>
              <w:ind w:left="0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 w:rsidRPr="00D37346">
              <w:rPr>
                <w:rFonts w:eastAsiaTheme="minorEastAsia"/>
                <w:b/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0" w:type="auto"/>
          </w:tcPr>
          <w:p w14:paraId="77E2B147" w14:textId="7C354B68" w:rsidR="002E125C" w:rsidRPr="00D37346" w:rsidRDefault="002E125C" w:rsidP="00701C73">
            <w:pPr>
              <w:pStyle w:val="a3"/>
              <w:spacing w:line="240" w:lineRule="auto"/>
              <w:ind w:left="0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 w:rsidRPr="00D37346">
              <w:rPr>
                <w:rFonts w:eastAsiaTheme="minorEastAsia"/>
                <w:b/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0" w:type="auto"/>
          </w:tcPr>
          <w:p w14:paraId="4EB7F7E3" w14:textId="239AC387" w:rsidR="002E125C" w:rsidRPr="00D37346" w:rsidRDefault="002E125C" w:rsidP="00701C73">
            <w:pPr>
              <w:pStyle w:val="a3"/>
              <w:spacing w:line="240" w:lineRule="auto"/>
              <w:ind w:left="0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 w:rsidRPr="00D37346">
              <w:rPr>
                <w:rFonts w:eastAsiaTheme="minorEastAsia"/>
                <w:b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0" w:type="auto"/>
          </w:tcPr>
          <w:p w14:paraId="02ADAC7D" w14:textId="034BD781" w:rsidR="002E125C" w:rsidRPr="00D37346" w:rsidRDefault="002E125C" w:rsidP="00701C73">
            <w:pPr>
              <w:pStyle w:val="a3"/>
              <w:spacing w:line="240" w:lineRule="auto"/>
              <w:ind w:left="0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 w:rsidRPr="00D37346">
              <w:rPr>
                <w:rFonts w:eastAsiaTheme="minorEastAsia"/>
                <w:b/>
                <w:bCs/>
                <w:sz w:val="28"/>
                <w:szCs w:val="28"/>
                <w:lang w:val="ru-RU"/>
              </w:rPr>
              <w:t>5</w:t>
            </w:r>
          </w:p>
        </w:tc>
        <w:tc>
          <w:tcPr>
            <w:tcW w:w="0" w:type="auto"/>
          </w:tcPr>
          <w:p w14:paraId="5BBEF5E6" w14:textId="0F9731F4" w:rsidR="002E125C" w:rsidRPr="00D37346" w:rsidRDefault="002E125C" w:rsidP="00701C73">
            <w:pPr>
              <w:pStyle w:val="a3"/>
              <w:spacing w:line="240" w:lineRule="auto"/>
              <w:ind w:left="0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 w:rsidRPr="00D37346">
              <w:rPr>
                <w:rFonts w:eastAsiaTheme="minorEastAsia"/>
                <w:b/>
                <w:bCs/>
                <w:sz w:val="28"/>
                <w:szCs w:val="28"/>
                <w:lang w:val="ru-RU"/>
              </w:rPr>
              <w:t>6</w:t>
            </w:r>
          </w:p>
        </w:tc>
        <w:tc>
          <w:tcPr>
            <w:tcW w:w="0" w:type="auto"/>
          </w:tcPr>
          <w:p w14:paraId="47EC6521" w14:textId="77777777" w:rsidR="002E125C" w:rsidRDefault="002E125C" w:rsidP="00701C73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</w:p>
        </w:tc>
      </w:tr>
      <w:tr w:rsidR="00492217" w14:paraId="483B83B3" w14:textId="77777777" w:rsidTr="00935BBD">
        <w:trPr>
          <w:jc w:val="center"/>
        </w:trPr>
        <w:tc>
          <w:tcPr>
            <w:tcW w:w="0" w:type="auto"/>
          </w:tcPr>
          <w:p w14:paraId="6DC6B023" w14:textId="21500C7F" w:rsidR="002E125C" w:rsidRPr="00D37346" w:rsidRDefault="002E125C" w:rsidP="00701C73">
            <w:pPr>
              <w:pStyle w:val="a3"/>
              <w:spacing w:line="240" w:lineRule="auto"/>
              <w:ind w:left="0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 w:rsidRPr="00D37346">
              <w:rPr>
                <w:rFonts w:eastAsiaTheme="minorEastAsia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7A600EB2" w14:textId="77777777" w:rsidR="002E125C" w:rsidRDefault="002E125C" w:rsidP="00701C73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14:paraId="5220B6BA" w14:textId="77777777" w:rsidR="002E125C" w:rsidRDefault="002E125C" w:rsidP="00701C73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14:paraId="4C0EE558" w14:textId="70752279" w:rsidR="002E125C" w:rsidRPr="00D37346" w:rsidRDefault="00D37346" w:rsidP="00701C73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*</w:t>
            </w:r>
          </w:p>
        </w:tc>
        <w:tc>
          <w:tcPr>
            <w:tcW w:w="0" w:type="auto"/>
          </w:tcPr>
          <w:p w14:paraId="728150C2" w14:textId="77777777" w:rsidR="002E125C" w:rsidRDefault="002E125C" w:rsidP="00701C73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14:paraId="660422FA" w14:textId="58B875DD" w:rsidR="002E125C" w:rsidRPr="00D37346" w:rsidRDefault="00D37346" w:rsidP="00701C73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*</w:t>
            </w:r>
          </w:p>
        </w:tc>
        <w:tc>
          <w:tcPr>
            <w:tcW w:w="0" w:type="auto"/>
          </w:tcPr>
          <w:p w14:paraId="47BEBE71" w14:textId="57FD4DE4" w:rsidR="002E125C" w:rsidRPr="00D37346" w:rsidRDefault="00D37346" w:rsidP="00701C73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B9CC4EC" w14:textId="171F60A4" w:rsidR="002E125C" w:rsidRPr="00935BBD" w:rsidRDefault="00935BBD" w:rsidP="00701C73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-6</w:t>
            </w:r>
          </w:p>
        </w:tc>
      </w:tr>
      <w:tr w:rsidR="00492217" w14:paraId="76663A55" w14:textId="77777777" w:rsidTr="00935BBD">
        <w:trPr>
          <w:jc w:val="center"/>
        </w:trPr>
        <w:tc>
          <w:tcPr>
            <w:tcW w:w="0" w:type="auto"/>
          </w:tcPr>
          <w:p w14:paraId="2E384E82" w14:textId="16FC22EE" w:rsidR="002E125C" w:rsidRPr="00D37346" w:rsidRDefault="002E125C" w:rsidP="00701C73">
            <w:pPr>
              <w:pStyle w:val="a3"/>
              <w:spacing w:line="240" w:lineRule="auto"/>
              <w:ind w:left="0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 w:rsidRPr="00D37346">
              <w:rPr>
                <w:rFonts w:eastAsiaTheme="minorEastAsia"/>
                <w:b/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0" w:type="auto"/>
          </w:tcPr>
          <w:p w14:paraId="41289AF5" w14:textId="452282B6" w:rsidR="002E125C" w:rsidRPr="00D37346" w:rsidRDefault="00D37346" w:rsidP="00701C73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DCD78A7" w14:textId="77777777" w:rsidR="002E125C" w:rsidRDefault="002E125C" w:rsidP="00701C73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14:paraId="5E9A7BBA" w14:textId="77777777" w:rsidR="002E125C" w:rsidRDefault="002E125C" w:rsidP="00701C73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14:paraId="67897F56" w14:textId="77777777" w:rsidR="002E125C" w:rsidRDefault="002E125C" w:rsidP="00701C73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14:paraId="20E6EE3F" w14:textId="77777777" w:rsidR="002E125C" w:rsidRDefault="002E125C" w:rsidP="00701C73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14:paraId="564E9EDB" w14:textId="378E8D81" w:rsidR="002E125C" w:rsidRPr="00D37346" w:rsidRDefault="00D37346" w:rsidP="00701C73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*</w:t>
            </w:r>
          </w:p>
        </w:tc>
        <w:tc>
          <w:tcPr>
            <w:tcW w:w="0" w:type="auto"/>
          </w:tcPr>
          <w:p w14:paraId="21312BB3" w14:textId="3BD3E60C" w:rsidR="002E125C" w:rsidRPr="00935BBD" w:rsidRDefault="00935BBD" w:rsidP="00701C73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-1</w:t>
            </w:r>
          </w:p>
        </w:tc>
      </w:tr>
      <w:tr w:rsidR="00492217" w14:paraId="22ABA603" w14:textId="77777777" w:rsidTr="00935BBD">
        <w:trPr>
          <w:jc w:val="center"/>
        </w:trPr>
        <w:tc>
          <w:tcPr>
            <w:tcW w:w="0" w:type="auto"/>
          </w:tcPr>
          <w:p w14:paraId="4AD8B395" w14:textId="61D4C02D" w:rsidR="002E125C" w:rsidRPr="00D37346" w:rsidRDefault="002E125C" w:rsidP="00701C73">
            <w:pPr>
              <w:pStyle w:val="a3"/>
              <w:spacing w:line="240" w:lineRule="auto"/>
              <w:ind w:left="0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 w:rsidRPr="00D37346">
              <w:rPr>
                <w:rFonts w:eastAsiaTheme="minorEastAsia"/>
                <w:b/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0" w:type="auto"/>
          </w:tcPr>
          <w:p w14:paraId="766E39C3" w14:textId="77777777" w:rsidR="002E125C" w:rsidRDefault="002E125C" w:rsidP="00701C73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14:paraId="7DAAD77C" w14:textId="0DFD2FE1" w:rsidR="002E125C" w:rsidRPr="00D37346" w:rsidRDefault="00D37346" w:rsidP="00701C73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E19B4BF" w14:textId="77777777" w:rsidR="002E125C" w:rsidRDefault="002E125C" w:rsidP="00701C73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14:paraId="5B37D13C" w14:textId="72D76F1E" w:rsidR="002E125C" w:rsidRPr="00D37346" w:rsidRDefault="00D37346" w:rsidP="00701C73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*</w:t>
            </w:r>
          </w:p>
        </w:tc>
        <w:tc>
          <w:tcPr>
            <w:tcW w:w="0" w:type="auto"/>
          </w:tcPr>
          <w:p w14:paraId="0762E070" w14:textId="4DCEC942" w:rsidR="002E125C" w:rsidRPr="00D37346" w:rsidRDefault="00D37346" w:rsidP="00701C73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*</w:t>
            </w:r>
          </w:p>
        </w:tc>
        <w:tc>
          <w:tcPr>
            <w:tcW w:w="0" w:type="auto"/>
          </w:tcPr>
          <w:p w14:paraId="7748E2E7" w14:textId="77777777" w:rsidR="002E125C" w:rsidRDefault="002E125C" w:rsidP="00701C73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14:paraId="4235BD4A" w14:textId="1CD72121" w:rsidR="002E125C" w:rsidRPr="00935BBD" w:rsidRDefault="00935BBD" w:rsidP="00701C73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-2</w:t>
            </w:r>
          </w:p>
        </w:tc>
      </w:tr>
      <w:tr w:rsidR="00492217" w14:paraId="0EB039FA" w14:textId="77777777" w:rsidTr="00935BBD">
        <w:trPr>
          <w:jc w:val="center"/>
        </w:trPr>
        <w:tc>
          <w:tcPr>
            <w:tcW w:w="0" w:type="auto"/>
          </w:tcPr>
          <w:p w14:paraId="2E0C8AAC" w14:textId="39DD75A2" w:rsidR="002E125C" w:rsidRPr="00D37346" w:rsidRDefault="002E125C" w:rsidP="00701C73">
            <w:pPr>
              <w:pStyle w:val="a3"/>
              <w:spacing w:line="240" w:lineRule="auto"/>
              <w:ind w:left="0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 w:rsidRPr="00D37346">
              <w:rPr>
                <w:rFonts w:eastAsiaTheme="minorEastAsia"/>
                <w:b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0" w:type="auto"/>
          </w:tcPr>
          <w:p w14:paraId="3230AA33" w14:textId="77777777" w:rsidR="002E125C" w:rsidRDefault="002E125C" w:rsidP="00701C73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14:paraId="0FFE2578" w14:textId="110BD075" w:rsidR="002E125C" w:rsidRPr="00D37346" w:rsidRDefault="00D37346" w:rsidP="00701C73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*</w:t>
            </w:r>
          </w:p>
        </w:tc>
        <w:tc>
          <w:tcPr>
            <w:tcW w:w="0" w:type="auto"/>
          </w:tcPr>
          <w:p w14:paraId="23F03640" w14:textId="738D4782" w:rsidR="002E125C" w:rsidRPr="00D37346" w:rsidRDefault="00D37346" w:rsidP="00701C73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15DFDEE" w14:textId="0D48C610" w:rsidR="002E125C" w:rsidRPr="00D37346" w:rsidRDefault="00D37346" w:rsidP="00701C73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*</w:t>
            </w:r>
          </w:p>
        </w:tc>
        <w:tc>
          <w:tcPr>
            <w:tcW w:w="0" w:type="auto"/>
          </w:tcPr>
          <w:p w14:paraId="1DE374A5" w14:textId="3BE31813" w:rsidR="002E125C" w:rsidRPr="00D37346" w:rsidRDefault="00D37346" w:rsidP="00701C73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*</w:t>
            </w:r>
          </w:p>
        </w:tc>
        <w:tc>
          <w:tcPr>
            <w:tcW w:w="0" w:type="auto"/>
          </w:tcPr>
          <w:p w14:paraId="39FEA7F9" w14:textId="121F5697" w:rsidR="002E125C" w:rsidRPr="00D37346" w:rsidRDefault="00D37346" w:rsidP="00701C73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*</w:t>
            </w:r>
          </w:p>
        </w:tc>
        <w:tc>
          <w:tcPr>
            <w:tcW w:w="0" w:type="auto"/>
          </w:tcPr>
          <w:p w14:paraId="797EC09D" w14:textId="2825CB91" w:rsidR="002E125C" w:rsidRPr="00935BBD" w:rsidRDefault="00935BBD" w:rsidP="00701C73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-3</w:t>
            </w:r>
          </w:p>
        </w:tc>
      </w:tr>
      <w:tr w:rsidR="00492217" w14:paraId="7CA0A0C7" w14:textId="77777777" w:rsidTr="00935BBD">
        <w:trPr>
          <w:jc w:val="center"/>
        </w:trPr>
        <w:tc>
          <w:tcPr>
            <w:tcW w:w="0" w:type="auto"/>
          </w:tcPr>
          <w:p w14:paraId="19ACF7E0" w14:textId="7FF6A848" w:rsidR="002E125C" w:rsidRPr="00D37346" w:rsidRDefault="002E125C" w:rsidP="00701C73">
            <w:pPr>
              <w:pStyle w:val="a3"/>
              <w:spacing w:line="240" w:lineRule="auto"/>
              <w:ind w:left="0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 w:rsidRPr="00D37346">
              <w:rPr>
                <w:rFonts w:eastAsiaTheme="minorEastAsia"/>
                <w:b/>
                <w:bCs/>
                <w:sz w:val="28"/>
                <w:szCs w:val="28"/>
                <w:lang w:val="ru-RU"/>
              </w:rPr>
              <w:t>5</w:t>
            </w:r>
          </w:p>
        </w:tc>
        <w:tc>
          <w:tcPr>
            <w:tcW w:w="0" w:type="auto"/>
          </w:tcPr>
          <w:p w14:paraId="1BAE0DDD" w14:textId="57498F7C" w:rsidR="002E125C" w:rsidRPr="00D37346" w:rsidRDefault="00D37346" w:rsidP="00701C73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*</w:t>
            </w:r>
          </w:p>
        </w:tc>
        <w:tc>
          <w:tcPr>
            <w:tcW w:w="0" w:type="auto"/>
          </w:tcPr>
          <w:p w14:paraId="7F56A7AE" w14:textId="3C125D77" w:rsidR="002E125C" w:rsidRPr="00D37346" w:rsidRDefault="00D37346" w:rsidP="00701C73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*</w:t>
            </w:r>
          </w:p>
        </w:tc>
        <w:tc>
          <w:tcPr>
            <w:tcW w:w="0" w:type="auto"/>
          </w:tcPr>
          <w:p w14:paraId="3A6BBA98" w14:textId="77777777" w:rsidR="002E125C" w:rsidRDefault="002E125C" w:rsidP="00701C73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14:paraId="51E220C6" w14:textId="27987AC5" w:rsidR="002E125C" w:rsidRPr="00D37346" w:rsidRDefault="00D37346" w:rsidP="00701C73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*</w:t>
            </w:r>
          </w:p>
        </w:tc>
        <w:tc>
          <w:tcPr>
            <w:tcW w:w="0" w:type="auto"/>
          </w:tcPr>
          <w:p w14:paraId="6B1037AD" w14:textId="5A4DBE60" w:rsidR="002E125C" w:rsidRPr="00D37346" w:rsidRDefault="00D37346" w:rsidP="00701C73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834C954" w14:textId="77777777" w:rsidR="002E125C" w:rsidRDefault="002E125C" w:rsidP="00701C73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14:paraId="4C1C817E" w14:textId="75F81161" w:rsidR="002E125C" w:rsidRPr="00935BBD" w:rsidRDefault="00935BBD" w:rsidP="00701C73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-5</w:t>
            </w:r>
          </w:p>
        </w:tc>
      </w:tr>
      <w:tr w:rsidR="00492217" w14:paraId="6C4ACE14" w14:textId="77777777" w:rsidTr="00935BBD">
        <w:trPr>
          <w:jc w:val="center"/>
        </w:trPr>
        <w:tc>
          <w:tcPr>
            <w:tcW w:w="0" w:type="auto"/>
          </w:tcPr>
          <w:p w14:paraId="3944E29C" w14:textId="34A2C998" w:rsidR="002E125C" w:rsidRPr="00D37346" w:rsidRDefault="002E125C" w:rsidP="00701C73">
            <w:pPr>
              <w:pStyle w:val="a3"/>
              <w:spacing w:line="240" w:lineRule="auto"/>
              <w:ind w:left="0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 w:rsidRPr="00D37346">
              <w:rPr>
                <w:rFonts w:eastAsiaTheme="minorEastAsia"/>
                <w:b/>
                <w:bCs/>
                <w:sz w:val="28"/>
                <w:szCs w:val="28"/>
                <w:lang w:val="ru-RU"/>
              </w:rPr>
              <w:t>6</w:t>
            </w:r>
          </w:p>
        </w:tc>
        <w:tc>
          <w:tcPr>
            <w:tcW w:w="0" w:type="auto"/>
          </w:tcPr>
          <w:p w14:paraId="22B65F4D" w14:textId="77777777" w:rsidR="002E125C" w:rsidRDefault="002E125C" w:rsidP="00701C73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14:paraId="4972E4A3" w14:textId="1FAA978F" w:rsidR="002E125C" w:rsidRPr="00D37346" w:rsidRDefault="00D37346" w:rsidP="00701C73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*</w:t>
            </w:r>
          </w:p>
        </w:tc>
        <w:tc>
          <w:tcPr>
            <w:tcW w:w="0" w:type="auto"/>
          </w:tcPr>
          <w:p w14:paraId="57BA2EFC" w14:textId="77777777" w:rsidR="002E125C" w:rsidRDefault="002E125C" w:rsidP="00701C73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14:paraId="1CA9575C" w14:textId="75FBDCAD" w:rsidR="002E125C" w:rsidRPr="00D37346" w:rsidRDefault="00D37346" w:rsidP="00701C73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78927C9" w14:textId="6E850111" w:rsidR="002E125C" w:rsidRPr="00D37346" w:rsidRDefault="00D37346" w:rsidP="00701C73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*</w:t>
            </w:r>
          </w:p>
        </w:tc>
        <w:tc>
          <w:tcPr>
            <w:tcW w:w="0" w:type="auto"/>
          </w:tcPr>
          <w:p w14:paraId="53C808CF" w14:textId="7F86EB3F" w:rsidR="002E125C" w:rsidRPr="00D37346" w:rsidRDefault="00D37346" w:rsidP="00701C73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*</w:t>
            </w:r>
          </w:p>
        </w:tc>
        <w:tc>
          <w:tcPr>
            <w:tcW w:w="0" w:type="auto"/>
          </w:tcPr>
          <w:p w14:paraId="3C06CF48" w14:textId="7AD2E0BB" w:rsidR="002E125C" w:rsidRPr="00935BBD" w:rsidRDefault="00935BBD" w:rsidP="00701C73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-4</w:t>
            </w:r>
          </w:p>
        </w:tc>
      </w:tr>
      <w:tr w:rsidR="00492217" w14:paraId="61695789" w14:textId="77777777" w:rsidTr="00935BBD">
        <w:trPr>
          <w:jc w:val="center"/>
        </w:trPr>
        <w:tc>
          <w:tcPr>
            <w:tcW w:w="0" w:type="auto"/>
          </w:tcPr>
          <w:p w14:paraId="0CD0B5B4" w14:textId="77777777" w:rsidR="002E125C" w:rsidRDefault="002E125C" w:rsidP="00701C73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14:paraId="3DD7652D" w14:textId="2762DDBD" w:rsidR="002E125C" w:rsidRPr="00935BBD" w:rsidRDefault="00935BBD" w:rsidP="00701C73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+6</w:t>
            </w:r>
          </w:p>
        </w:tc>
        <w:tc>
          <w:tcPr>
            <w:tcW w:w="0" w:type="auto"/>
          </w:tcPr>
          <w:p w14:paraId="0B513E53" w14:textId="5ECDAA8E" w:rsidR="002E125C" w:rsidRPr="00935BBD" w:rsidRDefault="00935BBD" w:rsidP="00701C73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+2</w:t>
            </w:r>
          </w:p>
        </w:tc>
        <w:tc>
          <w:tcPr>
            <w:tcW w:w="0" w:type="auto"/>
          </w:tcPr>
          <w:p w14:paraId="46D0BADD" w14:textId="257C4638" w:rsidR="002E125C" w:rsidRPr="00935BBD" w:rsidRDefault="00935BBD" w:rsidP="00701C73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+6</w:t>
            </w:r>
          </w:p>
        </w:tc>
        <w:tc>
          <w:tcPr>
            <w:tcW w:w="0" w:type="auto"/>
          </w:tcPr>
          <w:p w14:paraId="509D796A" w14:textId="7B8C1A71" w:rsidR="002E125C" w:rsidRPr="00935BBD" w:rsidRDefault="00935BBD" w:rsidP="00701C73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+2</w:t>
            </w:r>
          </w:p>
        </w:tc>
        <w:tc>
          <w:tcPr>
            <w:tcW w:w="0" w:type="auto"/>
          </w:tcPr>
          <w:p w14:paraId="4447BC23" w14:textId="3A192997" w:rsidR="002E125C" w:rsidRPr="00935BBD" w:rsidRDefault="00935BBD" w:rsidP="00701C73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+2</w:t>
            </w:r>
          </w:p>
        </w:tc>
        <w:tc>
          <w:tcPr>
            <w:tcW w:w="0" w:type="auto"/>
          </w:tcPr>
          <w:p w14:paraId="0F096262" w14:textId="7FFF85EE" w:rsidR="002E125C" w:rsidRPr="00935BBD" w:rsidRDefault="00935BBD" w:rsidP="00701C73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+5</w:t>
            </w:r>
          </w:p>
        </w:tc>
        <w:tc>
          <w:tcPr>
            <w:tcW w:w="0" w:type="auto"/>
          </w:tcPr>
          <w:p w14:paraId="76101101" w14:textId="77777777" w:rsidR="002E125C" w:rsidRDefault="002E125C" w:rsidP="00701C73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</w:p>
        </w:tc>
      </w:tr>
    </w:tbl>
    <w:p w14:paraId="216F841C" w14:textId="2D5F704B" w:rsidR="009B4EAA" w:rsidRDefault="009B4EAA" w:rsidP="00701C73">
      <w:pPr>
        <w:pStyle w:val="a3"/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Количество ребер в максимальном паросочетании равно 6.</w:t>
      </w:r>
    </w:p>
    <w:p w14:paraId="1414DC87" w14:textId="6E79B020" w:rsidR="002011BB" w:rsidRDefault="002011BB" w:rsidP="00701C73">
      <w:pPr>
        <w:pStyle w:val="a3"/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Возьмем </w:t>
      </w:r>
      <w:r w:rsidR="009B4EAA">
        <w:rPr>
          <w:rFonts w:ascii="Times New Roman" w:eastAsiaTheme="minorEastAsia" w:hAnsi="Times New Roman" w:cs="Times New Roman"/>
          <w:sz w:val="28"/>
          <w:szCs w:val="28"/>
          <w:lang w:val="ru-RU"/>
        </w:rPr>
        <w:t>новую подстановку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7F5CE54E" w14:textId="75BFAE1C" w:rsidR="002011BB" w:rsidRPr="00DA56B1" w:rsidRDefault="002011BB" w:rsidP="00701C73">
      <w:pPr>
        <w:pStyle w:val="a3"/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</m:m>
            </m:e>
          </m:d>
        </m:oMath>
      </m:oMathPara>
    </w:p>
    <w:p w14:paraId="29D5DF5E" w14:textId="792B56B0" w:rsidR="002011BB" w:rsidRDefault="009B4EAA" w:rsidP="00701C73">
      <w:pPr>
        <w:pStyle w:val="a3"/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Для нее имеем </w:t>
      </w:r>
      <w:r w:rsidR="002011BB" w:rsidRPr="00DA56B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F</w:t>
      </w:r>
      <w:r w:rsidR="002011BB" w:rsidRPr="00DA56B1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="002011BB" w:rsidRPr="00DA56B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1</w:t>
      </w:r>
      <w:r w:rsidR="002011BB" w:rsidRPr="00DA56B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= </w:t>
      </w:r>
      <w:r w:rsidR="002011B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4. Строим двудольный граф: </w:t>
      </w:r>
    </w:p>
    <w:p w14:paraId="0057EFA7" w14:textId="10CAA7CE" w:rsidR="0098176A" w:rsidRDefault="00D37346" w:rsidP="00701C73">
      <w:pPr>
        <w:pStyle w:val="a3"/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37346">
        <w:rPr>
          <w:rFonts w:ascii="Times New Roman" w:eastAsiaTheme="minorEastAsia" w:hAnsi="Times New Roman" w:cs="Times New Roman"/>
          <w:sz w:val="28"/>
          <w:szCs w:val="28"/>
          <w:lang w:val="ru-RU"/>
        </w:rPr>
        <w:drawing>
          <wp:inline distT="0" distB="0" distL="0" distR="0" wp14:anchorId="30C961E7" wp14:editId="62DDC255">
            <wp:extent cx="5940425" cy="34861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540A" w14:textId="77777777" w:rsidR="00935BBD" w:rsidRDefault="00935BBD" w:rsidP="00935BBD">
      <w:pPr>
        <w:pStyle w:val="a3"/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Финальный вид таблицы алгоритма Кенига-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Эгервари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tbl>
      <w:tblPr>
        <w:tblStyle w:val="a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56"/>
        <w:gridCol w:w="514"/>
        <w:gridCol w:w="514"/>
        <w:gridCol w:w="514"/>
        <w:gridCol w:w="514"/>
        <w:gridCol w:w="356"/>
        <w:gridCol w:w="356"/>
        <w:gridCol w:w="450"/>
      </w:tblGrid>
      <w:tr w:rsidR="00935BBD" w14:paraId="63E59940" w14:textId="77777777" w:rsidTr="00155A58">
        <w:trPr>
          <w:jc w:val="center"/>
        </w:trPr>
        <w:tc>
          <w:tcPr>
            <w:tcW w:w="0" w:type="auto"/>
          </w:tcPr>
          <w:p w14:paraId="3F16EA82" w14:textId="77777777" w:rsidR="00935BBD" w:rsidRDefault="00935BBD" w:rsidP="00155A58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14:paraId="6D2F6620" w14:textId="77777777" w:rsidR="00935BBD" w:rsidRPr="00D37346" w:rsidRDefault="00935BBD" w:rsidP="00155A58">
            <w:pPr>
              <w:pStyle w:val="a3"/>
              <w:spacing w:line="240" w:lineRule="auto"/>
              <w:ind w:left="0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 w:rsidRPr="00D37346">
              <w:rPr>
                <w:rFonts w:eastAsiaTheme="minorEastAsia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4E6DBEDA" w14:textId="77777777" w:rsidR="00935BBD" w:rsidRPr="00D37346" w:rsidRDefault="00935BBD" w:rsidP="00155A58">
            <w:pPr>
              <w:pStyle w:val="a3"/>
              <w:spacing w:line="240" w:lineRule="auto"/>
              <w:ind w:left="0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 w:rsidRPr="00D37346">
              <w:rPr>
                <w:rFonts w:eastAsiaTheme="minorEastAsia"/>
                <w:b/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0" w:type="auto"/>
          </w:tcPr>
          <w:p w14:paraId="633F9A51" w14:textId="77777777" w:rsidR="00935BBD" w:rsidRPr="00D37346" w:rsidRDefault="00935BBD" w:rsidP="00155A58">
            <w:pPr>
              <w:pStyle w:val="a3"/>
              <w:spacing w:line="240" w:lineRule="auto"/>
              <w:ind w:left="0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 w:rsidRPr="00D37346">
              <w:rPr>
                <w:rFonts w:eastAsiaTheme="minorEastAsia"/>
                <w:b/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0" w:type="auto"/>
          </w:tcPr>
          <w:p w14:paraId="1A100F90" w14:textId="77777777" w:rsidR="00935BBD" w:rsidRPr="00D37346" w:rsidRDefault="00935BBD" w:rsidP="00155A58">
            <w:pPr>
              <w:pStyle w:val="a3"/>
              <w:spacing w:line="240" w:lineRule="auto"/>
              <w:ind w:left="0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 w:rsidRPr="00D37346">
              <w:rPr>
                <w:rFonts w:eastAsiaTheme="minorEastAsia"/>
                <w:b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0" w:type="auto"/>
          </w:tcPr>
          <w:p w14:paraId="7531BDA2" w14:textId="77777777" w:rsidR="00935BBD" w:rsidRPr="00D37346" w:rsidRDefault="00935BBD" w:rsidP="00155A58">
            <w:pPr>
              <w:pStyle w:val="a3"/>
              <w:spacing w:line="240" w:lineRule="auto"/>
              <w:ind w:left="0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 w:rsidRPr="00D37346">
              <w:rPr>
                <w:rFonts w:eastAsiaTheme="minorEastAsia"/>
                <w:b/>
                <w:bCs/>
                <w:sz w:val="28"/>
                <w:szCs w:val="28"/>
                <w:lang w:val="ru-RU"/>
              </w:rPr>
              <w:t>5</w:t>
            </w:r>
          </w:p>
        </w:tc>
        <w:tc>
          <w:tcPr>
            <w:tcW w:w="0" w:type="auto"/>
          </w:tcPr>
          <w:p w14:paraId="1044E425" w14:textId="77777777" w:rsidR="00935BBD" w:rsidRPr="00D37346" w:rsidRDefault="00935BBD" w:rsidP="00155A58">
            <w:pPr>
              <w:pStyle w:val="a3"/>
              <w:spacing w:line="240" w:lineRule="auto"/>
              <w:ind w:left="0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 w:rsidRPr="00D37346">
              <w:rPr>
                <w:rFonts w:eastAsiaTheme="minorEastAsia"/>
                <w:b/>
                <w:bCs/>
                <w:sz w:val="28"/>
                <w:szCs w:val="28"/>
                <w:lang w:val="ru-RU"/>
              </w:rPr>
              <w:t>6</w:t>
            </w:r>
          </w:p>
        </w:tc>
        <w:tc>
          <w:tcPr>
            <w:tcW w:w="0" w:type="auto"/>
          </w:tcPr>
          <w:p w14:paraId="3DF10F52" w14:textId="77777777" w:rsidR="00935BBD" w:rsidRDefault="00935BBD" w:rsidP="00155A58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</w:p>
        </w:tc>
      </w:tr>
      <w:tr w:rsidR="00935BBD" w14:paraId="78606DED" w14:textId="77777777" w:rsidTr="00155A58">
        <w:trPr>
          <w:jc w:val="center"/>
        </w:trPr>
        <w:tc>
          <w:tcPr>
            <w:tcW w:w="0" w:type="auto"/>
          </w:tcPr>
          <w:p w14:paraId="7A350BA1" w14:textId="77777777" w:rsidR="00935BBD" w:rsidRPr="00D37346" w:rsidRDefault="00935BBD" w:rsidP="00155A58">
            <w:pPr>
              <w:pStyle w:val="a3"/>
              <w:spacing w:line="240" w:lineRule="auto"/>
              <w:ind w:left="0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 w:rsidRPr="00D37346">
              <w:rPr>
                <w:rFonts w:eastAsiaTheme="minorEastAsia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600C2875" w14:textId="77777777" w:rsidR="00935BBD" w:rsidRDefault="00935BBD" w:rsidP="00155A58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14:paraId="4D78EBD7" w14:textId="77777777" w:rsidR="00935BBD" w:rsidRDefault="00935BBD" w:rsidP="00155A58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14:paraId="32FC810E" w14:textId="77777777" w:rsidR="00935BBD" w:rsidRPr="00D37346" w:rsidRDefault="00935BBD" w:rsidP="00155A58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*</w:t>
            </w:r>
          </w:p>
        </w:tc>
        <w:tc>
          <w:tcPr>
            <w:tcW w:w="0" w:type="auto"/>
          </w:tcPr>
          <w:p w14:paraId="1BEFC9C9" w14:textId="77777777" w:rsidR="00935BBD" w:rsidRDefault="00935BBD" w:rsidP="00155A58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14:paraId="591CD35F" w14:textId="77777777" w:rsidR="00935BBD" w:rsidRPr="00D37346" w:rsidRDefault="00935BBD" w:rsidP="00155A58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*</w:t>
            </w:r>
          </w:p>
        </w:tc>
        <w:tc>
          <w:tcPr>
            <w:tcW w:w="0" w:type="auto"/>
          </w:tcPr>
          <w:p w14:paraId="41E5DBEC" w14:textId="77777777" w:rsidR="00935BBD" w:rsidRPr="00D37346" w:rsidRDefault="00935BBD" w:rsidP="00155A58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A32C29B" w14:textId="0911E65B" w:rsidR="00935BBD" w:rsidRPr="00935BBD" w:rsidRDefault="00935BBD" w:rsidP="00155A58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  <w:tr w:rsidR="00935BBD" w14:paraId="3C9AD8CE" w14:textId="77777777" w:rsidTr="00155A58">
        <w:trPr>
          <w:jc w:val="center"/>
        </w:trPr>
        <w:tc>
          <w:tcPr>
            <w:tcW w:w="0" w:type="auto"/>
          </w:tcPr>
          <w:p w14:paraId="26661117" w14:textId="77777777" w:rsidR="00935BBD" w:rsidRPr="00D37346" w:rsidRDefault="00935BBD" w:rsidP="00155A58">
            <w:pPr>
              <w:pStyle w:val="a3"/>
              <w:spacing w:line="240" w:lineRule="auto"/>
              <w:ind w:left="0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 w:rsidRPr="00D37346">
              <w:rPr>
                <w:rFonts w:eastAsiaTheme="minorEastAsia"/>
                <w:b/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0" w:type="auto"/>
          </w:tcPr>
          <w:p w14:paraId="34AA59BA" w14:textId="2B50C806" w:rsidR="00935BBD" w:rsidRPr="00D37346" w:rsidRDefault="00935BBD" w:rsidP="00155A58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0640FB28" w14:textId="77777777" w:rsidR="00935BBD" w:rsidRDefault="00935BBD" w:rsidP="00155A58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14:paraId="05EFE50F" w14:textId="77777777" w:rsidR="00935BBD" w:rsidRDefault="00935BBD" w:rsidP="00155A58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14:paraId="5F33146A" w14:textId="77777777" w:rsidR="00935BBD" w:rsidRDefault="00935BBD" w:rsidP="00155A58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14:paraId="45A3078A" w14:textId="4232ADA0" w:rsidR="00935BBD" w:rsidRPr="00C73DBD" w:rsidRDefault="00C73DBD" w:rsidP="00155A58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A651B97" w14:textId="77777777" w:rsidR="00935BBD" w:rsidRPr="00D37346" w:rsidRDefault="00935BBD" w:rsidP="00155A58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*</w:t>
            </w:r>
          </w:p>
        </w:tc>
        <w:tc>
          <w:tcPr>
            <w:tcW w:w="0" w:type="auto"/>
          </w:tcPr>
          <w:p w14:paraId="33E03D42" w14:textId="52A66268" w:rsidR="00935BBD" w:rsidRPr="00935BBD" w:rsidRDefault="00935BBD" w:rsidP="00155A58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  <w:tr w:rsidR="00935BBD" w14:paraId="21461F88" w14:textId="77777777" w:rsidTr="00155A58">
        <w:trPr>
          <w:jc w:val="center"/>
        </w:trPr>
        <w:tc>
          <w:tcPr>
            <w:tcW w:w="0" w:type="auto"/>
          </w:tcPr>
          <w:p w14:paraId="1B7C29C9" w14:textId="77777777" w:rsidR="00935BBD" w:rsidRPr="00D37346" w:rsidRDefault="00935BBD" w:rsidP="00155A58">
            <w:pPr>
              <w:pStyle w:val="a3"/>
              <w:spacing w:line="240" w:lineRule="auto"/>
              <w:ind w:left="0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 w:rsidRPr="00D37346">
              <w:rPr>
                <w:rFonts w:eastAsiaTheme="minorEastAsia"/>
                <w:b/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0" w:type="auto"/>
          </w:tcPr>
          <w:p w14:paraId="055BBA6C" w14:textId="2E99887D" w:rsidR="00935BBD" w:rsidRPr="00C73DBD" w:rsidRDefault="00C73DBD" w:rsidP="00155A58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*</w:t>
            </w:r>
          </w:p>
        </w:tc>
        <w:tc>
          <w:tcPr>
            <w:tcW w:w="0" w:type="auto"/>
          </w:tcPr>
          <w:p w14:paraId="2B0B6FC4" w14:textId="2D3BA985" w:rsidR="00935BBD" w:rsidRPr="00D37346" w:rsidRDefault="00C73DBD" w:rsidP="00155A58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0CB8452" w14:textId="77777777" w:rsidR="00935BBD" w:rsidRDefault="00935BBD" w:rsidP="00155A58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14:paraId="4AA040FD" w14:textId="0D53B56B" w:rsidR="00935BBD" w:rsidRPr="00D37346" w:rsidRDefault="00C73DBD" w:rsidP="00155A58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*</w:t>
            </w:r>
          </w:p>
        </w:tc>
        <w:tc>
          <w:tcPr>
            <w:tcW w:w="0" w:type="auto"/>
          </w:tcPr>
          <w:p w14:paraId="00EA05DA" w14:textId="77777777" w:rsidR="00935BBD" w:rsidRPr="00D37346" w:rsidRDefault="00935BBD" w:rsidP="00155A58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*</w:t>
            </w:r>
          </w:p>
        </w:tc>
        <w:tc>
          <w:tcPr>
            <w:tcW w:w="0" w:type="auto"/>
          </w:tcPr>
          <w:p w14:paraId="2CEF2ACD" w14:textId="5F637913" w:rsidR="00935BBD" w:rsidRPr="00C73DBD" w:rsidRDefault="00C73DBD" w:rsidP="00155A58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*</w:t>
            </w:r>
          </w:p>
        </w:tc>
        <w:tc>
          <w:tcPr>
            <w:tcW w:w="0" w:type="auto"/>
          </w:tcPr>
          <w:p w14:paraId="6E49D390" w14:textId="3D35BD00" w:rsidR="00935BBD" w:rsidRPr="00935BBD" w:rsidRDefault="00935BBD" w:rsidP="00155A58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-</w:t>
            </w:r>
            <w:r w:rsidR="00C73DBD"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</w:tr>
      <w:tr w:rsidR="00935BBD" w14:paraId="316B6377" w14:textId="77777777" w:rsidTr="00155A58">
        <w:trPr>
          <w:jc w:val="center"/>
        </w:trPr>
        <w:tc>
          <w:tcPr>
            <w:tcW w:w="0" w:type="auto"/>
          </w:tcPr>
          <w:p w14:paraId="1A3468F8" w14:textId="77777777" w:rsidR="00935BBD" w:rsidRPr="00D37346" w:rsidRDefault="00935BBD" w:rsidP="00155A58">
            <w:pPr>
              <w:pStyle w:val="a3"/>
              <w:spacing w:line="240" w:lineRule="auto"/>
              <w:ind w:left="0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 w:rsidRPr="00D37346">
              <w:rPr>
                <w:rFonts w:eastAsiaTheme="minorEastAsia"/>
                <w:b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0" w:type="auto"/>
          </w:tcPr>
          <w:p w14:paraId="67ABAD49" w14:textId="17CA6C18" w:rsidR="00935BBD" w:rsidRPr="00C73DBD" w:rsidRDefault="00C73DBD" w:rsidP="00155A58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*</w:t>
            </w:r>
          </w:p>
        </w:tc>
        <w:tc>
          <w:tcPr>
            <w:tcW w:w="0" w:type="auto"/>
          </w:tcPr>
          <w:p w14:paraId="4023B664" w14:textId="4BA186FF" w:rsidR="00935BBD" w:rsidRPr="00D37346" w:rsidRDefault="00C73DBD" w:rsidP="00155A58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*</w:t>
            </w:r>
          </w:p>
        </w:tc>
        <w:tc>
          <w:tcPr>
            <w:tcW w:w="0" w:type="auto"/>
          </w:tcPr>
          <w:p w14:paraId="3518F13F" w14:textId="64E31759" w:rsidR="00935BBD" w:rsidRPr="00D37346" w:rsidRDefault="00C73DBD" w:rsidP="00155A58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8EBCC57" w14:textId="0EC4B9E9" w:rsidR="00935BBD" w:rsidRPr="00D37346" w:rsidRDefault="00C73DBD" w:rsidP="00155A58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*</w:t>
            </w:r>
          </w:p>
        </w:tc>
        <w:tc>
          <w:tcPr>
            <w:tcW w:w="0" w:type="auto"/>
          </w:tcPr>
          <w:p w14:paraId="290ADFE7" w14:textId="2C1CC7E2" w:rsidR="00935BBD" w:rsidRPr="00D37346" w:rsidRDefault="00C73DBD" w:rsidP="00155A58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*</w:t>
            </w:r>
          </w:p>
        </w:tc>
        <w:tc>
          <w:tcPr>
            <w:tcW w:w="0" w:type="auto"/>
          </w:tcPr>
          <w:p w14:paraId="213C6089" w14:textId="672CF155" w:rsidR="00935BBD" w:rsidRPr="00D37346" w:rsidRDefault="00C73DBD" w:rsidP="00155A58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*</w:t>
            </w:r>
          </w:p>
        </w:tc>
        <w:tc>
          <w:tcPr>
            <w:tcW w:w="0" w:type="auto"/>
          </w:tcPr>
          <w:p w14:paraId="2450236A" w14:textId="77777777" w:rsidR="00935BBD" w:rsidRPr="00935BBD" w:rsidRDefault="00935BBD" w:rsidP="00155A58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-3</w:t>
            </w:r>
          </w:p>
        </w:tc>
      </w:tr>
      <w:tr w:rsidR="00935BBD" w14:paraId="6461974C" w14:textId="77777777" w:rsidTr="00155A58">
        <w:trPr>
          <w:jc w:val="center"/>
        </w:trPr>
        <w:tc>
          <w:tcPr>
            <w:tcW w:w="0" w:type="auto"/>
          </w:tcPr>
          <w:p w14:paraId="7FD38A6B" w14:textId="77777777" w:rsidR="00935BBD" w:rsidRPr="00D37346" w:rsidRDefault="00935BBD" w:rsidP="00155A58">
            <w:pPr>
              <w:pStyle w:val="a3"/>
              <w:spacing w:line="240" w:lineRule="auto"/>
              <w:ind w:left="0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 w:rsidRPr="00D37346">
              <w:rPr>
                <w:rFonts w:eastAsiaTheme="minorEastAsia"/>
                <w:b/>
                <w:bCs/>
                <w:sz w:val="28"/>
                <w:szCs w:val="28"/>
                <w:lang w:val="ru-RU"/>
              </w:rPr>
              <w:t>5</w:t>
            </w:r>
          </w:p>
        </w:tc>
        <w:tc>
          <w:tcPr>
            <w:tcW w:w="0" w:type="auto"/>
          </w:tcPr>
          <w:p w14:paraId="717221EE" w14:textId="68C4BD7B" w:rsidR="00935BBD" w:rsidRPr="00D37346" w:rsidRDefault="00C73DBD" w:rsidP="00155A58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*</w:t>
            </w:r>
          </w:p>
        </w:tc>
        <w:tc>
          <w:tcPr>
            <w:tcW w:w="0" w:type="auto"/>
          </w:tcPr>
          <w:p w14:paraId="428C996D" w14:textId="5EA60D3F" w:rsidR="00935BBD" w:rsidRPr="00D37346" w:rsidRDefault="00C73DBD" w:rsidP="00155A58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*</w:t>
            </w:r>
          </w:p>
        </w:tc>
        <w:tc>
          <w:tcPr>
            <w:tcW w:w="0" w:type="auto"/>
          </w:tcPr>
          <w:p w14:paraId="26E6CF14" w14:textId="2B1F3F1B" w:rsidR="00935BBD" w:rsidRPr="00C73DBD" w:rsidRDefault="00935BBD" w:rsidP="00155A58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7FA2FBFE" w14:textId="23570381" w:rsidR="00935BBD" w:rsidRPr="00D37346" w:rsidRDefault="00C73DBD" w:rsidP="00155A58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*</w:t>
            </w:r>
          </w:p>
        </w:tc>
        <w:tc>
          <w:tcPr>
            <w:tcW w:w="0" w:type="auto"/>
          </w:tcPr>
          <w:p w14:paraId="2AAA354A" w14:textId="5C2E28A1" w:rsidR="00935BBD" w:rsidRPr="00D37346" w:rsidRDefault="00C73DBD" w:rsidP="00155A58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*</w:t>
            </w:r>
          </w:p>
        </w:tc>
        <w:tc>
          <w:tcPr>
            <w:tcW w:w="0" w:type="auto"/>
          </w:tcPr>
          <w:p w14:paraId="5ECB0EA7" w14:textId="71D98E3D" w:rsidR="00935BBD" w:rsidRPr="00C73DBD" w:rsidRDefault="00C73DBD" w:rsidP="00155A58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*</w:t>
            </w:r>
          </w:p>
        </w:tc>
        <w:tc>
          <w:tcPr>
            <w:tcW w:w="0" w:type="auto"/>
          </w:tcPr>
          <w:p w14:paraId="2EFE1468" w14:textId="30CE7FE5" w:rsidR="00935BBD" w:rsidRPr="00935BBD" w:rsidRDefault="00C73DBD" w:rsidP="00155A58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-</w:t>
            </w:r>
          </w:p>
        </w:tc>
      </w:tr>
      <w:tr w:rsidR="00935BBD" w14:paraId="1802859C" w14:textId="77777777" w:rsidTr="00155A58">
        <w:trPr>
          <w:jc w:val="center"/>
        </w:trPr>
        <w:tc>
          <w:tcPr>
            <w:tcW w:w="0" w:type="auto"/>
          </w:tcPr>
          <w:p w14:paraId="0EF61D52" w14:textId="77777777" w:rsidR="00935BBD" w:rsidRPr="00D37346" w:rsidRDefault="00935BBD" w:rsidP="00155A58">
            <w:pPr>
              <w:pStyle w:val="a3"/>
              <w:spacing w:line="240" w:lineRule="auto"/>
              <w:ind w:left="0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 w:rsidRPr="00D37346">
              <w:rPr>
                <w:rFonts w:eastAsiaTheme="minorEastAsia"/>
                <w:b/>
                <w:bCs/>
                <w:sz w:val="28"/>
                <w:szCs w:val="28"/>
                <w:lang w:val="ru-RU"/>
              </w:rPr>
              <w:t>6</w:t>
            </w:r>
          </w:p>
        </w:tc>
        <w:tc>
          <w:tcPr>
            <w:tcW w:w="0" w:type="auto"/>
          </w:tcPr>
          <w:p w14:paraId="12CF9D0C" w14:textId="7703AED5" w:rsidR="00935BBD" w:rsidRPr="00C73DBD" w:rsidRDefault="00C73DBD" w:rsidP="00155A58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1C8890F" w14:textId="77777777" w:rsidR="00935BBD" w:rsidRPr="00D37346" w:rsidRDefault="00935BBD" w:rsidP="00155A58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*</w:t>
            </w:r>
          </w:p>
        </w:tc>
        <w:tc>
          <w:tcPr>
            <w:tcW w:w="0" w:type="auto"/>
          </w:tcPr>
          <w:p w14:paraId="453EEB07" w14:textId="77777777" w:rsidR="00935BBD" w:rsidRDefault="00935BBD" w:rsidP="00155A58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14:paraId="19CB3892" w14:textId="229FCE85" w:rsidR="00935BBD" w:rsidRPr="00D37346" w:rsidRDefault="00935BBD" w:rsidP="00155A58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24460864" w14:textId="77777777" w:rsidR="00935BBD" w:rsidRPr="00D37346" w:rsidRDefault="00935BBD" w:rsidP="00155A58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*</w:t>
            </w:r>
          </w:p>
        </w:tc>
        <w:tc>
          <w:tcPr>
            <w:tcW w:w="0" w:type="auto"/>
          </w:tcPr>
          <w:p w14:paraId="2DBCA584" w14:textId="77777777" w:rsidR="00935BBD" w:rsidRPr="00D37346" w:rsidRDefault="00935BBD" w:rsidP="00155A58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*</w:t>
            </w:r>
          </w:p>
        </w:tc>
        <w:tc>
          <w:tcPr>
            <w:tcW w:w="0" w:type="auto"/>
          </w:tcPr>
          <w:p w14:paraId="392693D8" w14:textId="20020F97" w:rsidR="00935BBD" w:rsidRPr="00935BBD" w:rsidRDefault="00935BBD" w:rsidP="00155A58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-</w:t>
            </w:r>
            <w:r w:rsidR="00C73DBD"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935BBD" w14:paraId="5525EF0E" w14:textId="77777777" w:rsidTr="00155A58">
        <w:trPr>
          <w:jc w:val="center"/>
        </w:trPr>
        <w:tc>
          <w:tcPr>
            <w:tcW w:w="0" w:type="auto"/>
          </w:tcPr>
          <w:p w14:paraId="33CC77BB" w14:textId="77777777" w:rsidR="00935BBD" w:rsidRDefault="00935BBD" w:rsidP="00155A58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14:paraId="461A1467" w14:textId="4C6C0C47" w:rsidR="00935BBD" w:rsidRPr="00935BBD" w:rsidRDefault="00C73DBD" w:rsidP="00155A58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+</w:t>
            </w:r>
            <w:r w:rsidR="006041E1"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18D9A97" w14:textId="290C8C1A" w:rsidR="00935BBD" w:rsidRPr="00935BBD" w:rsidRDefault="00C73DBD" w:rsidP="00155A58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+</w:t>
            </w:r>
            <w:r w:rsidR="006041E1"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07097A0" w14:textId="0A6DC7F8" w:rsidR="00935BBD" w:rsidRPr="00935BBD" w:rsidRDefault="00C73DBD" w:rsidP="00155A58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+</w:t>
            </w:r>
            <w:r w:rsidR="006041E1"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14:paraId="5A75D03B" w14:textId="1031AF2A" w:rsidR="00935BBD" w:rsidRPr="00935BBD" w:rsidRDefault="00C73DBD" w:rsidP="00155A58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+</w:t>
            </w:r>
            <w:r w:rsidR="00492217"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4C251FB" w14:textId="1752E66A" w:rsidR="00935BBD" w:rsidRPr="00935BBD" w:rsidRDefault="00935BBD" w:rsidP="00155A58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5DCFEF43" w14:textId="54F29A0A" w:rsidR="00935BBD" w:rsidRPr="00935BBD" w:rsidRDefault="00935BBD" w:rsidP="00155A58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0D1AB888" w14:textId="77777777" w:rsidR="00935BBD" w:rsidRDefault="00935BBD" w:rsidP="00155A58">
            <w:pPr>
              <w:pStyle w:val="a3"/>
              <w:spacing w:line="240" w:lineRule="auto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</w:p>
        </w:tc>
      </w:tr>
    </w:tbl>
    <w:p w14:paraId="499451FE" w14:textId="77777777" w:rsidR="00935BBD" w:rsidRDefault="00935BBD" w:rsidP="00701C73">
      <w:pPr>
        <w:pStyle w:val="a3"/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CD3F06F" w14:textId="4BF9131F" w:rsidR="005B5569" w:rsidRPr="00DA56B1" w:rsidRDefault="002E125C" w:rsidP="00701C73">
      <w:pPr>
        <w:pStyle w:val="a3"/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Двудольный граф имеет максимальное паросочетание с 5 ребрами. Следовательно, назначение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оптимально.</w:t>
      </w:r>
    </w:p>
    <w:sectPr w:rsidR="005B5569" w:rsidRPr="00DA5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D435F"/>
    <w:multiLevelType w:val="hybridMultilevel"/>
    <w:tmpl w:val="DEF26EB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E7A97"/>
    <w:multiLevelType w:val="hybridMultilevel"/>
    <w:tmpl w:val="F5FC617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108162">
    <w:abstractNumId w:val="1"/>
  </w:num>
  <w:num w:numId="2" w16cid:durableId="518086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97"/>
    <w:rsid w:val="00077D26"/>
    <w:rsid w:val="00090C69"/>
    <w:rsid w:val="000A025B"/>
    <w:rsid w:val="0011252A"/>
    <w:rsid w:val="00164E6F"/>
    <w:rsid w:val="00195481"/>
    <w:rsid w:val="001A4251"/>
    <w:rsid w:val="002011BB"/>
    <w:rsid w:val="00252397"/>
    <w:rsid w:val="002B71EE"/>
    <w:rsid w:val="002D21A3"/>
    <w:rsid w:val="002E125C"/>
    <w:rsid w:val="003113B9"/>
    <w:rsid w:val="00356C92"/>
    <w:rsid w:val="003F4C14"/>
    <w:rsid w:val="00492217"/>
    <w:rsid w:val="00512EF6"/>
    <w:rsid w:val="005B5569"/>
    <w:rsid w:val="005C388F"/>
    <w:rsid w:val="006041E1"/>
    <w:rsid w:val="00686F26"/>
    <w:rsid w:val="006D6F53"/>
    <w:rsid w:val="00701C73"/>
    <w:rsid w:val="008339A3"/>
    <w:rsid w:val="00935BBD"/>
    <w:rsid w:val="00980F6A"/>
    <w:rsid w:val="0098176A"/>
    <w:rsid w:val="009B4EAA"/>
    <w:rsid w:val="00A2417E"/>
    <w:rsid w:val="00A50C2D"/>
    <w:rsid w:val="00AE02DE"/>
    <w:rsid w:val="00B22B2F"/>
    <w:rsid w:val="00B26584"/>
    <w:rsid w:val="00BA73DA"/>
    <w:rsid w:val="00BF3D79"/>
    <w:rsid w:val="00C73DBD"/>
    <w:rsid w:val="00CC12BC"/>
    <w:rsid w:val="00D37346"/>
    <w:rsid w:val="00DA56B1"/>
    <w:rsid w:val="00DF3295"/>
    <w:rsid w:val="00E20BC3"/>
    <w:rsid w:val="00EF0491"/>
    <w:rsid w:val="00FE6904"/>
    <w:rsid w:val="00FF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7375F"/>
  <w15:chartTrackingRefBased/>
  <w15:docId w15:val="{B2EA3954-D84A-419C-B03F-936BB42D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39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397"/>
    <w:pPr>
      <w:spacing w:line="256" w:lineRule="auto"/>
      <w:ind w:left="720"/>
      <w:contextualSpacing/>
    </w:pPr>
  </w:style>
  <w:style w:type="character" w:styleId="a4">
    <w:name w:val="Placeholder Text"/>
    <w:basedOn w:val="a0"/>
    <w:uiPriority w:val="99"/>
    <w:semiHidden/>
    <w:rsid w:val="00252397"/>
    <w:rPr>
      <w:color w:val="808080"/>
    </w:rPr>
  </w:style>
  <w:style w:type="paragraph" w:styleId="a5">
    <w:name w:val="Normal (Web)"/>
    <w:semiHidden/>
    <w:unhideWhenUsed/>
    <w:rsid w:val="00FE6904"/>
    <w:pPr>
      <w:spacing w:before="100" w:beforeAutospacing="1" w:after="100" w:afterAutospacing="1" w:line="256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table" w:styleId="a6">
    <w:name w:val="Table Grid"/>
    <w:basedOn w:val="a1"/>
    <w:rsid w:val="00FE6904"/>
    <w:pPr>
      <w:widowControl w:val="0"/>
      <w:spacing w:line="256" w:lineRule="auto"/>
      <w:jc w:val="both"/>
    </w:pPr>
    <w:rPr>
      <w:rFonts w:ascii="Times New Roman" w:eastAsia="SimSun" w:hAnsi="Times New Roman" w:cs="Times New Roman"/>
      <w:sz w:val="20"/>
      <w:szCs w:val="20"/>
      <w:lang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6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5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Owwl</dc:creator>
  <cp:keywords/>
  <dc:description/>
  <cp:lastModifiedBy>Dead Owwl</cp:lastModifiedBy>
  <cp:revision>1</cp:revision>
  <dcterms:created xsi:type="dcterms:W3CDTF">2022-05-16T07:35:00Z</dcterms:created>
  <dcterms:modified xsi:type="dcterms:W3CDTF">2022-05-17T18:31:00Z</dcterms:modified>
</cp:coreProperties>
</file>