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6E" w:rsidRDefault="006A3FC7" w:rsidP="00FB776E">
      <w:pPr>
        <w:ind w:left="-99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экспери</w:t>
      </w:r>
      <w:r w:rsidR="00FB776E" w:rsidRPr="00FB776E">
        <w:rPr>
          <w:b/>
          <w:sz w:val="28"/>
          <w:szCs w:val="28"/>
          <w:lang w:val="ru-RU"/>
        </w:rPr>
        <w:t>ментов</w:t>
      </w:r>
    </w:p>
    <w:p w:rsidR="00FB776E" w:rsidRPr="00FB776E" w:rsidRDefault="00FB776E" w:rsidP="00FB776E">
      <w:pPr>
        <w:ind w:left="-993"/>
        <w:rPr>
          <w:lang w:val="ru-RU"/>
        </w:rPr>
      </w:pPr>
      <w:r>
        <w:rPr>
          <w:lang w:val="ru-RU"/>
        </w:rPr>
        <w:t>Вспомогательные графики, построенные для каждого из генераторов</w:t>
      </w:r>
      <w:r w:rsidRPr="00FB776E">
        <w:rPr>
          <w:lang w:val="ru-RU"/>
        </w:rPr>
        <w:t>,</w:t>
      </w:r>
      <w:r>
        <w:rPr>
          <w:lang w:val="ru-RU"/>
        </w:rPr>
        <w:t xml:space="preserve"> находятся в папке </w:t>
      </w:r>
      <w:r>
        <w:t>Graphics</w:t>
      </w:r>
      <w:r>
        <w:rPr>
          <w:lang w:val="ru-RU"/>
        </w:rPr>
        <w:t>.</w:t>
      </w:r>
    </w:p>
    <w:tbl>
      <w:tblPr>
        <w:tblStyle w:val="af5"/>
        <w:tblW w:w="0" w:type="auto"/>
        <w:tblInd w:w="-1134" w:type="dxa"/>
        <w:tblLook w:val="04A0"/>
      </w:tblPr>
      <w:tblGrid>
        <w:gridCol w:w="1914"/>
        <w:gridCol w:w="1914"/>
        <w:gridCol w:w="1914"/>
        <w:gridCol w:w="1914"/>
        <w:gridCol w:w="1915"/>
      </w:tblGrid>
      <w:tr w:rsidR="00462F10" w:rsidRPr="00B34C99" w:rsidTr="00462F10"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M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1915" w:type="dxa"/>
          </w:tcPr>
          <w:p w:rsidR="00462F10" w:rsidRPr="00FB776E" w:rsidRDefault="00A73D80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cstheme="min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462F10" w:rsidRPr="00B34C99" w:rsidTr="00462F10"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LCG1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167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462F10" w:rsidRPr="00B34C99" w:rsidTr="00462F10"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LCG2</w:t>
            </w:r>
          </w:p>
        </w:tc>
        <w:tc>
          <w:tcPr>
            <w:tcW w:w="1914" w:type="dxa"/>
          </w:tcPr>
          <w:p w:rsidR="00462F10" w:rsidRPr="00B34C99" w:rsidRDefault="00B975E5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  <w:lang w:val="ru-RU"/>
              </w:rPr>
              <w:t>11979</w:t>
            </w:r>
          </w:p>
        </w:tc>
        <w:tc>
          <w:tcPr>
            <w:tcW w:w="1914" w:type="dxa"/>
          </w:tcPr>
          <w:p w:rsidR="00462F10" w:rsidRPr="00B34C99" w:rsidRDefault="00B975E5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  <w:lang w:val="ru-RU"/>
              </w:rPr>
              <w:t>430</w:t>
            </w:r>
          </w:p>
        </w:tc>
        <w:tc>
          <w:tcPr>
            <w:tcW w:w="1914" w:type="dxa"/>
          </w:tcPr>
          <w:p w:rsidR="00462F10" w:rsidRPr="00B34C99" w:rsidRDefault="00B975E5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  <w:lang w:val="ru-RU"/>
              </w:rPr>
              <w:t>2531</w:t>
            </w:r>
          </w:p>
        </w:tc>
        <w:tc>
          <w:tcPr>
            <w:tcW w:w="1915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2^8 + 3</w:t>
            </w:r>
          </w:p>
        </w:tc>
      </w:tr>
      <w:tr w:rsidR="00462F10" w:rsidRPr="00B34C99" w:rsidTr="00462F10"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 xml:space="preserve">2^31 </w:t>
            </w:r>
            <w:r w:rsidR="00B975E5" w:rsidRPr="00B34C99">
              <w:rPr>
                <w:rFonts w:cstheme="minorHAnsi"/>
                <w:sz w:val="20"/>
                <w:szCs w:val="20"/>
              </w:rPr>
              <w:t>–</w:t>
            </w:r>
            <w:r w:rsidRPr="00B34C99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914" w:type="dxa"/>
          </w:tcPr>
          <w:p w:rsidR="00462F10" w:rsidRPr="00B34C99" w:rsidRDefault="006124E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  <w:lang w:val="ru-RU"/>
              </w:rPr>
              <w:t>16807</w:t>
            </w:r>
          </w:p>
        </w:tc>
        <w:tc>
          <w:tcPr>
            <w:tcW w:w="1914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915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2^16 + 3</w:t>
            </w:r>
          </w:p>
        </w:tc>
      </w:tr>
    </w:tbl>
    <w:p w:rsidR="00AB72E5" w:rsidRPr="00B34C99" w:rsidRDefault="00AB72E5" w:rsidP="00462F10">
      <w:pPr>
        <w:ind w:left="-1134"/>
        <w:rPr>
          <w:rFonts w:cstheme="minorHAnsi"/>
          <w:sz w:val="20"/>
          <w:szCs w:val="20"/>
        </w:rPr>
      </w:pPr>
    </w:p>
    <w:tbl>
      <w:tblPr>
        <w:tblStyle w:val="af5"/>
        <w:tblW w:w="0" w:type="auto"/>
        <w:tblInd w:w="-1134" w:type="dxa"/>
        <w:tblLook w:val="04A0"/>
      </w:tblPr>
      <w:tblGrid>
        <w:gridCol w:w="2392"/>
        <w:gridCol w:w="2393"/>
        <w:gridCol w:w="2393"/>
        <w:gridCol w:w="2393"/>
      </w:tblGrid>
      <w:tr w:rsidR="00462F10" w:rsidRPr="00B34C99" w:rsidTr="00462F10">
        <w:tc>
          <w:tcPr>
            <w:tcW w:w="2392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 индексов массива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 xml:space="preserve">Генератор чисел из </w:t>
            </w:r>
            <w:r w:rsidRPr="00B34C99">
              <w:rPr>
                <w:rFonts w:cstheme="minorHAnsi"/>
                <w:b/>
                <w:sz w:val="20"/>
                <w:szCs w:val="20"/>
              </w:rPr>
              <w:t>[0,1]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K (</w:t>
            </w: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длина массива)</w:t>
            </w:r>
          </w:p>
        </w:tc>
      </w:tr>
      <w:tr w:rsidR="00462F10" w:rsidRPr="00B34C99" w:rsidTr="00462F10">
        <w:tc>
          <w:tcPr>
            <w:tcW w:w="2392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MMG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LCG2</w:t>
            </w:r>
          </w:p>
        </w:tc>
        <w:tc>
          <w:tcPr>
            <w:tcW w:w="2393" w:type="dxa"/>
          </w:tcPr>
          <w:p w:rsidR="00462F10" w:rsidRPr="00B34C99" w:rsidRDefault="00462F10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  <w:lang w:val="ru-RU"/>
              </w:rPr>
              <w:t>100</w:t>
            </w:r>
          </w:p>
        </w:tc>
      </w:tr>
    </w:tbl>
    <w:p w:rsidR="00462F10" w:rsidRPr="00B34C99" w:rsidRDefault="00462F10" w:rsidP="00462F10">
      <w:pPr>
        <w:ind w:left="-1134"/>
        <w:rPr>
          <w:rFonts w:cstheme="minorHAnsi"/>
          <w:sz w:val="20"/>
          <w:szCs w:val="20"/>
        </w:rPr>
      </w:pPr>
    </w:p>
    <w:tbl>
      <w:tblPr>
        <w:tblStyle w:val="af5"/>
        <w:tblW w:w="0" w:type="auto"/>
        <w:tblInd w:w="-1134" w:type="dxa"/>
        <w:tblLook w:val="04A0"/>
      </w:tblPr>
      <w:tblGrid>
        <w:gridCol w:w="1914"/>
        <w:gridCol w:w="1184"/>
        <w:gridCol w:w="1301"/>
        <w:gridCol w:w="1914"/>
        <w:gridCol w:w="1914"/>
        <w:gridCol w:w="957"/>
        <w:gridCol w:w="958"/>
      </w:tblGrid>
      <w:tr w:rsidR="005814A4" w:rsidRPr="00B34C99" w:rsidTr="00612B4C">
        <w:tc>
          <w:tcPr>
            <w:tcW w:w="10142" w:type="dxa"/>
            <w:gridSpan w:val="7"/>
          </w:tcPr>
          <w:p w:rsidR="005814A4" w:rsidRPr="00B34C99" w:rsidRDefault="005814A4" w:rsidP="005814A4">
            <w:pPr>
              <w:ind w:left="-1134"/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Тест совпадения матожидания</w:t>
            </w:r>
          </w:p>
          <w:p w:rsidR="005814A4" w:rsidRPr="00B34C99" w:rsidRDefault="005814A4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612B4C" w:rsidRPr="00B34C99" w:rsidTr="00612B4C">
        <w:tc>
          <w:tcPr>
            <w:tcW w:w="1914" w:type="dxa"/>
            <w:vMerge w:val="restart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2485" w:type="dxa"/>
            <w:gridSpan w:val="2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Значение статистики</w:t>
            </w:r>
          </w:p>
        </w:tc>
        <w:tc>
          <w:tcPr>
            <w:tcW w:w="1914" w:type="dxa"/>
            <w:vMerge w:val="restart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Критическое значение</w:t>
            </w:r>
          </w:p>
        </w:tc>
        <w:tc>
          <w:tcPr>
            <w:tcW w:w="1914" w:type="dxa"/>
            <w:vMerge w:val="restart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Уровень значимости</w:t>
            </w:r>
          </w:p>
        </w:tc>
        <w:tc>
          <w:tcPr>
            <w:tcW w:w="1915" w:type="dxa"/>
            <w:gridSpan w:val="2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Принятая гипотеза</w:t>
            </w:r>
          </w:p>
        </w:tc>
      </w:tr>
      <w:tr w:rsidR="00612B4C" w:rsidRPr="00B34C99" w:rsidTr="0012257C">
        <w:tc>
          <w:tcPr>
            <w:tcW w:w="1914" w:type="dxa"/>
            <w:vMerge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184" w:type="dxa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1301" w:type="dxa"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  <w:tc>
          <w:tcPr>
            <w:tcW w:w="1914" w:type="dxa"/>
            <w:vMerge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12B4C" w:rsidRPr="00B34C99" w:rsidRDefault="00612B4C" w:rsidP="00462F10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957" w:type="dxa"/>
            <w:tcBorders>
              <w:bottom w:val="single" w:sz="4" w:space="0" w:color="000000" w:themeColor="text1"/>
            </w:tcBorders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LCG1</w:t>
            </w:r>
          </w:p>
        </w:tc>
        <w:tc>
          <w:tcPr>
            <w:tcW w:w="1184" w:type="dxa"/>
          </w:tcPr>
          <w:p w:rsidR="00612B4C" w:rsidRPr="00B34C99" w:rsidRDefault="00612B4C" w:rsidP="00581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sz w:val="20"/>
                <w:szCs w:val="20"/>
                <w:shd w:val="clear" w:color="auto" w:fill="E1E2E5"/>
                <w:lang w:val="ru-RU" w:eastAsia="ru-RU" w:bidi="ar-SA"/>
              </w:rPr>
            </w:pPr>
            <w:r w:rsidRPr="00B34C99">
              <w:rPr>
                <w:rFonts w:eastAsia="Times New Roman" w:cstheme="minorHAnsi"/>
                <w:sz w:val="20"/>
                <w:szCs w:val="20"/>
                <w:shd w:val="clear" w:color="auto" w:fill="E1E2E5"/>
                <w:lang w:val="ru-RU" w:eastAsia="ru-RU" w:bidi="ar-SA"/>
              </w:rPr>
              <w:t>0.8662328</w:t>
            </w: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9.347512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5814A4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C00000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LCG2</w:t>
            </w:r>
          </w:p>
        </w:tc>
        <w:tc>
          <w:tcPr>
            <w:tcW w:w="1184" w:type="dxa"/>
          </w:tcPr>
          <w:p w:rsidR="00612B4C" w:rsidRPr="00B34C99" w:rsidRDefault="00612B4C" w:rsidP="00B975E5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0.1311437</w:t>
            </w: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0.1242242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5814A4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1184" w:type="dxa"/>
          </w:tcPr>
          <w:p w:rsidR="00612B4C" w:rsidRPr="00B34C99" w:rsidRDefault="00612B4C" w:rsidP="006124E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0.7277083</w:t>
            </w: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0.6037157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5814A4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MMG</w:t>
            </w:r>
          </w:p>
        </w:tc>
        <w:tc>
          <w:tcPr>
            <w:tcW w:w="1184" w:type="dxa"/>
          </w:tcPr>
          <w:p w:rsidR="00612B4C" w:rsidRPr="00B34C99" w:rsidRDefault="00612B4C" w:rsidP="00B975E5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0.1298481</w:t>
            </w: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0.133086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5814A4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462F1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</w:tbl>
    <w:p w:rsidR="005814A4" w:rsidRPr="00B34C99" w:rsidRDefault="005814A4" w:rsidP="00462F10">
      <w:pPr>
        <w:ind w:left="-1134"/>
        <w:rPr>
          <w:rFonts w:cstheme="minorHAnsi"/>
          <w:sz w:val="20"/>
          <w:szCs w:val="20"/>
        </w:rPr>
      </w:pPr>
    </w:p>
    <w:tbl>
      <w:tblPr>
        <w:tblStyle w:val="af5"/>
        <w:tblW w:w="0" w:type="auto"/>
        <w:tblInd w:w="-1134" w:type="dxa"/>
        <w:tblLook w:val="04A0"/>
      </w:tblPr>
      <w:tblGrid>
        <w:gridCol w:w="1914"/>
        <w:gridCol w:w="1184"/>
        <w:gridCol w:w="1301"/>
        <w:gridCol w:w="1914"/>
        <w:gridCol w:w="1914"/>
        <w:gridCol w:w="957"/>
        <w:gridCol w:w="958"/>
      </w:tblGrid>
      <w:tr w:rsidR="00612B4C" w:rsidRPr="00B34C99" w:rsidTr="009F1AAD">
        <w:tc>
          <w:tcPr>
            <w:tcW w:w="10142" w:type="dxa"/>
            <w:gridSpan w:val="7"/>
          </w:tcPr>
          <w:p w:rsidR="00612B4C" w:rsidRPr="00B34C99" w:rsidRDefault="00612B4C" w:rsidP="009F1AAD">
            <w:pPr>
              <w:ind w:left="-1134"/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Тест совпадения дисперсии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612B4C" w:rsidRPr="00B34C99" w:rsidTr="009F1AAD">
        <w:tc>
          <w:tcPr>
            <w:tcW w:w="1914" w:type="dxa"/>
            <w:vMerge w:val="restart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2485" w:type="dxa"/>
            <w:gridSpan w:val="2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Значение статистики</w:t>
            </w:r>
          </w:p>
        </w:tc>
        <w:tc>
          <w:tcPr>
            <w:tcW w:w="1914" w:type="dxa"/>
            <w:vMerge w:val="restart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Критическое значение</w:t>
            </w:r>
          </w:p>
        </w:tc>
        <w:tc>
          <w:tcPr>
            <w:tcW w:w="1914" w:type="dxa"/>
            <w:vMerge w:val="restart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Уровень значимости</w:t>
            </w:r>
          </w:p>
        </w:tc>
        <w:tc>
          <w:tcPr>
            <w:tcW w:w="1915" w:type="dxa"/>
            <w:gridSpan w:val="2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Принятая гипотеза</w:t>
            </w:r>
          </w:p>
        </w:tc>
      </w:tr>
      <w:tr w:rsidR="00612B4C" w:rsidRPr="00B34C99" w:rsidTr="0012257C">
        <w:tc>
          <w:tcPr>
            <w:tcW w:w="1914" w:type="dxa"/>
            <w:vMerge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184" w:type="dxa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1301" w:type="dxa"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  <w:tc>
          <w:tcPr>
            <w:tcW w:w="1914" w:type="dxa"/>
            <w:vMerge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957" w:type="dxa"/>
            <w:tcBorders>
              <w:bottom w:val="single" w:sz="4" w:space="0" w:color="000000" w:themeColor="text1"/>
            </w:tcBorders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612B4C" w:rsidRPr="00B34C99" w:rsidRDefault="00612B4C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LCG1</w:t>
            </w:r>
          </w:p>
        </w:tc>
        <w:tc>
          <w:tcPr>
            <w:tcW w:w="1184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0.6813695</w:t>
            </w: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6.539419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C0000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LCG2</w:t>
            </w:r>
          </w:p>
        </w:tc>
        <w:tc>
          <w:tcPr>
            <w:tcW w:w="1184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0.1291099</w:t>
            </w:r>
          </w:p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0.0041836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1184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0.1070948</w:t>
            </w:r>
          </w:p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0.1832652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612B4C" w:rsidRPr="00B34C99" w:rsidTr="0012257C"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MMG</w:t>
            </w:r>
          </w:p>
        </w:tc>
        <w:tc>
          <w:tcPr>
            <w:tcW w:w="1184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0.08718168</w:t>
            </w:r>
          </w:p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612B4C" w:rsidRPr="00B34C99" w:rsidRDefault="00612B4C" w:rsidP="00612B4C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0.0133078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pStyle w:val="HTML"/>
              <w:wordWrap w:val="0"/>
              <w:rPr>
                <w:rFonts w:asciiTheme="minorHAnsi" w:hAnsiTheme="minorHAnsi" w:cstheme="minorHAnsi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shd w:val="clear" w:color="auto" w:fill="E1E2E5"/>
              </w:rPr>
              <w:t>2.053749</w:t>
            </w:r>
          </w:p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612B4C" w:rsidRPr="00B34C99" w:rsidRDefault="00612B4C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</w:tbl>
    <w:p w:rsidR="006124EC" w:rsidRPr="00B34C99" w:rsidRDefault="006124EC" w:rsidP="006124EC">
      <w:pPr>
        <w:rPr>
          <w:rFonts w:cstheme="minorHAnsi"/>
          <w:sz w:val="20"/>
          <w:szCs w:val="20"/>
        </w:rPr>
      </w:pPr>
    </w:p>
    <w:tbl>
      <w:tblPr>
        <w:tblStyle w:val="af5"/>
        <w:tblW w:w="0" w:type="auto"/>
        <w:tblInd w:w="-1134" w:type="dxa"/>
        <w:tblLook w:val="04A0"/>
      </w:tblPr>
      <w:tblGrid>
        <w:gridCol w:w="1582"/>
        <w:gridCol w:w="1382"/>
        <w:gridCol w:w="1382"/>
        <w:gridCol w:w="1470"/>
        <w:gridCol w:w="1382"/>
        <w:gridCol w:w="1637"/>
        <w:gridCol w:w="956"/>
        <w:gridCol w:w="914"/>
      </w:tblGrid>
      <w:tr w:rsidR="00050060" w:rsidRPr="00B34C99" w:rsidTr="00050060">
        <w:tc>
          <w:tcPr>
            <w:tcW w:w="10705" w:type="dxa"/>
            <w:gridSpan w:val="8"/>
          </w:tcPr>
          <w:p w:rsidR="00050060" w:rsidRPr="00312F7F" w:rsidRDefault="00050060" w:rsidP="009F1AAD">
            <w:pPr>
              <w:ind w:left="-1134"/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 xml:space="preserve">Тест </w:t>
            </w:r>
            <w:r w:rsidR="00312F7F">
              <w:rPr>
                <w:rFonts w:cstheme="minorHAnsi"/>
                <w:b/>
                <w:sz w:val="20"/>
                <w:szCs w:val="20"/>
              </w:rPr>
              <w:t>ковариации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050060" w:rsidRPr="00B34C99" w:rsidTr="00050060">
        <w:tc>
          <w:tcPr>
            <w:tcW w:w="1801" w:type="dxa"/>
            <w:vMerge w:val="restart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2683" w:type="dxa"/>
            <w:gridSpan w:val="2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Значение статистики</w:t>
            </w:r>
          </w:p>
        </w:tc>
        <w:tc>
          <w:tcPr>
            <w:tcW w:w="2500" w:type="dxa"/>
            <w:gridSpan w:val="2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Критическое значение</w:t>
            </w:r>
          </w:p>
        </w:tc>
        <w:tc>
          <w:tcPr>
            <w:tcW w:w="1821" w:type="dxa"/>
            <w:vMerge w:val="restart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Уровень значимости</w:t>
            </w:r>
          </w:p>
        </w:tc>
        <w:tc>
          <w:tcPr>
            <w:tcW w:w="1900" w:type="dxa"/>
            <w:gridSpan w:val="2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Принятая гипотеза</w:t>
            </w:r>
          </w:p>
        </w:tc>
      </w:tr>
      <w:tr w:rsidR="00050060" w:rsidRPr="00B34C99" w:rsidTr="0012257C">
        <w:tc>
          <w:tcPr>
            <w:tcW w:w="1801" w:type="dxa"/>
            <w:vMerge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382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1301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  <w:tc>
          <w:tcPr>
            <w:tcW w:w="1558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942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  <w:tc>
          <w:tcPr>
            <w:tcW w:w="1821" w:type="dxa"/>
            <w:vMerge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957" w:type="dxa"/>
            <w:tcBorders>
              <w:bottom w:val="single" w:sz="4" w:space="0" w:color="000000" w:themeColor="text1"/>
            </w:tcBorders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</w:tr>
      <w:tr w:rsidR="00050060" w:rsidRPr="00B34C99" w:rsidTr="0012257C">
        <w:tc>
          <w:tcPr>
            <w:tcW w:w="180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LCG1</w:t>
            </w:r>
          </w:p>
        </w:tc>
        <w:tc>
          <w:tcPr>
            <w:tcW w:w="1382" w:type="dxa"/>
          </w:tcPr>
          <w:p w:rsidR="00050060" w:rsidRPr="00FB776E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0.000509954 0.005829602 0.0006159073 0.003536234 0.005099364 0.0009572025 0.00301946 0.005768487 0.003471369 0.0001516863 0.0009436636</w:t>
            </w:r>
          </w:p>
        </w:tc>
        <w:tc>
          <w:tcPr>
            <w:tcW w:w="1301" w:type="dxa"/>
          </w:tcPr>
          <w:p w:rsidR="00050060" w:rsidRPr="00FB776E" w:rsidRDefault="00050060" w:rsidP="00FB776E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0.0004778964 0.005821973 0.0006993661 0.003377915 0.005207776 0.0008881198 0.002908201 0.005757827 0.003448439 0.0001584482 0.0009163617</w:t>
            </w:r>
          </w:p>
        </w:tc>
        <w:tc>
          <w:tcPr>
            <w:tcW w:w="1558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0.002420487 0.001711543 0.001711543 0.001711543 0.001711543 0.001711543 0.001711543 0.001711543 0.001711543 0.001711543 0.001711543</w:t>
            </w:r>
          </w:p>
        </w:tc>
        <w:tc>
          <w:tcPr>
            <w:tcW w:w="942" w:type="dxa"/>
          </w:tcPr>
          <w:p w:rsidR="00050060" w:rsidRPr="00FB776E" w:rsidRDefault="00050060" w:rsidP="00FB776E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0.000236364 0.0001671346 0.0001671346 0.0001671346 0.0001671346 0.0001671346 0.0001671346 0.0001671346 0.0001671346 0.0001671346 0.0001671346</w:t>
            </w:r>
          </w:p>
        </w:tc>
        <w:tc>
          <w:tcPr>
            <w:tcW w:w="182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  <w:tc>
          <w:tcPr>
            <w:tcW w:w="943" w:type="dxa"/>
            <w:shd w:val="clear" w:color="auto" w:fill="C0000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  <w:tr w:rsidR="00050060" w:rsidRPr="00B34C99" w:rsidTr="0012257C">
        <w:tc>
          <w:tcPr>
            <w:tcW w:w="180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lastRenderedPageBreak/>
              <w:t>LCG2</w:t>
            </w:r>
          </w:p>
        </w:tc>
        <w:tc>
          <w:tcPr>
            <w:tcW w:w="138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9.66291e-05 0.0002350865 9.798118e-05 0.00015065 0.0002595858 0.000336811 0.0002201767 9.260004e-05 0.0002608263 4.195505e-05 0.0004945933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3.057396e-07 7.970955e-05 </w:t>
            </w:r>
            <w:r w:rsidRPr="00B915C8">
              <w:rPr>
                <w:rFonts w:asciiTheme="minorHAnsi" w:hAnsiTheme="minorHAnsi" w:cstheme="minorHAnsi"/>
                <w:color w:val="000000"/>
                <w:highlight w:val="yellow"/>
                <w:shd w:val="clear" w:color="auto" w:fill="E1E2E5"/>
              </w:rPr>
              <w:t>0.0002576801</w:t>
            </w: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 3.108006e-05 0.0002159995 5.603164e-07 0.0001416594 0.0001239089 1.050305e-05 0.0001103362 6.920683e-05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558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0.002420487 0.001711543 0.001711543 0.001711543 0.001711543 0.001711543 0.001711543 0.001711543 0.001711543 0.001711543 0.001711543</w:t>
            </w:r>
          </w:p>
        </w:tc>
        <w:tc>
          <w:tcPr>
            <w:tcW w:w="94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0.000236364 0.0001671346 </w:t>
            </w:r>
            <w:r w:rsidRPr="00B915C8">
              <w:rPr>
                <w:rFonts w:asciiTheme="minorHAnsi" w:hAnsiTheme="minorHAnsi" w:cstheme="minorHAnsi"/>
                <w:color w:val="000000"/>
                <w:highlight w:val="yellow"/>
                <w:shd w:val="clear" w:color="auto" w:fill="E1E2E5"/>
              </w:rPr>
              <w:t>0.0001671346</w:t>
            </w: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 0.0001671346 0.0001671346 0.0001671346 0.0001671346 0.0001671346 0.0001671346 0.0001671346 0.0001671346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82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050060" w:rsidRPr="00B34C99" w:rsidRDefault="00050060" w:rsidP="00050060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  <w:tr w:rsidR="00050060" w:rsidRPr="00B34C99" w:rsidTr="0012257C">
        <w:tc>
          <w:tcPr>
            <w:tcW w:w="180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138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8.015244e-05 0.0004398812 0.0001223548 0.001015753 0.0007690101 0.001009799 0.0008173912 0.0004453499 0.0004333958 0.0003820475 0.000464884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  <w:t>1.33929e-05 1.884286e-05 5.460347e-05 2.787542e-05 3.948259e-06 0.0001109152 8.371533e-05 8.517791e-05 1.932771e-05 6.561217e-05 4.391402e-05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0.002420487 0.001711543 0.001711543 0.001711543 0.001711543 0.001711543 0.001711543 0.001711543 0.001711543 0.001711543 0.001711543</w:t>
            </w:r>
          </w:p>
        </w:tc>
        <w:tc>
          <w:tcPr>
            <w:tcW w:w="94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0.000236364 0.0001671346 0.0001671346 0.0001671346 0.0001671346 0.0001671346 0.0001671346 0.0001671346 0.0001671346 0.0001671346 0.0001671346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82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43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050060" w:rsidRPr="00B34C99" w:rsidTr="0012257C">
        <w:tc>
          <w:tcPr>
            <w:tcW w:w="180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MMG</w:t>
            </w:r>
          </w:p>
        </w:tc>
        <w:tc>
          <w:tcPr>
            <w:tcW w:w="138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6.524895e-05 0.001279191 0.0005472959 0.001368354 0.0007004525 0.0003911202 0.000307363 0.0001781051 0.0008317319 0.001133798 0.0008614291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9.725285e-07 9.425629e-05 </w:t>
            </w:r>
            <w:r w:rsidRPr="00B915C8">
              <w:rPr>
                <w:rFonts w:asciiTheme="minorHAnsi" w:hAnsiTheme="minorHAnsi" w:cstheme="minorHAnsi"/>
                <w:color w:val="000000"/>
                <w:highlight w:val="yellow"/>
                <w:shd w:val="clear" w:color="auto" w:fill="E1E2E5"/>
              </w:rPr>
              <w:t>0.0001904745</w:t>
            </w: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 3.733657e-05 6.286851e-05 6.592459e-05 6.55214e-05 4.789894e-05 0.0001166581 1.956326e-05 0.0001287967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558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0.002420487 0.001711543 0.001711543 0.001711543 0.001711543 0.001711543 0.001711543 0.001711543 0.001711543 0.001711543 0.001711543</w:t>
            </w:r>
          </w:p>
        </w:tc>
        <w:tc>
          <w:tcPr>
            <w:tcW w:w="942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0.000236364 0.0001671346 </w:t>
            </w:r>
            <w:r w:rsidRPr="00B915C8">
              <w:rPr>
                <w:rFonts w:asciiTheme="minorHAnsi" w:hAnsiTheme="minorHAnsi" w:cstheme="minorHAnsi"/>
                <w:color w:val="000000"/>
                <w:highlight w:val="yellow"/>
                <w:shd w:val="clear" w:color="auto" w:fill="E1E2E5"/>
              </w:rPr>
              <w:t>0.0001671346</w:t>
            </w: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 xml:space="preserve"> 0.0001671346 0.0001671346 0.0001671346 0.0001671346 0.0001671346 0.0001671346 0.0001671346 0.0001671346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821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43" w:type="dxa"/>
            <w:shd w:val="clear" w:color="auto" w:fill="C0000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</w:tbl>
    <w:p w:rsidR="005814A4" w:rsidRPr="00B34C99" w:rsidRDefault="005814A4" w:rsidP="00050060">
      <w:pPr>
        <w:rPr>
          <w:rFonts w:cstheme="minorHAnsi"/>
          <w:sz w:val="20"/>
          <w:szCs w:val="20"/>
          <w:lang w:val="ru-RU"/>
        </w:rPr>
      </w:pPr>
    </w:p>
    <w:tbl>
      <w:tblPr>
        <w:tblStyle w:val="af5"/>
        <w:tblW w:w="0" w:type="auto"/>
        <w:tblInd w:w="-1134" w:type="dxa"/>
        <w:tblLook w:val="04A0"/>
      </w:tblPr>
      <w:tblGrid>
        <w:gridCol w:w="1914"/>
        <w:gridCol w:w="1184"/>
        <w:gridCol w:w="1301"/>
        <w:gridCol w:w="1914"/>
        <w:gridCol w:w="1914"/>
        <w:gridCol w:w="957"/>
        <w:gridCol w:w="958"/>
      </w:tblGrid>
      <w:tr w:rsidR="00050060" w:rsidRPr="00B34C99" w:rsidTr="009F1AAD">
        <w:tc>
          <w:tcPr>
            <w:tcW w:w="10142" w:type="dxa"/>
            <w:gridSpan w:val="7"/>
          </w:tcPr>
          <w:p w:rsidR="00050060" w:rsidRPr="00B34C99" w:rsidRDefault="00050060" w:rsidP="00050060">
            <w:pPr>
              <w:ind w:left="-1134"/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Тест хи-квадрат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050060" w:rsidRPr="00B34C99" w:rsidTr="009F1AAD">
        <w:tc>
          <w:tcPr>
            <w:tcW w:w="1914" w:type="dxa"/>
            <w:vMerge w:val="restart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Генератор</w:t>
            </w:r>
          </w:p>
        </w:tc>
        <w:tc>
          <w:tcPr>
            <w:tcW w:w="2485" w:type="dxa"/>
            <w:gridSpan w:val="2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Значение статистики</w:t>
            </w:r>
          </w:p>
        </w:tc>
        <w:tc>
          <w:tcPr>
            <w:tcW w:w="1914" w:type="dxa"/>
            <w:vMerge w:val="restart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Критическое значение</w:t>
            </w:r>
          </w:p>
        </w:tc>
        <w:tc>
          <w:tcPr>
            <w:tcW w:w="1914" w:type="dxa"/>
            <w:vMerge w:val="restart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Уровень значимости</w:t>
            </w:r>
          </w:p>
        </w:tc>
        <w:tc>
          <w:tcPr>
            <w:tcW w:w="1915" w:type="dxa"/>
            <w:gridSpan w:val="2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b/>
                <w:sz w:val="20"/>
                <w:szCs w:val="20"/>
                <w:lang w:val="ru-RU"/>
              </w:rPr>
              <w:t>Принятая гипотеза</w:t>
            </w:r>
          </w:p>
        </w:tc>
      </w:tr>
      <w:tr w:rsidR="00050060" w:rsidRPr="00B34C99" w:rsidTr="0012257C">
        <w:tc>
          <w:tcPr>
            <w:tcW w:w="1914" w:type="dxa"/>
            <w:vMerge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184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1301" w:type="dxa"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  <w:tc>
          <w:tcPr>
            <w:tcW w:w="1914" w:type="dxa"/>
            <w:vMerge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957" w:type="dxa"/>
            <w:tcBorders>
              <w:bottom w:val="single" w:sz="4" w:space="0" w:color="000000" w:themeColor="text1"/>
            </w:tcBorders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N=10000</w:t>
            </w:r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050060" w:rsidRPr="00B34C99" w:rsidRDefault="00050060" w:rsidP="009F1AAD">
            <w:pPr>
              <w:rPr>
                <w:rFonts w:cstheme="minorHAnsi"/>
                <w:b/>
                <w:sz w:val="20"/>
                <w:szCs w:val="20"/>
              </w:rPr>
            </w:pPr>
            <w:r w:rsidRPr="00B34C99">
              <w:rPr>
                <w:rFonts w:cstheme="minorHAnsi"/>
                <w:b/>
                <w:sz w:val="20"/>
                <w:szCs w:val="20"/>
              </w:rPr>
              <w:t>N=2^20</w:t>
            </w:r>
          </w:p>
        </w:tc>
      </w:tr>
      <w:tr w:rsidR="00050060" w:rsidRPr="00B34C99" w:rsidTr="0012257C"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LCG1</w:t>
            </w:r>
          </w:p>
        </w:tc>
        <w:tc>
          <w:tcPr>
            <w:tcW w:w="118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50244</w:t>
            </w:r>
          </w:p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5268147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1078.613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H</w:t>
            </w:r>
            <w:r w:rsidRPr="00B34C99">
              <w:rPr>
                <w:rFonts w:cstheme="min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H1</w:t>
            </w:r>
          </w:p>
        </w:tc>
      </w:tr>
      <w:tr w:rsidR="00050060" w:rsidRPr="00B34C99" w:rsidTr="0012257C"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LCG2</w:t>
            </w:r>
          </w:p>
        </w:tc>
        <w:tc>
          <w:tcPr>
            <w:tcW w:w="118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170.6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153.763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1078.613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050060" w:rsidRPr="00B34C99" w:rsidTr="0012257C"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LCG3</w:t>
            </w:r>
          </w:p>
        </w:tc>
        <w:tc>
          <w:tcPr>
            <w:tcW w:w="118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941.4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980.1295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1078.613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  <w:tr w:rsidR="00050060" w:rsidRPr="00B34C99" w:rsidTr="0012257C"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MMG</w:t>
            </w:r>
          </w:p>
        </w:tc>
        <w:tc>
          <w:tcPr>
            <w:tcW w:w="1184" w:type="dxa"/>
          </w:tcPr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179.2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</w:p>
        </w:tc>
        <w:tc>
          <w:tcPr>
            <w:tcW w:w="1301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152.9562</w:t>
            </w:r>
          </w:p>
          <w:p w:rsidR="00050060" w:rsidRPr="00B34C99" w:rsidRDefault="00050060" w:rsidP="009F1AAD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  <w:lang w:val="en-US"/>
              </w:rPr>
            </w:pP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050060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hd w:val="clear" w:color="auto" w:fill="E1E2E5"/>
              </w:rPr>
            </w:pPr>
            <w:r w:rsidRPr="00B34C99">
              <w:rPr>
                <w:rFonts w:asciiTheme="minorHAnsi" w:hAnsiTheme="minorHAnsi" w:cstheme="minorHAnsi"/>
                <w:color w:val="000000"/>
                <w:shd w:val="clear" w:color="auto" w:fill="E1E2E5"/>
              </w:rPr>
              <w:t>1078.613</w:t>
            </w:r>
          </w:p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B34C99">
              <w:rPr>
                <w:rFonts w:cstheme="minorHAnsi"/>
                <w:sz w:val="20"/>
                <w:szCs w:val="20"/>
              </w:rPr>
              <w:t>0.04</w:t>
            </w:r>
          </w:p>
        </w:tc>
        <w:tc>
          <w:tcPr>
            <w:tcW w:w="957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  <w:tc>
          <w:tcPr>
            <w:tcW w:w="958" w:type="dxa"/>
            <w:shd w:val="clear" w:color="auto" w:fill="00B050"/>
          </w:tcPr>
          <w:p w:rsidR="00050060" w:rsidRPr="00B34C99" w:rsidRDefault="00050060" w:rsidP="009F1AAD">
            <w:pPr>
              <w:rPr>
                <w:rFonts w:cstheme="minorHAnsi"/>
                <w:sz w:val="20"/>
                <w:szCs w:val="20"/>
              </w:rPr>
            </w:pPr>
            <w:r w:rsidRPr="00B34C99">
              <w:rPr>
                <w:rFonts w:cstheme="minorHAnsi"/>
                <w:sz w:val="20"/>
                <w:szCs w:val="20"/>
              </w:rPr>
              <w:t>H0</w:t>
            </w:r>
          </w:p>
        </w:tc>
      </w:tr>
    </w:tbl>
    <w:p w:rsidR="00B915C8" w:rsidRDefault="00B915C8" w:rsidP="00B915C8">
      <w:pPr>
        <w:ind w:left="-1134"/>
        <w:rPr>
          <w:rFonts w:cstheme="minorHAnsi"/>
          <w:sz w:val="20"/>
          <w:szCs w:val="20"/>
          <w:lang w:val="ru-RU"/>
        </w:rPr>
      </w:pPr>
    </w:p>
    <w:p w:rsidR="00B915C8" w:rsidRDefault="00B915C8" w:rsidP="00B915C8">
      <w:pPr>
        <w:ind w:left="-1134"/>
        <w:rPr>
          <w:rFonts w:cstheme="minorHAnsi"/>
          <w:sz w:val="20"/>
          <w:szCs w:val="20"/>
          <w:lang w:val="ru-RU"/>
        </w:rPr>
      </w:pPr>
    </w:p>
    <w:p w:rsidR="00B915C8" w:rsidRDefault="00B915C8" w:rsidP="00B915C8">
      <w:pPr>
        <w:ind w:left="-1134"/>
        <w:rPr>
          <w:rFonts w:cstheme="minorHAnsi"/>
          <w:sz w:val="20"/>
          <w:szCs w:val="20"/>
          <w:lang w:val="ru-RU"/>
        </w:rPr>
      </w:pPr>
    </w:p>
    <w:sectPr w:rsidR="00B915C8" w:rsidSect="00AB7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721" w:rsidRDefault="002F6721" w:rsidP="00B975E5">
      <w:pPr>
        <w:spacing w:after="0" w:line="240" w:lineRule="auto"/>
      </w:pPr>
      <w:r>
        <w:separator/>
      </w:r>
    </w:p>
  </w:endnote>
  <w:endnote w:type="continuationSeparator" w:id="0">
    <w:p w:rsidR="002F6721" w:rsidRDefault="002F6721" w:rsidP="00B9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721" w:rsidRDefault="002F6721" w:rsidP="00B975E5">
      <w:pPr>
        <w:spacing w:after="0" w:line="240" w:lineRule="auto"/>
      </w:pPr>
      <w:r>
        <w:separator/>
      </w:r>
    </w:p>
  </w:footnote>
  <w:footnote w:type="continuationSeparator" w:id="0">
    <w:p w:rsidR="002F6721" w:rsidRDefault="002F6721" w:rsidP="00B97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F10"/>
    <w:rsid w:val="00000545"/>
    <w:rsid w:val="00000F5E"/>
    <w:rsid w:val="000063DA"/>
    <w:rsid w:val="00006F41"/>
    <w:rsid w:val="00013EC0"/>
    <w:rsid w:val="000202C3"/>
    <w:rsid w:val="000207C0"/>
    <w:rsid w:val="00023618"/>
    <w:rsid w:val="0002363C"/>
    <w:rsid w:val="0003013B"/>
    <w:rsid w:val="00030504"/>
    <w:rsid w:val="00030683"/>
    <w:rsid w:val="00030A6B"/>
    <w:rsid w:val="000310C6"/>
    <w:rsid w:val="00032213"/>
    <w:rsid w:val="00033FCA"/>
    <w:rsid w:val="00034C31"/>
    <w:rsid w:val="00035DAA"/>
    <w:rsid w:val="00037BBF"/>
    <w:rsid w:val="00037EBA"/>
    <w:rsid w:val="00040967"/>
    <w:rsid w:val="000414BA"/>
    <w:rsid w:val="00041EE1"/>
    <w:rsid w:val="00043702"/>
    <w:rsid w:val="00044212"/>
    <w:rsid w:val="00044FB0"/>
    <w:rsid w:val="000459A7"/>
    <w:rsid w:val="000463C3"/>
    <w:rsid w:val="00050060"/>
    <w:rsid w:val="000501EF"/>
    <w:rsid w:val="00051FDA"/>
    <w:rsid w:val="00054A6A"/>
    <w:rsid w:val="00054B2A"/>
    <w:rsid w:val="00054EA0"/>
    <w:rsid w:val="00055F02"/>
    <w:rsid w:val="00057CF4"/>
    <w:rsid w:val="00060721"/>
    <w:rsid w:val="0006108A"/>
    <w:rsid w:val="00067A40"/>
    <w:rsid w:val="00067EC5"/>
    <w:rsid w:val="00071693"/>
    <w:rsid w:val="00072A20"/>
    <w:rsid w:val="000737F1"/>
    <w:rsid w:val="000741C7"/>
    <w:rsid w:val="0007597D"/>
    <w:rsid w:val="00075A17"/>
    <w:rsid w:val="0007615D"/>
    <w:rsid w:val="00076ED9"/>
    <w:rsid w:val="000775E0"/>
    <w:rsid w:val="000815D7"/>
    <w:rsid w:val="000826DF"/>
    <w:rsid w:val="00083420"/>
    <w:rsid w:val="00084168"/>
    <w:rsid w:val="00084187"/>
    <w:rsid w:val="000847AC"/>
    <w:rsid w:val="000913DA"/>
    <w:rsid w:val="00091CAB"/>
    <w:rsid w:val="00091E05"/>
    <w:rsid w:val="00092DA4"/>
    <w:rsid w:val="00093C63"/>
    <w:rsid w:val="00094125"/>
    <w:rsid w:val="000944E3"/>
    <w:rsid w:val="00095457"/>
    <w:rsid w:val="00097FAC"/>
    <w:rsid w:val="000A07A4"/>
    <w:rsid w:val="000A1D11"/>
    <w:rsid w:val="000A36B7"/>
    <w:rsid w:val="000A5DC8"/>
    <w:rsid w:val="000A663C"/>
    <w:rsid w:val="000B0956"/>
    <w:rsid w:val="000B3D90"/>
    <w:rsid w:val="000B4603"/>
    <w:rsid w:val="000B4CF2"/>
    <w:rsid w:val="000B5383"/>
    <w:rsid w:val="000B54A7"/>
    <w:rsid w:val="000B7231"/>
    <w:rsid w:val="000B78DE"/>
    <w:rsid w:val="000C0784"/>
    <w:rsid w:val="000C1510"/>
    <w:rsid w:val="000C1E6B"/>
    <w:rsid w:val="000C245E"/>
    <w:rsid w:val="000C37D0"/>
    <w:rsid w:val="000C4CE3"/>
    <w:rsid w:val="000D01E3"/>
    <w:rsid w:val="000D0D4F"/>
    <w:rsid w:val="000D100D"/>
    <w:rsid w:val="000D1EBB"/>
    <w:rsid w:val="000D2413"/>
    <w:rsid w:val="000D2ED8"/>
    <w:rsid w:val="000D2FD6"/>
    <w:rsid w:val="000D41EE"/>
    <w:rsid w:val="000D55C2"/>
    <w:rsid w:val="000E0FFB"/>
    <w:rsid w:val="000E1CFE"/>
    <w:rsid w:val="000E237F"/>
    <w:rsid w:val="000E63AC"/>
    <w:rsid w:val="000F10F7"/>
    <w:rsid w:val="000F11DC"/>
    <w:rsid w:val="000F24CC"/>
    <w:rsid w:val="000F27FC"/>
    <w:rsid w:val="000F56A2"/>
    <w:rsid w:val="00100399"/>
    <w:rsid w:val="0010186E"/>
    <w:rsid w:val="00103170"/>
    <w:rsid w:val="0010468A"/>
    <w:rsid w:val="00105D4C"/>
    <w:rsid w:val="00105D98"/>
    <w:rsid w:val="00107A3A"/>
    <w:rsid w:val="00110231"/>
    <w:rsid w:val="0011435F"/>
    <w:rsid w:val="0011758F"/>
    <w:rsid w:val="0011774F"/>
    <w:rsid w:val="00117BE3"/>
    <w:rsid w:val="0012257C"/>
    <w:rsid w:val="001235D2"/>
    <w:rsid w:val="00124987"/>
    <w:rsid w:val="00127C33"/>
    <w:rsid w:val="001317E1"/>
    <w:rsid w:val="00131B6A"/>
    <w:rsid w:val="00131D15"/>
    <w:rsid w:val="001349D3"/>
    <w:rsid w:val="00136941"/>
    <w:rsid w:val="001409D5"/>
    <w:rsid w:val="00141A2C"/>
    <w:rsid w:val="00142297"/>
    <w:rsid w:val="00142975"/>
    <w:rsid w:val="00143C26"/>
    <w:rsid w:val="001441C7"/>
    <w:rsid w:val="00144611"/>
    <w:rsid w:val="001449D8"/>
    <w:rsid w:val="001471EB"/>
    <w:rsid w:val="00153C19"/>
    <w:rsid w:val="001600DB"/>
    <w:rsid w:val="00160984"/>
    <w:rsid w:val="001617AA"/>
    <w:rsid w:val="0016422F"/>
    <w:rsid w:val="00165007"/>
    <w:rsid w:val="00167698"/>
    <w:rsid w:val="001707ED"/>
    <w:rsid w:val="0017197A"/>
    <w:rsid w:val="001729F5"/>
    <w:rsid w:val="001770FD"/>
    <w:rsid w:val="00177523"/>
    <w:rsid w:val="00177E81"/>
    <w:rsid w:val="00177FF1"/>
    <w:rsid w:val="001824F0"/>
    <w:rsid w:val="00183520"/>
    <w:rsid w:val="00183B44"/>
    <w:rsid w:val="001851BA"/>
    <w:rsid w:val="0018592E"/>
    <w:rsid w:val="00185C30"/>
    <w:rsid w:val="00186D67"/>
    <w:rsid w:val="00187243"/>
    <w:rsid w:val="00187C3A"/>
    <w:rsid w:val="001909E7"/>
    <w:rsid w:val="00192079"/>
    <w:rsid w:val="001943C3"/>
    <w:rsid w:val="00194AB8"/>
    <w:rsid w:val="00195E8B"/>
    <w:rsid w:val="00196577"/>
    <w:rsid w:val="0019787E"/>
    <w:rsid w:val="001A0230"/>
    <w:rsid w:val="001A0E75"/>
    <w:rsid w:val="001A2298"/>
    <w:rsid w:val="001A4C65"/>
    <w:rsid w:val="001A4E8B"/>
    <w:rsid w:val="001A56AF"/>
    <w:rsid w:val="001A708B"/>
    <w:rsid w:val="001B2440"/>
    <w:rsid w:val="001B4E07"/>
    <w:rsid w:val="001B6328"/>
    <w:rsid w:val="001B657A"/>
    <w:rsid w:val="001C2846"/>
    <w:rsid w:val="001C32DA"/>
    <w:rsid w:val="001C405F"/>
    <w:rsid w:val="001C46FA"/>
    <w:rsid w:val="001C4AD1"/>
    <w:rsid w:val="001C4DFB"/>
    <w:rsid w:val="001D0425"/>
    <w:rsid w:val="001D0B61"/>
    <w:rsid w:val="001D2058"/>
    <w:rsid w:val="001D237A"/>
    <w:rsid w:val="001D350F"/>
    <w:rsid w:val="001D6424"/>
    <w:rsid w:val="001E008E"/>
    <w:rsid w:val="001E0807"/>
    <w:rsid w:val="001E10DA"/>
    <w:rsid w:val="001E123E"/>
    <w:rsid w:val="001E5650"/>
    <w:rsid w:val="001E75A0"/>
    <w:rsid w:val="001E7D58"/>
    <w:rsid w:val="001F189B"/>
    <w:rsid w:val="001F1A4C"/>
    <w:rsid w:val="001F3219"/>
    <w:rsid w:val="001F5169"/>
    <w:rsid w:val="001F74FB"/>
    <w:rsid w:val="001F7F11"/>
    <w:rsid w:val="002010DB"/>
    <w:rsid w:val="00201DA3"/>
    <w:rsid w:val="0021071B"/>
    <w:rsid w:val="00210868"/>
    <w:rsid w:val="00210CE0"/>
    <w:rsid w:val="00213C80"/>
    <w:rsid w:val="0021492B"/>
    <w:rsid w:val="00216682"/>
    <w:rsid w:val="00216E27"/>
    <w:rsid w:val="002255A9"/>
    <w:rsid w:val="002315D1"/>
    <w:rsid w:val="00231CC2"/>
    <w:rsid w:val="00233AF1"/>
    <w:rsid w:val="002350F6"/>
    <w:rsid w:val="00237F72"/>
    <w:rsid w:val="00241A3A"/>
    <w:rsid w:val="00241B47"/>
    <w:rsid w:val="002434A9"/>
    <w:rsid w:val="00244B95"/>
    <w:rsid w:val="00245D71"/>
    <w:rsid w:val="00247305"/>
    <w:rsid w:val="002505FB"/>
    <w:rsid w:val="0025146E"/>
    <w:rsid w:val="0025205F"/>
    <w:rsid w:val="0025366C"/>
    <w:rsid w:val="00253D56"/>
    <w:rsid w:val="00254302"/>
    <w:rsid w:val="00255D10"/>
    <w:rsid w:val="00256DFC"/>
    <w:rsid w:val="00257C1F"/>
    <w:rsid w:val="00257ED2"/>
    <w:rsid w:val="002605D4"/>
    <w:rsid w:val="00263BCB"/>
    <w:rsid w:val="00265908"/>
    <w:rsid w:val="00267432"/>
    <w:rsid w:val="0026786E"/>
    <w:rsid w:val="00270442"/>
    <w:rsid w:val="00272A8C"/>
    <w:rsid w:val="00275C35"/>
    <w:rsid w:val="00276D18"/>
    <w:rsid w:val="0028045E"/>
    <w:rsid w:val="002823DC"/>
    <w:rsid w:val="00283AB9"/>
    <w:rsid w:val="00284C78"/>
    <w:rsid w:val="00286D7D"/>
    <w:rsid w:val="002871FD"/>
    <w:rsid w:val="00290292"/>
    <w:rsid w:val="002912B2"/>
    <w:rsid w:val="002923B2"/>
    <w:rsid w:val="00292ADE"/>
    <w:rsid w:val="00292BF7"/>
    <w:rsid w:val="00292E4F"/>
    <w:rsid w:val="002935B7"/>
    <w:rsid w:val="002975BB"/>
    <w:rsid w:val="002A0447"/>
    <w:rsid w:val="002A175F"/>
    <w:rsid w:val="002A2CD1"/>
    <w:rsid w:val="002A568C"/>
    <w:rsid w:val="002A5C96"/>
    <w:rsid w:val="002A75DD"/>
    <w:rsid w:val="002A7AD4"/>
    <w:rsid w:val="002B523E"/>
    <w:rsid w:val="002B5CD9"/>
    <w:rsid w:val="002B72C3"/>
    <w:rsid w:val="002B779B"/>
    <w:rsid w:val="002C139C"/>
    <w:rsid w:val="002C24A3"/>
    <w:rsid w:val="002C3BA5"/>
    <w:rsid w:val="002C437D"/>
    <w:rsid w:val="002C4703"/>
    <w:rsid w:val="002C54A7"/>
    <w:rsid w:val="002C57EC"/>
    <w:rsid w:val="002C693D"/>
    <w:rsid w:val="002C7F5C"/>
    <w:rsid w:val="002D28F1"/>
    <w:rsid w:val="002D2DB9"/>
    <w:rsid w:val="002D324F"/>
    <w:rsid w:val="002D5978"/>
    <w:rsid w:val="002D74E2"/>
    <w:rsid w:val="002E0724"/>
    <w:rsid w:val="002E16A0"/>
    <w:rsid w:val="002E1E10"/>
    <w:rsid w:val="002E2477"/>
    <w:rsid w:val="002E31D8"/>
    <w:rsid w:val="002E3E9B"/>
    <w:rsid w:val="002E4A8A"/>
    <w:rsid w:val="002E52F8"/>
    <w:rsid w:val="002E6637"/>
    <w:rsid w:val="002E67BE"/>
    <w:rsid w:val="002E6A33"/>
    <w:rsid w:val="002F0122"/>
    <w:rsid w:val="002F0266"/>
    <w:rsid w:val="002F1034"/>
    <w:rsid w:val="002F2C68"/>
    <w:rsid w:val="002F2EE0"/>
    <w:rsid w:val="002F3478"/>
    <w:rsid w:val="002F49BD"/>
    <w:rsid w:val="002F512A"/>
    <w:rsid w:val="002F5ABF"/>
    <w:rsid w:val="002F6721"/>
    <w:rsid w:val="002F7BD5"/>
    <w:rsid w:val="002F7C7A"/>
    <w:rsid w:val="00301E15"/>
    <w:rsid w:val="00302987"/>
    <w:rsid w:val="003068B8"/>
    <w:rsid w:val="003075A3"/>
    <w:rsid w:val="00312F7F"/>
    <w:rsid w:val="00313944"/>
    <w:rsid w:val="00313FEF"/>
    <w:rsid w:val="00317B5B"/>
    <w:rsid w:val="00317DF9"/>
    <w:rsid w:val="00320739"/>
    <w:rsid w:val="00321F20"/>
    <w:rsid w:val="00326035"/>
    <w:rsid w:val="00327C73"/>
    <w:rsid w:val="003302E8"/>
    <w:rsid w:val="003331C7"/>
    <w:rsid w:val="00333501"/>
    <w:rsid w:val="00336B02"/>
    <w:rsid w:val="003428DE"/>
    <w:rsid w:val="00342C7C"/>
    <w:rsid w:val="00343E24"/>
    <w:rsid w:val="00347449"/>
    <w:rsid w:val="0035055D"/>
    <w:rsid w:val="00350BB0"/>
    <w:rsid w:val="00351BF2"/>
    <w:rsid w:val="00351F44"/>
    <w:rsid w:val="00354429"/>
    <w:rsid w:val="00354683"/>
    <w:rsid w:val="003574D2"/>
    <w:rsid w:val="00357633"/>
    <w:rsid w:val="00360AB2"/>
    <w:rsid w:val="00360F01"/>
    <w:rsid w:val="00361774"/>
    <w:rsid w:val="003618E4"/>
    <w:rsid w:val="003640E4"/>
    <w:rsid w:val="00364108"/>
    <w:rsid w:val="00364C84"/>
    <w:rsid w:val="00370A61"/>
    <w:rsid w:val="003712C1"/>
    <w:rsid w:val="00372642"/>
    <w:rsid w:val="003727D0"/>
    <w:rsid w:val="00374093"/>
    <w:rsid w:val="003743CA"/>
    <w:rsid w:val="00374870"/>
    <w:rsid w:val="00375E6B"/>
    <w:rsid w:val="00376564"/>
    <w:rsid w:val="0038331D"/>
    <w:rsid w:val="003837CB"/>
    <w:rsid w:val="00384217"/>
    <w:rsid w:val="00384366"/>
    <w:rsid w:val="003850E0"/>
    <w:rsid w:val="00386237"/>
    <w:rsid w:val="00386B25"/>
    <w:rsid w:val="00393773"/>
    <w:rsid w:val="003961A0"/>
    <w:rsid w:val="003968B9"/>
    <w:rsid w:val="00397112"/>
    <w:rsid w:val="003A0B4C"/>
    <w:rsid w:val="003A1599"/>
    <w:rsid w:val="003A15FA"/>
    <w:rsid w:val="003A1DF1"/>
    <w:rsid w:val="003A5AF5"/>
    <w:rsid w:val="003A6372"/>
    <w:rsid w:val="003A653C"/>
    <w:rsid w:val="003A677C"/>
    <w:rsid w:val="003A713D"/>
    <w:rsid w:val="003A78A9"/>
    <w:rsid w:val="003B03FD"/>
    <w:rsid w:val="003B5E44"/>
    <w:rsid w:val="003B663F"/>
    <w:rsid w:val="003B6937"/>
    <w:rsid w:val="003C04DB"/>
    <w:rsid w:val="003C0E3B"/>
    <w:rsid w:val="003C196A"/>
    <w:rsid w:val="003C286B"/>
    <w:rsid w:val="003C4D6E"/>
    <w:rsid w:val="003C58F9"/>
    <w:rsid w:val="003C649D"/>
    <w:rsid w:val="003D1F74"/>
    <w:rsid w:val="003D2C63"/>
    <w:rsid w:val="003D3C4C"/>
    <w:rsid w:val="003D3EFA"/>
    <w:rsid w:val="003D6847"/>
    <w:rsid w:val="003D7228"/>
    <w:rsid w:val="003D7309"/>
    <w:rsid w:val="003E21AB"/>
    <w:rsid w:val="003E4D66"/>
    <w:rsid w:val="003E5923"/>
    <w:rsid w:val="003E7A4D"/>
    <w:rsid w:val="003F007A"/>
    <w:rsid w:val="003F0A1B"/>
    <w:rsid w:val="003F0FAE"/>
    <w:rsid w:val="003F204B"/>
    <w:rsid w:val="003F48DD"/>
    <w:rsid w:val="003F4AF8"/>
    <w:rsid w:val="003F584D"/>
    <w:rsid w:val="003F77CD"/>
    <w:rsid w:val="0040050A"/>
    <w:rsid w:val="00400A5F"/>
    <w:rsid w:val="00400A72"/>
    <w:rsid w:val="0040107E"/>
    <w:rsid w:val="00403175"/>
    <w:rsid w:val="0040418E"/>
    <w:rsid w:val="0040502D"/>
    <w:rsid w:val="0040583B"/>
    <w:rsid w:val="00410CD4"/>
    <w:rsid w:val="00410F2D"/>
    <w:rsid w:val="004130F7"/>
    <w:rsid w:val="0041323B"/>
    <w:rsid w:val="00415942"/>
    <w:rsid w:val="004166FA"/>
    <w:rsid w:val="00417440"/>
    <w:rsid w:val="00421508"/>
    <w:rsid w:val="00421A04"/>
    <w:rsid w:val="00422B7B"/>
    <w:rsid w:val="00424C56"/>
    <w:rsid w:val="0042664E"/>
    <w:rsid w:val="00427930"/>
    <w:rsid w:val="00427E80"/>
    <w:rsid w:val="0043098B"/>
    <w:rsid w:val="00431998"/>
    <w:rsid w:val="004324CD"/>
    <w:rsid w:val="00436C2A"/>
    <w:rsid w:val="0043797C"/>
    <w:rsid w:val="004435DD"/>
    <w:rsid w:val="00443B80"/>
    <w:rsid w:val="00445458"/>
    <w:rsid w:val="00446B46"/>
    <w:rsid w:val="004503A6"/>
    <w:rsid w:val="00450EA1"/>
    <w:rsid w:val="00452198"/>
    <w:rsid w:val="004530DD"/>
    <w:rsid w:val="004540DB"/>
    <w:rsid w:val="0045670D"/>
    <w:rsid w:val="004579F3"/>
    <w:rsid w:val="00462F10"/>
    <w:rsid w:val="00463B97"/>
    <w:rsid w:val="00464C92"/>
    <w:rsid w:val="00466226"/>
    <w:rsid w:val="004668D4"/>
    <w:rsid w:val="00466D39"/>
    <w:rsid w:val="0047062E"/>
    <w:rsid w:val="00472A3F"/>
    <w:rsid w:val="00473F8A"/>
    <w:rsid w:val="004740C5"/>
    <w:rsid w:val="004746E4"/>
    <w:rsid w:val="004772E4"/>
    <w:rsid w:val="0048016F"/>
    <w:rsid w:val="004805E8"/>
    <w:rsid w:val="00481208"/>
    <w:rsid w:val="0048211E"/>
    <w:rsid w:val="00483759"/>
    <w:rsid w:val="004861F9"/>
    <w:rsid w:val="0048646E"/>
    <w:rsid w:val="00486D00"/>
    <w:rsid w:val="0049169A"/>
    <w:rsid w:val="00495EA0"/>
    <w:rsid w:val="004961C0"/>
    <w:rsid w:val="004978FA"/>
    <w:rsid w:val="004A0480"/>
    <w:rsid w:val="004A09EC"/>
    <w:rsid w:val="004A35A6"/>
    <w:rsid w:val="004A47E1"/>
    <w:rsid w:val="004A592D"/>
    <w:rsid w:val="004A605C"/>
    <w:rsid w:val="004A658E"/>
    <w:rsid w:val="004A659B"/>
    <w:rsid w:val="004A6E14"/>
    <w:rsid w:val="004A7275"/>
    <w:rsid w:val="004A78D3"/>
    <w:rsid w:val="004A7CB7"/>
    <w:rsid w:val="004B0D1B"/>
    <w:rsid w:val="004B2EF1"/>
    <w:rsid w:val="004B38A9"/>
    <w:rsid w:val="004B58CE"/>
    <w:rsid w:val="004B64BC"/>
    <w:rsid w:val="004C0CF0"/>
    <w:rsid w:val="004C1058"/>
    <w:rsid w:val="004C1939"/>
    <w:rsid w:val="004C5596"/>
    <w:rsid w:val="004C6A9B"/>
    <w:rsid w:val="004C6C99"/>
    <w:rsid w:val="004C7B66"/>
    <w:rsid w:val="004D0B0A"/>
    <w:rsid w:val="004D1438"/>
    <w:rsid w:val="004D2B43"/>
    <w:rsid w:val="004D3711"/>
    <w:rsid w:val="004D4F49"/>
    <w:rsid w:val="004D708D"/>
    <w:rsid w:val="004D7B86"/>
    <w:rsid w:val="004E0873"/>
    <w:rsid w:val="004E1427"/>
    <w:rsid w:val="004E14F7"/>
    <w:rsid w:val="004E2927"/>
    <w:rsid w:val="004E3A21"/>
    <w:rsid w:val="004E5B54"/>
    <w:rsid w:val="004E62CF"/>
    <w:rsid w:val="004E6CE5"/>
    <w:rsid w:val="004F0B2A"/>
    <w:rsid w:val="004F153B"/>
    <w:rsid w:val="004F1F66"/>
    <w:rsid w:val="004F279E"/>
    <w:rsid w:val="004F51BC"/>
    <w:rsid w:val="004F5F71"/>
    <w:rsid w:val="004F7083"/>
    <w:rsid w:val="004F7874"/>
    <w:rsid w:val="00502721"/>
    <w:rsid w:val="00502F2F"/>
    <w:rsid w:val="0050329F"/>
    <w:rsid w:val="00503D2A"/>
    <w:rsid w:val="00506ECB"/>
    <w:rsid w:val="0051244D"/>
    <w:rsid w:val="005131B8"/>
    <w:rsid w:val="00513F55"/>
    <w:rsid w:val="00514911"/>
    <w:rsid w:val="00516DA4"/>
    <w:rsid w:val="00522A23"/>
    <w:rsid w:val="00522D1C"/>
    <w:rsid w:val="00522E84"/>
    <w:rsid w:val="0052393F"/>
    <w:rsid w:val="00523BD4"/>
    <w:rsid w:val="00525EFC"/>
    <w:rsid w:val="00526365"/>
    <w:rsid w:val="00526EF8"/>
    <w:rsid w:val="00532E7E"/>
    <w:rsid w:val="005353C3"/>
    <w:rsid w:val="00535CF0"/>
    <w:rsid w:val="00537071"/>
    <w:rsid w:val="0053790B"/>
    <w:rsid w:val="0053796E"/>
    <w:rsid w:val="00537BAB"/>
    <w:rsid w:val="005406FE"/>
    <w:rsid w:val="0054229E"/>
    <w:rsid w:val="00542B70"/>
    <w:rsid w:val="005434FE"/>
    <w:rsid w:val="00543D30"/>
    <w:rsid w:val="00543EFB"/>
    <w:rsid w:val="00544A93"/>
    <w:rsid w:val="00546067"/>
    <w:rsid w:val="00546419"/>
    <w:rsid w:val="00554A61"/>
    <w:rsid w:val="00555297"/>
    <w:rsid w:val="005552C0"/>
    <w:rsid w:val="005558DB"/>
    <w:rsid w:val="005575EA"/>
    <w:rsid w:val="005608EE"/>
    <w:rsid w:val="005626B9"/>
    <w:rsid w:val="005643D5"/>
    <w:rsid w:val="00565F33"/>
    <w:rsid w:val="005663CE"/>
    <w:rsid w:val="005700A3"/>
    <w:rsid w:val="00572DA3"/>
    <w:rsid w:val="005740A2"/>
    <w:rsid w:val="00575CEF"/>
    <w:rsid w:val="0057638A"/>
    <w:rsid w:val="00576E43"/>
    <w:rsid w:val="00576E85"/>
    <w:rsid w:val="00576F8F"/>
    <w:rsid w:val="0057781E"/>
    <w:rsid w:val="005814A4"/>
    <w:rsid w:val="0058172F"/>
    <w:rsid w:val="005818AD"/>
    <w:rsid w:val="00584827"/>
    <w:rsid w:val="005859ED"/>
    <w:rsid w:val="00585E0D"/>
    <w:rsid w:val="005866DC"/>
    <w:rsid w:val="00586963"/>
    <w:rsid w:val="00587D8D"/>
    <w:rsid w:val="005908FC"/>
    <w:rsid w:val="0059133C"/>
    <w:rsid w:val="00592052"/>
    <w:rsid w:val="00594342"/>
    <w:rsid w:val="00595BA9"/>
    <w:rsid w:val="0059764E"/>
    <w:rsid w:val="005978D7"/>
    <w:rsid w:val="005A011F"/>
    <w:rsid w:val="005A2F87"/>
    <w:rsid w:val="005A4FF3"/>
    <w:rsid w:val="005A577C"/>
    <w:rsid w:val="005A596C"/>
    <w:rsid w:val="005A644C"/>
    <w:rsid w:val="005B2325"/>
    <w:rsid w:val="005B464B"/>
    <w:rsid w:val="005B61BC"/>
    <w:rsid w:val="005C132B"/>
    <w:rsid w:val="005C1DB2"/>
    <w:rsid w:val="005C24AB"/>
    <w:rsid w:val="005C25AC"/>
    <w:rsid w:val="005C42DB"/>
    <w:rsid w:val="005C4B1B"/>
    <w:rsid w:val="005C6A87"/>
    <w:rsid w:val="005D191B"/>
    <w:rsid w:val="005D3B39"/>
    <w:rsid w:val="005E06C0"/>
    <w:rsid w:val="005E1346"/>
    <w:rsid w:val="005E6938"/>
    <w:rsid w:val="005F0D26"/>
    <w:rsid w:val="005F29AD"/>
    <w:rsid w:val="005F5790"/>
    <w:rsid w:val="005F60EF"/>
    <w:rsid w:val="005F66D0"/>
    <w:rsid w:val="00601AEE"/>
    <w:rsid w:val="0060248A"/>
    <w:rsid w:val="00604AC3"/>
    <w:rsid w:val="00607F1F"/>
    <w:rsid w:val="0061141E"/>
    <w:rsid w:val="006119B1"/>
    <w:rsid w:val="006124EC"/>
    <w:rsid w:val="006126B8"/>
    <w:rsid w:val="00612B4C"/>
    <w:rsid w:val="00612EA8"/>
    <w:rsid w:val="00613DC7"/>
    <w:rsid w:val="006148EA"/>
    <w:rsid w:val="00614958"/>
    <w:rsid w:val="006164DE"/>
    <w:rsid w:val="00617C15"/>
    <w:rsid w:val="00617DF8"/>
    <w:rsid w:val="0062160D"/>
    <w:rsid w:val="00622A7F"/>
    <w:rsid w:val="006246EF"/>
    <w:rsid w:val="00624DA2"/>
    <w:rsid w:val="00625FEA"/>
    <w:rsid w:val="00625FF8"/>
    <w:rsid w:val="00626DD1"/>
    <w:rsid w:val="00627F6B"/>
    <w:rsid w:val="00630323"/>
    <w:rsid w:val="00631152"/>
    <w:rsid w:val="0063151E"/>
    <w:rsid w:val="0063198F"/>
    <w:rsid w:val="00631FC0"/>
    <w:rsid w:val="00633906"/>
    <w:rsid w:val="00633ADA"/>
    <w:rsid w:val="00634998"/>
    <w:rsid w:val="006369AA"/>
    <w:rsid w:val="006418F6"/>
    <w:rsid w:val="00643331"/>
    <w:rsid w:val="0064379F"/>
    <w:rsid w:val="006443D3"/>
    <w:rsid w:val="00645425"/>
    <w:rsid w:val="0064563A"/>
    <w:rsid w:val="0064611B"/>
    <w:rsid w:val="006472FA"/>
    <w:rsid w:val="0064766B"/>
    <w:rsid w:val="00653271"/>
    <w:rsid w:val="006549A7"/>
    <w:rsid w:val="00655B3E"/>
    <w:rsid w:val="0065641B"/>
    <w:rsid w:val="006621EC"/>
    <w:rsid w:val="00662CEF"/>
    <w:rsid w:val="006631D8"/>
    <w:rsid w:val="0066368F"/>
    <w:rsid w:val="0066388A"/>
    <w:rsid w:val="00663D4B"/>
    <w:rsid w:val="00664F40"/>
    <w:rsid w:val="006669ED"/>
    <w:rsid w:val="00670DE3"/>
    <w:rsid w:val="00671502"/>
    <w:rsid w:val="00671F4F"/>
    <w:rsid w:val="00672DF0"/>
    <w:rsid w:val="00672FF8"/>
    <w:rsid w:val="006734FF"/>
    <w:rsid w:val="00673FF8"/>
    <w:rsid w:val="00677803"/>
    <w:rsid w:val="00680F1F"/>
    <w:rsid w:val="00680FB5"/>
    <w:rsid w:val="00683247"/>
    <w:rsid w:val="006834E1"/>
    <w:rsid w:val="00683DBE"/>
    <w:rsid w:val="006852C9"/>
    <w:rsid w:val="00685723"/>
    <w:rsid w:val="006869D3"/>
    <w:rsid w:val="0068745E"/>
    <w:rsid w:val="0069050F"/>
    <w:rsid w:val="00690EE6"/>
    <w:rsid w:val="00690FF2"/>
    <w:rsid w:val="00691592"/>
    <w:rsid w:val="006917E3"/>
    <w:rsid w:val="00692DED"/>
    <w:rsid w:val="006932B1"/>
    <w:rsid w:val="00694308"/>
    <w:rsid w:val="0069543B"/>
    <w:rsid w:val="00695D3A"/>
    <w:rsid w:val="006A3FC7"/>
    <w:rsid w:val="006A4C3C"/>
    <w:rsid w:val="006A6D00"/>
    <w:rsid w:val="006B1675"/>
    <w:rsid w:val="006B4BD0"/>
    <w:rsid w:val="006B57EB"/>
    <w:rsid w:val="006B6698"/>
    <w:rsid w:val="006B7EDE"/>
    <w:rsid w:val="006C0477"/>
    <w:rsid w:val="006C06BB"/>
    <w:rsid w:val="006C12A4"/>
    <w:rsid w:val="006C1E25"/>
    <w:rsid w:val="006C72CC"/>
    <w:rsid w:val="006D154D"/>
    <w:rsid w:val="006D22DC"/>
    <w:rsid w:val="006D685D"/>
    <w:rsid w:val="006D6B71"/>
    <w:rsid w:val="006D6CD6"/>
    <w:rsid w:val="006D75AC"/>
    <w:rsid w:val="006E0225"/>
    <w:rsid w:val="006E04AE"/>
    <w:rsid w:val="006E054E"/>
    <w:rsid w:val="006E065B"/>
    <w:rsid w:val="006E11A4"/>
    <w:rsid w:val="006E226A"/>
    <w:rsid w:val="006E2DFD"/>
    <w:rsid w:val="006E378F"/>
    <w:rsid w:val="006E4C43"/>
    <w:rsid w:val="006E7FD5"/>
    <w:rsid w:val="006F0499"/>
    <w:rsid w:val="006F58B2"/>
    <w:rsid w:val="006F5E92"/>
    <w:rsid w:val="006F612F"/>
    <w:rsid w:val="006F6FBE"/>
    <w:rsid w:val="0070035B"/>
    <w:rsid w:val="00700AD8"/>
    <w:rsid w:val="007037BD"/>
    <w:rsid w:val="00705BAE"/>
    <w:rsid w:val="00706571"/>
    <w:rsid w:val="007078AE"/>
    <w:rsid w:val="00707C53"/>
    <w:rsid w:val="007108E7"/>
    <w:rsid w:val="00711977"/>
    <w:rsid w:val="0071219F"/>
    <w:rsid w:val="0071257F"/>
    <w:rsid w:val="00712EA6"/>
    <w:rsid w:val="00713FF5"/>
    <w:rsid w:val="007161DB"/>
    <w:rsid w:val="00716254"/>
    <w:rsid w:val="007170A6"/>
    <w:rsid w:val="00720131"/>
    <w:rsid w:val="007208C2"/>
    <w:rsid w:val="007214B4"/>
    <w:rsid w:val="00721D23"/>
    <w:rsid w:val="00721D5E"/>
    <w:rsid w:val="007223DB"/>
    <w:rsid w:val="00722A0F"/>
    <w:rsid w:val="007240F8"/>
    <w:rsid w:val="0072432A"/>
    <w:rsid w:val="00724524"/>
    <w:rsid w:val="00727A52"/>
    <w:rsid w:val="007317E4"/>
    <w:rsid w:val="00731EC2"/>
    <w:rsid w:val="00734539"/>
    <w:rsid w:val="0073489F"/>
    <w:rsid w:val="00734AB8"/>
    <w:rsid w:val="007355E8"/>
    <w:rsid w:val="00736D24"/>
    <w:rsid w:val="00737F01"/>
    <w:rsid w:val="00741231"/>
    <w:rsid w:val="00742093"/>
    <w:rsid w:val="00743251"/>
    <w:rsid w:val="00745894"/>
    <w:rsid w:val="007463BF"/>
    <w:rsid w:val="00750095"/>
    <w:rsid w:val="00753427"/>
    <w:rsid w:val="00755015"/>
    <w:rsid w:val="00757774"/>
    <w:rsid w:val="00757F01"/>
    <w:rsid w:val="0076312F"/>
    <w:rsid w:val="00763961"/>
    <w:rsid w:val="00764CBC"/>
    <w:rsid w:val="00766317"/>
    <w:rsid w:val="007701BE"/>
    <w:rsid w:val="0077102D"/>
    <w:rsid w:val="00772384"/>
    <w:rsid w:val="00772936"/>
    <w:rsid w:val="00775F75"/>
    <w:rsid w:val="00776D6A"/>
    <w:rsid w:val="00781A0C"/>
    <w:rsid w:val="00781E29"/>
    <w:rsid w:val="007826CF"/>
    <w:rsid w:val="007849C3"/>
    <w:rsid w:val="00786AE4"/>
    <w:rsid w:val="00786DAF"/>
    <w:rsid w:val="00786F07"/>
    <w:rsid w:val="007939FC"/>
    <w:rsid w:val="00794141"/>
    <w:rsid w:val="007942AD"/>
    <w:rsid w:val="007953C3"/>
    <w:rsid w:val="00795729"/>
    <w:rsid w:val="007970F7"/>
    <w:rsid w:val="00797505"/>
    <w:rsid w:val="007979BE"/>
    <w:rsid w:val="007A17D0"/>
    <w:rsid w:val="007A1E2C"/>
    <w:rsid w:val="007A476B"/>
    <w:rsid w:val="007A4B6F"/>
    <w:rsid w:val="007B1D4B"/>
    <w:rsid w:val="007B2187"/>
    <w:rsid w:val="007B24EF"/>
    <w:rsid w:val="007B26C9"/>
    <w:rsid w:val="007B2733"/>
    <w:rsid w:val="007B4A5F"/>
    <w:rsid w:val="007C0149"/>
    <w:rsid w:val="007C1361"/>
    <w:rsid w:val="007C2874"/>
    <w:rsid w:val="007C6BD8"/>
    <w:rsid w:val="007C767F"/>
    <w:rsid w:val="007D043B"/>
    <w:rsid w:val="007D216D"/>
    <w:rsid w:val="007D309E"/>
    <w:rsid w:val="007D44A6"/>
    <w:rsid w:val="007D49C3"/>
    <w:rsid w:val="007D6158"/>
    <w:rsid w:val="007E22F1"/>
    <w:rsid w:val="007E24F0"/>
    <w:rsid w:val="007E3CB4"/>
    <w:rsid w:val="007E3DC5"/>
    <w:rsid w:val="007E4997"/>
    <w:rsid w:val="007E53AB"/>
    <w:rsid w:val="007E6F26"/>
    <w:rsid w:val="007E7A6D"/>
    <w:rsid w:val="007F2B4E"/>
    <w:rsid w:val="007F387D"/>
    <w:rsid w:val="007F485B"/>
    <w:rsid w:val="007F5994"/>
    <w:rsid w:val="007F7F21"/>
    <w:rsid w:val="00802270"/>
    <w:rsid w:val="008025F1"/>
    <w:rsid w:val="008058CC"/>
    <w:rsid w:val="008070EF"/>
    <w:rsid w:val="008150C0"/>
    <w:rsid w:val="00817216"/>
    <w:rsid w:val="00817D8E"/>
    <w:rsid w:val="008208A9"/>
    <w:rsid w:val="00822950"/>
    <w:rsid w:val="008244C7"/>
    <w:rsid w:val="008250D9"/>
    <w:rsid w:val="00825579"/>
    <w:rsid w:val="00826CE8"/>
    <w:rsid w:val="008276F0"/>
    <w:rsid w:val="00830776"/>
    <w:rsid w:val="008312D5"/>
    <w:rsid w:val="008336FC"/>
    <w:rsid w:val="00835D65"/>
    <w:rsid w:val="0085049B"/>
    <w:rsid w:val="008535B5"/>
    <w:rsid w:val="008538F7"/>
    <w:rsid w:val="00855210"/>
    <w:rsid w:val="00855FD1"/>
    <w:rsid w:val="00856FFC"/>
    <w:rsid w:val="0086586A"/>
    <w:rsid w:val="008660AE"/>
    <w:rsid w:val="00866614"/>
    <w:rsid w:val="00871651"/>
    <w:rsid w:val="0088236F"/>
    <w:rsid w:val="0088333D"/>
    <w:rsid w:val="00884064"/>
    <w:rsid w:val="00885FAC"/>
    <w:rsid w:val="0088731C"/>
    <w:rsid w:val="00887F4E"/>
    <w:rsid w:val="0089106E"/>
    <w:rsid w:val="00891402"/>
    <w:rsid w:val="00891BB3"/>
    <w:rsid w:val="00891D7D"/>
    <w:rsid w:val="008920CE"/>
    <w:rsid w:val="0089304A"/>
    <w:rsid w:val="008954E7"/>
    <w:rsid w:val="0089733E"/>
    <w:rsid w:val="008A2D24"/>
    <w:rsid w:val="008A32F6"/>
    <w:rsid w:val="008A3726"/>
    <w:rsid w:val="008A4233"/>
    <w:rsid w:val="008B1905"/>
    <w:rsid w:val="008B4C0A"/>
    <w:rsid w:val="008B5F13"/>
    <w:rsid w:val="008C080B"/>
    <w:rsid w:val="008C0D35"/>
    <w:rsid w:val="008C17D1"/>
    <w:rsid w:val="008C2B1E"/>
    <w:rsid w:val="008C3FC6"/>
    <w:rsid w:val="008C5640"/>
    <w:rsid w:val="008C6994"/>
    <w:rsid w:val="008D2447"/>
    <w:rsid w:val="008D45FB"/>
    <w:rsid w:val="008D58E5"/>
    <w:rsid w:val="008D5E00"/>
    <w:rsid w:val="008E2129"/>
    <w:rsid w:val="008E2D90"/>
    <w:rsid w:val="008E3BCD"/>
    <w:rsid w:val="008E5AEF"/>
    <w:rsid w:val="008E6223"/>
    <w:rsid w:val="008F04F1"/>
    <w:rsid w:val="008F1274"/>
    <w:rsid w:val="008F2DB9"/>
    <w:rsid w:val="008F31E6"/>
    <w:rsid w:val="008F3FCB"/>
    <w:rsid w:val="008F4464"/>
    <w:rsid w:val="008F5DA8"/>
    <w:rsid w:val="008F6181"/>
    <w:rsid w:val="00900F43"/>
    <w:rsid w:val="009022A0"/>
    <w:rsid w:val="00902C5F"/>
    <w:rsid w:val="00903393"/>
    <w:rsid w:val="0090358A"/>
    <w:rsid w:val="0090361B"/>
    <w:rsid w:val="00903A0F"/>
    <w:rsid w:val="0090624F"/>
    <w:rsid w:val="00906F9B"/>
    <w:rsid w:val="00912E23"/>
    <w:rsid w:val="009130D2"/>
    <w:rsid w:val="00913816"/>
    <w:rsid w:val="00913CB4"/>
    <w:rsid w:val="00914A79"/>
    <w:rsid w:val="00916026"/>
    <w:rsid w:val="00916152"/>
    <w:rsid w:val="0092165E"/>
    <w:rsid w:val="00921E0F"/>
    <w:rsid w:val="00922091"/>
    <w:rsid w:val="00922D24"/>
    <w:rsid w:val="0092327A"/>
    <w:rsid w:val="0092378E"/>
    <w:rsid w:val="009237F5"/>
    <w:rsid w:val="00923F5B"/>
    <w:rsid w:val="0092465E"/>
    <w:rsid w:val="00926178"/>
    <w:rsid w:val="00927BF1"/>
    <w:rsid w:val="009304E6"/>
    <w:rsid w:val="00931D2E"/>
    <w:rsid w:val="00933873"/>
    <w:rsid w:val="009357C8"/>
    <w:rsid w:val="00935871"/>
    <w:rsid w:val="0093665B"/>
    <w:rsid w:val="009369AA"/>
    <w:rsid w:val="00936B13"/>
    <w:rsid w:val="00940225"/>
    <w:rsid w:val="0094231D"/>
    <w:rsid w:val="0094338F"/>
    <w:rsid w:val="0094405D"/>
    <w:rsid w:val="009455BC"/>
    <w:rsid w:val="00946F7D"/>
    <w:rsid w:val="00947005"/>
    <w:rsid w:val="00947183"/>
    <w:rsid w:val="00952328"/>
    <w:rsid w:val="00953ED9"/>
    <w:rsid w:val="00954539"/>
    <w:rsid w:val="009558C9"/>
    <w:rsid w:val="00961870"/>
    <w:rsid w:val="009620F6"/>
    <w:rsid w:val="009627F6"/>
    <w:rsid w:val="00964084"/>
    <w:rsid w:val="00965E0B"/>
    <w:rsid w:val="009666FA"/>
    <w:rsid w:val="00970540"/>
    <w:rsid w:val="0097262B"/>
    <w:rsid w:val="00973409"/>
    <w:rsid w:val="0097531F"/>
    <w:rsid w:val="00977712"/>
    <w:rsid w:val="00982CD1"/>
    <w:rsid w:val="0098354C"/>
    <w:rsid w:val="00983640"/>
    <w:rsid w:val="009838D7"/>
    <w:rsid w:val="00983C20"/>
    <w:rsid w:val="009857E3"/>
    <w:rsid w:val="00990C9B"/>
    <w:rsid w:val="00991173"/>
    <w:rsid w:val="009923A9"/>
    <w:rsid w:val="00993E74"/>
    <w:rsid w:val="00994063"/>
    <w:rsid w:val="009954E5"/>
    <w:rsid w:val="00995DDF"/>
    <w:rsid w:val="009A3D08"/>
    <w:rsid w:val="009A6459"/>
    <w:rsid w:val="009B02F8"/>
    <w:rsid w:val="009B07B5"/>
    <w:rsid w:val="009B11C6"/>
    <w:rsid w:val="009B27B3"/>
    <w:rsid w:val="009B4821"/>
    <w:rsid w:val="009B62A4"/>
    <w:rsid w:val="009B6997"/>
    <w:rsid w:val="009B7B7C"/>
    <w:rsid w:val="009C0645"/>
    <w:rsid w:val="009C2799"/>
    <w:rsid w:val="009C369E"/>
    <w:rsid w:val="009C42D1"/>
    <w:rsid w:val="009C433C"/>
    <w:rsid w:val="009C4FA5"/>
    <w:rsid w:val="009C5C28"/>
    <w:rsid w:val="009C6324"/>
    <w:rsid w:val="009C79CF"/>
    <w:rsid w:val="009D0B37"/>
    <w:rsid w:val="009D1131"/>
    <w:rsid w:val="009D22E0"/>
    <w:rsid w:val="009D3DB2"/>
    <w:rsid w:val="009D72A2"/>
    <w:rsid w:val="009D7CF1"/>
    <w:rsid w:val="009E05CF"/>
    <w:rsid w:val="009E0BA6"/>
    <w:rsid w:val="009E142D"/>
    <w:rsid w:val="009E1D25"/>
    <w:rsid w:val="009E4EA9"/>
    <w:rsid w:val="009E51BB"/>
    <w:rsid w:val="009F2E38"/>
    <w:rsid w:val="009F426D"/>
    <w:rsid w:val="009F4CCF"/>
    <w:rsid w:val="009F545F"/>
    <w:rsid w:val="009F606F"/>
    <w:rsid w:val="00A02278"/>
    <w:rsid w:val="00A10033"/>
    <w:rsid w:val="00A10AF1"/>
    <w:rsid w:val="00A1178D"/>
    <w:rsid w:val="00A11BE4"/>
    <w:rsid w:val="00A135C8"/>
    <w:rsid w:val="00A146D1"/>
    <w:rsid w:val="00A14ECE"/>
    <w:rsid w:val="00A17FBB"/>
    <w:rsid w:val="00A20443"/>
    <w:rsid w:val="00A213F2"/>
    <w:rsid w:val="00A22954"/>
    <w:rsid w:val="00A22FA5"/>
    <w:rsid w:val="00A249AF"/>
    <w:rsid w:val="00A24C67"/>
    <w:rsid w:val="00A25909"/>
    <w:rsid w:val="00A262EA"/>
    <w:rsid w:val="00A26A2F"/>
    <w:rsid w:val="00A27D88"/>
    <w:rsid w:val="00A3470D"/>
    <w:rsid w:val="00A35024"/>
    <w:rsid w:val="00A36978"/>
    <w:rsid w:val="00A37ACF"/>
    <w:rsid w:val="00A4156B"/>
    <w:rsid w:val="00A42DEF"/>
    <w:rsid w:val="00A45242"/>
    <w:rsid w:val="00A45D09"/>
    <w:rsid w:val="00A46C2F"/>
    <w:rsid w:val="00A46DCB"/>
    <w:rsid w:val="00A47560"/>
    <w:rsid w:val="00A47B73"/>
    <w:rsid w:val="00A505BE"/>
    <w:rsid w:val="00A505C2"/>
    <w:rsid w:val="00A50E58"/>
    <w:rsid w:val="00A511AC"/>
    <w:rsid w:val="00A5135F"/>
    <w:rsid w:val="00A52384"/>
    <w:rsid w:val="00A60540"/>
    <w:rsid w:val="00A608E8"/>
    <w:rsid w:val="00A60912"/>
    <w:rsid w:val="00A60C9B"/>
    <w:rsid w:val="00A61972"/>
    <w:rsid w:val="00A61C41"/>
    <w:rsid w:val="00A61D0B"/>
    <w:rsid w:val="00A62341"/>
    <w:rsid w:val="00A6321E"/>
    <w:rsid w:val="00A64899"/>
    <w:rsid w:val="00A66E1F"/>
    <w:rsid w:val="00A70B7F"/>
    <w:rsid w:val="00A72759"/>
    <w:rsid w:val="00A73D80"/>
    <w:rsid w:val="00A76615"/>
    <w:rsid w:val="00A76BE3"/>
    <w:rsid w:val="00A80D6F"/>
    <w:rsid w:val="00A80E33"/>
    <w:rsid w:val="00A83744"/>
    <w:rsid w:val="00A83DD2"/>
    <w:rsid w:val="00A86279"/>
    <w:rsid w:val="00A871C3"/>
    <w:rsid w:val="00A9137B"/>
    <w:rsid w:val="00A91AA4"/>
    <w:rsid w:val="00A927D0"/>
    <w:rsid w:val="00AA30E6"/>
    <w:rsid w:val="00AA4344"/>
    <w:rsid w:val="00AA4F7E"/>
    <w:rsid w:val="00AA4FA7"/>
    <w:rsid w:val="00AA76B5"/>
    <w:rsid w:val="00AB0A29"/>
    <w:rsid w:val="00AB0AC9"/>
    <w:rsid w:val="00AB0B9A"/>
    <w:rsid w:val="00AB0DDE"/>
    <w:rsid w:val="00AB0FB0"/>
    <w:rsid w:val="00AB1D67"/>
    <w:rsid w:val="00AB2438"/>
    <w:rsid w:val="00AB3800"/>
    <w:rsid w:val="00AB66AC"/>
    <w:rsid w:val="00AB72E5"/>
    <w:rsid w:val="00AB7482"/>
    <w:rsid w:val="00AB753F"/>
    <w:rsid w:val="00AC26BF"/>
    <w:rsid w:val="00AC3A6F"/>
    <w:rsid w:val="00AC3BBD"/>
    <w:rsid w:val="00AC4BA5"/>
    <w:rsid w:val="00AC53ED"/>
    <w:rsid w:val="00AD19F7"/>
    <w:rsid w:val="00AD3081"/>
    <w:rsid w:val="00AD5CC7"/>
    <w:rsid w:val="00AD78FE"/>
    <w:rsid w:val="00AE22BF"/>
    <w:rsid w:val="00AE3297"/>
    <w:rsid w:val="00AE755C"/>
    <w:rsid w:val="00AF03A0"/>
    <w:rsid w:val="00AF1E8B"/>
    <w:rsid w:val="00AF20F4"/>
    <w:rsid w:val="00AF3F66"/>
    <w:rsid w:val="00AF4CCC"/>
    <w:rsid w:val="00AF56F0"/>
    <w:rsid w:val="00AF63F2"/>
    <w:rsid w:val="00AF711B"/>
    <w:rsid w:val="00B0125F"/>
    <w:rsid w:val="00B01D76"/>
    <w:rsid w:val="00B04955"/>
    <w:rsid w:val="00B05125"/>
    <w:rsid w:val="00B053EE"/>
    <w:rsid w:val="00B05BEB"/>
    <w:rsid w:val="00B111C9"/>
    <w:rsid w:val="00B11302"/>
    <w:rsid w:val="00B116F3"/>
    <w:rsid w:val="00B160B6"/>
    <w:rsid w:val="00B162B7"/>
    <w:rsid w:val="00B176F8"/>
    <w:rsid w:val="00B205C8"/>
    <w:rsid w:val="00B22C96"/>
    <w:rsid w:val="00B239ED"/>
    <w:rsid w:val="00B2582C"/>
    <w:rsid w:val="00B25EBB"/>
    <w:rsid w:val="00B270D5"/>
    <w:rsid w:val="00B31799"/>
    <w:rsid w:val="00B33355"/>
    <w:rsid w:val="00B335B3"/>
    <w:rsid w:val="00B34C99"/>
    <w:rsid w:val="00B400F2"/>
    <w:rsid w:val="00B41C4C"/>
    <w:rsid w:val="00B42DC8"/>
    <w:rsid w:val="00B43039"/>
    <w:rsid w:val="00B43583"/>
    <w:rsid w:val="00B43FED"/>
    <w:rsid w:val="00B453C9"/>
    <w:rsid w:val="00B45F36"/>
    <w:rsid w:val="00B470E2"/>
    <w:rsid w:val="00B47B61"/>
    <w:rsid w:val="00B524A8"/>
    <w:rsid w:val="00B53FAC"/>
    <w:rsid w:val="00B5539D"/>
    <w:rsid w:val="00B60912"/>
    <w:rsid w:val="00B61C88"/>
    <w:rsid w:val="00B62A12"/>
    <w:rsid w:val="00B640AD"/>
    <w:rsid w:val="00B64849"/>
    <w:rsid w:val="00B6601E"/>
    <w:rsid w:val="00B66D49"/>
    <w:rsid w:val="00B70654"/>
    <w:rsid w:val="00B7126E"/>
    <w:rsid w:val="00B7187D"/>
    <w:rsid w:val="00B75B46"/>
    <w:rsid w:val="00B75BCC"/>
    <w:rsid w:val="00B76FD7"/>
    <w:rsid w:val="00B80725"/>
    <w:rsid w:val="00B811AC"/>
    <w:rsid w:val="00B81BF9"/>
    <w:rsid w:val="00B829A8"/>
    <w:rsid w:val="00B831FB"/>
    <w:rsid w:val="00B837DA"/>
    <w:rsid w:val="00B84072"/>
    <w:rsid w:val="00B8457E"/>
    <w:rsid w:val="00B876FA"/>
    <w:rsid w:val="00B87D34"/>
    <w:rsid w:val="00B90639"/>
    <w:rsid w:val="00B91298"/>
    <w:rsid w:val="00B915C8"/>
    <w:rsid w:val="00B92081"/>
    <w:rsid w:val="00B94C1D"/>
    <w:rsid w:val="00B975E5"/>
    <w:rsid w:val="00B9774D"/>
    <w:rsid w:val="00B97873"/>
    <w:rsid w:val="00B97A24"/>
    <w:rsid w:val="00BA1C76"/>
    <w:rsid w:val="00BA1E7B"/>
    <w:rsid w:val="00BA20FC"/>
    <w:rsid w:val="00BA5117"/>
    <w:rsid w:val="00BA534C"/>
    <w:rsid w:val="00BA55DB"/>
    <w:rsid w:val="00BB1FA3"/>
    <w:rsid w:val="00BB4335"/>
    <w:rsid w:val="00BB4928"/>
    <w:rsid w:val="00BB4E6E"/>
    <w:rsid w:val="00BB4EA7"/>
    <w:rsid w:val="00BB65B9"/>
    <w:rsid w:val="00BB7659"/>
    <w:rsid w:val="00BB779D"/>
    <w:rsid w:val="00BB7DC7"/>
    <w:rsid w:val="00BC38D8"/>
    <w:rsid w:val="00BC462A"/>
    <w:rsid w:val="00BC566C"/>
    <w:rsid w:val="00BC6B29"/>
    <w:rsid w:val="00BC7607"/>
    <w:rsid w:val="00BC7CDA"/>
    <w:rsid w:val="00BD0759"/>
    <w:rsid w:val="00BD3317"/>
    <w:rsid w:val="00BD3BCA"/>
    <w:rsid w:val="00BD4F1A"/>
    <w:rsid w:val="00BD591C"/>
    <w:rsid w:val="00BD76C2"/>
    <w:rsid w:val="00BD7FF5"/>
    <w:rsid w:val="00BE1044"/>
    <w:rsid w:val="00BE17A3"/>
    <w:rsid w:val="00BE28E2"/>
    <w:rsid w:val="00BE558B"/>
    <w:rsid w:val="00BE6170"/>
    <w:rsid w:val="00BE7E10"/>
    <w:rsid w:val="00BF0051"/>
    <w:rsid w:val="00BF0400"/>
    <w:rsid w:val="00BF0943"/>
    <w:rsid w:val="00BF0F60"/>
    <w:rsid w:val="00BF1753"/>
    <w:rsid w:val="00BF52BE"/>
    <w:rsid w:val="00BF53CD"/>
    <w:rsid w:val="00BF5EB5"/>
    <w:rsid w:val="00C000EC"/>
    <w:rsid w:val="00C006BF"/>
    <w:rsid w:val="00C02048"/>
    <w:rsid w:val="00C02790"/>
    <w:rsid w:val="00C04038"/>
    <w:rsid w:val="00C1229B"/>
    <w:rsid w:val="00C1303E"/>
    <w:rsid w:val="00C13EF2"/>
    <w:rsid w:val="00C1486D"/>
    <w:rsid w:val="00C162A3"/>
    <w:rsid w:val="00C16721"/>
    <w:rsid w:val="00C1679C"/>
    <w:rsid w:val="00C22D84"/>
    <w:rsid w:val="00C24071"/>
    <w:rsid w:val="00C2429F"/>
    <w:rsid w:val="00C26F83"/>
    <w:rsid w:val="00C31444"/>
    <w:rsid w:val="00C317CB"/>
    <w:rsid w:val="00C35534"/>
    <w:rsid w:val="00C357FC"/>
    <w:rsid w:val="00C36787"/>
    <w:rsid w:val="00C36E6D"/>
    <w:rsid w:val="00C40405"/>
    <w:rsid w:val="00C41832"/>
    <w:rsid w:val="00C419E8"/>
    <w:rsid w:val="00C42564"/>
    <w:rsid w:val="00C4364F"/>
    <w:rsid w:val="00C43A93"/>
    <w:rsid w:val="00C46232"/>
    <w:rsid w:val="00C46415"/>
    <w:rsid w:val="00C46A40"/>
    <w:rsid w:val="00C46FFF"/>
    <w:rsid w:val="00C471A9"/>
    <w:rsid w:val="00C47748"/>
    <w:rsid w:val="00C47DB9"/>
    <w:rsid w:val="00C50FBB"/>
    <w:rsid w:val="00C51942"/>
    <w:rsid w:val="00C554DF"/>
    <w:rsid w:val="00C55B8E"/>
    <w:rsid w:val="00C55C8C"/>
    <w:rsid w:val="00C55E5C"/>
    <w:rsid w:val="00C569AD"/>
    <w:rsid w:val="00C56A93"/>
    <w:rsid w:val="00C57280"/>
    <w:rsid w:val="00C612F8"/>
    <w:rsid w:val="00C6232B"/>
    <w:rsid w:val="00C629D9"/>
    <w:rsid w:val="00C63449"/>
    <w:rsid w:val="00C644E7"/>
    <w:rsid w:val="00C70B77"/>
    <w:rsid w:val="00C70F01"/>
    <w:rsid w:val="00C71BB9"/>
    <w:rsid w:val="00C73966"/>
    <w:rsid w:val="00C739CA"/>
    <w:rsid w:val="00C73CD3"/>
    <w:rsid w:val="00C74570"/>
    <w:rsid w:val="00C7577C"/>
    <w:rsid w:val="00C76D3A"/>
    <w:rsid w:val="00C81089"/>
    <w:rsid w:val="00C823F7"/>
    <w:rsid w:val="00C83B05"/>
    <w:rsid w:val="00C85276"/>
    <w:rsid w:val="00C86C0E"/>
    <w:rsid w:val="00C87908"/>
    <w:rsid w:val="00C96A65"/>
    <w:rsid w:val="00CA1034"/>
    <w:rsid w:val="00CA487A"/>
    <w:rsid w:val="00CA599E"/>
    <w:rsid w:val="00CA7DAE"/>
    <w:rsid w:val="00CB1780"/>
    <w:rsid w:val="00CB287B"/>
    <w:rsid w:val="00CB367B"/>
    <w:rsid w:val="00CB4B3C"/>
    <w:rsid w:val="00CB4CEB"/>
    <w:rsid w:val="00CB51C2"/>
    <w:rsid w:val="00CB5A99"/>
    <w:rsid w:val="00CC069C"/>
    <w:rsid w:val="00CC1344"/>
    <w:rsid w:val="00CC2A20"/>
    <w:rsid w:val="00CC554C"/>
    <w:rsid w:val="00CC5C1A"/>
    <w:rsid w:val="00CC5EFA"/>
    <w:rsid w:val="00CC60F2"/>
    <w:rsid w:val="00CC695F"/>
    <w:rsid w:val="00CD19EF"/>
    <w:rsid w:val="00CD24E4"/>
    <w:rsid w:val="00CD2AED"/>
    <w:rsid w:val="00CD325B"/>
    <w:rsid w:val="00CD33EE"/>
    <w:rsid w:val="00CD39B1"/>
    <w:rsid w:val="00CD4859"/>
    <w:rsid w:val="00CD4EA3"/>
    <w:rsid w:val="00CD4ECE"/>
    <w:rsid w:val="00CD5020"/>
    <w:rsid w:val="00CD5D37"/>
    <w:rsid w:val="00CD5E7F"/>
    <w:rsid w:val="00CE387A"/>
    <w:rsid w:val="00CE48F2"/>
    <w:rsid w:val="00CE6D40"/>
    <w:rsid w:val="00CF0B77"/>
    <w:rsid w:val="00CF29B4"/>
    <w:rsid w:val="00CF3193"/>
    <w:rsid w:val="00CF3877"/>
    <w:rsid w:val="00CF67DC"/>
    <w:rsid w:val="00D0259E"/>
    <w:rsid w:val="00D02C02"/>
    <w:rsid w:val="00D04B22"/>
    <w:rsid w:val="00D07240"/>
    <w:rsid w:val="00D0756D"/>
    <w:rsid w:val="00D075B9"/>
    <w:rsid w:val="00D10F9C"/>
    <w:rsid w:val="00D122C2"/>
    <w:rsid w:val="00D136FE"/>
    <w:rsid w:val="00D148C5"/>
    <w:rsid w:val="00D1688C"/>
    <w:rsid w:val="00D17DD2"/>
    <w:rsid w:val="00D20CAE"/>
    <w:rsid w:val="00D2355A"/>
    <w:rsid w:val="00D24848"/>
    <w:rsid w:val="00D25AAF"/>
    <w:rsid w:val="00D260F4"/>
    <w:rsid w:val="00D2650C"/>
    <w:rsid w:val="00D26B48"/>
    <w:rsid w:val="00D26B97"/>
    <w:rsid w:val="00D27931"/>
    <w:rsid w:val="00D27FD9"/>
    <w:rsid w:val="00D328C4"/>
    <w:rsid w:val="00D33774"/>
    <w:rsid w:val="00D35814"/>
    <w:rsid w:val="00D366F1"/>
    <w:rsid w:val="00D40536"/>
    <w:rsid w:val="00D40AEB"/>
    <w:rsid w:val="00D4185B"/>
    <w:rsid w:val="00D41CC8"/>
    <w:rsid w:val="00D42001"/>
    <w:rsid w:val="00D43033"/>
    <w:rsid w:val="00D4536F"/>
    <w:rsid w:val="00D462AD"/>
    <w:rsid w:val="00D46B7C"/>
    <w:rsid w:val="00D50AA0"/>
    <w:rsid w:val="00D5176F"/>
    <w:rsid w:val="00D518CD"/>
    <w:rsid w:val="00D536A2"/>
    <w:rsid w:val="00D53EE2"/>
    <w:rsid w:val="00D5415B"/>
    <w:rsid w:val="00D54721"/>
    <w:rsid w:val="00D550E8"/>
    <w:rsid w:val="00D570A1"/>
    <w:rsid w:val="00D61CDD"/>
    <w:rsid w:val="00D62800"/>
    <w:rsid w:val="00D6340C"/>
    <w:rsid w:val="00D63453"/>
    <w:rsid w:val="00D6360E"/>
    <w:rsid w:val="00D63E85"/>
    <w:rsid w:val="00D66AE8"/>
    <w:rsid w:val="00D67429"/>
    <w:rsid w:val="00D72F0D"/>
    <w:rsid w:val="00D73750"/>
    <w:rsid w:val="00D74A17"/>
    <w:rsid w:val="00D74AA9"/>
    <w:rsid w:val="00D77B36"/>
    <w:rsid w:val="00D77E32"/>
    <w:rsid w:val="00D81171"/>
    <w:rsid w:val="00D813FF"/>
    <w:rsid w:val="00D81ABA"/>
    <w:rsid w:val="00D84C88"/>
    <w:rsid w:val="00D85D18"/>
    <w:rsid w:val="00D86192"/>
    <w:rsid w:val="00D908F6"/>
    <w:rsid w:val="00D91D11"/>
    <w:rsid w:val="00D9285A"/>
    <w:rsid w:val="00D93819"/>
    <w:rsid w:val="00D94A83"/>
    <w:rsid w:val="00D95BF6"/>
    <w:rsid w:val="00D96ABC"/>
    <w:rsid w:val="00D97FE4"/>
    <w:rsid w:val="00DA1041"/>
    <w:rsid w:val="00DA11F2"/>
    <w:rsid w:val="00DA2A3E"/>
    <w:rsid w:val="00DA2B7C"/>
    <w:rsid w:val="00DA45EC"/>
    <w:rsid w:val="00DA641A"/>
    <w:rsid w:val="00DA7532"/>
    <w:rsid w:val="00DA7803"/>
    <w:rsid w:val="00DA7DEA"/>
    <w:rsid w:val="00DB0173"/>
    <w:rsid w:val="00DB08A1"/>
    <w:rsid w:val="00DB29AE"/>
    <w:rsid w:val="00DB670D"/>
    <w:rsid w:val="00DB6C3B"/>
    <w:rsid w:val="00DB758E"/>
    <w:rsid w:val="00DC00D2"/>
    <w:rsid w:val="00DC0647"/>
    <w:rsid w:val="00DC0A85"/>
    <w:rsid w:val="00DC0A9D"/>
    <w:rsid w:val="00DC2277"/>
    <w:rsid w:val="00DC2E40"/>
    <w:rsid w:val="00DC326B"/>
    <w:rsid w:val="00DC3A1B"/>
    <w:rsid w:val="00DC4B39"/>
    <w:rsid w:val="00DC5933"/>
    <w:rsid w:val="00DC63A3"/>
    <w:rsid w:val="00DD0CE9"/>
    <w:rsid w:val="00DD1544"/>
    <w:rsid w:val="00DD22E6"/>
    <w:rsid w:val="00DD35E5"/>
    <w:rsid w:val="00DD4595"/>
    <w:rsid w:val="00DD4C35"/>
    <w:rsid w:val="00DD50AC"/>
    <w:rsid w:val="00DD5E98"/>
    <w:rsid w:val="00DD7D5D"/>
    <w:rsid w:val="00DE22E9"/>
    <w:rsid w:val="00DE297F"/>
    <w:rsid w:val="00DE2F04"/>
    <w:rsid w:val="00DE3241"/>
    <w:rsid w:val="00DE65E2"/>
    <w:rsid w:val="00DE73F6"/>
    <w:rsid w:val="00DF044D"/>
    <w:rsid w:val="00DF2FAD"/>
    <w:rsid w:val="00DF31E3"/>
    <w:rsid w:val="00DF3324"/>
    <w:rsid w:val="00DF6B87"/>
    <w:rsid w:val="00DF6C06"/>
    <w:rsid w:val="00DF6E31"/>
    <w:rsid w:val="00DF7BFD"/>
    <w:rsid w:val="00DF7FCB"/>
    <w:rsid w:val="00E002F5"/>
    <w:rsid w:val="00E02E75"/>
    <w:rsid w:val="00E04780"/>
    <w:rsid w:val="00E0486C"/>
    <w:rsid w:val="00E0591F"/>
    <w:rsid w:val="00E05E2E"/>
    <w:rsid w:val="00E06AB4"/>
    <w:rsid w:val="00E1006C"/>
    <w:rsid w:val="00E14BD2"/>
    <w:rsid w:val="00E155D8"/>
    <w:rsid w:val="00E1640B"/>
    <w:rsid w:val="00E20A1F"/>
    <w:rsid w:val="00E22092"/>
    <w:rsid w:val="00E24EAC"/>
    <w:rsid w:val="00E2653A"/>
    <w:rsid w:val="00E2688C"/>
    <w:rsid w:val="00E273C6"/>
    <w:rsid w:val="00E3110B"/>
    <w:rsid w:val="00E31123"/>
    <w:rsid w:val="00E31E6F"/>
    <w:rsid w:val="00E32CCA"/>
    <w:rsid w:val="00E34EB2"/>
    <w:rsid w:val="00E351BB"/>
    <w:rsid w:val="00E35AA2"/>
    <w:rsid w:val="00E35D05"/>
    <w:rsid w:val="00E36543"/>
    <w:rsid w:val="00E370D3"/>
    <w:rsid w:val="00E4013A"/>
    <w:rsid w:val="00E40472"/>
    <w:rsid w:val="00E409FF"/>
    <w:rsid w:val="00E42F94"/>
    <w:rsid w:val="00E54C66"/>
    <w:rsid w:val="00E55B87"/>
    <w:rsid w:val="00E56DDA"/>
    <w:rsid w:val="00E6003B"/>
    <w:rsid w:val="00E60CD6"/>
    <w:rsid w:val="00E619C1"/>
    <w:rsid w:val="00E64715"/>
    <w:rsid w:val="00E64F2C"/>
    <w:rsid w:val="00E65E1F"/>
    <w:rsid w:val="00E66F5A"/>
    <w:rsid w:val="00E67E4F"/>
    <w:rsid w:val="00E71C24"/>
    <w:rsid w:val="00E72341"/>
    <w:rsid w:val="00E7291F"/>
    <w:rsid w:val="00E732EF"/>
    <w:rsid w:val="00E7397A"/>
    <w:rsid w:val="00E73C43"/>
    <w:rsid w:val="00E73E99"/>
    <w:rsid w:val="00E7537B"/>
    <w:rsid w:val="00E77925"/>
    <w:rsid w:val="00E80738"/>
    <w:rsid w:val="00E810D8"/>
    <w:rsid w:val="00E816FB"/>
    <w:rsid w:val="00E8231C"/>
    <w:rsid w:val="00E823C3"/>
    <w:rsid w:val="00E825F6"/>
    <w:rsid w:val="00E84623"/>
    <w:rsid w:val="00E90D1E"/>
    <w:rsid w:val="00E93688"/>
    <w:rsid w:val="00E93C0E"/>
    <w:rsid w:val="00E94D5B"/>
    <w:rsid w:val="00E95DF5"/>
    <w:rsid w:val="00E97DCD"/>
    <w:rsid w:val="00EA1BF6"/>
    <w:rsid w:val="00EA4880"/>
    <w:rsid w:val="00EA56F5"/>
    <w:rsid w:val="00EA6097"/>
    <w:rsid w:val="00EA6888"/>
    <w:rsid w:val="00EB0408"/>
    <w:rsid w:val="00EB1CB4"/>
    <w:rsid w:val="00EB297A"/>
    <w:rsid w:val="00EB308E"/>
    <w:rsid w:val="00EB3764"/>
    <w:rsid w:val="00EB50A3"/>
    <w:rsid w:val="00EB5F8C"/>
    <w:rsid w:val="00EB647D"/>
    <w:rsid w:val="00EB7AB1"/>
    <w:rsid w:val="00EC2E4C"/>
    <w:rsid w:val="00EC38F8"/>
    <w:rsid w:val="00EC5B40"/>
    <w:rsid w:val="00EC79E2"/>
    <w:rsid w:val="00ED043D"/>
    <w:rsid w:val="00ED10CC"/>
    <w:rsid w:val="00ED1198"/>
    <w:rsid w:val="00ED50D4"/>
    <w:rsid w:val="00ED5533"/>
    <w:rsid w:val="00ED644F"/>
    <w:rsid w:val="00EE1162"/>
    <w:rsid w:val="00EE372D"/>
    <w:rsid w:val="00EE37CD"/>
    <w:rsid w:val="00EE4C19"/>
    <w:rsid w:val="00EE58C4"/>
    <w:rsid w:val="00EF1027"/>
    <w:rsid w:val="00EF128F"/>
    <w:rsid w:val="00EF1D85"/>
    <w:rsid w:val="00EF3027"/>
    <w:rsid w:val="00EF6753"/>
    <w:rsid w:val="00EF6A9C"/>
    <w:rsid w:val="00EF7855"/>
    <w:rsid w:val="00F0284C"/>
    <w:rsid w:val="00F028C1"/>
    <w:rsid w:val="00F10DFE"/>
    <w:rsid w:val="00F14003"/>
    <w:rsid w:val="00F23C6B"/>
    <w:rsid w:val="00F23D85"/>
    <w:rsid w:val="00F25170"/>
    <w:rsid w:val="00F258DE"/>
    <w:rsid w:val="00F25C67"/>
    <w:rsid w:val="00F27AF8"/>
    <w:rsid w:val="00F3243D"/>
    <w:rsid w:val="00F32CED"/>
    <w:rsid w:val="00F32FAF"/>
    <w:rsid w:val="00F3506C"/>
    <w:rsid w:val="00F354D6"/>
    <w:rsid w:val="00F35A25"/>
    <w:rsid w:val="00F36DF9"/>
    <w:rsid w:val="00F378BE"/>
    <w:rsid w:val="00F42EE6"/>
    <w:rsid w:val="00F43C74"/>
    <w:rsid w:val="00F46229"/>
    <w:rsid w:val="00F508DC"/>
    <w:rsid w:val="00F50B2C"/>
    <w:rsid w:val="00F52099"/>
    <w:rsid w:val="00F52279"/>
    <w:rsid w:val="00F53B7E"/>
    <w:rsid w:val="00F557E5"/>
    <w:rsid w:val="00F577C5"/>
    <w:rsid w:val="00F57A8E"/>
    <w:rsid w:val="00F57C1F"/>
    <w:rsid w:val="00F57C4D"/>
    <w:rsid w:val="00F6011A"/>
    <w:rsid w:val="00F61338"/>
    <w:rsid w:val="00F616CA"/>
    <w:rsid w:val="00F62B30"/>
    <w:rsid w:val="00F663A0"/>
    <w:rsid w:val="00F671BD"/>
    <w:rsid w:val="00F671F5"/>
    <w:rsid w:val="00F67F37"/>
    <w:rsid w:val="00F70B12"/>
    <w:rsid w:val="00F70DD6"/>
    <w:rsid w:val="00F71387"/>
    <w:rsid w:val="00F74C71"/>
    <w:rsid w:val="00F74D98"/>
    <w:rsid w:val="00F752D0"/>
    <w:rsid w:val="00F75DA0"/>
    <w:rsid w:val="00F7732C"/>
    <w:rsid w:val="00F81AD7"/>
    <w:rsid w:val="00F81CC7"/>
    <w:rsid w:val="00F84CC0"/>
    <w:rsid w:val="00F857E9"/>
    <w:rsid w:val="00F85E42"/>
    <w:rsid w:val="00F87D3B"/>
    <w:rsid w:val="00F92880"/>
    <w:rsid w:val="00F93ED7"/>
    <w:rsid w:val="00F96022"/>
    <w:rsid w:val="00FA1C19"/>
    <w:rsid w:val="00FA1EE5"/>
    <w:rsid w:val="00FA2159"/>
    <w:rsid w:val="00FA2E65"/>
    <w:rsid w:val="00FA4F31"/>
    <w:rsid w:val="00FA7937"/>
    <w:rsid w:val="00FA7B75"/>
    <w:rsid w:val="00FB02EE"/>
    <w:rsid w:val="00FB13DD"/>
    <w:rsid w:val="00FB3499"/>
    <w:rsid w:val="00FB3DB7"/>
    <w:rsid w:val="00FB6C9D"/>
    <w:rsid w:val="00FB7672"/>
    <w:rsid w:val="00FB776E"/>
    <w:rsid w:val="00FB7A7E"/>
    <w:rsid w:val="00FC0D89"/>
    <w:rsid w:val="00FC13AB"/>
    <w:rsid w:val="00FC1B57"/>
    <w:rsid w:val="00FC2C92"/>
    <w:rsid w:val="00FC4B3A"/>
    <w:rsid w:val="00FC59C4"/>
    <w:rsid w:val="00FC5B71"/>
    <w:rsid w:val="00FC6B3E"/>
    <w:rsid w:val="00FC6F06"/>
    <w:rsid w:val="00FD1505"/>
    <w:rsid w:val="00FD284D"/>
    <w:rsid w:val="00FD3842"/>
    <w:rsid w:val="00FD3CE6"/>
    <w:rsid w:val="00FD5868"/>
    <w:rsid w:val="00FE13B7"/>
    <w:rsid w:val="00FE1CBB"/>
    <w:rsid w:val="00FE1CC0"/>
    <w:rsid w:val="00FE1F07"/>
    <w:rsid w:val="00FE4D92"/>
    <w:rsid w:val="00FE5A54"/>
    <w:rsid w:val="00FE5DC4"/>
    <w:rsid w:val="00FE6427"/>
    <w:rsid w:val="00FE6BF3"/>
    <w:rsid w:val="00FE6C1F"/>
    <w:rsid w:val="00FE72CE"/>
    <w:rsid w:val="00FE749B"/>
    <w:rsid w:val="00FF4A31"/>
    <w:rsid w:val="00FF4BD3"/>
    <w:rsid w:val="00FF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27"/>
  </w:style>
  <w:style w:type="paragraph" w:styleId="1">
    <w:name w:val="heading 1"/>
    <w:basedOn w:val="a"/>
    <w:next w:val="a"/>
    <w:link w:val="10"/>
    <w:uiPriority w:val="9"/>
    <w:qFormat/>
    <w:rsid w:val="00FE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4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4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4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4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4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4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6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E64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E64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E64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E64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E64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E6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E64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E6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E6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E64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E64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E6427"/>
    <w:rPr>
      <w:b/>
      <w:bCs/>
    </w:rPr>
  </w:style>
  <w:style w:type="character" w:styleId="a9">
    <w:name w:val="Emphasis"/>
    <w:basedOn w:val="a0"/>
    <w:uiPriority w:val="20"/>
    <w:qFormat/>
    <w:rsid w:val="00FE6427"/>
    <w:rPr>
      <w:i/>
      <w:iCs/>
    </w:rPr>
  </w:style>
  <w:style w:type="paragraph" w:styleId="aa">
    <w:name w:val="No Spacing"/>
    <w:link w:val="ab"/>
    <w:uiPriority w:val="1"/>
    <w:qFormat/>
    <w:rsid w:val="00FE642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FE642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642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E642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FE64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E642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E642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E642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E642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E642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E642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E6427"/>
    <w:pPr>
      <w:outlineLvl w:val="9"/>
    </w:pPr>
  </w:style>
  <w:style w:type="table" w:styleId="af5">
    <w:name w:val="Table Grid"/>
    <w:basedOn w:val="a1"/>
    <w:uiPriority w:val="59"/>
    <w:rsid w:val="00462F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462F1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46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62F1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814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B9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B975E5"/>
  </w:style>
  <w:style w:type="paragraph" w:styleId="afb">
    <w:name w:val="footer"/>
    <w:basedOn w:val="a"/>
    <w:link w:val="afc"/>
    <w:uiPriority w:val="99"/>
    <w:semiHidden/>
    <w:unhideWhenUsed/>
    <w:rsid w:val="00B9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B975E5"/>
  </w:style>
  <w:style w:type="character" w:customStyle="1" w:styleId="ab">
    <w:name w:val="Без интервала Знак"/>
    <w:link w:val="aa"/>
    <w:uiPriority w:val="1"/>
    <w:locked/>
    <w:rsid w:val="006A3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Anton</cp:lastModifiedBy>
  <cp:revision>2</cp:revision>
  <dcterms:created xsi:type="dcterms:W3CDTF">2016-09-06T15:30:00Z</dcterms:created>
  <dcterms:modified xsi:type="dcterms:W3CDTF">2016-09-06T15:30:00Z</dcterms:modified>
</cp:coreProperties>
</file>