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255" w:rsidRDefault="008F2255" w:rsidP="008F2255">
      <w:pPr>
        <w:rPr>
          <w:rFonts w:cs="Times New Roman"/>
          <w:sz w:val="28"/>
          <w:szCs w:val="28"/>
        </w:rPr>
      </w:pPr>
    </w:p>
    <w:p w:rsidR="002E5D1D" w:rsidRPr="00F84547" w:rsidRDefault="002E5D1D" w:rsidP="002E5D1D">
      <w:pPr>
        <w:rPr>
          <w:lang w:eastAsia="ru-RU"/>
        </w:rPr>
      </w:pPr>
      <w:r w:rsidRPr="00F84547">
        <w:rPr>
          <w:noProof/>
          <w:lang w:eastAsia="ru-RU"/>
        </w:rPr>
        <w:drawing>
          <wp:inline distT="0" distB="0" distL="0" distR="0">
            <wp:extent cx="5648324" cy="3533774"/>
            <wp:effectExtent l="19050" t="0" r="9526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E5D1D" w:rsidRDefault="002E5D1D" w:rsidP="002E5D1D">
      <w:pPr>
        <w:rPr>
          <w:lang w:eastAsia="ru-RU"/>
        </w:rPr>
      </w:pPr>
      <w:r w:rsidRPr="00F84547">
        <w:rPr>
          <w:noProof/>
          <w:lang w:eastAsia="ru-RU"/>
        </w:rPr>
        <w:drawing>
          <wp:inline distT="0" distB="0" distL="0" distR="0">
            <wp:extent cx="5607630" cy="3927944"/>
            <wp:effectExtent l="19050" t="0" r="12120" b="0"/>
            <wp:docPr id="1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E5D1D" w:rsidRDefault="002E5D1D" w:rsidP="002E5D1D">
      <w:pPr>
        <w:rPr>
          <w:lang w:eastAsia="ru-RU"/>
        </w:rPr>
      </w:pPr>
    </w:p>
    <w:p w:rsidR="002E5D1D" w:rsidRPr="00FE7633" w:rsidRDefault="002E5D1D" w:rsidP="002E5D1D">
      <w:pPr>
        <w:pStyle w:val="3"/>
        <w:numPr>
          <w:ilvl w:val="0"/>
          <w:numId w:val="0"/>
        </w:numPr>
        <w:rPr>
          <w:lang w:val="en-US"/>
        </w:rPr>
      </w:pPr>
    </w:p>
    <w:p w:rsidR="002E5D1D" w:rsidRDefault="002E5D1D" w:rsidP="002E5D1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098651" cy="3275937"/>
            <wp:effectExtent l="0" t="0" r="0" b="1270"/>
            <wp:docPr id="1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098651" cy="3554233"/>
            <wp:effectExtent l="0" t="0" r="0" b="8255"/>
            <wp:docPr id="16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E5D1D" w:rsidRDefault="002E5D1D" w:rsidP="002E5D1D">
      <w:r>
        <w:br w:type="page"/>
      </w:r>
    </w:p>
    <w:p w:rsidR="002E5D1D" w:rsidRPr="002E5D1D" w:rsidRDefault="002E5D1D" w:rsidP="008F2255">
      <w:pPr>
        <w:rPr>
          <w:rFonts w:cs="Times New Roman"/>
          <w:sz w:val="28"/>
          <w:szCs w:val="28"/>
        </w:rPr>
      </w:pPr>
    </w:p>
    <w:tbl>
      <w:tblPr>
        <w:tblStyle w:val="a9"/>
        <w:tblpPr w:leftFromText="180" w:rightFromText="180" w:vertAnchor="text" w:horzAnchor="margin" w:tblpXSpec="center" w:tblpY="192"/>
        <w:tblW w:w="9464" w:type="dxa"/>
        <w:tblLayout w:type="fixed"/>
        <w:tblLook w:val="04A0"/>
      </w:tblPr>
      <w:tblGrid>
        <w:gridCol w:w="1951"/>
        <w:gridCol w:w="992"/>
        <w:gridCol w:w="3119"/>
        <w:gridCol w:w="3402"/>
      </w:tblGrid>
      <w:tr w:rsidR="00093554" w:rsidRPr="00093554" w:rsidTr="002E5D1D">
        <w:trPr>
          <w:trHeight w:val="372"/>
        </w:trPr>
        <w:tc>
          <w:tcPr>
            <w:tcW w:w="2943" w:type="dxa"/>
            <w:gridSpan w:val="2"/>
            <w:vAlign w:val="center"/>
          </w:tcPr>
          <w:p w:rsidR="00093554" w:rsidRPr="00E81FC8" w:rsidRDefault="00093554" w:rsidP="00093554">
            <w:pPr>
              <w:jc w:val="center"/>
              <w:rPr>
                <w:rFonts w:cs="Times New Roman"/>
                <w:b/>
                <w:lang w:val="ru-RU"/>
              </w:rPr>
            </w:pPr>
            <w:r w:rsidRPr="00E81FC8">
              <w:rPr>
                <w:rFonts w:cs="Times New Roman"/>
                <w:b/>
                <w:sz w:val="24"/>
                <w:szCs w:val="24"/>
                <w:lang w:val="ru-RU"/>
              </w:rPr>
              <w:t>Распределение</w:t>
            </w:r>
          </w:p>
        </w:tc>
        <w:tc>
          <w:tcPr>
            <w:tcW w:w="3119" w:type="dxa"/>
            <w:vAlign w:val="center"/>
          </w:tcPr>
          <w:p w:rsidR="00093554" w:rsidRPr="00093554" w:rsidRDefault="00093554" w:rsidP="00093554">
            <w:pPr>
              <w:jc w:val="center"/>
              <w:rPr>
                <w:rFonts w:cs="Times New Roman"/>
                <w:b/>
                <w:i/>
                <w:sz w:val="24"/>
                <w:szCs w:val="24"/>
                <w:lang w:val="ru-RU"/>
              </w:rPr>
            </w:pPr>
            <w:r w:rsidRPr="00093554">
              <w:rPr>
                <w:rFonts w:cs="Times New Roman"/>
                <w:b/>
                <w:i/>
                <w:sz w:val="24"/>
                <w:szCs w:val="24"/>
                <w:lang w:val="ru-RU"/>
              </w:rPr>
              <w:t>Мат. ожидание/Выборочное среднее</w:t>
            </w:r>
          </w:p>
        </w:tc>
        <w:tc>
          <w:tcPr>
            <w:tcW w:w="3402" w:type="dxa"/>
            <w:vAlign w:val="center"/>
          </w:tcPr>
          <w:p w:rsidR="00093554" w:rsidRPr="00093554" w:rsidRDefault="00093554" w:rsidP="00093554">
            <w:pPr>
              <w:jc w:val="center"/>
              <w:rPr>
                <w:rFonts w:cs="Times New Roman"/>
                <w:b/>
                <w:i/>
                <w:sz w:val="24"/>
                <w:szCs w:val="24"/>
                <w:lang w:val="ru-RU"/>
              </w:rPr>
            </w:pPr>
            <w:r w:rsidRPr="00093554">
              <w:rPr>
                <w:rFonts w:cs="Times New Roman"/>
                <w:b/>
                <w:i/>
                <w:sz w:val="24"/>
                <w:szCs w:val="24"/>
                <w:lang w:val="ru-RU"/>
              </w:rPr>
              <w:t>Дисперсия</w:t>
            </w:r>
            <w:r w:rsidRPr="00093554">
              <w:rPr>
                <w:rFonts w:cs="Times New Roman"/>
                <w:b/>
                <w:i/>
                <w:sz w:val="24"/>
                <w:szCs w:val="24"/>
              </w:rPr>
              <w:t>/</w:t>
            </w:r>
            <w:r w:rsidRPr="00093554">
              <w:rPr>
                <w:rFonts w:cs="Times New Roman"/>
                <w:b/>
                <w:i/>
                <w:sz w:val="24"/>
                <w:szCs w:val="24"/>
                <w:lang w:val="ru-RU"/>
              </w:rPr>
              <w:t>Выборочная дисперсия</w:t>
            </w:r>
          </w:p>
        </w:tc>
      </w:tr>
      <w:tr w:rsidR="00D325EE" w:rsidRPr="00093554" w:rsidTr="002E5D1D">
        <w:trPr>
          <w:trHeight w:val="224"/>
        </w:trPr>
        <w:tc>
          <w:tcPr>
            <w:tcW w:w="1951" w:type="dxa"/>
            <w:vMerge w:val="restart"/>
            <w:vAlign w:val="center"/>
          </w:tcPr>
          <w:p w:rsidR="00D325EE" w:rsidRPr="00C65931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Равномерное</w:t>
            </w: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ТЕОР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093554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093554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4"/>
        </w:trPr>
        <w:tc>
          <w:tcPr>
            <w:tcW w:w="1951" w:type="dxa"/>
            <w:vMerge w:val="restart"/>
            <w:vAlign w:val="center"/>
          </w:tcPr>
          <w:p w:rsidR="00D325EE" w:rsidRPr="00C65931" w:rsidRDefault="00D325EE" w:rsidP="00D9249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ru-RU"/>
              </w:rPr>
              <w:t>Одномерное нормальное</w:t>
            </w: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ТЕОР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4"/>
        </w:trPr>
        <w:tc>
          <w:tcPr>
            <w:tcW w:w="1951" w:type="dxa"/>
            <w:vMerge w:val="restart"/>
            <w:vAlign w:val="center"/>
          </w:tcPr>
          <w:p w:rsidR="00D325EE" w:rsidRPr="00C65931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ru-RU"/>
              </w:rPr>
              <w:t>Логнормальное</w:t>
            </w: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ТЕОР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4"/>
        </w:trPr>
        <w:tc>
          <w:tcPr>
            <w:tcW w:w="1951" w:type="dxa"/>
            <w:vMerge w:val="restart"/>
            <w:vAlign w:val="center"/>
          </w:tcPr>
          <w:p w:rsidR="00D325EE" w:rsidRPr="00C65931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sz w:val="24"/>
                <w:szCs w:val="24"/>
                <w:lang w:val="ru-RU"/>
              </w:rPr>
              <w:t>Экспонен-циальное</w:t>
            </w:r>
            <w:proofErr w:type="spellEnd"/>
            <w:proofErr w:type="gramEnd"/>
          </w:p>
          <w:p w:rsidR="00D325EE" w:rsidRPr="00D325EE" w:rsidRDefault="00D325EE" w:rsidP="00D325E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ТЕОР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4"/>
        </w:trPr>
        <w:tc>
          <w:tcPr>
            <w:tcW w:w="1951" w:type="dxa"/>
            <w:vMerge w:val="restart"/>
            <w:vAlign w:val="center"/>
          </w:tcPr>
          <w:p w:rsidR="00D325EE" w:rsidRPr="005813F6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ru-RU"/>
              </w:rPr>
              <w:t>Лапласа</w:t>
            </w: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ТЕОР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4"/>
        </w:trPr>
        <w:tc>
          <w:tcPr>
            <w:tcW w:w="1951" w:type="dxa"/>
            <w:vMerge w:val="restart"/>
            <w:vAlign w:val="center"/>
          </w:tcPr>
          <w:p w:rsidR="00D325EE" w:rsidRPr="00C65931" w:rsidRDefault="00D325EE" w:rsidP="00D325EE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813F6">
              <w:rPr>
                <w:sz w:val="24"/>
                <w:szCs w:val="24"/>
              </w:rPr>
              <w:t>Вейбулла-Гнеденко</w:t>
            </w:r>
            <w:proofErr w:type="spellEnd"/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ТЕОР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4"/>
        </w:trPr>
        <w:tc>
          <w:tcPr>
            <w:tcW w:w="1951" w:type="dxa"/>
            <w:vMerge w:val="restart"/>
            <w:vAlign w:val="center"/>
          </w:tcPr>
          <w:p w:rsidR="00D325EE" w:rsidRPr="00C65931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Гамма</w:t>
            </w: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ТЕОР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4"/>
        </w:trPr>
        <w:tc>
          <w:tcPr>
            <w:tcW w:w="1951" w:type="dxa"/>
            <w:vMerge w:val="restart"/>
            <w:vAlign w:val="center"/>
          </w:tcPr>
          <w:p w:rsidR="00D325EE" w:rsidRPr="00C65931" w:rsidRDefault="00D325EE" w:rsidP="00D325EE">
            <w:pPr>
              <w:jc w:val="center"/>
              <w:rPr>
                <w:sz w:val="24"/>
                <w:szCs w:val="24"/>
                <w:lang w:val="ru-RU"/>
              </w:rPr>
            </w:pPr>
            <w:r w:rsidRPr="005813F6">
              <w:rPr>
                <w:rFonts w:cs="Times New Roman"/>
                <w:sz w:val="24"/>
                <w:szCs w:val="24"/>
                <w:lang w:val="ru-RU"/>
              </w:rPr>
              <w:t>Коши</w:t>
            </w: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ТЕОР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4"/>
        </w:trPr>
        <w:tc>
          <w:tcPr>
            <w:tcW w:w="1951" w:type="dxa"/>
            <w:vMerge w:val="restart"/>
            <w:vAlign w:val="center"/>
          </w:tcPr>
          <w:p w:rsidR="00D325EE" w:rsidRPr="00C65931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5813F6">
              <w:rPr>
                <w:rFonts w:cs="Times New Roman"/>
                <w:sz w:val="24"/>
                <w:szCs w:val="24"/>
                <w:lang w:val="ru-RU"/>
              </w:rPr>
              <w:t>Логистическое</w:t>
            </w:r>
            <w:proofErr w:type="spellEnd"/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ТЕОР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4"/>
        </w:trPr>
        <w:tc>
          <w:tcPr>
            <w:tcW w:w="1951" w:type="dxa"/>
            <w:vMerge w:val="restart"/>
            <w:vAlign w:val="center"/>
          </w:tcPr>
          <w:p w:rsidR="00D325EE" w:rsidRPr="00C65931" w:rsidRDefault="00D325EE" w:rsidP="00D325EE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D325EE" w:rsidRPr="005813F6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Хи-квадрат</w:t>
            </w:r>
            <w:proofErr w:type="spellEnd"/>
          </w:p>
          <w:p w:rsidR="00D325EE" w:rsidRPr="00C65931" w:rsidRDefault="00D325EE" w:rsidP="00D325E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ТЕОР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4"/>
        </w:trPr>
        <w:tc>
          <w:tcPr>
            <w:tcW w:w="1951" w:type="dxa"/>
            <w:vMerge w:val="restart"/>
            <w:vAlign w:val="center"/>
          </w:tcPr>
          <w:p w:rsidR="00D325EE" w:rsidRPr="00C65931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Стьюдента</w:t>
            </w: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ТЕОР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D325EE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D325EE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7014F9" w:rsidRPr="00C65931" w:rsidTr="002E5D1D">
        <w:trPr>
          <w:trHeight w:val="224"/>
        </w:trPr>
        <w:tc>
          <w:tcPr>
            <w:tcW w:w="1951" w:type="dxa"/>
            <w:vMerge w:val="restart"/>
            <w:vAlign w:val="center"/>
          </w:tcPr>
          <w:p w:rsidR="007014F9" w:rsidRPr="00C65931" w:rsidRDefault="007014F9" w:rsidP="007014F9">
            <w:pPr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Фишера</w:t>
            </w:r>
          </w:p>
        </w:tc>
        <w:tc>
          <w:tcPr>
            <w:tcW w:w="992" w:type="dxa"/>
            <w:vAlign w:val="center"/>
          </w:tcPr>
          <w:p w:rsidR="007014F9" w:rsidRPr="00D325EE" w:rsidRDefault="002E5D1D" w:rsidP="007014F9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ТЕОР</w:t>
            </w:r>
          </w:p>
        </w:tc>
        <w:tc>
          <w:tcPr>
            <w:tcW w:w="3119" w:type="dxa"/>
            <w:vAlign w:val="center"/>
          </w:tcPr>
          <w:p w:rsidR="007014F9" w:rsidRPr="00D325EE" w:rsidRDefault="007014F9" w:rsidP="007014F9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7014F9" w:rsidRPr="00D325EE" w:rsidRDefault="007014F9" w:rsidP="007014F9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7B2CAD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7B2CAD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D325EE" w:rsidRPr="00D325EE" w:rsidRDefault="00D325EE" w:rsidP="007B2CAD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7B2CAD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D325EE" w:rsidRPr="00C65931" w:rsidTr="002E5D1D">
        <w:trPr>
          <w:trHeight w:val="223"/>
        </w:trPr>
        <w:tc>
          <w:tcPr>
            <w:tcW w:w="1951" w:type="dxa"/>
            <w:vMerge/>
            <w:vAlign w:val="center"/>
          </w:tcPr>
          <w:p w:rsidR="00D325EE" w:rsidRDefault="00D325EE" w:rsidP="007B2CAD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325EE" w:rsidRPr="00D325EE" w:rsidRDefault="002E5D1D" w:rsidP="007B2CAD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D325EE" w:rsidRPr="00D325EE" w:rsidRDefault="00D325EE" w:rsidP="007B2CAD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D325EE" w:rsidRPr="00D325EE" w:rsidRDefault="00D325EE" w:rsidP="007B2CAD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</w:tbl>
    <w:p w:rsidR="005943CE" w:rsidRDefault="005943CE" w:rsidP="005C33EA">
      <w:pPr>
        <w:ind w:left="426" w:hanging="426"/>
        <w:jc w:val="both"/>
        <w:rPr>
          <w:rFonts w:cs="Times New Roman"/>
          <w:sz w:val="28"/>
          <w:szCs w:val="28"/>
          <w:lang w:val="ru-RU"/>
        </w:rPr>
      </w:pPr>
    </w:p>
    <w:p w:rsidR="00C52349" w:rsidRDefault="005943CE" w:rsidP="005943CE">
      <w:pPr>
        <w:spacing w:after="200" w:line="276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</w:p>
    <w:tbl>
      <w:tblPr>
        <w:tblStyle w:val="a9"/>
        <w:tblpPr w:leftFromText="180" w:rightFromText="180" w:vertAnchor="text" w:horzAnchor="margin" w:tblpXSpec="center" w:tblpY="192"/>
        <w:tblW w:w="10459" w:type="dxa"/>
        <w:tblLayout w:type="fixed"/>
        <w:tblLook w:val="04A0"/>
      </w:tblPr>
      <w:tblGrid>
        <w:gridCol w:w="2093"/>
        <w:gridCol w:w="850"/>
        <w:gridCol w:w="3119"/>
        <w:gridCol w:w="3402"/>
        <w:gridCol w:w="995"/>
      </w:tblGrid>
      <w:tr w:rsidR="0069426F" w:rsidTr="002E5D1D">
        <w:trPr>
          <w:trHeight w:val="381"/>
        </w:trPr>
        <w:tc>
          <w:tcPr>
            <w:tcW w:w="2943" w:type="dxa"/>
            <w:gridSpan w:val="2"/>
            <w:vMerge w:val="restart"/>
            <w:vAlign w:val="center"/>
          </w:tcPr>
          <w:p w:rsidR="0069426F" w:rsidRPr="00E81FC8" w:rsidRDefault="0069426F" w:rsidP="0069426F">
            <w:pPr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E81FC8">
              <w:rPr>
                <w:rFonts w:cs="Times New Roman"/>
                <w:b/>
                <w:sz w:val="24"/>
                <w:szCs w:val="24"/>
                <w:lang w:val="ru-RU"/>
              </w:rPr>
              <w:lastRenderedPageBreak/>
              <w:t>Распределение</w:t>
            </w:r>
          </w:p>
        </w:tc>
        <w:tc>
          <w:tcPr>
            <w:tcW w:w="7516" w:type="dxa"/>
            <w:gridSpan w:val="3"/>
            <w:vAlign w:val="center"/>
          </w:tcPr>
          <w:p w:rsidR="0069426F" w:rsidRPr="00E81FC8" w:rsidRDefault="0069426F" w:rsidP="0069426F">
            <w:pPr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E81FC8">
              <w:rPr>
                <w:rFonts w:cs="Times New Roman"/>
                <w:b/>
                <w:sz w:val="24"/>
                <w:szCs w:val="24"/>
                <w:lang w:val="ru-RU"/>
              </w:rPr>
              <w:t>Хи-квадрат</w:t>
            </w:r>
            <w:proofErr w:type="spellEnd"/>
            <w:r w:rsidRPr="00E81FC8">
              <w:rPr>
                <w:rFonts w:cs="Times New Roman"/>
                <w:b/>
                <w:sz w:val="24"/>
                <w:szCs w:val="24"/>
                <w:lang w:val="ru-RU"/>
              </w:rPr>
              <w:t xml:space="preserve"> критерий Пирсона</w:t>
            </w:r>
          </w:p>
        </w:tc>
      </w:tr>
      <w:tr w:rsidR="0069426F" w:rsidTr="002E5D1D">
        <w:trPr>
          <w:trHeight w:val="372"/>
        </w:trPr>
        <w:tc>
          <w:tcPr>
            <w:tcW w:w="2943" w:type="dxa"/>
            <w:gridSpan w:val="2"/>
            <w:vMerge/>
            <w:vAlign w:val="center"/>
          </w:tcPr>
          <w:p w:rsidR="0069426F" w:rsidRPr="00E81FC8" w:rsidRDefault="0069426F" w:rsidP="0069426F">
            <w:pPr>
              <w:jc w:val="center"/>
              <w:rPr>
                <w:rFonts w:cs="Times New Roman"/>
                <w:b/>
                <w:lang w:val="ru-RU"/>
              </w:rPr>
            </w:pPr>
          </w:p>
        </w:tc>
        <w:tc>
          <w:tcPr>
            <w:tcW w:w="3119" w:type="dxa"/>
            <w:vAlign w:val="center"/>
          </w:tcPr>
          <w:p w:rsidR="0069426F" w:rsidRPr="00E81FC8" w:rsidRDefault="00EE228E" w:rsidP="0069426F">
            <w:pPr>
              <w:jc w:val="center"/>
              <w:rPr>
                <w:rFonts w:cs="Times New Roman"/>
                <w:b/>
                <w:i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:rsidR="0069426F" w:rsidRPr="00E81FC8" w:rsidRDefault="0069426F" w:rsidP="0069426F">
            <w:pPr>
              <w:jc w:val="center"/>
              <w:rPr>
                <w:rFonts w:cs="Times New Roman"/>
                <w:b/>
                <w:i/>
                <w:sz w:val="24"/>
                <w:szCs w:val="24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Δ</m:t>
                </m:r>
              </m:oMath>
            </m:oMathPara>
          </w:p>
        </w:tc>
        <w:tc>
          <w:tcPr>
            <w:tcW w:w="995" w:type="dxa"/>
            <w:vAlign w:val="center"/>
          </w:tcPr>
          <w:p w:rsidR="0069426F" w:rsidRPr="00E81FC8" w:rsidRDefault="0069426F" w:rsidP="0069426F">
            <w:pPr>
              <w:jc w:val="center"/>
              <w:rPr>
                <w:rFonts w:cs="Times New Roman"/>
                <w:b/>
                <w:i/>
                <w:sz w:val="24"/>
                <w:szCs w:val="24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?</m:t>
                </m:r>
              </m:oMath>
            </m:oMathPara>
          </w:p>
        </w:tc>
      </w:tr>
      <w:tr w:rsidR="0069426F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69426F" w:rsidRPr="00C65931" w:rsidRDefault="00C52349" w:rsidP="00C52349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Равномерное</w:t>
            </w:r>
          </w:p>
        </w:tc>
        <w:tc>
          <w:tcPr>
            <w:tcW w:w="850" w:type="dxa"/>
            <w:vAlign w:val="center"/>
          </w:tcPr>
          <w:p w:rsidR="0069426F" w:rsidRPr="00C65931" w:rsidRDefault="002E5D1D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69426F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69426F" w:rsidRPr="00C65931" w:rsidRDefault="0069426F" w:rsidP="00C52349">
            <w:pPr>
              <w:ind w:left="567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69426F" w:rsidRPr="00C65931" w:rsidRDefault="002E5D1D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69426F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69426F" w:rsidRPr="00C65931" w:rsidRDefault="00C52349" w:rsidP="00C52349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ru-RU"/>
              </w:rPr>
              <w:t>Одномерное нормальное</w:t>
            </w:r>
          </w:p>
        </w:tc>
        <w:tc>
          <w:tcPr>
            <w:tcW w:w="850" w:type="dxa"/>
            <w:vAlign w:val="center"/>
          </w:tcPr>
          <w:p w:rsidR="0069426F" w:rsidRPr="00C65931" w:rsidRDefault="002E5D1D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69426F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69426F" w:rsidRPr="00C65931" w:rsidRDefault="0069426F" w:rsidP="00C5234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69426F" w:rsidRPr="00C65931" w:rsidRDefault="002E5D1D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69426F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69426F" w:rsidRPr="00C65931" w:rsidRDefault="00C52349" w:rsidP="00C52349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ru-RU"/>
              </w:rPr>
              <w:t>Логнормальное</w:t>
            </w:r>
          </w:p>
        </w:tc>
        <w:tc>
          <w:tcPr>
            <w:tcW w:w="850" w:type="dxa"/>
            <w:vAlign w:val="center"/>
          </w:tcPr>
          <w:p w:rsidR="0069426F" w:rsidRPr="00C65931" w:rsidRDefault="002E5D1D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69426F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69426F" w:rsidRPr="00C65931" w:rsidRDefault="0069426F" w:rsidP="00C5234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69426F" w:rsidRPr="00C65931" w:rsidRDefault="002E5D1D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69426F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69426F" w:rsidRPr="00C65931" w:rsidRDefault="00C52349" w:rsidP="00C52349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sz w:val="24"/>
                <w:szCs w:val="24"/>
                <w:lang w:val="ru-RU"/>
              </w:rPr>
              <w:t>Экспонен-циальное</w:t>
            </w:r>
            <w:proofErr w:type="spellEnd"/>
            <w:proofErr w:type="gramEnd"/>
          </w:p>
        </w:tc>
        <w:tc>
          <w:tcPr>
            <w:tcW w:w="850" w:type="dxa"/>
            <w:vAlign w:val="center"/>
          </w:tcPr>
          <w:p w:rsidR="0069426F" w:rsidRPr="00C65931" w:rsidRDefault="002E5D1D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69426F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69426F" w:rsidRPr="00C65931" w:rsidRDefault="0069426F" w:rsidP="00C5234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69426F" w:rsidRPr="00C65931" w:rsidRDefault="002E5D1D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69426F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69426F" w:rsidRPr="00C52349" w:rsidRDefault="00C52349" w:rsidP="00C52349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ru-RU"/>
              </w:rPr>
              <w:t>Лапласа</w:t>
            </w:r>
          </w:p>
        </w:tc>
        <w:tc>
          <w:tcPr>
            <w:tcW w:w="850" w:type="dxa"/>
            <w:vAlign w:val="center"/>
          </w:tcPr>
          <w:p w:rsidR="0069426F" w:rsidRPr="00C65931" w:rsidRDefault="002E5D1D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69426F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69426F" w:rsidRPr="00C65931" w:rsidRDefault="0069426F" w:rsidP="00C523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9426F" w:rsidRPr="00C65931" w:rsidRDefault="002E5D1D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69426F" w:rsidRPr="00C65931" w:rsidRDefault="0069426F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C52349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C52349" w:rsidRPr="005813F6" w:rsidRDefault="00C52349" w:rsidP="00C52349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5813F6">
              <w:rPr>
                <w:sz w:val="24"/>
                <w:szCs w:val="24"/>
              </w:rPr>
              <w:t>Вейбулла-Гнеденко</w:t>
            </w:r>
            <w:proofErr w:type="spellEnd"/>
          </w:p>
        </w:tc>
        <w:tc>
          <w:tcPr>
            <w:tcW w:w="850" w:type="dxa"/>
            <w:vAlign w:val="center"/>
          </w:tcPr>
          <w:p w:rsidR="00C52349" w:rsidRPr="00C65931" w:rsidRDefault="002E5D1D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C52349" w:rsidRPr="00C65931" w:rsidRDefault="00C52349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C52349" w:rsidRPr="00C65931" w:rsidRDefault="00C52349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C52349" w:rsidRPr="00C65931" w:rsidRDefault="00C52349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C52349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C52349" w:rsidRPr="00C65931" w:rsidRDefault="00C52349" w:rsidP="00C523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C52349" w:rsidRPr="00C65931" w:rsidRDefault="002E5D1D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C52349" w:rsidRPr="00C65931" w:rsidRDefault="00C52349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C52349" w:rsidRPr="00C65931" w:rsidRDefault="00C52349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C52349" w:rsidRPr="00C65931" w:rsidRDefault="00C52349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C52349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C52349" w:rsidRPr="005813F6" w:rsidRDefault="003F7283" w:rsidP="00C52349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Гамма</w:t>
            </w:r>
          </w:p>
        </w:tc>
        <w:tc>
          <w:tcPr>
            <w:tcW w:w="850" w:type="dxa"/>
            <w:vAlign w:val="center"/>
          </w:tcPr>
          <w:p w:rsidR="00C52349" w:rsidRPr="00C65931" w:rsidRDefault="002E5D1D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C52349" w:rsidRPr="00C65931" w:rsidRDefault="00C52349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C52349" w:rsidRPr="00C65931" w:rsidRDefault="00C52349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C52349" w:rsidRPr="00C65931" w:rsidRDefault="00C52349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C52349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C52349" w:rsidRPr="00C65931" w:rsidRDefault="00C52349" w:rsidP="00C523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C52349" w:rsidRPr="00C65931" w:rsidRDefault="002E5D1D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C52349" w:rsidRPr="00C65931" w:rsidRDefault="00C52349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C52349" w:rsidRPr="00C65931" w:rsidRDefault="00C52349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C52349" w:rsidRPr="00C65931" w:rsidRDefault="00C52349" w:rsidP="0069426F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C52349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C52349" w:rsidRPr="005813F6" w:rsidRDefault="00C52349" w:rsidP="00C52349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5813F6">
              <w:rPr>
                <w:rFonts w:cs="Times New Roman"/>
                <w:sz w:val="24"/>
                <w:szCs w:val="24"/>
                <w:lang w:val="ru-RU"/>
              </w:rPr>
              <w:t>Коши</w:t>
            </w:r>
          </w:p>
        </w:tc>
        <w:tc>
          <w:tcPr>
            <w:tcW w:w="850" w:type="dxa"/>
            <w:vAlign w:val="center"/>
          </w:tcPr>
          <w:p w:rsidR="00C52349" w:rsidRPr="00C65931" w:rsidRDefault="002E5D1D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C52349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C52349" w:rsidRPr="00C65931" w:rsidRDefault="00C52349" w:rsidP="00C52349">
            <w:pPr>
              <w:ind w:left="567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C52349" w:rsidRPr="00C65931" w:rsidRDefault="002E5D1D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C52349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C52349" w:rsidRPr="005813F6" w:rsidRDefault="00C52349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5813F6">
              <w:rPr>
                <w:rFonts w:cs="Times New Roman"/>
                <w:sz w:val="24"/>
                <w:szCs w:val="24"/>
                <w:lang w:val="ru-RU"/>
              </w:rPr>
              <w:t>Логистическое</w:t>
            </w:r>
            <w:proofErr w:type="spellEnd"/>
          </w:p>
        </w:tc>
        <w:tc>
          <w:tcPr>
            <w:tcW w:w="850" w:type="dxa"/>
            <w:vAlign w:val="center"/>
          </w:tcPr>
          <w:p w:rsidR="00C52349" w:rsidRPr="00C65931" w:rsidRDefault="002E5D1D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C52349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C52349" w:rsidRPr="00C65931" w:rsidRDefault="00C52349" w:rsidP="00C5234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C52349" w:rsidRPr="00C65931" w:rsidRDefault="002E5D1D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C52349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C52349" w:rsidRPr="005813F6" w:rsidRDefault="00C52349" w:rsidP="00C52349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Хи-квадрат</w:t>
            </w:r>
            <w:proofErr w:type="spellEnd"/>
          </w:p>
          <w:p w:rsidR="00C52349" w:rsidRPr="00C65931" w:rsidRDefault="00C52349" w:rsidP="00C52349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C52349" w:rsidRPr="00C65931" w:rsidRDefault="002E5D1D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C52349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C52349" w:rsidRPr="00C65931" w:rsidRDefault="00C52349" w:rsidP="00C545C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C52349" w:rsidRPr="00C65931" w:rsidRDefault="002E5D1D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C52349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C52349" w:rsidRPr="00C65931" w:rsidRDefault="00C52349" w:rsidP="00C52349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Стьюдента</w:t>
            </w:r>
          </w:p>
        </w:tc>
        <w:tc>
          <w:tcPr>
            <w:tcW w:w="850" w:type="dxa"/>
            <w:vAlign w:val="center"/>
          </w:tcPr>
          <w:p w:rsidR="00C52349" w:rsidRPr="00C65931" w:rsidRDefault="002E5D1D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C52349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C52349" w:rsidRPr="00C65931" w:rsidRDefault="00C52349" w:rsidP="00C545C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C52349" w:rsidRPr="00C65931" w:rsidRDefault="002E5D1D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C52349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Фишера</w:t>
            </w:r>
          </w:p>
        </w:tc>
        <w:tc>
          <w:tcPr>
            <w:tcW w:w="850" w:type="dxa"/>
            <w:vAlign w:val="center"/>
          </w:tcPr>
          <w:p w:rsidR="00C52349" w:rsidRPr="00C65931" w:rsidRDefault="002E5D1D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C52349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C52349" w:rsidRPr="00C65931" w:rsidRDefault="00C52349" w:rsidP="00C545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C52349" w:rsidRPr="00C65931" w:rsidRDefault="002E5D1D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C52349" w:rsidRPr="00C65931" w:rsidRDefault="00C52349" w:rsidP="00C545C0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</w:tbl>
    <w:p w:rsidR="003F7283" w:rsidRDefault="003F7283" w:rsidP="003F7283">
      <w:pPr>
        <w:rPr>
          <w:rFonts w:cs="Times New Roman"/>
          <w:i/>
          <w:lang w:val="ru-RU"/>
        </w:rPr>
      </w:pPr>
    </w:p>
    <w:p w:rsidR="003F7283" w:rsidRDefault="005943CE" w:rsidP="005943CE">
      <w:pPr>
        <w:spacing w:after="200" w:line="276" w:lineRule="auto"/>
        <w:rPr>
          <w:rFonts w:cs="Times New Roman"/>
          <w:i/>
          <w:lang w:val="ru-RU"/>
        </w:rPr>
      </w:pPr>
      <w:r>
        <w:rPr>
          <w:rFonts w:cs="Times New Roman"/>
          <w:i/>
          <w:lang w:val="ru-RU"/>
        </w:rPr>
        <w:br w:type="page"/>
      </w:r>
    </w:p>
    <w:tbl>
      <w:tblPr>
        <w:tblStyle w:val="a9"/>
        <w:tblpPr w:leftFromText="180" w:rightFromText="180" w:vertAnchor="text" w:horzAnchor="margin" w:tblpXSpec="center" w:tblpY="192"/>
        <w:tblW w:w="10459" w:type="dxa"/>
        <w:tblLayout w:type="fixed"/>
        <w:tblLook w:val="04A0"/>
      </w:tblPr>
      <w:tblGrid>
        <w:gridCol w:w="2093"/>
        <w:gridCol w:w="850"/>
        <w:gridCol w:w="3119"/>
        <w:gridCol w:w="3402"/>
        <w:gridCol w:w="995"/>
      </w:tblGrid>
      <w:tr w:rsidR="003F7283" w:rsidTr="002E5D1D">
        <w:trPr>
          <w:trHeight w:val="381"/>
        </w:trPr>
        <w:tc>
          <w:tcPr>
            <w:tcW w:w="2943" w:type="dxa"/>
            <w:gridSpan w:val="2"/>
            <w:vMerge w:val="restart"/>
            <w:vAlign w:val="center"/>
          </w:tcPr>
          <w:p w:rsidR="003F7283" w:rsidRPr="00E81FC8" w:rsidRDefault="003F7283" w:rsidP="00093554">
            <w:pPr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E81FC8">
              <w:rPr>
                <w:rFonts w:cs="Times New Roman"/>
                <w:b/>
                <w:sz w:val="24"/>
                <w:szCs w:val="24"/>
                <w:lang w:val="ru-RU"/>
              </w:rPr>
              <w:lastRenderedPageBreak/>
              <w:t>Распределение</w:t>
            </w:r>
          </w:p>
        </w:tc>
        <w:tc>
          <w:tcPr>
            <w:tcW w:w="7516" w:type="dxa"/>
            <w:gridSpan w:val="3"/>
            <w:vAlign w:val="center"/>
          </w:tcPr>
          <w:p w:rsidR="003F7283" w:rsidRPr="00E81FC8" w:rsidRDefault="003F7283" w:rsidP="00093554">
            <w:pPr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Критерий Колмогорова</w:t>
            </w:r>
          </w:p>
        </w:tc>
      </w:tr>
      <w:tr w:rsidR="003F7283" w:rsidTr="002E5D1D">
        <w:trPr>
          <w:trHeight w:val="372"/>
        </w:trPr>
        <w:tc>
          <w:tcPr>
            <w:tcW w:w="2943" w:type="dxa"/>
            <w:gridSpan w:val="2"/>
            <w:vMerge/>
            <w:vAlign w:val="center"/>
          </w:tcPr>
          <w:p w:rsidR="003F7283" w:rsidRPr="00E81FC8" w:rsidRDefault="003F7283" w:rsidP="00093554">
            <w:pPr>
              <w:jc w:val="center"/>
              <w:rPr>
                <w:rFonts w:cs="Times New Roman"/>
                <w:b/>
                <w:lang w:val="ru-RU"/>
              </w:rPr>
            </w:pPr>
          </w:p>
        </w:tc>
        <w:tc>
          <w:tcPr>
            <w:tcW w:w="3119" w:type="dxa"/>
            <w:vAlign w:val="center"/>
          </w:tcPr>
          <w:p w:rsidR="003F7283" w:rsidRPr="00E81FC8" w:rsidRDefault="00EE228E" w:rsidP="006F5973">
            <w:pPr>
              <w:jc w:val="center"/>
              <w:rPr>
                <w:rFonts w:cs="Times New Roman"/>
                <w:b/>
                <w:i/>
                <w:lang w:val="ru-RU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402" w:type="dxa"/>
            <w:vAlign w:val="center"/>
          </w:tcPr>
          <w:p w:rsidR="003F7283" w:rsidRPr="00E81FC8" w:rsidRDefault="007A4626" w:rsidP="003F7283">
            <w:pPr>
              <w:jc w:val="center"/>
              <w:rPr>
                <w:rFonts w:cs="Times New Roman"/>
                <w:b/>
                <w:i/>
                <w:sz w:val="24"/>
                <w:szCs w:val="24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≈Δ</m:t>
                </m:r>
              </m:oMath>
            </m:oMathPara>
          </w:p>
        </w:tc>
        <w:tc>
          <w:tcPr>
            <w:tcW w:w="995" w:type="dxa"/>
            <w:vAlign w:val="center"/>
          </w:tcPr>
          <w:p w:rsidR="003F7283" w:rsidRPr="00E81FC8" w:rsidRDefault="003F7283" w:rsidP="00093554">
            <w:pPr>
              <w:jc w:val="center"/>
              <w:rPr>
                <w:rFonts w:cs="Times New Roman"/>
                <w:b/>
                <w:i/>
                <w:sz w:val="24"/>
                <w:szCs w:val="24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?</m:t>
                </m:r>
              </m:oMath>
            </m:oMathPara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Равномерное</w:t>
            </w: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3F7283" w:rsidRPr="003F7283" w:rsidRDefault="003F7283" w:rsidP="0009355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3F7283" w:rsidRPr="00C65931" w:rsidRDefault="003F7283" w:rsidP="00093554">
            <w:pPr>
              <w:ind w:left="567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ru-RU"/>
              </w:rPr>
              <w:t>Одномерное нормальное</w:t>
            </w: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3F7283" w:rsidRPr="00C65931" w:rsidRDefault="003F7283" w:rsidP="003F728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3F7283" w:rsidRPr="00C65931" w:rsidRDefault="003F7283" w:rsidP="0009355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3F7283" w:rsidRPr="00C65931" w:rsidRDefault="003F7283" w:rsidP="003F728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ru-RU"/>
              </w:rPr>
              <w:t>Логнормальное</w:t>
            </w: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3F7283" w:rsidRDefault="003F7283" w:rsidP="003F7283">
            <w:pPr>
              <w:jc w:val="center"/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3F7283" w:rsidRPr="00C65931" w:rsidRDefault="003F7283" w:rsidP="0009355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3F7283" w:rsidRPr="00C65931" w:rsidRDefault="003F7283" w:rsidP="003F728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sz w:val="24"/>
                <w:szCs w:val="24"/>
                <w:lang w:val="ru-RU"/>
              </w:rPr>
              <w:t>Экспонен-циальное</w:t>
            </w:r>
            <w:proofErr w:type="spellEnd"/>
            <w:proofErr w:type="gramEnd"/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3F7283" w:rsidRDefault="003F7283" w:rsidP="003F7283">
            <w:pPr>
              <w:jc w:val="center"/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3F7283" w:rsidRPr="00C65931" w:rsidRDefault="003F7283" w:rsidP="0009355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3F7283" w:rsidRPr="00C65931" w:rsidRDefault="003F7283" w:rsidP="003F728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3F7283" w:rsidRPr="00C52349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ru-RU"/>
              </w:rPr>
              <w:t>Лапласа</w:t>
            </w: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3F7283" w:rsidRDefault="003F7283" w:rsidP="003F7283">
            <w:pPr>
              <w:jc w:val="center"/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3F7283" w:rsidRPr="00C65931" w:rsidRDefault="003F7283" w:rsidP="000935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3F7283" w:rsidRPr="00C65931" w:rsidRDefault="003F7283" w:rsidP="003F728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3F7283" w:rsidRPr="005813F6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5813F6">
              <w:rPr>
                <w:sz w:val="24"/>
                <w:szCs w:val="24"/>
              </w:rPr>
              <w:t>Вейбулла-Гнеденко</w:t>
            </w:r>
            <w:proofErr w:type="spellEnd"/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3F7283" w:rsidRDefault="003F7283" w:rsidP="003F7283">
            <w:pPr>
              <w:jc w:val="center"/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3F7283" w:rsidRPr="00C65931" w:rsidRDefault="003F7283" w:rsidP="000935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3F7283" w:rsidRPr="00C65931" w:rsidRDefault="003F7283" w:rsidP="003F728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3F7283" w:rsidRPr="005813F6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Гамма</w:t>
            </w: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3F7283" w:rsidRDefault="003F7283" w:rsidP="003F7283">
            <w:pPr>
              <w:jc w:val="center"/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3F7283" w:rsidRPr="00C65931" w:rsidRDefault="003F7283" w:rsidP="000935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3F7283" w:rsidRPr="00C65931" w:rsidRDefault="003F7283" w:rsidP="003F728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3F7283" w:rsidRPr="005813F6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5813F6">
              <w:rPr>
                <w:rFonts w:cs="Times New Roman"/>
                <w:sz w:val="24"/>
                <w:szCs w:val="24"/>
                <w:lang w:val="ru-RU"/>
              </w:rPr>
              <w:t>Коши</w:t>
            </w: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3F7283" w:rsidRDefault="003F7283" w:rsidP="003F7283">
            <w:pPr>
              <w:jc w:val="center"/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3F7283" w:rsidRPr="00C65931" w:rsidRDefault="003F7283" w:rsidP="00093554">
            <w:pPr>
              <w:ind w:left="567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3F7283" w:rsidRPr="00C65931" w:rsidRDefault="003F7283" w:rsidP="003F728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3F7283" w:rsidRPr="005813F6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5813F6">
              <w:rPr>
                <w:rFonts w:cs="Times New Roman"/>
                <w:sz w:val="24"/>
                <w:szCs w:val="24"/>
                <w:lang w:val="ru-RU"/>
              </w:rPr>
              <w:t>Логистическое</w:t>
            </w:r>
            <w:proofErr w:type="spellEnd"/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3F7283" w:rsidRDefault="003F7283" w:rsidP="003F7283">
            <w:pPr>
              <w:jc w:val="center"/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3F7283" w:rsidRPr="00C65931" w:rsidRDefault="003F7283" w:rsidP="0009355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3F7283" w:rsidRPr="00C65931" w:rsidRDefault="003F7283" w:rsidP="003F728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3F7283" w:rsidRPr="005813F6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Хи-квадрат</w:t>
            </w:r>
            <w:proofErr w:type="spellEnd"/>
          </w:p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3F7283" w:rsidRDefault="003F7283" w:rsidP="003F7283">
            <w:pPr>
              <w:jc w:val="center"/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3F7283" w:rsidRPr="00C65931" w:rsidRDefault="003F7283" w:rsidP="0009355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3F7283" w:rsidRPr="00C65931" w:rsidRDefault="003F7283" w:rsidP="003F728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Стьюдента</w:t>
            </w: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3F7283" w:rsidRDefault="003F7283" w:rsidP="003F7283">
            <w:pPr>
              <w:jc w:val="center"/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3F7283" w:rsidRPr="00C65931" w:rsidRDefault="003F7283" w:rsidP="0009355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3F7283" w:rsidRPr="00C65931" w:rsidRDefault="003F7283" w:rsidP="003F7283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 w:val="restart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Фишера</w:t>
            </w: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ММ</w:t>
            </w:r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3F7283" w:rsidRDefault="003F7283" w:rsidP="003F7283">
            <w:pPr>
              <w:jc w:val="center"/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3F7283" w:rsidRPr="00C65931" w:rsidTr="002E5D1D">
        <w:trPr>
          <w:trHeight w:val="104"/>
        </w:trPr>
        <w:tc>
          <w:tcPr>
            <w:tcW w:w="2093" w:type="dxa"/>
            <w:vMerge/>
            <w:vAlign w:val="center"/>
          </w:tcPr>
          <w:p w:rsidR="003F7283" w:rsidRPr="00C65931" w:rsidRDefault="003F7283" w:rsidP="000935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F7283" w:rsidRPr="00C65931" w:rsidRDefault="002E5D1D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inline</w:t>
            </w:r>
            <w:proofErr w:type="spellEnd"/>
          </w:p>
        </w:tc>
        <w:tc>
          <w:tcPr>
            <w:tcW w:w="3119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Merge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vAlign w:val="center"/>
          </w:tcPr>
          <w:p w:rsidR="003F7283" w:rsidRPr="00C65931" w:rsidRDefault="003F7283" w:rsidP="00093554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</w:tbl>
    <w:p w:rsidR="003F7283" w:rsidRPr="00C65931" w:rsidRDefault="003F7283" w:rsidP="003F7283">
      <w:pPr>
        <w:rPr>
          <w:rFonts w:cs="Times New Roman"/>
          <w:i/>
          <w:lang w:val="ru-RU"/>
        </w:rPr>
      </w:pPr>
    </w:p>
    <w:p w:rsidR="00004069" w:rsidRDefault="00004069" w:rsidP="005C33EA">
      <w:pPr>
        <w:spacing w:after="200"/>
        <w:rPr>
          <w:lang w:val="ru-RU"/>
        </w:rPr>
      </w:pPr>
      <w:r>
        <w:rPr>
          <w:lang w:val="ru-RU"/>
        </w:rPr>
        <w:br w:type="page"/>
      </w:r>
    </w:p>
    <w:sectPr w:rsidR="00004069" w:rsidSect="00C95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5FA6"/>
    <w:multiLevelType w:val="hybridMultilevel"/>
    <w:tmpl w:val="42E4768C"/>
    <w:lvl w:ilvl="0" w:tplc="205CB4B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19173C06"/>
    <w:multiLevelType w:val="hybridMultilevel"/>
    <w:tmpl w:val="42E4768C"/>
    <w:lvl w:ilvl="0" w:tplc="205CB4B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25502B5F"/>
    <w:multiLevelType w:val="hybridMultilevel"/>
    <w:tmpl w:val="28906D38"/>
    <w:lvl w:ilvl="0" w:tplc="FFD2CC2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92B2A"/>
    <w:multiLevelType w:val="multilevel"/>
    <w:tmpl w:val="69E021A4"/>
    <w:lvl w:ilvl="0">
      <w:start w:val="1"/>
      <w:numFmt w:val="decimal"/>
      <w:lvlText w:val="%1."/>
      <w:lvlJc w:val="left"/>
      <w:pPr>
        <w:tabs>
          <w:tab w:val="num" w:pos="2799"/>
        </w:tabs>
        <w:ind w:left="2799" w:hanging="360"/>
      </w:pPr>
    </w:lvl>
    <w:lvl w:ilvl="1">
      <w:start w:val="1"/>
      <w:numFmt w:val="decimal"/>
      <w:lvlText w:val="%2."/>
      <w:lvlJc w:val="left"/>
      <w:pPr>
        <w:tabs>
          <w:tab w:val="num" w:pos="3519"/>
        </w:tabs>
        <w:ind w:left="3519" w:hanging="360"/>
      </w:pPr>
    </w:lvl>
    <w:lvl w:ilvl="2" w:tentative="1">
      <w:start w:val="1"/>
      <w:numFmt w:val="decimal"/>
      <w:lvlText w:val="%3."/>
      <w:lvlJc w:val="left"/>
      <w:pPr>
        <w:tabs>
          <w:tab w:val="num" w:pos="4239"/>
        </w:tabs>
        <w:ind w:left="4239" w:hanging="360"/>
      </w:pPr>
    </w:lvl>
    <w:lvl w:ilvl="3" w:tentative="1">
      <w:start w:val="1"/>
      <w:numFmt w:val="decimal"/>
      <w:lvlText w:val="%4."/>
      <w:lvlJc w:val="left"/>
      <w:pPr>
        <w:tabs>
          <w:tab w:val="num" w:pos="4959"/>
        </w:tabs>
        <w:ind w:left="4959" w:hanging="360"/>
      </w:pPr>
    </w:lvl>
    <w:lvl w:ilvl="4" w:tentative="1">
      <w:start w:val="1"/>
      <w:numFmt w:val="decimal"/>
      <w:lvlText w:val="%5."/>
      <w:lvlJc w:val="left"/>
      <w:pPr>
        <w:tabs>
          <w:tab w:val="num" w:pos="5679"/>
        </w:tabs>
        <w:ind w:left="5679" w:hanging="360"/>
      </w:pPr>
    </w:lvl>
    <w:lvl w:ilvl="5" w:tentative="1">
      <w:start w:val="1"/>
      <w:numFmt w:val="decimal"/>
      <w:lvlText w:val="%6."/>
      <w:lvlJc w:val="left"/>
      <w:pPr>
        <w:tabs>
          <w:tab w:val="num" w:pos="6399"/>
        </w:tabs>
        <w:ind w:left="6399" w:hanging="360"/>
      </w:pPr>
    </w:lvl>
    <w:lvl w:ilvl="6" w:tentative="1">
      <w:start w:val="1"/>
      <w:numFmt w:val="decimal"/>
      <w:lvlText w:val="%7."/>
      <w:lvlJc w:val="left"/>
      <w:pPr>
        <w:tabs>
          <w:tab w:val="num" w:pos="7119"/>
        </w:tabs>
        <w:ind w:left="7119" w:hanging="360"/>
      </w:pPr>
    </w:lvl>
    <w:lvl w:ilvl="7" w:tentative="1">
      <w:start w:val="1"/>
      <w:numFmt w:val="decimal"/>
      <w:lvlText w:val="%8."/>
      <w:lvlJc w:val="left"/>
      <w:pPr>
        <w:tabs>
          <w:tab w:val="num" w:pos="7839"/>
        </w:tabs>
        <w:ind w:left="7839" w:hanging="360"/>
      </w:pPr>
    </w:lvl>
    <w:lvl w:ilvl="8" w:tentative="1">
      <w:start w:val="1"/>
      <w:numFmt w:val="decimal"/>
      <w:lvlText w:val="%9."/>
      <w:lvlJc w:val="left"/>
      <w:pPr>
        <w:tabs>
          <w:tab w:val="num" w:pos="8559"/>
        </w:tabs>
        <w:ind w:left="8559" w:hanging="360"/>
      </w:pPr>
    </w:lvl>
  </w:abstractNum>
  <w:abstractNum w:abstractNumId="4">
    <w:nsid w:val="3F0278C2"/>
    <w:multiLevelType w:val="hybridMultilevel"/>
    <w:tmpl w:val="295C08C4"/>
    <w:lvl w:ilvl="0" w:tplc="8BB65F9A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30BDF"/>
    <w:multiLevelType w:val="multilevel"/>
    <w:tmpl w:val="8C6C7C5C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</w:lvl>
    <w:lvl w:ilvl="1">
      <w:start w:val="1"/>
      <w:numFmt w:val="decimal"/>
      <w:pStyle w:val="2"/>
      <w:lvlText w:val="%1.%2. 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03EF"/>
    <w:rsid w:val="00001AC6"/>
    <w:rsid w:val="000022B1"/>
    <w:rsid w:val="00004069"/>
    <w:rsid w:val="00006D87"/>
    <w:rsid w:val="000072CB"/>
    <w:rsid w:val="00017440"/>
    <w:rsid w:val="00017FB4"/>
    <w:rsid w:val="00024E49"/>
    <w:rsid w:val="000424B0"/>
    <w:rsid w:val="00043741"/>
    <w:rsid w:val="000740EA"/>
    <w:rsid w:val="00075F3F"/>
    <w:rsid w:val="00080073"/>
    <w:rsid w:val="00080786"/>
    <w:rsid w:val="00080A83"/>
    <w:rsid w:val="00081975"/>
    <w:rsid w:val="000859F8"/>
    <w:rsid w:val="00086A3B"/>
    <w:rsid w:val="00093554"/>
    <w:rsid w:val="0009369F"/>
    <w:rsid w:val="00097E0F"/>
    <w:rsid w:val="000A16AD"/>
    <w:rsid w:val="000A3A69"/>
    <w:rsid w:val="000B5807"/>
    <w:rsid w:val="000B753F"/>
    <w:rsid w:val="000C1DE2"/>
    <w:rsid w:val="000C2C44"/>
    <w:rsid w:val="000D1AD6"/>
    <w:rsid w:val="000D3515"/>
    <w:rsid w:val="000D390E"/>
    <w:rsid w:val="000E5A32"/>
    <w:rsid w:val="000F1B0A"/>
    <w:rsid w:val="000F22EC"/>
    <w:rsid w:val="000F250E"/>
    <w:rsid w:val="000F3053"/>
    <w:rsid w:val="000F73D7"/>
    <w:rsid w:val="001009F0"/>
    <w:rsid w:val="0010310A"/>
    <w:rsid w:val="001067C7"/>
    <w:rsid w:val="00113641"/>
    <w:rsid w:val="00114BA9"/>
    <w:rsid w:val="00120EBD"/>
    <w:rsid w:val="001232D1"/>
    <w:rsid w:val="00126348"/>
    <w:rsid w:val="00126B2B"/>
    <w:rsid w:val="00133CD6"/>
    <w:rsid w:val="0014308A"/>
    <w:rsid w:val="00146147"/>
    <w:rsid w:val="00147152"/>
    <w:rsid w:val="001474A0"/>
    <w:rsid w:val="00153E2C"/>
    <w:rsid w:val="00157601"/>
    <w:rsid w:val="00160D36"/>
    <w:rsid w:val="00162E79"/>
    <w:rsid w:val="00176DF2"/>
    <w:rsid w:val="00181830"/>
    <w:rsid w:val="00183640"/>
    <w:rsid w:val="001841BF"/>
    <w:rsid w:val="00186C28"/>
    <w:rsid w:val="00190E86"/>
    <w:rsid w:val="001941B6"/>
    <w:rsid w:val="001A5D8F"/>
    <w:rsid w:val="001A73E9"/>
    <w:rsid w:val="001B274F"/>
    <w:rsid w:val="001C175A"/>
    <w:rsid w:val="001C482A"/>
    <w:rsid w:val="001D5078"/>
    <w:rsid w:val="002026B6"/>
    <w:rsid w:val="00204E29"/>
    <w:rsid w:val="00205C2A"/>
    <w:rsid w:val="0020779B"/>
    <w:rsid w:val="00214DBD"/>
    <w:rsid w:val="00215960"/>
    <w:rsid w:val="0022451B"/>
    <w:rsid w:val="00225676"/>
    <w:rsid w:val="00234635"/>
    <w:rsid w:val="00235D2B"/>
    <w:rsid w:val="002428A8"/>
    <w:rsid w:val="00254E7D"/>
    <w:rsid w:val="00260456"/>
    <w:rsid w:val="002629B8"/>
    <w:rsid w:val="00262F36"/>
    <w:rsid w:val="00265BA3"/>
    <w:rsid w:val="002779F4"/>
    <w:rsid w:val="00284E79"/>
    <w:rsid w:val="00297381"/>
    <w:rsid w:val="002A7CD9"/>
    <w:rsid w:val="002B1A71"/>
    <w:rsid w:val="002B3004"/>
    <w:rsid w:val="002C2BD6"/>
    <w:rsid w:val="002C7C8D"/>
    <w:rsid w:val="002D5D73"/>
    <w:rsid w:val="002D7553"/>
    <w:rsid w:val="002E4B03"/>
    <w:rsid w:val="002E5D1D"/>
    <w:rsid w:val="002E6731"/>
    <w:rsid w:val="002E6A9C"/>
    <w:rsid w:val="002F63D8"/>
    <w:rsid w:val="00304212"/>
    <w:rsid w:val="00306247"/>
    <w:rsid w:val="0031573D"/>
    <w:rsid w:val="0033156B"/>
    <w:rsid w:val="00331E24"/>
    <w:rsid w:val="00336F27"/>
    <w:rsid w:val="0034076F"/>
    <w:rsid w:val="00344A10"/>
    <w:rsid w:val="00351590"/>
    <w:rsid w:val="00351A37"/>
    <w:rsid w:val="0036049B"/>
    <w:rsid w:val="00361C87"/>
    <w:rsid w:val="00361F61"/>
    <w:rsid w:val="003632CC"/>
    <w:rsid w:val="00364C8A"/>
    <w:rsid w:val="00384F7C"/>
    <w:rsid w:val="00385C88"/>
    <w:rsid w:val="00386EB7"/>
    <w:rsid w:val="003A218B"/>
    <w:rsid w:val="003A47F1"/>
    <w:rsid w:val="003B53EE"/>
    <w:rsid w:val="003B69D4"/>
    <w:rsid w:val="003C0E72"/>
    <w:rsid w:val="003C10E3"/>
    <w:rsid w:val="003D5046"/>
    <w:rsid w:val="003D50AF"/>
    <w:rsid w:val="003D7127"/>
    <w:rsid w:val="003E51DF"/>
    <w:rsid w:val="003F0B85"/>
    <w:rsid w:val="003F2D52"/>
    <w:rsid w:val="003F60A7"/>
    <w:rsid w:val="003F7283"/>
    <w:rsid w:val="00402F43"/>
    <w:rsid w:val="00407232"/>
    <w:rsid w:val="00415248"/>
    <w:rsid w:val="00424430"/>
    <w:rsid w:val="00425777"/>
    <w:rsid w:val="00426353"/>
    <w:rsid w:val="00432F4E"/>
    <w:rsid w:val="00435ADF"/>
    <w:rsid w:val="00436D36"/>
    <w:rsid w:val="00441132"/>
    <w:rsid w:val="00441F53"/>
    <w:rsid w:val="00443278"/>
    <w:rsid w:val="004604E2"/>
    <w:rsid w:val="004802B8"/>
    <w:rsid w:val="004835B6"/>
    <w:rsid w:val="00496135"/>
    <w:rsid w:val="004A2086"/>
    <w:rsid w:val="004A34CE"/>
    <w:rsid w:val="004A6C39"/>
    <w:rsid w:val="004B11B6"/>
    <w:rsid w:val="004C5FC0"/>
    <w:rsid w:val="004C7B79"/>
    <w:rsid w:val="004D0B1C"/>
    <w:rsid w:val="004D1433"/>
    <w:rsid w:val="004E0DCC"/>
    <w:rsid w:val="004E2C25"/>
    <w:rsid w:val="004F09FC"/>
    <w:rsid w:val="004F16DD"/>
    <w:rsid w:val="004F2A1A"/>
    <w:rsid w:val="004F512C"/>
    <w:rsid w:val="005041A8"/>
    <w:rsid w:val="0050491C"/>
    <w:rsid w:val="005077DC"/>
    <w:rsid w:val="0051311A"/>
    <w:rsid w:val="00513CFE"/>
    <w:rsid w:val="0051738D"/>
    <w:rsid w:val="00521423"/>
    <w:rsid w:val="005217FA"/>
    <w:rsid w:val="0052401D"/>
    <w:rsid w:val="00531891"/>
    <w:rsid w:val="00554938"/>
    <w:rsid w:val="0056063C"/>
    <w:rsid w:val="00560CB7"/>
    <w:rsid w:val="00562EC5"/>
    <w:rsid w:val="005630D7"/>
    <w:rsid w:val="00571DF0"/>
    <w:rsid w:val="00572EBF"/>
    <w:rsid w:val="00577D3E"/>
    <w:rsid w:val="0058064E"/>
    <w:rsid w:val="00580EF3"/>
    <w:rsid w:val="005813F6"/>
    <w:rsid w:val="005835BF"/>
    <w:rsid w:val="005943CE"/>
    <w:rsid w:val="005A1142"/>
    <w:rsid w:val="005A368D"/>
    <w:rsid w:val="005A55B8"/>
    <w:rsid w:val="005B2916"/>
    <w:rsid w:val="005B4120"/>
    <w:rsid w:val="005B7164"/>
    <w:rsid w:val="005C33EA"/>
    <w:rsid w:val="005D105C"/>
    <w:rsid w:val="005D2531"/>
    <w:rsid w:val="005D7E66"/>
    <w:rsid w:val="005E51CF"/>
    <w:rsid w:val="005F19CF"/>
    <w:rsid w:val="00603490"/>
    <w:rsid w:val="00605DB7"/>
    <w:rsid w:val="00613CBA"/>
    <w:rsid w:val="00617BC2"/>
    <w:rsid w:val="006254AA"/>
    <w:rsid w:val="0063671A"/>
    <w:rsid w:val="00642A2E"/>
    <w:rsid w:val="00646259"/>
    <w:rsid w:val="00647713"/>
    <w:rsid w:val="006501C2"/>
    <w:rsid w:val="006507B8"/>
    <w:rsid w:val="00651127"/>
    <w:rsid w:val="00656D9B"/>
    <w:rsid w:val="00657B44"/>
    <w:rsid w:val="00660B47"/>
    <w:rsid w:val="0067109A"/>
    <w:rsid w:val="0067123E"/>
    <w:rsid w:val="00671D32"/>
    <w:rsid w:val="0068227C"/>
    <w:rsid w:val="0069426F"/>
    <w:rsid w:val="006A27FA"/>
    <w:rsid w:val="006A558A"/>
    <w:rsid w:val="006A6595"/>
    <w:rsid w:val="006A6DF4"/>
    <w:rsid w:val="006B4484"/>
    <w:rsid w:val="006C11B8"/>
    <w:rsid w:val="006C66B1"/>
    <w:rsid w:val="006D1AF5"/>
    <w:rsid w:val="006D3F95"/>
    <w:rsid w:val="006E0ED4"/>
    <w:rsid w:val="006E1D51"/>
    <w:rsid w:val="006E4EED"/>
    <w:rsid w:val="006E7149"/>
    <w:rsid w:val="006F5973"/>
    <w:rsid w:val="007014F9"/>
    <w:rsid w:val="00702D05"/>
    <w:rsid w:val="007030D6"/>
    <w:rsid w:val="00706567"/>
    <w:rsid w:val="00706754"/>
    <w:rsid w:val="00710309"/>
    <w:rsid w:val="00727565"/>
    <w:rsid w:val="007312FB"/>
    <w:rsid w:val="00731FBD"/>
    <w:rsid w:val="00736234"/>
    <w:rsid w:val="00742FE7"/>
    <w:rsid w:val="00744E6D"/>
    <w:rsid w:val="0075359B"/>
    <w:rsid w:val="0075488D"/>
    <w:rsid w:val="00756BF4"/>
    <w:rsid w:val="00761641"/>
    <w:rsid w:val="007626AC"/>
    <w:rsid w:val="007633C7"/>
    <w:rsid w:val="007703A9"/>
    <w:rsid w:val="007703EF"/>
    <w:rsid w:val="007719DF"/>
    <w:rsid w:val="007737DA"/>
    <w:rsid w:val="007760C1"/>
    <w:rsid w:val="0077636B"/>
    <w:rsid w:val="00777812"/>
    <w:rsid w:val="00777916"/>
    <w:rsid w:val="00782770"/>
    <w:rsid w:val="0078616F"/>
    <w:rsid w:val="00786BA4"/>
    <w:rsid w:val="007938D7"/>
    <w:rsid w:val="00795D94"/>
    <w:rsid w:val="007972EC"/>
    <w:rsid w:val="007A1DE6"/>
    <w:rsid w:val="007A4626"/>
    <w:rsid w:val="007A46EB"/>
    <w:rsid w:val="007A6AF1"/>
    <w:rsid w:val="007B2CAD"/>
    <w:rsid w:val="007B48D9"/>
    <w:rsid w:val="007B7CA4"/>
    <w:rsid w:val="007C2C93"/>
    <w:rsid w:val="007C4EAE"/>
    <w:rsid w:val="007D3C4F"/>
    <w:rsid w:val="007E6EA4"/>
    <w:rsid w:val="007F5008"/>
    <w:rsid w:val="00805971"/>
    <w:rsid w:val="00811A41"/>
    <w:rsid w:val="00812BB9"/>
    <w:rsid w:val="008149C4"/>
    <w:rsid w:val="00815680"/>
    <w:rsid w:val="008214B1"/>
    <w:rsid w:val="00831C15"/>
    <w:rsid w:val="00833E08"/>
    <w:rsid w:val="00842B62"/>
    <w:rsid w:val="00847F02"/>
    <w:rsid w:val="008500C9"/>
    <w:rsid w:val="00851C73"/>
    <w:rsid w:val="0085328C"/>
    <w:rsid w:val="00855EED"/>
    <w:rsid w:val="00864CD5"/>
    <w:rsid w:val="0086504B"/>
    <w:rsid w:val="0087113E"/>
    <w:rsid w:val="008720F6"/>
    <w:rsid w:val="00875A11"/>
    <w:rsid w:val="008765E2"/>
    <w:rsid w:val="008842F3"/>
    <w:rsid w:val="00890DA0"/>
    <w:rsid w:val="00891ADF"/>
    <w:rsid w:val="00895E32"/>
    <w:rsid w:val="008A6085"/>
    <w:rsid w:val="008A6B98"/>
    <w:rsid w:val="008A75BC"/>
    <w:rsid w:val="008C0FDE"/>
    <w:rsid w:val="008C5D02"/>
    <w:rsid w:val="008C6C2A"/>
    <w:rsid w:val="008D4582"/>
    <w:rsid w:val="008D6D88"/>
    <w:rsid w:val="008D74CF"/>
    <w:rsid w:val="008E07F2"/>
    <w:rsid w:val="008E0BED"/>
    <w:rsid w:val="008F1C0B"/>
    <w:rsid w:val="008F2255"/>
    <w:rsid w:val="008F27BE"/>
    <w:rsid w:val="008F3457"/>
    <w:rsid w:val="008F373E"/>
    <w:rsid w:val="00901DE2"/>
    <w:rsid w:val="0090508D"/>
    <w:rsid w:val="0090594A"/>
    <w:rsid w:val="00910399"/>
    <w:rsid w:val="00930200"/>
    <w:rsid w:val="00930204"/>
    <w:rsid w:val="00943BB3"/>
    <w:rsid w:val="009467A3"/>
    <w:rsid w:val="00951A58"/>
    <w:rsid w:val="009559FE"/>
    <w:rsid w:val="00957185"/>
    <w:rsid w:val="0096569D"/>
    <w:rsid w:val="009656CC"/>
    <w:rsid w:val="009676A0"/>
    <w:rsid w:val="00973C1D"/>
    <w:rsid w:val="00976321"/>
    <w:rsid w:val="009A043F"/>
    <w:rsid w:val="009A3EEB"/>
    <w:rsid w:val="009A6A4E"/>
    <w:rsid w:val="009A7DDD"/>
    <w:rsid w:val="009B75E6"/>
    <w:rsid w:val="009C50A1"/>
    <w:rsid w:val="009C708B"/>
    <w:rsid w:val="009D171F"/>
    <w:rsid w:val="009D6351"/>
    <w:rsid w:val="009E1873"/>
    <w:rsid w:val="009F465D"/>
    <w:rsid w:val="00A012E8"/>
    <w:rsid w:val="00A02AAE"/>
    <w:rsid w:val="00A06847"/>
    <w:rsid w:val="00A07668"/>
    <w:rsid w:val="00A11993"/>
    <w:rsid w:val="00A14D95"/>
    <w:rsid w:val="00A15C14"/>
    <w:rsid w:val="00A24270"/>
    <w:rsid w:val="00A2753C"/>
    <w:rsid w:val="00A27792"/>
    <w:rsid w:val="00A3041E"/>
    <w:rsid w:val="00A34C9F"/>
    <w:rsid w:val="00A40123"/>
    <w:rsid w:val="00A404C2"/>
    <w:rsid w:val="00A4054B"/>
    <w:rsid w:val="00A412C8"/>
    <w:rsid w:val="00A41D64"/>
    <w:rsid w:val="00A50486"/>
    <w:rsid w:val="00A53282"/>
    <w:rsid w:val="00A55AFF"/>
    <w:rsid w:val="00A60350"/>
    <w:rsid w:val="00A628EE"/>
    <w:rsid w:val="00A65C48"/>
    <w:rsid w:val="00A76D33"/>
    <w:rsid w:val="00A80399"/>
    <w:rsid w:val="00A847B4"/>
    <w:rsid w:val="00A8572A"/>
    <w:rsid w:val="00A86B9C"/>
    <w:rsid w:val="00A92FC0"/>
    <w:rsid w:val="00A939AE"/>
    <w:rsid w:val="00A95117"/>
    <w:rsid w:val="00AA1E61"/>
    <w:rsid w:val="00AB1479"/>
    <w:rsid w:val="00AC1F8D"/>
    <w:rsid w:val="00AD2AF1"/>
    <w:rsid w:val="00AE1104"/>
    <w:rsid w:val="00AF398D"/>
    <w:rsid w:val="00AF7B49"/>
    <w:rsid w:val="00B03A24"/>
    <w:rsid w:val="00B07DEF"/>
    <w:rsid w:val="00B1045E"/>
    <w:rsid w:val="00B10C25"/>
    <w:rsid w:val="00B17392"/>
    <w:rsid w:val="00B21E71"/>
    <w:rsid w:val="00B26919"/>
    <w:rsid w:val="00B305AD"/>
    <w:rsid w:val="00B33E63"/>
    <w:rsid w:val="00B36CA8"/>
    <w:rsid w:val="00B40052"/>
    <w:rsid w:val="00B43981"/>
    <w:rsid w:val="00B50A79"/>
    <w:rsid w:val="00B711E5"/>
    <w:rsid w:val="00B71F94"/>
    <w:rsid w:val="00B72339"/>
    <w:rsid w:val="00B76604"/>
    <w:rsid w:val="00B818DC"/>
    <w:rsid w:val="00B819AA"/>
    <w:rsid w:val="00B91D4E"/>
    <w:rsid w:val="00B949FD"/>
    <w:rsid w:val="00B95B18"/>
    <w:rsid w:val="00B96D17"/>
    <w:rsid w:val="00B97507"/>
    <w:rsid w:val="00BA3F03"/>
    <w:rsid w:val="00BA4AAA"/>
    <w:rsid w:val="00BB2A4A"/>
    <w:rsid w:val="00BB48BE"/>
    <w:rsid w:val="00BC79C5"/>
    <w:rsid w:val="00BD2BC6"/>
    <w:rsid w:val="00BD6109"/>
    <w:rsid w:val="00BE1901"/>
    <w:rsid w:val="00BE20F8"/>
    <w:rsid w:val="00BE3590"/>
    <w:rsid w:val="00BF1E10"/>
    <w:rsid w:val="00BF2CB3"/>
    <w:rsid w:val="00BF68E0"/>
    <w:rsid w:val="00C1040A"/>
    <w:rsid w:val="00C17A9E"/>
    <w:rsid w:val="00C17D75"/>
    <w:rsid w:val="00C24986"/>
    <w:rsid w:val="00C24EF5"/>
    <w:rsid w:val="00C26A0B"/>
    <w:rsid w:val="00C33277"/>
    <w:rsid w:val="00C42090"/>
    <w:rsid w:val="00C43695"/>
    <w:rsid w:val="00C46124"/>
    <w:rsid w:val="00C514D1"/>
    <w:rsid w:val="00C52349"/>
    <w:rsid w:val="00C532BD"/>
    <w:rsid w:val="00C53776"/>
    <w:rsid w:val="00C545C0"/>
    <w:rsid w:val="00C56990"/>
    <w:rsid w:val="00C61933"/>
    <w:rsid w:val="00C61C47"/>
    <w:rsid w:val="00C62E62"/>
    <w:rsid w:val="00C6322F"/>
    <w:rsid w:val="00C65931"/>
    <w:rsid w:val="00C81D22"/>
    <w:rsid w:val="00C84631"/>
    <w:rsid w:val="00C93154"/>
    <w:rsid w:val="00C95CF2"/>
    <w:rsid w:val="00C96202"/>
    <w:rsid w:val="00CB308C"/>
    <w:rsid w:val="00CB3E52"/>
    <w:rsid w:val="00CB485B"/>
    <w:rsid w:val="00CD299A"/>
    <w:rsid w:val="00CD2F68"/>
    <w:rsid w:val="00CD42D2"/>
    <w:rsid w:val="00CE2CED"/>
    <w:rsid w:val="00CE668A"/>
    <w:rsid w:val="00CE7204"/>
    <w:rsid w:val="00CF1B31"/>
    <w:rsid w:val="00CF740A"/>
    <w:rsid w:val="00D07758"/>
    <w:rsid w:val="00D07B8D"/>
    <w:rsid w:val="00D169B1"/>
    <w:rsid w:val="00D202DF"/>
    <w:rsid w:val="00D251A0"/>
    <w:rsid w:val="00D3066A"/>
    <w:rsid w:val="00D325EE"/>
    <w:rsid w:val="00D34B78"/>
    <w:rsid w:val="00D35CE2"/>
    <w:rsid w:val="00D531D8"/>
    <w:rsid w:val="00D53846"/>
    <w:rsid w:val="00D56DE1"/>
    <w:rsid w:val="00D6662C"/>
    <w:rsid w:val="00D71F47"/>
    <w:rsid w:val="00D8322A"/>
    <w:rsid w:val="00D879F2"/>
    <w:rsid w:val="00D90560"/>
    <w:rsid w:val="00D91A8D"/>
    <w:rsid w:val="00D92494"/>
    <w:rsid w:val="00D93A69"/>
    <w:rsid w:val="00D94632"/>
    <w:rsid w:val="00D94F80"/>
    <w:rsid w:val="00DA0338"/>
    <w:rsid w:val="00DA137E"/>
    <w:rsid w:val="00DA193A"/>
    <w:rsid w:val="00DA2F6D"/>
    <w:rsid w:val="00DA61D2"/>
    <w:rsid w:val="00DA731D"/>
    <w:rsid w:val="00DB3AB3"/>
    <w:rsid w:val="00DC757C"/>
    <w:rsid w:val="00DD1474"/>
    <w:rsid w:val="00DD2440"/>
    <w:rsid w:val="00DD6813"/>
    <w:rsid w:val="00DD690F"/>
    <w:rsid w:val="00DD7F5F"/>
    <w:rsid w:val="00DE2D71"/>
    <w:rsid w:val="00DF256A"/>
    <w:rsid w:val="00DF3536"/>
    <w:rsid w:val="00E02321"/>
    <w:rsid w:val="00E04E3C"/>
    <w:rsid w:val="00E11614"/>
    <w:rsid w:val="00E22822"/>
    <w:rsid w:val="00E230A1"/>
    <w:rsid w:val="00E253B5"/>
    <w:rsid w:val="00E27067"/>
    <w:rsid w:val="00E40C04"/>
    <w:rsid w:val="00E508B2"/>
    <w:rsid w:val="00E542FD"/>
    <w:rsid w:val="00E571A6"/>
    <w:rsid w:val="00E63039"/>
    <w:rsid w:val="00E638E0"/>
    <w:rsid w:val="00E64737"/>
    <w:rsid w:val="00E74E04"/>
    <w:rsid w:val="00E81FC8"/>
    <w:rsid w:val="00E94844"/>
    <w:rsid w:val="00E964DA"/>
    <w:rsid w:val="00EA218C"/>
    <w:rsid w:val="00EA4FB6"/>
    <w:rsid w:val="00EA5376"/>
    <w:rsid w:val="00EB27DA"/>
    <w:rsid w:val="00EB3C8E"/>
    <w:rsid w:val="00EB5661"/>
    <w:rsid w:val="00EB57CB"/>
    <w:rsid w:val="00EC14A0"/>
    <w:rsid w:val="00ED0D71"/>
    <w:rsid w:val="00ED151B"/>
    <w:rsid w:val="00ED56EF"/>
    <w:rsid w:val="00ED756D"/>
    <w:rsid w:val="00EE228E"/>
    <w:rsid w:val="00EE271C"/>
    <w:rsid w:val="00EE27C9"/>
    <w:rsid w:val="00EE40F1"/>
    <w:rsid w:val="00EE42B2"/>
    <w:rsid w:val="00EE49FE"/>
    <w:rsid w:val="00EE4AFB"/>
    <w:rsid w:val="00EE7208"/>
    <w:rsid w:val="00EE7282"/>
    <w:rsid w:val="00EF0E35"/>
    <w:rsid w:val="00EF1F74"/>
    <w:rsid w:val="00F011D0"/>
    <w:rsid w:val="00F04825"/>
    <w:rsid w:val="00F04F59"/>
    <w:rsid w:val="00F117B5"/>
    <w:rsid w:val="00F259FF"/>
    <w:rsid w:val="00F3333E"/>
    <w:rsid w:val="00F41F53"/>
    <w:rsid w:val="00F438BD"/>
    <w:rsid w:val="00F50DEB"/>
    <w:rsid w:val="00F52720"/>
    <w:rsid w:val="00F55C20"/>
    <w:rsid w:val="00F57374"/>
    <w:rsid w:val="00F612C3"/>
    <w:rsid w:val="00F64C79"/>
    <w:rsid w:val="00F66C8D"/>
    <w:rsid w:val="00F673C9"/>
    <w:rsid w:val="00F71D73"/>
    <w:rsid w:val="00F73BE3"/>
    <w:rsid w:val="00F942AD"/>
    <w:rsid w:val="00F970B9"/>
    <w:rsid w:val="00FA2B12"/>
    <w:rsid w:val="00FA476C"/>
    <w:rsid w:val="00FB2632"/>
    <w:rsid w:val="00FB527B"/>
    <w:rsid w:val="00FB557F"/>
    <w:rsid w:val="00FB5CFE"/>
    <w:rsid w:val="00FB6966"/>
    <w:rsid w:val="00FC08C2"/>
    <w:rsid w:val="00FC73B5"/>
    <w:rsid w:val="00FD0FEE"/>
    <w:rsid w:val="00FD4E9B"/>
    <w:rsid w:val="00FD5147"/>
    <w:rsid w:val="00FE525F"/>
    <w:rsid w:val="00FF004F"/>
    <w:rsid w:val="00FF4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3E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2E5D1D"/>
    <w:pPr>
      <w:keepNext/>
      <w:numPr>
        <w:numId w:val="6"/>
      </w:numPr>
      <w:spacing w:before="240" w:after="60"/>
      <w:outlineLvl w:val="0"/>
    </w:pPr>
    <w:rPr>
      <w:rFonts w:ascii="Times New Roman" w:eastAsia="Times New Roman" w:hAnsi="Times New Roman" w:cs="Times New Roman"/>
      <w:b/>
      <w:kern w:val="32"/>
      <w:sz w:val="56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2E5D1D"/>
    <w:pPr>
      <w:keepNext/>
      <w:numPr>
        <w:ilvl w:val="1"/>
        <w:numId w:val="6"/>
      </w:numPr>
      <w:tabs>
        <w:tab w:val="clear" w:pos="720"/>
      </w:tabs>
      <w:spacing w:before="240" w:after="60"/>
      <w:outlineLvl w:val="1"/>
    </w:pPr>
    <w:rPr>
      <w:rFonts w:ascii="Times New Roman" w:eastAsia="Times New Roman" w:hAnsi="Times New Roman" w:cs="Times New Roman"/>
      <w:b/>
      <w:sz w:val="44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2E5D1D"/>
    <w:pPr>
      <w:keepNext/>
      <w:numPr>
        <w:ilvl w:val="2"/>
        <w:numId w:val="6"/>
      </w:numPr>
      <w:spacing w:before="240" w:after="60"/>
      <w:outlineLvl w:val="2"/>
    </w:pPr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paragraph" w:styleId="4">
    <w:name w:val="heading 4"/>
    <w:basedOn w:val="a"/>
    <w:next w:val="a"/>
    <w:link w:val="40"/>
    <w:qFormat/>
    <w:rsid w:val="002E5D1D"/>
    <w:pPr>
      <w:keepNext/>
      <w:numPr>
        <w:ilvl w:val="3"/>
        <w:numId w:val="6"/>
      </w:numPr>
      <w:outlineLvl w:val="3"/>
    </w:pPr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paragraph" w:styleId="5">
    <w:name w:val="heading 5"/>
    <w:basedOn w:val="a"/>
    <w:next w:val="a"/>
    <w:link w:val="50"/>
    <w:qFormat/>
    <w:rsid w:val="002E5D1D"/>
    <w:pPr>
      <w:keepNext/>
      <w:numPr>
        <w:ilvl w:val="4"/>
        <w:numId w:val="6"/>
      </w:numPr>
      <w:jc w:val="both"/>
      <w:outlineLvl w:val="4"/>
    </w:pPr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paragraph" w:styleId="6">
    <w:name w:val="heading 6"/>
    <w:basedOn w:val="a"/>
    <w:next w:val="a"/>
    <w:link w:val="60"/>
    <w:qFormat/>
    <w:rsid w:val="002E5D1D"/>
    <w:pPr>
      <w:keepNext/>
      <w:numPr>
        <w:ilvl w:val="5"/>
        <w:numId w:val="6"/>
      </w:numPr>
      <w:outlineLvl w:val="5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7">
    <w:name w:val="heading 7"/>
    <w:basedOn w:val="a"/>
    <w:next w:val="a"/>
    <w:link w:val="70"/>
    <w:qFormat/>
    <w:rsid w:val="002E5D1D"/>
    <w:pPr>
      <w:keepNext/>
      <w:numPr>
        <w:ilvl w:val="6"/>
        <w:numId w:val="6"/>
      </w:numPr>
      <w:jc w:val="both"/>
      <w:outlineLvl w:val="6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8">
    <w:name w:val="heading 8"/>
    <w:basedOn w:val="a"/>
    <w:next w:val="a"/>
    <w:link w:val="80"/>
    <w:qFormat/>
    <w:rsid w:val="002E5D1D"/>
    <w:pPr>
      <w:numPr>
        <w:ilvl w:val="7"/>
        <w:numId w:val="6"/>
      </w:numPr>
      <w:spacing w:before="240" w:after="60"/>
      <w:outlineLvl w:val="7"/>
    </w:pPr>
    <w:rPr>
      <w:rFonts w:ascii="Arial" w:eastAsia="Times New Roman" w:hAnsi="Arial" w:cs="Times New Roman"/>
      <w:i/>
      <w:sz w:val="28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E5D1D"/>
    <w:pPr>
      <w:numPr>
        <w:ilvl w:val="8"/>
        <w:numId w:val="6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03E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apple-converted-space">
    <w:name w:val="apple-converted-space"/>
    <w:basedOn w:val="a0"/>
    <w:rsid w:val="007703EF"/>
  </w:style>
  <w:style w:type="paragraph" w:styleId="a5">
    <w:name w:val="Balloon Text"/>
    <w:basedOn w:val="a"/>
    <w:link w:val="a6"/>
    <w:uiPriority w:val="99"/>
    <w:semiHidden/>
    <w:unhideWhenUsed/>
    <w:rsid w:val="007703E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03EF"/>
    <w:rPr>
      <w:rFonts w:ascii="Tahoma" w:eastAsiaTheme="minorEastAsia" w:hAnsi="Tahoma" w:cs="Tahoma"/>
      <w:sz w:val="16"/>
      <w:szCs w:val="16"/>
      <w:lang w:val="en-US"/>
    </w:rPr>
  </w:style>
  <w:style w:type="character" w:styleId="a7">
    <w:name w:val="Hyperlink"/>
    <w:basedOn w:val="a0"/>
    <w:uiPriority w:val="99"/>
    <w:unhideWhenUsed/>
    <w:rsid w:val="003D50AF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3D50AF"/>
    <w:rPr>
      <w:color w:val="808080"/>
    </w:rPr>
  </w:style>
  <w:style w:type="table" w:styleId="a9">
    <w:name w:val="Table Grid"/>
    <w:basedOn w:val="a1"/>
    <w:uiPriority w:val="59"/>
    <w:rsid w:val="008F2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E5D1D"/>
    <w:rPr>
      <w:rFonts w:ascii="Times New Roman" w:eastAsia="Times New Roman" w:hAnsi="Times New Roman" w:cs="Times New Roman"/>
      <w:b/>
      <w:kern w:val="32"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E5D1D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E5D1D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E5D1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E5D1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E5D1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E5D1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E5D1D"/>
    <w:rPr>
      <w:rFonts w:ascii="Arial" w:eastAsia="Times New Roman" w:hAnsi="Arial" w:cs="Times New Roman"/>
      <w:i/>
      <w:sz w:val="28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2E5D1D"/>
    <w:rPr>
      <w:rFonts w:ascii="Arial" w:eastAsia="Times New Roman" w:hAnsi="Arial" w:cs="Times New Roman"/>
      <w:b/>
      <w:i/>
      <w:sz w:val="18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8;&#1072;&#1085;&#1103;\Desktop\3%20&#1080;&#1089;&#108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8;&#1072;&#1085;&#1103;\Desktop\3%20&#1080;&#1089;&#108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1048;&#1080;&#1057;&#1052;_&#1083;&#1072;&#1073;%203\3%20&#1080;&#1089;&#108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1048;&#1080;&#1057;&#1052;_&#1083;&#1072;&#1073;%203\3%20&#1080;&#1089;&#108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barChart>
        <c:barDir val="col"/>
        <c:grouping val="clustered"/>
        <c:ser>
          <c:idx val="0"/>
          <c:order val="0"/>
          <c:tx>
            <c:v>равномерное_встр.генератор</c:v>
          </c:tx>
          <c:cat>
            <c:numRef>
              <c:f>равном!$C$2:$C$1002</c:f>
              <c:numCache>
                <c:formatCode>General</c:formatCode>
                <c:ptCount val="1001"/>
                <c:pt idx="0">
                  <c:v>-1</c:v>
                </c:pt>
                <c:pt idx="1">
                  <c:v>-0.998</c:v>
                </c:pt>
                <c:pt idx="2">
                  <c:v>-0.996</c:v>
                </c:pt>
                <c:pt idx="3">
                  <c:v>-0.99399999999999999</c:v>
                </c:pt>
                <c:pt idx="4">
                  <c:v>-0.99199999999999999</c:v>
                </c:pt>
                <c:pt idx="5">
                  <c:v>-0.99</c:v>
                </c:pt>
                <c:pt idx="6">
                  <c:v>-0.98799999999999999</c:v>
                </c:pt>
                <c:pt idx="7">
                  <c:v>-0.98599999999999999</c:v>
                </c:pt>
                <c:pt idx="8">
                  <c:v>-0.98399999999999999</c:v>
                </c:pt>
                <c:pt idx="9">
                  <c:v>-0.98199999999999998</c:v>
                </c:pt>
                <c:pt idx="10">
                  <c:v>-0.98</c:v>
                </c:pt>
                <c:pt idx="11">
                  <c:v>-0.97800000000000031</c:v>
                </c:pt>
                <c:pt idx="12">
                  <c:v>-0.97600000000000031</c:v>
                </c:pt>
                <c:pt idx="13">
                  <c:v>-0.97400000000000031</c:v>
                </c:pt>
                <c:pt idx="14">
                  <c:v>-0.97200000000000031</c:v>
                </c:pt>
                <c:pt idx="15">
                  <c:v>-0.97000000000000031</c:v>
                </c:pt>
                <c:pt idx="16">
                  <c:v>-0.96800000000000064</c:v>
                </c:pt>
                <c:pt idx="17">
                  <c:v>-0.96600000000000064</c:v>
                </c:pt>
                <c:pt idx="18">
                  <c:v>-0.96400000000000063</c:v>
                </c:pt>
                <c:pt idx="19">
                  <c:v>-0.96200000000000063</c:v>
                </c:pt>
                <c:pt idx="20">
                  <c:v>-0.96000000000000063</c:v>
                </c:pt>
                <c:pt idx="21">
                  <c:v>-0.95800000000000063</c:v>
                </c:pt>
                <c:pt idx="22">
                  <c:v>-0.95600000000000063</c:v>
                </c:pt>
                <c:pt idx="23">
                  <c:v>-0.95400000000000063</c:v>
                </c:pt>
                <c:pt idx="24">
                  <c:v>-0.95200000000000062</c:v>
                </c:pt>
                <c:pt idx="25">
                  <c:v>-0.95000000000000062</c:v>
                </c:pt>
                <c:pt idx="26">
                  <c:v>-0.94799999999999995</c:v>
                </c:pt>
                <c:pt idx="27">
                  <c:v>-0.94599999999999995</c:v>
                </c:pt>
                <c:pt idx="28">
                  <c:v>-0.94399999999999995</c:v>
                </c:pt>
                <c:pt idx="29">
                  <c:v>-0.94199999999999995</c:v>
                </c:pt>
                <c:pt idx="30">
                  <c:v>-0.94000000000000061</c:v>
                </c:pt>
                <c:pt idx="31">
                  <c:v>-0.93799999999999994</c:v>
                </c:pt>
                <c:pt idx="32">
                  <c:v>-0.93599999999999994</c:v>
                </c:pt>
                <c:pt idx="33">
                  <c:v>-0.93399999999999994</c:v>
                </c:pt>
                <c:pt idx="34">
                  <c:v>-0.93199999999999994</c:v>
                </c:pt>
                <c:pt idx="35">
                  <c:v>-0.92999999999999994</c:v>
                </c:pt>
                <c:pt idx="36">
                  <c:v>-0.92799999999999994</c:v>
                </c:pt>
                <c:pt idx="37">
                  <c:v>-0.92599999999999993</c:v>
                </c:pt>
                <c:pt idx="38">
                  <c:v>-0.92399999999999993</c:v>
                </c:pt>
                <c:pt idx="39">
                  <c:v>-0.92199999999999993</c:v>
                </c:pt>
                <c:pt idx="40">
                  <c:v>-0.91999999999999993</c:v>
                </c:pt>
                <c:pt idx="41">
                  <c:v>-0.91799999999999993</c:v>
                </c:pt>
                <c:pt idx="42">
                  <c:v>-0.91599999999999993</c:v>
                </c:pt>
                <c:pt idx="43">
                  <c:v>-0.91399999999999992</c:v>
                </c:pt>
                <c:pt idx="44">
                  <c:v>-0.91199999999999992</c:v>
                </c:pt>
                <c:pt idx="45">
                  <c:v>-0.90999999999999992</c:v>
                </c:pt>
                <c:pt idx="46">
                  <c:v>-0.90799999999999992</c:v>
                </c:pt>
                <c:pt idx="47">
                  <c:v>-0.90599999999999992</c:v>
                </c:pt>
                <c:pt idx="48">
                  <c:v>-0.90399999999999991</c:v>
                </c:pt>
                <c:pt idx="49">
                  <c:v>-0.90199999999999991</c:v>
                </c:pt>
                <c:pt idx="50">
                  <c:v>-0.9</c:v>
                </c:pt>
                <c:pt idx="51">
                  <c:v>-0.89800000000000024</c:v>
                </c:pt>
                <c:pt idx="52">
                  <c:v>-0.89600000000000024</c:v>
                </c:pt>
                <c:pt idx="53">
                  <c:v>-0.89400000000000024</c:v>
                </c:pt>
                <c:pt idx="54">
                  <c:v>-0.89200000000000024</c:v>
                </c:pt>
                <c:pt idx="55">
                  <c:v>-0.89000000000000024</c:v>
                </c:pt>
                <c:pt idx="56">
                  <c:v>-0.88800000000000023</c:v>
                </c:pt>
                <c:pt idx="57">
                  <c:v>-0.88600000000000023</c:v>
                </c:pt>
                <c:pt idx="58">
                  <c:v>-0.88400000000000023</c:v>
                </c:pt>
                <c:pt idx="59">
                  <c:v>-0.88200000000000023</c:v>
                </c:pt>
                <c:pt idx="60">
                  <c:v>-0.88000000000000023</c:v>
                </c:pt>
                <c:pt idx="61">
                  <c:v>-0.87800000000000056</c:v>
                </c:pt>
                <c:pt idx="62">
                  <c:v>-0.87600000000000056</c:v>
                </c:pt>
                <c:pt idx="63">
                  <c:v>-0.87400000000000055</c:v>
                </c:pt>
                <c:pt idx="64">
                  <c:v>-0.87200000000000055</c:v>
                </c:pt>
                <c:pt idx="65">
                  <c:v>-0.87000000000000055</c:v>
                </c:pt>
                <c:pt idx="66">
                  <c:v>-0.86800000000000055</c:v>
                </c:pt>
                <c:pt idx="67">
                  <c:v>-0.86600000000000055</c:v>
                </c:pt>
                <c:pt idx="68">
                  <c:v>-0.86400000000000055</c:v>
                </c:pt>
                <c:pt idx="69">
                  <c:v>-0.86200000000000054</c:v>
                </c:pt>
                <c:pt idx="70">
                  <c:v>-0.86000000000000054</c:v>
                </c:pt>
                <c:pt idx="71">
                  <c:v>-0.85800000000000054</c:v>
                </c:pt>
                <c:pt idx="72">
                  <c:v>-0.85600000000000054</c:v>
                </c:pt>
                <c:pt idx="73">
                  <c:v>-0.85400000000000054</c:v>
                </c:pt>
                <c:pt idx="74">
                  <c:v>-0.85200000000000053</c:v>
                </c:pt>
                <c:pt idx="75">
                  <c:v>-0.85000000000000053</c:v>
                </c:pt>
                <c:pt idx="76">
                  <c:v>-0.84800000000000053</c:v>
                </c:pt>
                <c:pt idx="77">
                  <c:v>-0.84600000000000053</c:v>
                </c:pt>
                <c:pt idx="78">
                  <c:v>-0.84400000000000053</c:v>
                </c:pt>
                <c:pt idx="79">
                  <c:v>-0.84200000000000053</c:v>
                </c:pt>
                <c:pt idx="80">
                  <c:v>-0.84000000000000052</c:v>
                </c:pt>
                <c:pt idx="81">
                  <c:v>-0.83800000000000052</c:v>
                </c:pt>
                <c:pt idx="82">
                  <c:v>-0.83599999999999985</c:v>
                </c:pt>
                <c:pt idx="83">
                  <c:v>-0.83399999999999985</c:v>
                </c:pt>
                <c:pt idx="84">
                  <c:v>-0.83199999999999985</c:v>
                </c:pt>
                <c:pt idx="85">
                  <c:v>-0.82999999999999985</c:v>
                </c:pt>
                <c:pt idx="86">
                  <c:v>-0.82799999999999985</c:v>
                </c:pt>
                <c:pt idx="87">
                  <c:v>-0.82599999999999985</c:v>
                </c:pt>
                <c:pt idx="88">
                  <c:v>-0.82399999999999984</c:v>
                </c:pt>
                <c:pt idx="89">
                  <c:v>-0.82199999999999984</c:v>
                </c:pt>
                <c:pt idx="90">
                  <c:v>-0.81999999999999984</c:v>
                </c:pt>
                <c:pt idx="91">
                  <c:v>-0.81799999999999984</c:v>
                </c:pt>
                <c:pt idx="92">
                  <c:v>-0.81599999999999984</c:v>
                </c:pt>
                <c:pt idx="93">
                  <c:v>-0.81399999999999983</c:v>
                </c:pt>
                <c:pt idx="94">
                  <c:v>-0.81199999999999983</c:v>
                </c:pt>
                <c:pt idx="95">
                  <c:v>-0.80999999999999983</c:v>
                </c:pt>
                <c:pt idx="96">
                  <c:v>-0.80799999999999983</c:v>
                </c:pt>
                <c:pt idx="97">
                  <c:v>-0.80599999999999983</c:v>
                </c:pt>
                <c:pt idx="98">
                  <c:v>-0.80399999999999983</c:v>
                </c:pt>
                <c:pt idx="99">
                  <c:v>-0.80199999999999982</c:v>
                </c:pt>
                <c:pt idx="100">
                  <c:v>-0.79999999999999982</c:v>
                </c:pt>
                <c:pt idx="101">
                  <c:v>-0.79799999999999982</c:v>
                </c:pt>
                <c:pt idx="102">
                  <c:v>-0.79599999999999982</c:v>
                </c:pt>
                <c:pt idx="103">
                  <c:v>-0.79399999999999982</c:v>
                </c:pt>
                <c:pt idx="104">
                  <c:v>-0.79199999999999982</c:v>
                </c:pt>
                <c:pt idx="105">
                  <c:v>-0.78999999999999981</c:v>
                </c:pt>
                <c:pt idx="106">
                  <c:v>-0.78799999999999981</c:v>
                </c:pt>
                <c:pt idx="107">
                  <c:v>-0.78599999999999981</c:v>
                </c:pt>
                <c:pt idx="108">
                  <c:v>-0.78399999999999981</c:v>
                </c:pt>
                <c:pt idx="109">
                  <c:v>-0.78199999999999981</c:v>
                </c:pt>
                <c:pt idx="110">
                  <c:v>-0.78</c:v>
                </c:pt>
                <c:pt idx="111">
                  <c:v>-0.77800000000000014</c:v>
                </c:pt>
                <c:pt idx="112">
                  <c:v>-0.77600000000000013</c:v>
                </c:pt>
                <c:pt idx="113">
                  <c:v>-0.77400000000000013</c:v>
                </c:pt>
                <c:pt idx="114">
                  <c:v>-0.77200000000000013</c:v>
                </c:pt>
                <c:pt idx="115">
                  <c:v>-0.77000000000000035</c:v>
                </c:pt>
                <c:pt idx="116">
                  <c:v>-0.76800000000000046</c:v>
                </c:pt>
                <c:pt idx="117">
                  <c:v>-0.76600000000000046</c:v>
                </c:pt>
                <c:pt idx="118">
                  <c:v>-0.76400000000000046</c:v>
                </c:pt>
                <c:pt idx="119">
                  <c:v>-0.76200000000000045</c:v>
                </c:pt>
                <c:pt idx="120">
                  <c:v>-0.76000000000000045</c:v>
                </c:pt>
                <c:pt idx="121">
                  <c:v>-0.75800000000000045</c:v>
                </c:pt>
                <c:pt idx="122">
                  <c:v>-0.75600000000000045</c:v>
                </c:pt>
                <c:pt idx="123">
                  <c:v>-0.75400000000000045</c:v>
                </c:pt>
                <c:pt idx="124">
                  <c:v>-0.75200000000000045</c:v>
                </c:pt>
                <c:pt idx="125">
                  <c:v>-0.75000000000000044</c:v>
                </c:pt>
                <c:pt idx="126">
                  <c:v>-0.74800000000000044</c:v>
                </c:pt>
                <c:pt idx="127">
                  <c:v>-0.74600000000000044</c:v>
                </c:pt>
                <c:pt idx="128">
                  <c:v>-0.74400000000000044</c:v>
                </c:pt>
                <c:pt idx="129">
                  <c:v>-0.74200000000000044</c:v>
                </c:pt>
                <c:pt idx="130">
                  <c:v>-0.74000000000000044</c:v>
                </c:pt>
                <c:pt idx="131">
                  <c:v>-0.73800000000000043</c:v>
                </c:pt>
                <c:pt idx="132">
                  <c:v>-0.73600000000000043</c:v>
                </c:pt>
                <c:pt idx="133">
                  <c:v>-0.73400000000000043</c:v>
                </c:pt>
                <c:pt idx="134">
                  <c:v>-0.73200000000000043</c:v>
                </c:pt>
                <c:pt idx="135">
                  <c:v>-0.73000000000000043</c:v>
                </c:pt>
                <c:pt idx="136">
                  <c:v>-0.72800000000000042</c:v>
                </c:pt>
                <c:pt idx="137">
                  <c:v>-0.72600000000000042</c:v>
                </c:pt>
                <c:pt idx="138">
                  <c:v>-0.72399999999999975</c:v>
                </c:pt>
                <c:pt idx="139">
                  <c:v>-0.72199999999999975</c:v>
                </c:pt>
                <c:pt idx="140">
                  <c:v>-0.71999999999999975</c:v>
                </c:pt>
                <c:pt idx="141">
                  <c:v>-0.71799999999999975</c:v>
                </c:pt>
                <c:pt idx="142">
                  <c:v>-0.71599999999999975</c:v>
                </c:pt>
                <c:pt idx="143">
                  <c:v>-0.71399999999999975</c:v>
                </c:pt>
                <c:pt idx="144">
                  <c:v>-0.71199999999999974</c:v>
                </c:pt>
                <c:pt idx="145">
                  <c:v>-0.70999999999999974</c:v>
                </c:pt>
                <c:pt idx="146">
                  <c:v>-0.70799999999999974</c:v>
                </c:pt>
                <c:pt idx="147">
                  <c:v>-0.70599999999999974</c:v>
                </c:pt>
                <c:pt idx="148">
                  <c:v>-0.70399999999999974</c:v>
                </c:pt>
                <c:pt idx="149">
                  <c:v>-0.70199999999999974</c:v>
                </c:pt>
                <c:pt idx="150">
                  <c:v>-0.7000000000000004</c:v>
                </c:pt>
                <c:pt idx="151">
                  <c:v>-0.6980000000000004</c:v>
                </c:pt>
                <c:pt idx="152">
                  <c:v>-0.6960000000000004</c:v>
                </c:pt>
                <c:pt idx="153">
                  <c:v>-0.69400000000000039</c:v>
                </c:pt>
                <c:pt idx="154">
                  <c:v>-0.69200000000000039</c:v>
                </c:pt>
                <c:pt idx="155">
                  <c:v>-0.6900000000000005</c:v>
                </c:pt>
                <c:pt idx="156">
                  <c:v>-0.68800000000000039</c:v>
                </c:pt>
                <c:pt idx="157">
                  <c:v>-0.68600000000000005</c:v>
                </c:pt>
                <c:pt idx="158">
                  <c:v>-0.68400000000000005</c:v>
                </c:pt>
                <c:pt idx="159">
                  <c:v>-0.68200000000000005</c:v>
                </c:pt>
                <c:pt idx="160">
                  <c:v>-0.68</c:v>
                </c:pt>
                <c:pt idx="161">
                  <c:v>-0.6780000000000006</c:v>
                </c:pt>
                <c:pt idx="162">
                  <c:v>-0.6760000000000006</c:v>
                </c:pt>
                <c:pt idx="163">
                  <c:v>-0.67400000000000049</c:v>
                </c:pt>
                <c:pt idx="164">
                  <c:v>-0.67200000000000049</c:v>
                </c:pt>
                <c:pt idx="165">
                  <c:v>-0.67000000000000048</c:v>
                </c:pt>
                <c:pt idx="166">
                  <c:v>-0.66800000000000048</c:v>
                </c:pt>
                <c:pt idx="167">
                  <c:v>-0.66600000000000048</c:v>
                </c:pt>
                <c:pt idx="168">
                  <c:v>-0.66400000000000048</c:v>
                </c:pt>
                <c:pt idx="169">
                  <c:v>-0.66200000000000037</c:v>
                </c:pt>
                <c:pt idx="170">
                  <c:v>-0.66000000000000036</c:v>
                </c:pt>
                <c:pt idx="171">
                  <c:v>-0.65800000000000036</c:v>
                </c:pt>
                <c:pt idx="172">
                  <c:v>-0.65600000000000036</c:v>
                </c:pt>
                <c:pt idx="173">
                  <c:v>-0.65400000000000036</c:v>
                </c:pt>
                <c:pt idx="174">
                  <c:v>-0.65200000000000036</c:v>
                </c:pt>
                <c:pt idx="175">
                  <c:v>-0.65000000000000036</c:v>
                </c:pt>
                <c:pt idx="176">
                  <c:v>-0.64800000000000035</c:v>
                </c:pt>
                <c:pt idx="177">
                  <c:v>-0.64600000000000035</c:v>
                </c:pt>
                <c:pt idx="178">
                  <c:v>-0.64400000000000035</c:v>
                </c:pt>
                <c:pt idx="179">
                  <c:v>-0.64200000000000035</c:v>
                </c:pt>
                <c:pt idx="180">
                  <c:v>-0.64000000000000035</c:v>
                </c:pt>
                <c:pt idx="181">
                  <c:v>-0.63800000000000034</c:v>
                </c:pt>
                <c:pt idx="182">
                  <c:v>-0.63600000000000034</c:v>
                </c:pt>
                <c:pt idx="183">
                  <c:v>-0.63400000000000034</c:v>
                </c:pt>
                <c:pt idx="184">
                  <c:v>-0.63200000000000034</c:v>
                </c:pt>
                <c:pt idx="185">
                  <c:v>-0.63000000000000034</c:v>
                </c:pt>
                <c:pt idx="186">
                  <c:v>-0.62800000000000034</c:v>
                </c:pt>
                <c:pt idx="187">
                  <c:v>-0.62600000000000033</c:v>
                </c:pt>
                <c:pt idx="188">
                  <c:v>-0.62400000000000033</c:v>
                </c:pt>
                <c:pt idx="189">
                  <c:v>-0.62200000000000033</c:v>
                </c:pt>
                <c:pt idx="190">
                  <c:v>-0.62000000000000033</c:v>
                </c:pt>
                <c:pt idx="191">
                  <c:v>-0.61800000000000033</c:v>
                </c:pt>
                <c:pt idx="192">
                  <c:v>-0.61600000000000033</c:v>
                </c:pt>
                <c:pt idx="193">
                  <c:v>-0.61400000000000032</c:v>
                </c:pt>
                <c:pt idx="194">
                  <c:v>-0.61200000000000032</c:v>
                </c:pt>
                <c:pt idx="195">
                  <c:v>-0.60999999999999965</c:v>
                </c:pt>
                <c:pt idx="196">
                  <c:v>-0.60799999999999965</c:v>
                </c:pt>
                <c:pt idx="197">
                  <c:v>-0.60599999999999965</c:v>
                </c:pt>
                <c:pt idx="198">
                  <c:v>-0.60399999999999965</c:v>
                </c:pt>
                <c:pt idx="199">
                  <c:v>-0.60199999999999965</c:v>
                </c:pt>
                <c:pt idx="200">
                  <c:v>-0.59999999999999953</c:v>
                </c:pt>
                <c:pt idx="201">
                  <c:v>-0.59799999999999953</c:v>
                </c:pt>
                <c:pt idx="202">
                  <c:v>-0.59599999999999953</c:v>
                </c:pt>
                <c:pt idx="203">
                  <c:v>-0.59399999999999953</c:v>
                </c:pt>
                <c:pt idx="204">
                  <c:v>-0.59199999999999953</c:v>
                </c:pt>
                <c:pt idx="205">
                  <c:v>-0.58999999999999952</c:v>
                </c:pt>
                <c:pt idx="206">
                  <c:v>-0.58799999999999952</c:v>
                </c:pt>
                <c:pt idx="207">
                  <c:v>-0.58599999999999952</c:v>
                </c:pt>
                <c:pt idx="208">
                  <c:v>-0.58399999999999952</c:v>
                </c:pt>
                <c:pt idx="209">
                  <c:v>-0.58199999999999952</c:v>
                </c:pt>
                <c:pt idx="210">
                  <c:v>-0.57999999999999963</c:v>
                </c:pt>
                <c:pt idx="211">
                  <c:v>-0.57799999999999963</c:v>
                </c:pt>
                <c:pt idx="212">
                  <c:v>-0.57599999999999962</c:v>
                </c:pt>
                <c:pt idx="213">
                  <c:v>-0.57399999999999962</c:v>
                </c:pt>
                <c:pt idx="214">
                  <c:v>-0.57199999999999962</c:v>
                </c:pt>
                <c:pt idx="215">
                  <c:v>-0.56999999999999962</c:v>
                </c:pt>
                <c:pt idx="216">
                  <c:v>-0.56799999999999962</c:v>
                </c:pt>
                <c:pt idx="217">
                  <c:v>-0.56599999999999961</c:v>
                </c:pt>
                <c:pt idx="218">
                  <c:v>-0.56399999999999961</c:v>
                </c:pt>
                <c:pt idx="219">
                  <c:v>-0.56199999999999961</c:v>
                </c:pt>
                <c:pt idx="220">
                  <c:v>-0.55999999999999961</c:v>
                </c:pt>
                <c:pt idx="221">
                  <c:v>-0.55799999999999961</c:v>
                </c:pt>
                <c:pt idx="222">
                  <c:v>-0.55599999999999961</c:v>
                </c:pt>
                <c:pt idx="223">
                  <c:v>-0.5539999999999996</c:v>
                </c:pt>
                <c:pt idx="224">
                  <c:v>-0.5519999999999996</c:v>
                </c:pt>
                <c:pt idx="225">
                  <c:v>-0.5499999999999996</c:v>
                </c:pt>
                <c:pt idx="226">
                  <c:v>-0.5479999999999996</c:v>
                </c:pt>
                <c:pt idx="227">
                  <c:v>-0.5459999999999996</c:v>
                </c:pt>
                <c:pt idx="228">
                  <c:v>-0.54399999999999971</c:v>
                </c:pt>
                <c:pt idx="229">
                  <c:v>-0.5419999999999997</c:v>
                </c:pt>
                <c:pt idx="230">
                  <c:v>-0.5399999999999997</c:v>
                </c:pt>
                <c:pt idx="231">
                  <c:v>-0.5379999999999997</c:v>
                </c:pt>
                <c:pt idx="232">
                  <c:v>-0.5359999999999997</c:v>
                </c:pt>
                <c:pt idx="233">
                  <c:v>-0.5339999999999997</c:v>
                </c:pt>
                <c:pt idx="234">
                  <c:v>-0.5319999999999997</c:v>
                </c:pt>
                <c:pt idx="235">
                  <c:v>-0.52999999999999969</c:v>
                </c:pt>
                <c:pt idx="236">
                  <c:v>-0.52799999999999969</c:v>
                </c:pt>
                <c:pt idx="237">
                  <c:v>-0.52599999999999969</c:v>
                </c:pt>
                <c:pt idx="238">
                  <c:v>-0.52399999999999969</c:v>
                </c:pt>
                <c:pt idx="239">
                  <c:v>-0.52199999999999969</c:v>
                </c:pt>
                <c:pt idx="240">
                  <c:v>-0.51999999999999968</c:v>
                </c:pt>
                <c:pt idx="241">
                  <c:v>-0.51799999999999968</c:v>
                </c:pt>
                <c:pt idx="242">
                  <c:v>-0.51599999999999968</c:v>
                </c:pt>
                <c:pt idx="243">
                  <c:v>-0.51399999999999968</c:v>
                </c:pt>
                <c:pt idx="244">
                  <c:v>-0.51199999999999968</c:v>
                </c:pt>
                <c:pt idx="245">
                  <c:v>-0.50999999999999968</c:v>
                </c:pt>
                <c:pt idx="246">
                  <c:v>-0.50799999999999967</c:v>
                </c:pt>
                <c:pt idx="247">
                  <c:v>-0.50599999999999967</c:v>
                </c:pt>
                <c:pt idx="248">
                  <c:v>-0.50399999999999967</c:v>
                </c:pt>
                <c:pt idx="249">
                  <c:v>-0.50199999999999967</c:v>
                </c:pt>
                <c:pt idx="250">
                  <c:v>-0.5</c:v>
                </c:pt>
                <c:pt idx="251">
                  <c:v>-0.49800000000000011</c:v>
                </c:pt>
                <c:pt idx="252">
                  <c:v>-0.49600000000000011</c:v>
                </c:pt>
                <c:pt idx="253">
                  <c:v>-0.49400000000000011</c:v>
                </c:pt>
                <c:pt idx="254">
                  <c:v>-0.4920000000000001</c:v>
                </c:pt>
                <c:pt idx="255">
                  <c:v>-0.4900000000000001</c:v>
                </c:pt>
                <c:pt idx="256">
                  <c:v>-0.4880000000000001</c:v>
                </c:pt>
                <c:pt idx="257">
                  <c:v>-0.4860000000000001</c:v>
                </c:pt>
                <c:pt idx="258">
                  <c:v>-0.4840000000000001</c:v>
                </c:pt>
                <c:pt idx="259">
                  <c:v>-0.4820000000000001</c:v>
                </c:pt>
                <c:pt idx="260">
                  <c:v>-0.48000000000000009</c:v>
                </c:pt>
                <c:pt idx="261">
                  <c:v>-0.47800000000000004</c:v>
                </c:pt>
                <c:pt idx="262">
                  <c:v>-0.47600000000000003</c:v>
                </c:pt>
                <c:pt idx="263">
                  <c:v>-0.47400000000000003</c:v>
                </c:pt>
                <c:pt idx="264">
                  <c:v>-0.47200000000000003</c:v>
                </c:pt>
                <c:pt idx="265">
                  <c:v>-0.47000000000000003</c:v>
                </c:pt>
                <c:pt idx="266">
                  <c:v>-0.46800000000000003</c:v>
                </c:pt>
                <c:pt idx="267">
                  <c:v>-0.46600000000000003</c:v>
                </c:pt>
                <c:pt idx="268">
                  <c:v>-0.46399999999999997</c:v>
                </c:pt>
                <c:pt idx="269">
                  <c:v>-0.46199999999999997</c:v>
                </c:pt>
                <c:pt idx="270">
                  <c:v>-0.45999999999999996</c:v>
                </c:pt>
                <c:pt idx="271">
                  <c:v>-0.45799999999999996</c:v>
                </c:pt>
                <c:pt idx="272">
                  <c:v>-0.45599999999999996</c:v>
                </c:pt>
                <c:pt idx="273">
                  <c:v>-0.45399999999999996</c:v>
                </c:pt>
                <c:pt idx="274">
                  <c:v>-0.4519999999999999</c:v>
                </c:pt>
                <c:pt idx="275">
                  <c:v>-0.45</c:v>
                </c:pt>
                <c:pt idx="276">
                  <c:v>-0.44800000000000001</c:v>
                </c:pt>
                <c:pt idx="277">
                  <c:v>-0.44600000000000001</c:v>
                </c:pt>
                <c:pt idx="278">
                  <c:v>-0.44400000000000001</c:v>
                </c:pt>
                <c:pt idx="279">
                  <c:v>-0.442</c:v>
                </c:pt>
                <c:pt idx="280">
                  <c:v>-0.44000000000000006</c:v>
                </c:pt>
                <c:pt idx="281">
                  <c:v>-0.43800000000000011</c:v>
                </c:pt>
                <c:pt idx="282">
                  <c:v>-0.43600000000000011</c:v>
                </c:pt>
                <c:pt idx="283">
                  <c:v>-0.43400000000000011</c:v>
                </c:pt>
                <c:pt idx="284">
                  <c:v>-0.43200000000000011</c:v>
                </c:pt>
                <c:pt idx="285">
                  <c:v>-0.4300000000000001</c:v>
                </c:pt>
                <c:pt idx="286">
                  <c:v>-0.4280000000000001</c:v>
                </c:pt>
                <c:pt idx="287">
                  <c:v>-0.42600000000000005</c:v>
                </c:pt>
                <c:pt idx="288">
                  <c:v>-0.42400000000000004</c:v>
                </c:pt>
                <c:pt idx="289">
                  <c:v>-0.42200000000000004</c:v>
                </c:pt>
                <c:pt idx="290">
                  <c:v>-0.42000000000000004</c:v>
                </c:pt>
                <c:pt idx="291">
                  <c:v>-0.41800000000000004</c:v>
                </c:pt>
                <c:pt idx="292">
                  <c:v>-0.41600000000000004</c:v>
                </c:pt>
                <c:pt idx="293">
                  <c:v>-0.41399999999999998</c:v>
                </c:pt>
                <c:pt idx="294">
                  <c:v>-0.41199999999999998</c:v>
                </c:pt>
                <c:pt idx="295">
                  <c:v>-0.41</c:v>
                </c:pt>
                <c:pt idx="296">
                  <c:v>-0.40799999999999997</c:v>
                </c:pt>
                <c:pt idx="297">
                  <c:v>-0.40599999999999997</c:v>
                </c:pt>
                <c:pt idx="298">
                  <c:v>-0.40399999999999997</c:v>
                </c:pt>
                <c:pt idx="299">
                  <c:v>-0.40199999999999991</c:v>
                </c:pt>
                <c:pt idx="300">
                  <c:v>-0.40000000000000008</c:v>
                </c:pt>
                <c:pt idx="301">
                  <c:v>-0.39800000000000013</c:v>
                </c:pt>
                <c:pt idx="302">
                  <c:v>-0.39600000000000013</c:v>
                </c:pt>
                <c:pt idx="303">
                  <c:v>-0.39400000000000013</c:v>
                </c:pt>
                <c:pt idx="304">
                  <c:v>-0.39200000000000013</c:v>
                </c:pt>
                <c:pt idx="305">
                  <c:v>-0.39000000000000012</c:v>
                </c:pt>
                <c:pt idx="306">
                  <c:v>-0.38800000000000012</c:v>
                </c:pt>
                <c:pt idx="307">
                  <c:v>-0.38600000000000012</c:v>
                </c:pt>
                <c:pt idx="308">
                  <c:v>-0.38400000000000012</c:v>
                </c:pt>
                <c:pt idx="309">
                  <c:v>-0.38200000000000006</c:v>
                </c:pt>
                <c:pt idx="310">
                  <c:v>-0.38000000000000006</c:v>
                </c:pt>
                <c:pt idx="311">
                  <c:v>-0.37800000000000006</c:v>
                </c:pt>
                <c:pt idx="312">
                  <c:v>-0.37600000000000006</c:v>
                </c:pt>
                <c:pt idx="313">
                  <c:v>-0.37400000000000005</c:v>
                </c:pt>
                <c:pt idx="314">
                  <c:v>-0.37200000000000005</c:v>
                </c:pt>
                <c:pt idx="315">
                  <c:v>-0.37000000000000005</c:v>
                </c:pt>
                <c:pt idx="316">
                  <c:v>-0.36800000000000005</c:v>
                </c:pt>
                <c:pt idx="317">
                  <c:v>-0.36600000000000005</c:v>
                </c:pt>
                <c:pt idx="318">
                  <c:v>-0.36400000000000005</c:v>
                </c:pt>
                <c:pt idx="319">
                  <c:v>-0.36200000000000004</c:v>
                </c:pt>
                <c:pt idx="320">
                  <c:v>-0.36000000000000004</c:v>
                </c:pt>
                <c:pt idx="321">
                  <c:v>-0.35800000000000004</c:v>
                </c:pt>
                <c:pt idx="322">
                  <c:v>-0.35600000000000004</c:v>
                </c:pt>
                <c:pt idx="323">
                  <c:v>-0.35400000000000004</c:v>
                </c:pt>
                <c:pt idx="324">
                  <c:v>-0.35199999999999992</c:v>
                </c:pt>
                <c:pt idx="325">
                  <c:v>-0.35000000000000003</c:v>
                </c:pt>
                <c:pt idx="326">
                  <c:v>-0.34800000000000003</c:v>
                </c:pt>
                <c:pt idx="327">
                  <c:v>-0.34600000000000003</c:v>
                </c:pt>
                <c:pt idx="328">
                  <c:v>-0.34400000000000003</c:v>
                </c:pt>
                <c:pt idx="329">
                  <c:v>-0.34200000000000003</c:v>
                </c:pt>
                <c:pt idx="330">
                  <c:v>-0.34</c:v>
                </c:pt>
                <c:pt idx="331">
                  <c:v>-0.33800000000000008</c:v>
                </c:pt>
                <c:pt idx="332">
                  <c:v>-0.33600000000000008</c:v>
                </c:pt>
                <c:pt idx="333">
                  <c:v>-0.33400000000000007</c:v>
                </c:pt>
                <c:pt idx="334">
                  <c:v>-0.33200000000000007</c:v>
                </c:pt>
                <c:pt idx="335">
                  <c:v>-0.33000000000000013</c:v>
                </c:pt>
                <c:pt idx="336">
                  <c:v>-0.32800000000000012</c:v>
                </c:pt>
                <c:pt idx="337">
                  <c:v>-0.32600000000000007</c:v>
                </c:pt>
                <c:pt idx="338">
                  <c:v>-0.32400000000000007</c:v>
                </c:pt>
                <c:pt idx="339">
                  <c:v>-0.32200000000000006</c:v>
                </c:pt>
                <c:pt idx="340">
                  <c:v>-0.32000000000000006</c:v>
                </c:pt>
                <c:pt idx="341">
                  <c:v>-0.31800000000000006</c:v>
                </c:pt>
                <c:pt idx="342">
                  <c:v>-0.31600000000000006</c:v>
                </c:pt>
                <c:pt idx="343">
                  <c:v>-0.31400000000000006</c:v>
                </c:pt>
                <c:pt idx="344">
                  <c:v>-0.31200000000000006</c:v>
                </c:pt>
                <c:pt idx="345">
                  <c:v>-0.31000000000000005</c:v>
                </c:pt>
                <c:pt idx="346">
                  <c:v>-0.30800000000000005</c:v>
                </c:pt>
                <c:pt idx="347">
                  <c:v>-0.30599999999999994</c:v>
                </c:pt>
                <c:pt idx="348">
                  <c:v>-0.30399999999999994</c:v>
                </c:pt>
                <c:pt idx="349">
                  <c:v>-0.30199999999999994</c:v>
                </c:pt>
                <c:pt idx="350">
                  <c:v>-0.29999999999999993</c:v>
                </c:pt>
                <c:pt idx="351">
                  <c:v>-0.29799999999999993</c:v>
                </c:pt>
                <c:pt idx="352">
                  <c:v>-0.29599999999999993</c:v>
                </c:pt>
                <c:pt idx="353">
                  <c:v>-0.29399999999999993</c:v>
                </c:pt>
                <c:pt idx="354">
                  <c:v>-0.29199999999999993</c:v>
                </c:pt>
                <c:pt idx="355">
                  <c:v>-0.28999999999999987</c:v>
                </c:pt>
                <c:pt idx="356">
                  <c:v>-0.28799999999999987</c:v>
                </c:pt>
                <c:pt idx="357">
                  <c:v>-0.28599999999999987</c:v>
                </c:pt>
                <c:pt idx="358">
                  <c:v>-0.28399999999999986</c:v>
                </c:pt>
                <c:pt idx="359">
                  <c:v>-0.28199999999999986</c:v>
                </c:pt>
                <c:pt idx="360">
                  <c:v>-0.27999999999999986</c:v>
                </c:pt>
                <c:pt idx="361">
                  <c:v>-0.27799999999999986</c:v>
                </c:pt>
                <c:pt idx="362">
                  <c:v>-0.27599999999999975</c:v>
                </c:pt>
                <c:pt idx="363">
                  <c:v>-0.27399999999999974</c:v>
                </c:pt>
                <c:pt idx="364">
                  <c:v>-0.27199999999999974</c:v>
                </c:pt>
                <c:pt idx="365">
                  <c:v>-0.26999999999999974</c:v>
                </c:pt>
                <c:pt idx="366">
                  <c:v>-0.26799999999999974</c:v>
                </c:pt>
                <c:pt idx="367">
                  <c:v>-0.26599999999999974</c:v>
                </c:pt>
                <c:pt idx="368">
                  <c:v>-0.26399999999999968</c:v>
                </c:pt>
                <c:pt idx="369">
                  <c:v>-0.26199999999999968</c:v>
                </c:pt>
                <c:pt idx="370">
                  <c:v>-0.25999999999999968</c:v>
                </c:pt>
                <c:pt idx="371">
                  <c:v>-0.25799999999999967</c:v>
                </c:pt>
                <c:pt idx="372">
                  <c:v>-0.25599999999999967</c:v>
                </c:pt>
                <c:pt idx="373">
                  <c:v>-0.25399999999999967</c:v>
                </c:pt>
                <c:pt idx="374">
                  <c:v>-0.25199999999999967</c:v>
                </c:pt>
                <c:pt idx="375">
                  <c:v>-0.24999999999999964</c:v>
                </c:pt>
                <c:pt idx="376">
                  <c:v>-0.24799999999999964</c:v>
                </c:pt>
                <c:pt idx="377">
                  <c:v>-0.24599999999999964</c:v>
                </c:pt>
                <c:pt idx="378">
                  <c:v>-0.24399999999999963</c:v>
                </c:pt>
                <c:pt idx="379">
                  <c:v>-0.24199999999999963</c:v>
                </c:pt>
                <c:pt idx="380">
                  <c:v>-0.23999999999999957</c:v>
                </c:pt>
                <c:pt idx="381">
                  <c:v>-0.23799999999999957</c:v>
                </c:pt>
                <c:pt idx="382">
                  <c:v>-0.23599999999999957</c:v>
                </c:pt>
                <c:pt idx="383">
                  <c:v>-0.23399999999999954</c:v>
                </c:pt>
                <c:pt idx="384">
                  <c:v>-0.23199999999999954</c:v>
                </c:pt>
                <c:pt idx="385">
                  <c:v>-0.22999999999999962</c:v>
                </c:pt>
                <c:pt idx="386">
                  <c:v>-0.22799999999999959</c:v>
                </c:pt>
                <c:pt idx="387">
                  <c:v>-0.22599999999999959</c:v>
                </c:pt>
                <c:pt idx="388">
                  <c:v>-0.22399999999999959</c:v>
                </c:pt>
                <c:pt idx="389">
                  <c:v>-0.22199999999999956</c:v>
                </c:pt>
                <c:pt idx="390">
                  <c:v>-0.21999999999999964</c:v>
                </c:pt>
                <c:pt idx="391">
                  <c:v>-0.21799999999999964</c:v>
                </c:pt>
                <c:pt idx="392">
                  <c:v>-0.21599999999999958</c:v>
                </c:pt>
                <c:pt idx="393">
                  <c:v>-0.21399999999999958</c:v>
                </c:pt>
                <c:pt idx="394">
                  <c:v>-0.21199999999999958</c:v>
                </c:pt>
                <c:pt idx="395">
                  <c:v>-0.20999999999999952</c:v>
                </c:pt>
                <c:pt idx="396">
                  <c:v>-0.20799999999999952</c:v>
                </c:pt>
                <c:pt idx="397">
                  <c:v>-0.20599999999999952</c:v>
                </c:pt>
                <c:pt idx="398">
                  <c:v>-0.20399999999999952</c:v>
                </c:pt>
                <c:pt idx="399">
                  <c:v>-0.20199999999999951</c:v>
                </c:pt>
                <c:pt idx="400">
                  <c:v>-0.19999999999999954</c:v>
                </c:pt>
                <c:pt idx="401">
                  <c:v>-0.19799999999999954</c:v>
                </c:pt>
                <c:pt idx="402">
                  <c:v>-0.19599999999999954</c:v>
                </c:pt>
                <c:pt idx="403">
                  <c:v>-0.19399999999999953</c:v>
                </c:pt>
                <c:pt idx="404">
                  <c:v>-0.19199999999999953</c:v>
                </c:pt>
                <c:pt idx="405">
                  <c:v>-0.18999999999999961</c:v>
                </c:pt>
                <c:pt idx="406">
                  <c:v>-0.18799999999999961</c:v>
                </c:pt>
                <c:pt idx="407">
                  <c:v>-0.18599999999999958</c:v>
                </c:pt>
                <c:pt idx="408">
                  <c:v>-0.18399999999999958</c:v>
                </c:pt>
                <c:pt idx="409">
                  <c:v>-0.18199999999999958</c:v>
                </c:pt>
                <c:pt idx="410">
                  <c:v>-0.17999999999999958</c:v>
                </c:pt>
                <c:pt idx="411">
                  <c:v>-0.17799999999999952</c:v>
                </c:pt>
                <c:pt idx="412">
                  <c:v>-0.17599999999999952</c:v>
                </c:pt>
                <c:pt idx="413">
                  <c:v>-0.17399999999999952</c:v>
                </c:pt>
                <c:pt idx="414">
                  <c:v>-0.17199999999999949</c:v>
                </c:pt>
                <c:pt idx="415">
                  <c:v>-0.16999999999999954</c:v>
                </c:pt>
                <c:pt idx="416">
                  <c:v>-0.16799999999999954</c:v>
                </c:pt>
                <c:pt idx="417">
                  <c:v>-0.16599999999999954</c:v>
                </c:pt>
                <c:pt idx="418">
                  <c:v>-0.16399999999999954</c:v>
                </c:pt>
                <c:pt idx="419">
                  <c:v>-0.16199999999999953</c:v>
                </c:pt>
                <c:pt idx="420">
                  <c:v>-0.15999999999999959</c:v>
                </c:pt>
                <c:pt idx="421">
                  <c:v>-0.15799999999999959</c:v>
                </c:pt>
                <c:pt idx="422">
                  <c:v>-0.15599999999999958</c:v>
                </c:pt>
                <c:pt idx="423">
                  <c:v>-0.15399999999999958</c:v>
                </c:pt>
                <c:pt idx="424">
                  <c:v>-0.15199999999999952</c:v>
                </c:pt>
                <c:pt idx="425">
                  <c:v>-0.14999999999999952</c:v>
                </c:pt>
                <c:pt idx="426">
                  <c:v>-0.14799999999999952</c:v>
                </c:pt>
                <c:pt idx="427">
                  <c:v>-0.14599999999999949</c:v>
                </c:pt>
                <c:pt idx="428">
                  <c:v>-0.14399999999999949</c:v>
                </c:pt>
                <c:pt idx="429">
                  <c:v>-0.14199999999999949</c:v>
                </c:pt>
                <c:pt idx="430">
                  <c:v>-0.13999999999999946</c:v>
                </c:pt>
                <c:pt idx="431">
                  <c:v>-0.13799999999999946</c:v>
                </c:pt>
                <c:pt idx="432">
                  <c:v>-0.13599999999999945</c:v>
                </c:pt>
                <c:pt idx="433">
                  <c:v>-0.13399999999999943</c:v>
                </c:pt>
                <c:pt idx="434">
                  <c:v>-0.13199999999999942</c:v>
                </c:pt>
                <c:pt idx="435">
                  <c:v>-0.12999999999999942</c:v>
                </c:pt>
                <c:pt idx="436">
                  <c:v>-0.12799999999999939</c:v>
                </c:pt>
                <c:pt idx="437">
                  <c:v>-0.12599999999999939</c:v>
                </c:pt>
                <c:pt idx="438">
                  <c:v>-0.12399999999999921</c:v>
                </c:pt>
                <c:pt idx="439">
                  <c:v>-0.12199999999999921</c:v>
                </c:pt>
                <c:pt idx="440">
                  <c:v>-0.11999999999999918</c:v>
                </c:pt>
                <c:pt idx="441">
                  <c:v>-0.11799999999999917</c:v>
                </c:pt>
                <c:pt idx="442">
                  <c:v>-0.11599999999999917</c:v>
                </c:pt>
                <c:pt idx="443">
                  <c:v>-0.11399999999999917</c:v>
                </c:pt>
                <c:pt idx="444">
                  <c:v>-0.11199999999999917</c:v>
                </c:pt>
                <c:pt idx="445">
                  <c:v>-0.10999999999999921</c:v>
                </c:pt>
                <c:pt idx="446">
                  <c:v>-0.10799999999999921</c:v>
                </c:pt>
                <c:pt idx="447">
                  <c:v>-0.10599999999999921</c:v>
                </c:pt>
                <c:pt idx="448">
                  <c:v>-0.10399999999999918</c:v>
                </c:pt>
                <c:pt idx="449">
                  <c:v>-0.10199999999999915</c:v>
                </c:pt>
                <c:pt idx="450">
                  <c:v>-9.9999999999999423E-2</c:v>
                </c:pt>
                <c:pt idx="451">
                  <c:v>-9.7999999999999365E-2</c:v>
                </c:pt>
                <c:pt idx="452">
                  <c:v>-9.5999999999999419E-2</c:v>
                </c:pt>
                <c:pt idx="453">
                  <c:v>-9.3999999999999445E-2</c:v>
                </c:pt>
                <c:pt idx="454">
                  <c:v>-9.1999999999999332E-2</c:v>
                </c:pt>
                <c:pt idx="455">
                  <c:v>-8.99999999999994E-2</c:v>
                </c:pt>
                <c:pt idx="456">
                  <c:v>-8.7999999999999384E-2</c:v>
                </c:pt>
                <c:pt idx="457">
                  <c:v>-8.5999999999999382E-2</c:v>
                </c:pt>
                <c:pt idx="458">
                  <c:v>-8.3999999999999422E-2</c:v>
                </c:pt>
                <c:pt idx="459">
                  <c:v>-8.1999999999999268E-2</c:v>
                </c:pt>
                <c:pt idx="460">
                  <c:v>-7.9999999999999294E-2</c:v>
                </c:pt>
                <c:pt idx="461">
                  <c:v>-7.7999999999999278E-2</c:v>
                </c:pt>
                <c:pt idx="462">
                  <c:v>-7.5999999999999276E-2</c:v>
                </c:pt>
                <c:pt idx="463">
                  <c:v>-7.3999999999999233E-2</c:v>
                </c:pt>
                <c:pt idx="464">
                  <c:v>-7.1999999999999231E-2</c:v>
                </c:pt>
                <c:pt idx="465">
                  <c:v>-6.9999999999999285E-2</c:v>
                </c:pt>
                <c:pt idx="466">
                  <c:v>-6.7999999999999283E-2</c:v>
                </c:pt>
                <c:pt idx="467">
                  <c:v>-6.5999999999999254E-2</c:v>
                </c:pt>
                <c:pt idx="468">
                  <c:v>-6.3999999999999224E-2</c:v>
                </c:pt>
                <c:pt idx="469">
                  <c:v>-6.1999999999999215E-2</c:v>
                </c:pt>
                <c:pt idx="470">
                  <c:v>-5.9999999999999276E-2</c:v>
                </c:pt>
                <c:pt idx="471">
                  <c:v>-5.799999999999924E-2</c:v>
                </c:pt>
                <c:pt idx="472">
                  <c:v>-5.5999999999999224E-2</c:v>
                </c:pt>
                <c:pt idx="473">
                  <c:v>-5.3999999999999194E-2</c:v>
                </c:pt>
                <c:pt idx="474">
                  <c:v>-5.1999999999999193E-2</c:v>
                </c:pt>
                <c:pt idx="475">
                  <c:v>-4.9999999999999253E-2</c:v>
                </c:pt>
                <c:pt idx="476">
                  <c:v>-4.799999999999921E-2</c:v>
                </c:pt>
                <c:pt idx="477">
                  <c:v>-4.5999999999999194E-2</c:v>
                </c:pt>
                <c:pt idx="478">
                  <c:v>-4.3999999999999193E-2</c:v>
                </c:pt>
                <c:pt idx="479">
                  <c:v>-4.1999999999999163E-2</c:v>
                </c:pt>
                <c:pt idx="480">
                  <c:v>-3.9999999999999175E-2</c:v>
                </c:pt>
                <c:pt idx="481">
                  <c:v>-3.7999999999999187E-2</c:v>
                </c:pt>
                <c:pt idx="482">
                  <c:v>-3.5999999999999172E-2</c:v>
                </c:pt>
                <c:pt idx="483">
                  <c:v>-3.3999999999999142E-2</c:v>
                </c:pt>
                <c:pt idx="484">
                  <c:v>-3.1999999999999182E-2</c:v>
                </c:pt>
                <c:pt idx="485">
                  <c:v>-2.9999999999999152E-2</c:v>
                </c:pt>
                <c:pt idx="486">
                  <c:v>-2.7999999999999178E-2</c:v>
                </c:pt>
                <c:pt idx="487">
                  <c:v>-2.5999999999999152E-2</c:v>
                </c:pt>
                <c:pt idx="488">
                  <c:v>-2.399999999999915E-2</c:v>
                </c:pt>
                <c:pt idx="489">
                  <c:v>-2.1999999999999152E-2</c:v>
                </c:pt>
                <c:pt idx="490">
                  <c:v>-1.9999999999999133E-2</c:v>
                </c:pt>
                <c:pt idx="491">
                  <c:v>-1.7999999999999138E-2</c:v>
                </c:pt>
                <c:pt idx="492">
                  <c:v>-1.5999999999999126E-2</c:v>
                </c:pt>
                <c:pt idx="493">
                  <c:v>-1.3999999999999128E-2</c:v>
                </c:pt>
                <c:pt idx="494">
                  <c:v>-1.1999999999999128E-2</c:v>
                </c:pt>
                <c:pt idx="495">
                  <c:v>-9.999999999999145E-3</c:v>
                </c:pt>
                <c:pt idx="496">
                  <c:v>-7.9999999999991449E-3</c:v>
                </c:pt>
                <c:pt idx="497">
                  <c:v>-5.9999999999991432E-3</c:v>
                </c:pt>
                <c:pt idx="498">
                  <c:v>-3.9999999999991258E-3</c:v>
                </c:pt>
                <c:pt idx="499">
                  <c:v>-1.9999999999991257E-3</c:v>
                </c:pt>
                <c:pt idx="500">
                  <c:v>8.74300631892316E-16</c:v>
                </c:pt>
                <c:pt idx="501">
                  <c:v>2.0000000000008752E-3</c:v>
                </c:pt>
                <c:pt idx="502">
                  <c:v>4.0000000000008813E-3</c:v>
                </c:pt>
                <c:pt idx="503">
                  <c:v>6.0000000000008831E-3</c:v>
                </c:pt>
                <c:pt idx="504">
                  <c:v>8.000000000000871E-3</c:v>
                </c:pt>
                <c:pt idx="505">
                  <c:v>1.000000000000088E-2</c:v>
                </c:pt>
                <c:pt idx="506">
                  <c:v>1.200000000000088E-2</c:v>
                </c:pt>
                <c:pt idx="507">
                  <c:v>1.4000000000000882E-2</c:v>
                </c:pt>
                <c:pt idx="508">
                  <c:v>1.6000000000000885E-2</c:v>
                </c:pt>
                <c:pt idx="509">
                  <c:v>1.8000000000000887E-2</c:v>
                </c:pt>
                <c:pt idx="510">
                  <c:v>2.0000000000000882E-2</c:v>
                </c:pt>
                <c:pt idx="511">
                  <c:v>2.2000000000000911E-2</c:v>
                </c:pt>
                <c:pt idx="512">
                  <c:v>2.4000000000000882E-2</c:v>
                </c:pt>
                <c:pt idx="513">
                  <c:v>2.6000000000000911E-2</c:v>
                </c:pt>
                <c:pt idx="514">
                  <c:v>2.8000000000000889E-2</c:v>
                </c:pt>
                <c:pt idx="515">
                  <c:v>3.0000000000000918E-2</c:v>
                </c:pt>
                <c:pt idx="516">
                  <c:v>3.2000000000000937E-2</c:v>
                </c:pt>
                <c:pt idx="517">
                  <c:v>3.4000000000000891E-2</c:v>
                </c:pt>
                <c:pt idx="518">
                  <c:v>3.6000000000000934E-2</c:v>
                </c:pt>
                <c:pt idx="519">
                  <c:v>3.8000000000000915E-2</c:v>
                </c:pt>
                <c:pt idx="520">
                  <c:v>4.0000000000000903E-2</c:v>
                </c:pt>
                <c:pt idx="521">
                  <c:v>4.2000000000000932E-2</c:v>
                </c:pt>
                <c:pt idx="522">
                  <c:v>4.4000000000000934E-2</c:v>
                </c:pt>
                <c:pt idx="523">
                  <c:v>4.6000000000000901E-2</c:v>
                </c:pt>
                <c:pt idx="524">
                  <c:v>4.8000000000000903E-2</c:v>
                </c:pt>
                <c:pt idx="525">
                  <c:v>5.0000000000000933E-2</c:v>
                </c:pt>
                <c:pt idx="526">
                  <c:v>5.2000000000000934E-2</c:v>
                </c:pt>
                <c:pt idx="527">
                  <c:v>5.4000000000000957E-2</c:v>
                </c:pt>
                <c:pt idx="528">
                  <c:v>5.600000000000091E-2</c:v>
                </c:pt>
                <c:pt idx="529">
                  <c:v>5.8000000000000926E-2</c:v>
                </c:pt>
                <c:pt idx="530">
                  <c:v>6.0000000000000955E-2</c:v>
                </c:pt>
                <c:pt idx="531">
                  <c:v>6.2000000000000971E-2</c:v>
                </c:pt>
                <c:pt idx="532">
                  <c:v>6.4000000000000973E-2</c:v>
                </c:pt>
                <c:pt idx="533">
                  <c:v>6.6000000000000919E-2</c:v>
                </c:pt>
                <c:pt idx="534">
                  <c:v>6.8000000000000921E-2</c:v>
                </c:pt>
                <c:pt idx="535">
                  <c:v>7.0000000000000923E-2</c:v>
                </c:pt>
                <c:pt idx="536">
                  <c:v>7.2000000000000924E-2</c:v>
                </c:pt>
                <c:pt idx="537">
                  <c:v>7.4000000000001009E-2</c:v>
                </c:pt>
                <c:pt idx="538">
                  <c:v>7.600000000000097E-2</c:v>
                </c:pt>
                <c:pt idx="539">
                  <c:v>7.8000000000000971E-2</c:v>
                </c:pt>
                <c:pt idx="540">
                  <c:v>8.0000000000001015E-2</c:v>
                </c:pt>
                <c:pt idx="541">
                  <c:v>8.2000000000000947E-2</c:v>
                </c:pt>
                <c:pt idx="542">
                  <c:v>8.4000000000001004E-2</c:v>
                </c:pt>
                <c:pt idx="543">
                  <c:v>8.6000000000001006E-2</c:v>
                </c:pt>
                <c:pt idx="544">
                  <c:v>8.8000000000001063E-2</c:v>
                </c:pt>
                <c:pt idx="545">
                  <c:v>9.0000000000001024E-2</c:v>
                </c:pt>
                <c:pt idx="546">
                  <c:v>9.2000000000000998E-2</c:v>
                </c:pt>
                <c:pt idx="547">
                  <c:v>9.4000000000001027E-2</c:v>
                </c:pt>
                <c:pt idx="548">
                  <c:v>9.6000000000001001E-2</c:v>
                </c:pt>
                <c:pt idx="549">
                  <c:v>9.8000000000001045E-2</c:v>
                </c:pt>
                <c:pt idx="550">
                  <c:v>0.10000000000000096</c:v>
                </c:pt>
                <c:pt idx="551">
                  <c:v>0.10200000000000096</c:v>
                </c:pt>
                <c:pt idx="552">
                  <c:v>0.10400000000000099</c:v>
                </c:pt>
                <c:pt idx="553">
                  <c:v>0.10600000000000102</c:v>
                </c:pt>
                <c:pt idx="554">
                  <c:v>0.10800000000000104</c:v>
                </c:pt>
                <c:pt idx="555">
                  <c:v>0.110000000000001</c:v>
                </c:pt>
                <c:pt idx="556">
                  <c:v>0.112000000000001</c:v>
                </c:pt>
                <c:pt idx="557">
                  <c:v>0.11400000000000102</c:v>
                </c:pt>
                <c:pt idx="558">
                  <c:v>0.11600000000000103</c:v>
                </c:pt>
                <c:pt idx="559">
                  <c:v>0.11800000000000103</c:v>
                </c:pt>
                <c:pt idx="560">
                  <c:v>0.12000000000000099</c:v>
                </c:pt>
                <c:pt idx="561">
                  <c:v>0.12200000000000102</c:v>
                </c:pt>
                <c:pt idx="562">
                  <c:v>0.12400000000000105</c:v>
                </c:pt>
                <c:pt idx="563">
                  <c:v>0.12600000000000097</c:v>
                </c:pt>
                <c:pt idx="564">
                  <c:v>0.12800000000000097</c:v>
                </c:pt>
                <c:pt idx="565">
                  <c:v>0.13000000000000098</c:v>
                </c:pt>
                <c:pt idx="566">
                  <c:v>0.13200000000000098</c:v>
                </c:pt>
                <c:pt idx="567">
                  <c:v>0.13400000000000098</c:v>
                </c:pt>
                <c:pt idx="568">
                  <c:v>0.13600000000000098</c:v>
                </c:pt>
                <c:pt idx="569">
                  <c:v>0.13800000000000098</c:v>
                </c:pt>
                <c:pt idx="570">
                  <c:v>0.14000000000000098</c:v>
                </c:pt>
                <c:pt idx="571">
                  <c:v>0.14200000000000099</c:v>
                </c:pt>
                <c:pt idx="572">
                  <c:v>0.14400000000000099</c:v>
                </c:pt>
                <c:pt idx="573">
                  <c:v>0.14600000000000099</c:v>
                </c:pt>
                <c:pt idx="574">
                  <c:v>0.14800000000000099</c:v>
                </c:pt>
                <c:pt idx="575">
                  <c:v>0.15000000000000099</c:v>
                </c:pt>
                <c:pt idx="576">
                  <c:v>0.15200000000000116</c:v>
                </c:pt>
                <c:pt idx="577">
                  <c:v>0.15400000000000116</c:v>
                </c:pt>
                <c:pt idx="578">
                  <c:v>0.15600000000000117</c:v>
                </c:pt>
                <c:pt idx="579">
                  <c:v>0.15800000000000117</c:v>
                </c:pt>
                <c:pt idx="580">
                  <c:v>0.16000000000000109</c:v>
                </c:pt>
                <c:pt idx="581">
                  <c:v>0.16200000000000109</c:v>
                </c:pt>
                <c:pt idx="582">
                  <c:v>0.16400000000000109</c:v>
                </c:pt>
                <c:pt idx="583">
                  <c:v>0.16600000000000109</c:v>
                </c:pt>
                <c:pt idx="584">
                  <c:v>0.1680000000000012</c:v>
                </c:pt>
                <c:pt idx="585">
                  <c:v>0.17000000000000101</c:v>
                </c:pt>
                <c:pt idx="586">
                  <c:v>0.17200000000000101</c:v>
                </c:pt>
                <c:pt idx="587">
                  <c:v>0.17400000000000101</c:v>
                </c:pt>
                <c:pt idx="588">
                  <c:v>0.17600000000000104</c:v>
                </c:pt>
                <c:pt idx="589">
                  <c:v>0.17800000000000119</c:v>
                </c:pt>
                <c:pt idx="590">
                  <c:v>0.18000000000000119</c:v>
                </c:pt>
                <c:pt idx="591">
                  <c:v>0.18200000000000119</c:v>
                </c:pt>
                <c:pt idx="592">
                  <c:v>0.18400000000000119</c:v>
                </c:pt>
                <c:pt idx="593">
                  <c:v>0.18600000000000119</c:v>
                </c:pt>
                <c:pt idx="594">
                  <c:v>0.18800000000000122</c:v>
                </c:pt>
                <c:pt idx="595">
                  <c:v>0.19000000000000111</c:v>
                </c:pt>
                <c:pt idx="596">
                  <c:v>0.19200000000000111</c:v>
                </c:pt>
                <c:pt idx="597">
                  <c:v>0.19400000000000114</c:v>
                </c:pt>
                <c:pt idx="598">
                  <c:v>0.1960000000000012</c:v>
                </c:pt>
                <c:pt idx="599">
                  <c:v>0.1980000000000012</c:v>
                </c:pt>
                <c:pt idx="600">
                  <c:v>0.20000000000000104</c:v>
                </c:pt>
                <c:pt idx="601">
                  <c:v>0.20200000000000104</c:v>
                </c:pt>
                <c:pt idx="602">
                  <c:v>0.20400000000000104</c:v>
                </c:pt>
                <c:pt idx="603">
                  <c:v>0.20600000000000104</c:v>
                </c:pt>
                <c:pt idx="604">
                  <c:v>0.20800000000000121</c:v>
                </c:pt>
                <c:pt idx="605">
                  <c:v>0.21000000000000121</c:v>
                </c:pt>
                <c:pt idx="606">
                  <c:v>0.21200000000000122</c:v>
                </c:pt>
                <c:pt idx="607">
                  <c:v>0.21400000000000122</c:v>
                </c:pt>
                <c:pt idx="608">
                  <c:v>0.21600000000000122</c:v>
                </c:pt>
                <c:pt idx="609">
                  <c:v>0.21800000000000125</c:v>
                </c:pt>
                <c:pt idx="610">
                  <c:v>0.22000000000000114</c:v>
                </c:pt>
                <c:pt idx="611">
                  <c:v>0.22200000000000114</c:v>
                </c:pt>
                <c:pt idx="612">
                  <c:v>0.22400000000000114</c:v>
                </c:pt>
                <c:pt idx="613">
                  <c:v>0.2260000000000012</c:v>
                </c:pt>
                <c:pt idx="614">
                  <c:v>0.2280000000000012</c:v>
                </c:pt>
                <c:pt idx="615">
                  <c:v>0.23000000000000106</c:v>
                </c:pt>
                <c:pt idx="616">
                  <c:v>0.23200000000000109</c:v>
                </c:pt>
                <c:pt idx="617">
                  <c:v>0.23400000000000121</c:v>
                </c:pt>
                <c:pt idx="618">
                  <c:v>0.23600000000000121</c:v>
                </c:pt>
                <c:pt idx="619">
                  <c:v>0.23800000000000121</c:v>
                </c:pt>
                <c:pt idx="620">
                  <c:v>0.24000000000000121</c:v>
                </c:pt>
                <c:pt idx="621">
                  <c:v>0.24200000000000121</c:v>
                </c:pt>
                <c:pt idx="622">
                  <c:v>0.24400000000000124</c:v>
                </c:pt>
                <c:pt idx="623">
                  <c:v>0.24600000000000125</c:v>
                </c:pt>
                <c:pt idx="624">
                  <c:v>0.24800000000000125</c:v>
                </c:pt>
                <c:pt idx="625">
                  <c:v>0.25000000000000105</c:v>
                </c:pt>
                <c:pt idx="626">
                  <c:v>0.25200000000000106</c:v>
                </c:pt>
                <c:pt idx="627">
                  <c:v>0.25400000000000106</c:v>
                </c:pt>
                <c:pt idx="628">
                  <c:v>0.25600000000000106</c:v>
                </c:pt>
                <c:pt idx="629">
                  <c:v>0.25800000000000106</c:v>
                </c:pt>
                <c:pt idx="630">
                  <c:v>0.26000000000000106</c:v>
                </c:pt>
                <c:pt idx="631">
                  <c:v>0.26200000000000107</c:v>
                </c:pt>
                <c:pt idx="632">
                  <c:v>0.26400000000000107</c:v>
                </c:pt>
                <c:pt idx="633">
                  <c:v>0.26600000000000107</c:v>
                </c:pt>
                <c:pt idx="634">
                  <c:v>0.26800000000000107</c:v>
                </c:pt>
                <c:pt idx="635">
                  <c:v>0.27000000000000107</c:v>
                </c:pt>
                <c:pt idx="636">
                  <c:v>0.27200000000000107</c:v>
                </c:pt>
                <c:pt idx="637">
                  <c:v>0.27400000000000108</c:v>
                </c:pt>
                <c:pt idx="638">
                  <c:v>0.27600000000000108</c:v>
                </c:pt>
                <c:pt idx="639">
                  <c:v>0.27800000000000108</c:v>
                </c:pt>
                <c:pt idx="640">
                  <c:v>0.28000000000000108</c:v>
                </c:pt>
                <c:pt idx="641">
                  <c:v>0.28200000000000108</c:v>
                </c:pt>
                <c:pt idx="642">
                  <c:v>0.28400000000000108</c:v>
                </c:pt>
                <c:pt idx="643">
                  <c:v>0.28600000000000131</c:v>
                </c:pt>
                <c:pt idx="644">
                  <c:v>0.28800000000000131</c:v>
                </c:pt>
                <c:pt idx="645">
                  <c:v>0.29000000000000131</c:v>
                </c:pt>
                <c:pt idx="646">
                  <c:v>0.29200000000000131</c:v>
                </c:pt>
                <c:pt idx="647">
                  <c:v>0.29400000000000132</c:v>
                </c:pt>
                <c:pt idx="648">
                  <c:v>0.29600000000000132</c:v>
                </c:pt>
                <c:pt idx="649">
                  <c:v>0.29800000000000132</c:v>
                </c:pt>
                <c:pt idx="650">
                  <c:v>0.30000000000000132</c:v>
                </c:pt>
                <c:pt idx="651">
                  <c:v>0.30200000000000132</c:v>
                </c:pt>
                <c:pt idx="652">
                  <c:v>0.30400000000000132</c:v>
                </c:pt>
                <c:pt idx="653">
                  <c:v>0.30600000000000138</c:v>
                </c:pt>
                <c:pt idx="654">
                  <c:v>0.30800000000000138</c:v>
                </c:pt>
                <c:pt idx="655">
                  <c:v>0.31000000000000144</c:v>
                </c:pt>
                <c:pt idx="656">
                  <c:v>0.31200000000000144</c:v>
                </c:pt>
                <c:pt idx="657">
                  <c:v>0.31400000000000144</c:v>
                </c:pt>
                <c:pt idx="658">
                  <c:v>0.31600000000000145</c:v>
                </c:pt>
                <c:pt idx="659">
                  <c:v>0.3180000000000015</c:v>
                </c:pt>
                <c:pt idx="660">
                  <c:v>0.32000000000000151</c:v>
                </c:pt>
                <c:pt idx="661">
                  <c:v>0.32200000000000151</c:v>
                </c:pt>
                <c:pt idx="662">
                  <c:v>0.32400000000000151</c:v>
                </c:pt>
                <c:pt idx="663">
                  <c:v>0.32600000000000151</c:v>
                </c:pt>
                <c:pt idx="664">
                  <c:v>0.32800000000000151</c:v>
                </c:pt>
                <c:pt idx="665">
                  <c:v>0.33000000000000157</c:v>
                </c:pt>
                <c:pt idx="666">
                  <c:v>0.33200000000000157</c:v>
                </c:pt>
                <c:pt idx="667">
                  <c:v>0.33400000000000157</c:v>
                </c:pt>
                <c:pt idx="668">
                  <c:v>0.33600000000000158</c:v>
                </c:pt>
                <c:pt idx="669">
                  <c:v>0.33800000000000158</c:v>
                </c:pt>
                <c:pt idx="670">
                  <c:v>0.34000000000000141</c:v>
                </c:pt>
                <c:pt idx="671">
                  <c:v>0.34200000000000141</c:v>
                </c:pt>
                <c:pt idx="672">
                  <c:v>0.34400000000000142</c:v>
                </c:pt>
                <c:pt idx="673">
                  <c:v>0.34600000000000142</c:v>
                </c:pt>
                <c:pt idx="674">
                  <c:v>0.34800000000000142</c:v>
                </c:pt>
                <c:pt idx="675">
                  <c:v>0.35000000000000131</c:v>
                </c:pt>
                <c:pt idx="676">
                  <c:v>0.35200000000000131</c:v>
                </c:pt>
                <c:pt idx="677">
                  <c:v>0.35400000000000131</c:v>
                </c:pt>
                <c:pt idx="678">
                  <c:v>0.35600000000000132</c:v>
                </c:pt>
                <c:pt idx="679">
                  <c:v>0.35800000000000132</c:v>
                </c:pt>
                <c:pt idx="680">
                  <c:v>0.36000000000000132</c:v>
                </c:pt>
                <c:pt idx="681">
                  <c:v>0.36200000000000132</c:v>
                </c:pt>
                <c:pt idx="682">
                  <c:v>0.36400000000000132</c:v>
                </c:pt>
                <c:pt idx="683">
                  <c:v>0.36600000000000132</c:v>
                </c:pt>
                <c:pt idx="684">
                  <c:v>0.36800000000000138</c:v>
                </c:pt>
                <c:pt idx="685">
                  <c:v>0.37000000000000138</c:v>
                </c:pt>
                <c:pt idx="686">
                  <c:v>0.3720000000000015</c:v>
                </c:pt>
                <c:pt idx="687">
                  <c:v>0.3740000000000015</c:v>
                </c:pt>
                <c:pt idx="688">
                  <c:v>0.3760000000000015</c:v>
                </c:pt>
                <c:pt idx="689">
                  <c:v>0.3780000000000015</c:v>
                </c:pt>
                <c:pt idx="690">
                  <c:v>0.38000000000000156</c:v>
                </c:pt>
                <c:pt idx="691">
                  <c:v>0.38200000000000156</c:v>
                </c:pt>
                <c:pt idx="692">
                  <c:v>0.38400000000000156</c:v>
                </c:pt>
                <c:pt idx="693">
                  <c:v>0.38600000000000156</c:v>
                </c:pt>
                <c:pt idx="694">
                  <c:v>0.38800000000000157</c:v>
                </c:pt>
                <c:pt idx="695">
                  <c:v>0.39000000000000157</c:v>
                </c:pt>
                <c:pt idx="696">
                  <c:v>0.39200000000000157</c:v>
                </c:pt>
                <c:pt idx="697">
                  <c:v>0.39400000000000157</c:v>
                </c:pt>
                <c:pt idx="698">
                  <c:v>0.39600000000000157</c:v>
                </c:pt>
                <c:pt idx="699">
                  <c:v>0.39800000000000157</c:v>
                </c:pt>
                <c:pt idx="700">
                  <c:v>0.4000000000000013</c:v>
                </c:pt>
                <c:pt idx="701">
                  <c:v>0.4020000000000013</c:v>
                </c:pt>
                <c:pt idx="702">
                  <c:v>0.4040000000000013</c:v>
                </c:pt>
                <c:pt idx="703">
                  <c:v>0.4060000000000013</c:v>
                </c:pt>
                <c:pt idx="704">
                  <c:v>0.40800000000000131</c:v>
                </c:pt>
                <c:pt idx="705">
                  <c:v>0.41000000000000131</c:v>
                </c:pt>
                <c:pt idx="706">
                  <c:v>0.41200000000000131</c:v>
                </c:pt>
                <c:pt idx="707">
                  <c:v>0.41400000000000131</c:v>
                </c:pt>
                <c:pt idx="708">
                  <c:v>0.41600000000000131</c:v>
                </c:pt>
                <c:pt idx="709">
                  <c:v>0.41800000000000131</c:v>
                </c:pt>
                <c:pt idx="710">
                  <c:v>0.42000000000000132</c:v>
                </c:pt>
                <c:pt idx="711">
                  <c:v>0.42200000000000132</c:v>
                </c:pt>
                <c:pt idx="712">
                  <c:v>0.42400000000000132</c:v>
                </c:pt>
                <c:pt idx="713">
                  <c:v>0.42600000000000132</c:v>
                </c:pt>
                <c:pt idx="714">
                  <c:v>0.42800000000000132</c:v>
                </c:pt>
                <c:pt idx="715">
                  <c:v>0.43000000000000138</c:v>
                </c:pt>
                <c:pt idx="716">
                  <c:v>0.43200000000000138</c:v>
                </c:pt>
                <c:pt idx="717">
                  <c:v>0.43400000000000138</c:v>
                </c:pt>
                <c:pt idx="718">
                  <c:v>0.43600000000000155</c:v>
                </c:pt>
                <c:pt idx="719">
                  <c:v>0.43800000000000155</c:v>
                </c:pt>
                <c:pt idx="720">
                  <c:v>0.44000000000000139</c:v>
                </c:pt>
                <c:pt idx="721">
                  <c:v>0.44200000000000145</c:v>
                </c:pt>
                <c:pt idx="722">
                  <c:v>0.44400000000000145</c:v>
                </c:pt>
                <c:pt idx="723">
                  <c:v>0.44600000000000145</c:v>
                </c:pt>
                <c:pt idx="724">
                  <c:v>0.44800000000000145</c:v>
                </c:pt>
                <c:pt idx="725">
                  <c:v>0.45000000000000134</c:v>
                </c:pt>
                <c:pt idx="726">
                  <c:v>0.45200000000000135</c:v>
                </c:pt>
                <c:pt idx="727">
                  <c:v>0.45400000000000135</c:v>
                </c:pt>
                <c:pt idx="728">
                  <c:v>0.45600000000000135</c:v>
                </c:pt>
                <c:pt idx="729">
                  <c:v>0.45800000000000135</c:v>
                </c:pt>
                <c:pt idx="730">
                  <c:v>0.4600000000000013</c:v>
                </c:pt>
                <c:pt idx="731">
                  <c:v>0.4620000000000013</c:v>
                </c:pt>
                <c:pt idx="732">
                  <c:v>0.4640000000000013</c:v>
                </c:pt>
                <c:pt idx="733">
                  <c:v>0.4660000000000013</c:v>
                </c:pt>
                <c:pt idx="734">
                  <c:v>0.4680000000000013</c:v>
                </c:pt>
                <c:pt idx="735">
                  <c:v>0.47000000000000131</c:v>
                </c:pt>
                <c:pt idx="736">
                  <c:v>0.47200000000000131</c:v>
                </c:pt>
                <c:pt idx="737">
                  <c:v>0.47400000000000131</c:v>
                </c:pt>
                <c:pt idx="738">
                  <c:v>0.47600000000000131</c:v>
                </c:pt>
                <c:pt idx="739">
                  <c:v>0.47800000000000131</c:v>
                </c:pt>
                <c:pt idx="740">
                  <c:v>0.48000000000000131</c:v>
                </c:pt>
                <c:pt idx="741">
                  <c:v>0.48200000000000132</c:v>
                </c:pt>
                <c:pt idx="742">
                  <c:v>0.48400000000000132</c:v>
                </c:pt>
                <c:pt idx="743">
                  <c:v>0.48600000000000132</c:v>
                </c:pt>
                <c:pt idx="744">
                  <c:v>0.48800000000000132</c:v>
                </c:pt>
                <c:pt idx="745">
                  <c:v>0.49000000000000132</c:v>
                </c:pt>
                <c:pt idx="746">
                  <c:v>0.49200000000000138</c:v>
                </c:pt>
                <c:pt idx="747">
                  <c:v>0.49400000000000138</c:v>
                </c:pt>
                <c:pt idx="748">
                  <c:v>0.49600000000000138</c:v>
                </c:pt>
                <c:pt idx="749">
                  <c:v>0.49800000000000161</c:v>
                </c:pt>
                <c:pt idx="750">
                  <c:v>0.50000000000000122</c:v>
                </c:pt>
                <c:pt idx="751">
                  <c:v>0.50200000000000122</c:v>
                </c:pt>
                <c:pt idx="752">
                  <c:v>0.50400000000000122</c:v>
                </c:pt>
                <c:pt idx="753">
                  <c:v>0.50600000000000123</c:v>
                </c:pt>
                <c:pt idx="754">
                  <c:v>0.50800000000000123</c:v>
                </c:pt>
                <c:pt idx="755">
                  <c:v>0.51000000000000123</c:v>
                </c:pt>
                <c:pt idx="756">
                  <c:v>0.51200000000000123</c:v>
                </c:pt>
                <c:pt idx="757">
                  <c:v>0.51400000000000123</c:v>
                </c:pt>
                <c:pt idx="758">
                  <c:v>0.51600000000000124</c:v>
                </c:pt>
                <c:pt idx="759">
                  <c:v>0.51800000000000124</c:v>
                </c:pt>
                <c:pt idx="760">
                  <c:v>0.52000000000000124</c:v>
                </c:pt>
                <c:pt idx="761">
                  <c:v>0.52200000000000124</c:v>
                </c:pt>
                <c:pt idx="762">
                  <c:v>0.52400000000000124</c:v>
                </c:pt>
                <c:pt idx="763">
                  <c:v>0.52600000000000124</c:v>
                </c:pt>
                <c:pt idx="764">
                  <c:v>0.52800000000000125</c:v>
                </c:pt>
                <c:pt idx="765">
                  <c:v>0.53000000000000125</c:v>
                </c:pt>
                <c:pt idx="766">
                  <c:v>0.53200000000000125</c:v>
                </c:pt>
                <c:pt idx="767">
                  <c:v>0.53400000000000125</c:v>
                </c:pt>
                <c:pt idx="768">
                  <c:v>0.53600000000000125</c:v>
                </c:pt>
                <c:pt idx="769">
                  <c:v>0.53800000000000125</c:v>
                </c:pt>
                <c:pt idx="770">
                  <c:v>0.5400000000000017</c:v>
                </c:pt>
                <c:pt idx="771">
                  <c:v>0.5420000000000017</c:v>
                </c:pt>
                <c:pt idx="772">
                  <c:v>0.5440000000000017</c:v>
                </c:pt>
                <c:pt idx="773">
                  <c:v>0.5460000000000016</c:v>
                </c:pt>
                <c:pt idx="774">
                  <c:v>0.5480000000000016</c:v>
                </c:pt>
                <c:pt idx="775">
                  <c:v>0.5500000000000016</c:v>
                </c:pt>
                <c:pt idx="776">
                  <c:v>0.5520000000000016</c:v>
                </c:pt>
                <c:pt idx="777">
                  <c:v>0.5540000000000016</c:v>
                </c:pt>
                <c:pt idx="778">
                  <c:v>0.5560000000000016</c:v>
                </c:pt>
                <c:pt idx="779">
                  <c:v>0.55800000000000161</c:v>
                </c:pt>
                <c:pt idx="780">
                  <c:v>0.56000000000000161</c:v>
                </c:pt>
                <c:pt idx="781">
                  <c:v>0.56200000000000161</c:v>
                </c:pt>
                <c:pt idx="782">
                  <c:v>0.56400000000000161</c:v>
                </c:pt>
                <c:pt idx="783">
                  <c:v>0.56600000000000161</c:v>
                </c:pt>
                <c:pt idx="784">
                  <c:v>0.56800000000000161</c:v>
                </c:pt>
                <c:pt idx="785">
                  <c:v>0.57000000000000162</c:v>
                </c:pt>
                <c:pt idx="786">
                  <c:v>0.57200000000000162</c:v>
                </c:pt>
                <c:pt idx="787">
                  <c:v>0.57400000000000162</c:v>
                </c:pt>
                <c:pt idx="788">
                  <c:v>0.57600000000000162</c:v>
                </c:pt>
                <c:pt idx="789">
                  <c:v>0.57800000000000162</c:v>
                </c:pt>
                <c:pt idx="790">
                  <c:v>0.58000000000000151</c:v>
                </c:pt>
                <c:pt idx="791">
                  <c:v>0.58200000000000152</c:v>
                </c:pt>
                <c:pt idx="792">
                  <c:v>0.58400000000000152</c:v>
                </c:pt>
                <c:pt idx="793">
                  <c:v>0.58600000000000152</c:v>
                </c:pt>
                <c:pt idx="794">
                  <c:v>0.58800000000000152</c:v>
                </c:pt>
                <c:pt idx="795">
                  <c:v>0.59000000000000152</c:v>
                </c:pt>
                <c:pt idx="796">
                  <c:v>0.59200000000000153</c:v>
                </c:pt>
                <c:pt idx="797">
                  <c:v>0.59400000000000153</c:v>
                </c:pt>
                <c:pt idx="798">
                  <c:v>0.59600000000000153</c:v>
                </c:pt>
                <c:pt idx="799">
                  <c:v>0.59800000000000153</c:v>
                </c:pt>
                <c:pt idx="800">
                  <c:v>0.60000000000000164</c:v>
                </c:pt>
                <c:pt idx="801">
                  <c:v>0.60200000000000164</c:v>
                </c:pt>
                <c:pt idx="802">
                  <c:v>0.60400000000000165</c:v>
                </c:pt>
                <c:pt idx="803">
                  <c:v>0.60600000000000165</c:v>
                </c:pt>
                <c:pt idx="804">
                  <c:v>0.60800000000000165</c:v>
                </c:pt>
                <c:pt idx="805">
                  <c:v>0.61000000000000165</c:v>
                </c:pt>
                <c:pt idx="806">
                  <c:v>0.61200000000000165</c:v>
                </c:pt>
                <c:pt idx="807">
                  <c:v>0.61400000000000199</c:v>
                </c:pt>
                <c:pt idx="808">
                  <c:v>0.61600000000000199</c:v>
                </c:pt>
                <c:pt idx="809">
                  <c:v>0.61800000000000199</c:v>
                </c:pt>
                <c:pt idx="810">
                  <c:v>0.62000000000000199</c:v>
                </c:pt>
                <c:pt idx="811">
                  <c:v>0.622000000000002</c:v>
                </c:pt>
                <c:pt idx="812">
                  <c:v>0.624000000000002</c:v>
                </c:pt>
                <c:pt idx="813">
                  <c:v>0.62600000000000211</c:v>
                </c:pt>
                <c:pt idx="814">
                  <c:v>0.62800000000000211</c:v>
                </c:pt>
                <c:pt idx="815">
                  <c:v>0.63000000000000211</c:v>
                </c:pt>
                <c:pt idx="816">
                  <c:v>0.63200000000000212</c:v>
                </c:pt>
                <c:pt idx="817">
                  <c:v>0.63400000000000212</c:v>
                </c:pt>
                <c:pt idx="818">
                  <c:v>0.63600000000000212</c:v>
                </c:pt>
                <c:pt idx="819">
                  <c:v>0.63800000000000212</c:v>
                </c:pt>
                <c:pt idx="820">
                  <c:v>0.64000000000000212</c:v>
                </c:pt>
                <c:pt idx="821">
                  <c:v>0.64200000000000212</c:v>
                </c:pt>
                <c:pt idx="822">
                  <c:v>0.64400000000000213</c:v>
                </c:pt>
                <c:pt idx="823">
                  <c:v>0.64600000000000213</c:v>
                </c:pt>
                <c:pt idx="824">
                  <c:v>0.64800000000000213</c:v>
                </c:pt>
                <c:pt idx="825">
                  <c:v>0.65000000000000213</c:v>
                </c:pt>
                <c:pt idx="826">
                  <c:v>0.65200000000000224</c:v>
                </c:pt>
                <c:pt idx="827">
                  <c:v>0.65400000000000225</c:v>
                </c:pt>
                <c:pt idx="828">
                  <c:v>0.65600000000000225</c:v>
                </c:pt>
                <c:pt idx="829">
                  <c:v>0.65800000000000225</c:v>
                </c:pt>
                <c:pt idx="830">
                  <c:v>0.66000000000000225</c:v>
                </c:pt>
                <c:pt idx="831">
                  <c:v>0.66200000000000225</c:v>
                </c:pt>
                <c:pt idx="832">
                  <c:v>0.66400000000000226</c:v>
                </c:pt>
                <c:pt idx="833">
                  <c:v>0.66600000000000226</c:v>
                </c:pt>
                <c:pt idx="834">
                  <c:v>0.66800000000000226</c:v>
                </c:pt>
                <c:pt idx="835">
                  <c:v>0.67000000000000226</c:v>
                </c:pt>
                <c:pt idx="836">
                  <c:v>0.67200000000000215</c:v>
                </c:pt>
                <c:pt idx="837">
                  <c:v>0.67400000000000215</c:v>
                </c:pt>
                <c:pt idx="838">
                  <c:v>0.67600000000000215</c:v>
                </c:pt>
                <c:pt idx="839">
                  <c:v>0.67800000000000216</c:v>
                </c:pt>
                <c:pt idx="840">
                  <c:v>0.68000000000000183</c:v>
                </c:pt>
                <c:pt idx="841">
                  <c:v>0.68200000000000183</c:v>
                </c:pt>
                <c:pt idx="842">
                  <c:v>0.68400000000000183</c:v>
                </c:pt>
                <c:pt idx="843">
                  <c:v>0.68600000000000183</c:v>
                </c:pt>
                <c:pt idx="844">
                  <c:v>0.68800000000000183</c:v>
                </c:pt>
                <c:pt idx="845">
                  <c:v>0.69000000000000183</c:v>
                </c:pt>
                <c:pt idx="846">
                  <c:v>0.69200000000000184</c:v>
                </c:pt>
                <c:pt idx="847">
                  <c:v>0.69400000000000184</c:v>
                </c:pt>
                <c:pt idx="848">
                  <c:v>0.69600000000000184</c:v>
                </c:pt>
                <c:pt idx="849">
                  <c:v>0.69800000000000184</c:v>
                </c:pt>
                <c:pt idx="850">
                  <c:v>0.70000000000000162</c:v>
                </c:pt>
                <c:pt idx="851">
                  <c:v>0.70200000000000162</c:v>
                </c:pt>
                <c:pt idx="852">
                  <c:v>0.70400000000000162</c:v>
                </c:pt>
                <c:pt idx="853">
                  <c:v>0.70600000000000163</c:v>
                </c:pt>
                <c:pt idx="854">
                  <c:v>0.70800000000000163</c:v>
                </c:pt>
                <c:pt idx="855">
                  <c:v>0.71000000000000163</c:v>
                </c:pt>
                <c:pt idx="856">
                  <c:v>0.71200000000000163</c:v>
                </c:pt>
                <c:pt idx="857">
                  <c:v>0.71400000000000163</c:v>
                </c:pt>
                <c:pt idx="858">
                  <c:v>0.71600000000000164</c:v>
                </c:pt>
                <c:pt idx="859">
                  <c:v>0.71800000000000164</c:v>
                </c:pt>
                <c:pt idx="860">
                  <c:v>0.72000000000000164</c:v>
                </c:pt>
                <c:pt idx="861">
                  <c:v>0.72200000000000164</c:v>
                </c:pt>
                <c:pt idx="862">
                  <c:v>0.72400000000000164</c:v>
                </c:pt>
                <c:pt idx="863">
                  <c:v>0.72600000000000164</c:v>
                </c:pt>
                <c:pt idx="864">
                  <c:v>0.72800000000000165</c:v>
                </c:pt>
                <c:pt idx="865">
                  <c:v>0.73000000000000165</c:v>
                </c:pt>
                <c:pt idx="866">
                  <c:v>0.73200000000000165</c:v>
                </c:pt>
                <c:pt idx="867">
                  <c:v>0.73400000000000165</c:v>
                </c:pt>
                <c:pt idx="868">
                  <c:v>0.73600000000000165</c:v>
                </c:pt>
                <c:pt idx="869">
                  <c:v>0.73800000000000165</c:v>
                </c:pt>
                <c:pt idx="870">
                  <c:v>0.7400000000000021</c:v>
                </c:pt>
                <c:pt idx="871">
                  <c:v>0.7420000000000021</c:v>
                </c:pt>
                <c:pt idx="872">
                  <c:v>0.7440000000000021</c:v>
                </c:pt>
                <c:pt idx="873">
                  <c:v>0.74600000000000211</c:v>
                </c:pt>
                <c:pt idx="874">
                  <c:v>0.74800000000000211</c:v>
                </c:pt>
                <c:pt idx="875">
                  <c:v>0.75000000000000211</c:v>
                </c:pt>
                <c:pt idx="876">
                  <c:v>0.75200000000000222</c:v>
                </c:pt>
                <c:pt idx="877">
                  <c:v>0.75400000000000222</c:v>
                </c:pt>
                <c:pt idx="878">
                  <c:v>0.75600000000000223</c:v>
                </c:pt>
                <c:pt idx="879">
                  <c:v>0.75800000000000223</c:v>
                </c:pt>
                <c:pt idx="880">
                  <c:v>0.76000000000000223</c:v>
                </c:pt>
                <c:pt idx="881">
                  <c:v>0.76200000000000223</c:v>
                </c:pt>
                <c:pt idx="882">
                  <c:v>0.76400000000000223</c:v>
                </c:pt>
                <c:pt idx="883">
                  <c:v>0.76600000000000223</c:v>
                </c:pt>
                <c:pt idx="884">
                  <c:v>0.76800000000000224</c:v>
                </c:pt>
                <c:pt idx="885">
                  <c:v>0.77000000000000202</c:v>
                </c:pt>
                <c:pt idx="886">
                  <c:v>0.77200000000000202</c:v>
                </c:pt>
                <c:pt idx="887">
                  <c:v>0.77400000000000202</c:v>
                </c:pt>
                <c:pt idx="888">
                  <c:v>0.77600000000000202</c:v>
                </c:pt>
                <c:pt idx="889">
                  <c:v>0.77800000000000202</c:v>
                </c:pt>
                <c:pt idx="890">
                  <c:v>0.78000000000000169</c:v>
                </c:pt>
                <c:pt idx="891">
                  <c:v>0.78200000000000169</c:v>
                </c:pt>
                <c:pt idx="892">
                  <c:v>0.7840000000000017</c:v>
                </c:pt>
                <c:pt idx="893">
                  <c:v>0.7860000000000017</c:v>
                </c:pt>
                <c:pt idx="894">
                  <c:v>0.7880000000000017</c:v>
                </c:pt>
                <c:pt idx="895">
                  <c:v>0.7900000000000017</c:v>
                </c:pt>
                <c:pt idx="896">
                  <c:v>0.7920000000000017</c:v>
                </c:pt>
                <c:pt idx="897">
                  <c:v>0.7940000000000017</c:v>
                </c:pt>
                <c:pt idx="898">
                  <c:v>0.7960000000000016</c:v>
                </c:pt>
                <c:pt idx="899">
                  <c:v>0.7980000000000016</c:v>
                </c:pt>
                <c:pt idx="900">
                  <c:v>0.8000000000000016</c:v>
                </c:pt>
                <c:pt idx="901">
                  <c:v>0.8020000000000016</c:v>
                </c:pt>
                <c:pt idx="902">
                  <c:v>0.8040000000000016</c:v>
                </c:pt>
                <c:pt idx="903">
                  <c:v>0.8060000000000016</c:v>
                </c:pt>
                <c:pt idx="904">
                  <c:v>0.80800000000000161</c:v>
                </c:pt>
                <c:pt idx="905">
                  <c:v>0.81000000000000161</c:v>
                </c:pt>
                <c:pt idx="906">
                  <c:v>0.81200000000000161</c:v>
                </c:pt>
                <c:pt idx="907">
                  <c:v>0.81400000000000161</c:v>
                </c:pt>
                <c:pt idx="908">
                  <c:v>0.81600000000000161</c:v>
                </c:pt>
                <c:pt idx="909">
                  <c:v>0.81800000000000161</c:v>
                </c:pt>
                <c:pt idx="910">
                  <c:v>0.82000000000000162</c:v>
                </c:pt>
                <c:pt idx="911">
                  <c:v>0.82200000000000162</c:v>
                </c:pt>
                <c:pt idx="912">
                  <c:v>0.82400000000000162</c:v>
                </c:pt>
                <c:pt idx="913">
                  <c:v>0.82600000000000162</c:v>
                </c:pt>
                <c:pt idx="914">
                  <c:v>0.82800000000000162</c:v>
                </c:pt>
                <c:pt idx="915">
                  <c:v>0.83000000000000163</c:v>
                </c:pt>
                <c:pt idx="916">
                  <c:v>0.83200000000000163</c:v>
                </c:pt>
                <c:pt idx="917">
                  <c:v>0.83400000000000163</c:v>
                </c:pt>
                <c:pt idx="918">
                  <c:v>0.83600000000000163</c:v>
                </c:pt>
                <c:pt idx="919">
                  <c:v>0.83800000000000163</c:v>
                </c:pt>
                <c:pt idx="920">
                  <c:v>0.84000000000000163</c:v>
                </c:pt>
                <c:pt idx="921">
                  <c:v>0.84200000000000164</c:v>
                </c:pt>
                <c:pt idx="922">
                  <c:v>0.84400000000000164</c:v>
                </c:pt>
                <c:pt idx="923">
                  <c:v>0.84600000000000164</c:v>
                </c:pt>
                <c:pt idx="924">
                  <c:v>0.84800000000000164</c:v>
                </c:pt>
                <c:pt idx="925">
                  <c:v>0.85000000000000164</c:v>
                </c:pt>
                <c:pt idx="926">
                  <c:v>0.85200000000000164</c:v>
                </c:pt>
                <c:pt idx="927">
                  <c:v>0.85400000000000165</c:v>
                </c:pt>
                <c:pt idx="928">
                  <c:v>0.85600000000000165</c:v>
                </c:pt>
                <c:pt idx="929">
                  <c:v>0.85800000000000165</c:v>
                </c:pt>
                <c:pt idx="930">
                  <c:v>0.86000000000000165</c:v>
                </c:pt>
                <c:pt idx="931">
                  <c:v>0.86200000000000165</c:v>
                </c:pt>
                <c:pt idx="932">
                  <c:v>0.86400000000000221</c:v>
                </c:pt>
                <c:pt idx="933">
                  <c:v>0.86600000000000221</c:v>
                </c:pt>
                <c:pt idx="934">
                  <c:v>0.86800000000000221</c:v>
                </c:pt>
                <c:pt idx="935">
                  <c:v>0.87000000000000222</c:v>
                </c:pt>
                <c:pt idx="936">
                  <c:v>0.87200000000000222</c:v>
                </c:pt>
                <c:pt idx="937">
                  <c:v>0.87400000000000222</c:v>
                </c:pt>
                <c:pt idx="938">
                  <c:v>0.87600000000000233</c:v>
                </c:pt>
                <c:pt idx="939">
                  <c:v>0.87800000000000233</c:v>
                </c:pt>
                <c:pt idx="940">
                  <c:v>0.880000000000002</c:v>
                </c:pt>
                <c:pt idx="941">
                  <c:v>0.882000000000002</c:v>
                </c:pt>
                <c:pt idx="942">
                  <c:v>0.88400000000000201</c:v>
                </c:pt>
                <c:pt idx="943">
                  <c:v>0.88600000000000201</c:v>
                </c:pt>
                <c:pt idx="944">
                  <c:v>0.88800000000000201</c:v>
                </c:pt>
                <c:pt idx="945">
                  <c:v>0.89000000000000201</c:v>
                </c:pt>
                <c:pt idx="946">
                  <c:v>0.89200000000000201</c:v>
                </c:pt>
                <c:pt idx="947">
                  <c:v>0.89400000000000202</c:v>
                </c:pt>
                <c:pt idx="948">
                  <c:v>0.89600000000000202</c:v>
                </c:pt>
                <c:pt idx="949">
                  <c:v>0.89800000000000202</c:v>
                </c:pt>
                <c:pt idx="950">
                  <c:v>0.90000000000000169</c:v>
                </c:pt>
                <c:pt idx="951">
                  <c:v>0.90200000000000169</c:v>
                </c:pt>
                <c:pt idx="952">
                  <c:v>0.90400000000000169</c:v>
                </c:pt>
                <c:pt idx="953">
                  <c:v>0.90600000000000169</c:v>
                </c:pt>
                <c:pt idx="954">
                  <c:v>0.90800000000000169</c:v>
                </c:pt>
                <c:pt idx="955">
                  <c:v>0.9100000000000017</c:v>
                </c:pt>
                <c:pt idx="956">
                  <c:v>0.9120000000000017</c:v>
                </c:pt>
                <c:pt idx="957">
                  <c:v>0.9140000000000017</c:v>
                </c:pt>
                <c:pt idx="958">
                  <c:v>0.9160000000000017</c:v>
                </c:pt>
                <c:pt idx="959">
                  <c:v>0.9180000000000017</c:v>
                </c:pt>
                <c:pt idx="960">
                  <c:v>0.92000000000000171</c:v>
                </c:pt>
                <c:pt idx="961">
                  <c:v>0.9220000000000016</c:v>
                </c:pt>
                <c:pt idx="962">
                  <c:v>0.9240000000000016</c:v>
                </c:pt>
                <c:pt idx="963">
                  <c:v>0.9260000000000016</c:v>
                </c:pt>
                <c:pt idx="964">
                  <c:v>0.9280000000000016</c:v>
                </c:pt>
                <c:pt idx="965">
                  <c:v>0.9300000000000016</c:v>
                </c:pt>
                <c:pt idx="966">
                  <c:v>0.9320000000000016</c:v>
                </c:pt>
                <c:pt idx="967">
                  <c:v>0.93400000000000161</c:v>
                </c:pt>
                <c:pt idx="968">
                  <c:v>0.93600000000000161</c:v>
                </c:pt>
                <c:pt idx="969">
                  <c:v>0.93800000000000161</c:v>
                </c:pt>
                <c:pt idx="970">
                  <c:v>0.94000000000000161</c:v>
                </c:pt>
                <c:pt idx="971">
                  <c:v>0.94200000000000161</c:v>
                </c:pt>
                <c:pt idx="972">
                  <c:v>0.94400000000000162</c:v>
                </c:pt>
                <c:pt idx="973">
                  <c:v>0.94600000000000162</c:v>
                </c:pt>
                <c:pt idx="974">
                  <c:v>0.94800000000000162</c:v>
                </c:pt>
                <c:pt idx="975">
                  <c:v>0.95000000000000162</c:v>
                </c:pt>
                <c:pt idx="976">
                  <c:v>0.95200000000000162</c:v>
                </c:pt>
                <c:pt idx="977">
                  <c:v>0.95400000000000162</c:v>
                </c:pt>
                <c:pt idx="978">
                  <c:v>0.95600000000000163</c:v>
                </c:pt>
                <c:pt idx="979">
                  <c:v>0.95800000000000163</c:v>
                </c:pt>
                <c:pt idx="980">
                  <c:v>0.96000000000000163</c:v>
                </c:pt>
                <c:pt idx="981">
                  <c:v>0.96200000000000163</c:v>
                </c:pt>
                <c:pt idx="982">
                  <c:v>0.96400000000000163</c:v>
                </c:pt>
                <c:pt idx="983">
                  <c:v>0.96600000000000164</c:v>
                </c:pt>
                <c:pt idx="984">
                  <c:v>0.96800000000000164</c:v>
                </c:pt>
                <c:pt idx="985">
                  <c:v>0.97000000000000164</c:v>
                </c:pt>
                <c:pt idx="986">
                  <c:v>0.97200000000000164</c:v>
                </c:pt>
                <c:pt idx="987">
                  <c:v>0.97400000000000164</c:v>
                </c:pt>
                <c:pt idx="988">
                  <c:v>0.97600000000000164</c:v>
                </c:pt>
                <c:pt idx="989">
                  <c:v>0.97800000000000165</c:v>
                </c:pt>
                <c:pt idx="990">
                  <c:v>0.98000000000000154</c:v>
                </c:pt>
                <c:pt idx="991">
                  <c:v>0.98200000000000154</c:v>
                </c:pt>
                <c:pt idx="992">
                  <c:v>0.98400000000000154</c:v>
                </c:pt>
                <c:pt idx="993">
                  <c:v>0.98600000000000154</c:v>
                </c:pt>
                <c:pt idx="994">
                  <c:v>0.98800000000000154</c:v>
                </c:pt>
                <c:pt idx="995">
                  <c:v>0.99000000000000166</c:v>
                </c:pt>
                <c:pt idx="996">
                  <c:v>0.99200000000000166</c:v>
                </c:pt>
                <c:pt idx="997">
                  <c:v>0.99400000000000166</c:v>
                </c:pt>
                <c:pt idx="998">
                  <c:v>0.99600000000000166</c:v>
                </c:pt>
                <c:pt idx="999">
                  <c:v>0.99800000000000166</c:v>
                </c:pt>
                <c:pt idx="1000">
                  <c:v>1</c:v>
                </c:pt>
              </c:numCache>
            </c:numRef>
          </c:cat>
          <c:val>
            <c:numRef>
              <c:f>равном!$A$2:$A$1001</c:f>
              <c:numCache>
                <c:formatCode>0.00</c:formatCode>
                <c:ptCount val="1000"/>
                <c:pt idx="0">
                  <c:v>126</c:v>
                </c:pt>
                <c:pt idx="1">
                  <c:v>96</c:v>
                </c:pt>
                <c:pt idx="2">
                  <c:v>111</c:v>
                </c:pt>
                <c:pt idx="3">
                  <c:v>91</c:v>
                </c:pt>
                <c:pt idx="4">
                  <c:v>103</c:v>
                </c:pt>
                <c:pt idx="5">
                  <c:v>95</c:v>
                </c:pt>
                <c:pt idx="6">
                  <c:v>105</c:v>
                </c:pt>
                <c:pt idx="7">
                  <c:v>97</c:v>
                </c:pt>
                <c:pt idx="8">
                  <c:v>96</c:v>
                </c:pt>
                <c:pt idx="9">
                  <c:v>97</c:v>
                </c:pt>
                <c:pt idx="10">
                  <c:v>107</c:v>
                </c:pt>
                <c:pt idx="11">
                  <c:v>93</c:v>
                </c:pt>
                <c:pt idx="12">
                  <c:v>117</c:v>
                </c:pt>
                <c:pt idx="13">
                  <c:v>103</c:v>
                </c:pt>
                <c:pt idx="14">
                  <c:v>105</c:v>
                </c:pt>
                <c:pt idx="15">
                  <c:v>117</c:v>
                </c:pt>
                <c:pt idx="16">
                  <c:v>84</c:v>
                </c:pt>
                <c:pt idx="17">
                  <c:v>101</c:v>
                </c:pt>
                <c:pt idx="18">
                  <c:v>100</c:v>
                </c:pt>
                <c:pt idx="19">
                  <c:v>98</c:v>
                </c:pt>
                <c:pt idx="20">
                  <c:v>93</c:v>
                </c:pt>
                <c:pt idx="21">
                  <c:v>108</c:v>
                </c:pt>
                <c:pt idx="22">
                  <c:v>104</c:v>
                </c:pt>
                <c:pt idx="23">
                  <c:v>96</c:v>
                </c:pt>
                <c:pt idx="24">
                  <c:v>94</c:v>
                </c:pt>
                <c:pt idx="25">
                  <c:v>90</c:v>
                </c:pt>
                <c:pt idx="26">
                  <c:v>100</c:v>
                </c:pt>
                <c:pt idx="27">
                  <c:v>83</c:v>
                </c:pt>
                <c:pt idx="28">
                  <c:v>98</c:v>
                </c:pt>
                <c:pt idx="29">
                  <c:v>114</c:v>
                </c:pt>
                <c:pt idx="30">
                  <c:v>112</c:v>
                </c:pt>
                <c:pt idx="31">
                  <c:v>98</c:v>
                </c:pt>
                <c:pt idx="32">
                  <c:v>108</c:v>
                </c:pt>
                <c:pt idx="33">
                  <c:v>101</c:v>
                </c:pt>
                <c:pt idx="34">
                  <c:v>97</c:v>
                </c:pt>
                <c:pt idx="35">
                  <c:v>96</c:v>
                </c:pt>
                <c:pt idx="36">
                  <c:v>99</c:v>
                </c:pt>
                <c:pt idx="37">
                  <c:v>116</c:v>
                </c:pt>
                <c:pt idx="38">
                  <c:v>111</c:v>
                </c:pt>
                <c:pt idx="39">
                  <c:v>106</c:v>
                </c:pt>
                <c:pt idx="40">
                  <c:v>119</c:v>
                </c:pt>
                <c:pt idx="41">
                  <c:v>92</c:v>
                </c:pt>
                <c:pt idx="42">
                  <c:v>122</c:v>
                </c:pt>
                <c:pt idx="43">
                  <c:v>96</c:v>
                </c:pt>
                <c:pt idx="44">
                  <c:v>118</c:v>
                </c:pt>
                <c:pt idx="45">
                  <c:v>120</c:v>
                </c:pt>
                <c:pt idx="46">
                  <c:v>100</c:v>
                </c:pt>
                <c:pt idx="47">
                  <c:v>122</c:v>
                </c:pt>
                <c:pt idx="48">
                  <c:v>102</c:v>
                </c:pt>
                <c:pt idx="49">
                  <c:v>93</c:v>
                </c:pt>
                <c:pt idx="50">
                  <c:v>88</c:v>
                </c:pt>
                <c:pt idx="51">
                  <c:v>93</c:v>
                </c:pt>
                <c:pt idx="52">
                  <c:v>79</c:v>
                </c:pt>
                <c:pt idx="53">
                  <c:v>99</c:v>
                </c:pt>
                <c:pt idx="54">
                  <c:v>96</c:v>
                </c:pt>
                <c:pt idx="55">
                  <c:v>89</c:v>
                </c:pt>
                <c:pt idx="56">
                  <c:v>103</c:v>
                </c:pt>
                <c:pt idx="57">
                  <c:v>99</c:v>
                </c:pt>
                <c:pt idx="58">
                  <c:v>102</c:v>
                </c:pt>
                <c:pt idx="59">
                  <c:v>117</c:v>
                </c:pt>
                <c:pt idx="60">
                  <c:v>98</c:v>
                </c:pt>
                <c:pt idx="61">
                  <c:v>114</c:v>
                </c:pt>
                <c:pt idx="62">
                  <c:v>79</c:v>
                </c:pt>
                <c:pt idx="63">
                  <c:v>99</c:v>
                </c:pt>
                <c:pt idx="64">
                  <c:v>106</c:v>
                </c:pt>
                <c:pt idx="65">
                  <c:v>88</c:v>
                </c:pt>
                <c:pt idx="66">
                  <c:v>107</c:v>
                </c:pt>
                <c:pt idx="67">
                  <c:v>103</c:v>
                </c:pt>
                <c:pt idx="68">
                  <c:v>97</c:v>
                </c:pt>
                <c:pt idx="69">
                  <c:v>101</c:v>
                </c:pt>
                <c:pt idx="70">
                  <c:v>105</c:v>
                </c:pt>
                <c:pt idx="71">
                  <c:v>105</c:v>
                </c:pt>
                <c:pt idx="72">
                  <c:v>91</c:v>
                </c:pt>
                <c:pt idx="73">
                  <c:v>93</c:v>
                </c:pt>
                <c:pt idx="74">
                  <c:v>94</c:v>
                </c:pt>
                <c:pt idx="75">
                  <c:v>112</c:v>
                </c:pt>
                <c:pt idx="76">
                  <c:v>90</c:v>
                </c:pt>
                <c:pt idx="77">
                  <c:v>85</c:v>
                </c:pt>
                <c:pt idx="78">
                  <c:v>93</c:v>
                </c:pt>
                <c:pt idx="79">
                  <c:v>107</c:v>
                </c:pt>
                <c:pt idx="80">
                  <c:v>87</c:v>
                </c:pt>
                <c:pt idx="81">
                  <c:v>90</c:v>
                </c:pt>
                <c:pt idx="82">
                  <c:v>109</c:v>
                </c:pt>
                <c:pt idx="83">
                  <c:v>83</c:v>
                </c:pt>
                <c:pt idx="84">
                  <c:v>103</c:v>
                </c:pt>
                <c:pt idx="85">
                  <c:v>94</c:v>
                </c:pt>
                <c:pt idx="86">
                  <c:v>115</c:v>
                </c:pt>
                <c:pt idx="87">
                  <c:v>105</c:v>
                </c:pt>
                <c:pt idx="88">
                  <c:v>123</c:v>
                </c:pt>
                <c:pt idx="89">
                  <c:v>99</c:v>
                </c:pt>
                <c:pt idx="90">
                  <c:v>105</c:v>
                </c:pt>
                <c:pt idx="91">
                  <c:v>99</c:v>
                </c:pt>
                <c:pt idx="92">
                  <c:v>103</c:v>
                </c:pt>
                <c:pt idx="93">
                  <c:v>102</c:v>
                </c:pt>
                <c:pt idx="94">
                  <c:v>99</c:v>
                </c:pt>
                <c:pt idx="95">
                  <c:v>104</c:v>
                </c:pt>
                <c:pt idx="96">
                  <c:v>92</c:v>
                </c:pt>
                <c:pt idx="97">
                  <c:v>97</c:v>
                </c:pt>
                <c:pt idx="98">
                  <c:v>109</c:v>
                </c:pt>
                <c:pt idx="99">
                  <c:v>114</c:v>
                </c:pt>
                <c:pt idx="100">
                  <c:v>90</c:v>
                </c:pt>
                <c:pt idx="101">
                  <c:v>103</c:v>
                </c:pt>
                <c:pt idx="102">
                  <c:v>105</c:v>
                </c:pt>
                <c:pt idx="103">
                  <c:v>100</c:v>
                </c:pt>
                <c:pt idx="104">
                  <c:v>80</c:v>
                </c:pt>
                <c:pt idx="105">
                  <c:v>113</c:v>
                </c:pt>
                <c:pt idx="106">
                  <c:v>114</c:v>
                </c:pt>
                <c:pt idx="107">
                  <c:v>96</c:v>
                </c:pt>
                <c:pt idx="108">
                  <c:v>90</c:v>
                </c:pt>
                <c:pt idx="109">
                  <c:v>82</c:v>
                </c:pt>
                <c:pt idx="110">
                  <c:v>109</c:v>
                </c:pt>
                <c:pt idx="111">
                  <c:v>104</c:v>
                </c:pt>
                <c:pt idx="112">
                  <c:v>104</c:v>
                </c:pt>
                <c:pt idx="113">
                  <c:v>106</c:v>
                </c:pt>
                <c:pt idx="114">
                  <c:v>98</c:v>
                </c:pt>
                <c:pt idx="115">
                  <c:v>94</c:v>
                </c:pt>
                <c:pt idx="116">
                  <c:v>101</c:v>
                </c:pt>
                <c:pt idx="117">
                  <c:v>103</c:v>
                </c:pt>
                <c:pt idx="118">
                  <c:v>115</c:v>
                </c:pt>
                <c:pt idx="119">
                  <c:v>97</c:v>
                </c:pt>
                <c:pt idx="120">
                  <c:v>107</c:v>
                </c:pt>
                <c:pt idx="121">
                  <c:v>90</c:v>
                </c:pt>
                <c:pt idx="122">
                  <c:v>122</c:v>
                </c:pt>
                <c:pt idx="123">
                  <c:v>87</c:v>
                </c:pt>
                <c:pt idx="124">
                  <c:v>102</c:v>
                </c:pt>
                <c:pt idx="125">
                  <c:v>103</c:v>
                </c:pt>
                <c:pt idx="126">
                  <c:v>95</c:v>
                </c:pt>
                <c:pt idx="127">
                  <c:v>108</c:v>
                </c:pt>
                <c:pt idx="128">
                  <c:v>107</c:v>
                </c:pt>
                <c:pt idx="129">
                  <c:v>83</c:v>
                </c:pt>
                <c:pt idx="130">
                  <c:v>102</c:v>
                </c:pt>
                <c:pt idx="131">
                  <c:v>97</c:v>
                </c:pt>
                <c:pt idx="132">
                  <c:v>108</c:v>
                </c:pt>
                <c:pt idx="133">
                  <c:v>115</c:v>
                </c:pt>
                <c:pt idx="134">
                  <c:v>115</c:v>
                </c:pt>
                <c:pt idx="135">
                  <c:v>105</c:v>
                </c:pt>
                <c:pt idx="136">
                  <c:v>120</c:v>
                </c:pt>
                <c:pt idx="137">
                  <c:v>98</c:v>
                </c:pt>
                <c:pt idx="138">
                  <c:v>90</c:v>
                </c:pt>
                <c:pt idx="139">
                  <c:v>111</c:v>
                </c:pt>
                <c:pt idx="140">
                  <c:v>82</c:v>
                </c:pt>
                <c:pt idx="141">
                  <c:v>95</c:v>
                </c:pt>
                <c:pt idx="142">
                  <c:v>111</c:v>
                </c:pt>
                <c:pt idx="143">
                  <c:v>110</c:v>
                </c:pt>
                <c:pt idx="144">
                  <c:v>104</c:v>
                </c:pt>
                <c:pt idx="145">
                  <c:v>85</c:v>
                </c:pt>
                <c:pt idx="146">
                  <c:v>101</c:v>
                </c:pt>
                <c:pt idx="147">
                  <c:v>117</c:v>
                </c:pt>
                <c:pt idx="148">
                  <c:v>81</c:v>
                </c:pt>
                <c:pt idx="149">
                  <c:v>92</c:v>
                </c:pt>
                <c:pt idx="150">
                  <c:v>104</c:v>
                </c:pt>
                <c:pt idx="151">
                  <c:v>111</c:v>
                </c:pt>
                <c:pt idx="152">
                  <c:v>103</c:v>
                </c:pt>
                <c:pt idx="153">
                  <c:v>108</c:v>
                </c:pt>
                <c:pt idx="154">
                  <c:v>99</c:v>
                </c:pt>
                <c:pt idx="155">
                  <c:v>122</c:v>
                </c:pt>
                <c:pt idx="156">
                  <c:v>90</c:v>
                </c:pt>
                <c:pt idx="157">
                  <c:v>106</c:v>
                </c:pt>
                <c:pt idx="158">
                  <c:v>92</c:v>
                </c:pt>
                <c:pt idx="159">
                  <c:v>123</c:v>
                </c:pt>
                <c:pt idx="160">
                  <c:v>84</c:v>
                </c:pt>
                <c:pt idx="161">
                  <c:v>94</c:v>
                </c:pt>
                <c:pt idx="162">
                  <c:v>94</c:v>
                </c:pt>
                <c:pt idx="163">
                  <c:v>85</c:v>
                </c:pt>
                <c:pt idx="164">
                  <c:v>98</c:v>
                </c:pt>
                <c:pt idx="165">
                  <c:v>88</c:v>
                </c:pt>
                <c:pt idx="166">
                  <c:v>99</c:v>
                </c:pt>
                <c:pt idx="167">
                  <c:v>79</c:v>
                </c:pt>
                <c:pt idx="168">
                  <c:v>96</c:v>
                </c:pt>
                <c:pt idx="169">
                  <c:v>92</c:v>
                </c:pt>
                <c:pt idx="170">
                  <c:v>106</c:v>
                </c:pt>
                <c:pt idx="171">
                  <c:v>104</c:v>
                </c:pt>
                <c:pt idx="172">
                  <c:v>112</c:v>
                </c:pt>
                <c:pt idx="173">
                  <c:v>107</c:v>
                </c:pt>
                <c:pt idx="174">
                  <c:v>108</c:v>
                </c:pt>
                <c:pt idx="175">
                  <c:v>102</c:v>
                </c:pt>
                <c:pt idx="176">
                  <c:v>96</c:v>
                </c:pt>
                <c:pt idx="177">
                  <c:v>102</c:v>
                </c:pt>
                <c:pt idx="178">
                  <c:v>99</c:v>
                </c:pt>
                <c:pt idx="179">
                  <c:v>108</c:v>
                </c:pt>
                <c:pt idx="180">
                  <c:v>96</c:v>
                </c:pt>
                <c:pt idx="181">
                  <c:v>119</c:v>
                </c:pt>
                <c:pt idx="182">
                  <c:v>85</c:v>
                </c:pt>
                <c:pt idx="183">
                  <c:v>101</c:v>
                </c:pt>
                <c:pt idx="184">
                  <c:v>117</c:v>
                </c:pt>
                <c:pt idx="185">
                  <c:v>110</c:v>
                </c:pt>
                <c:pt idx="186">
                  <c:v>91</c:v>
                </c:pt>
                <c:pt idx="187">
                  <c:v>95</c:v>
                </c:pt>
                <c:pt idx="188">
                  <c:v>100</c:v>
                </c:pt>
                <c:pt idx="189">
                  <c:v>92</c:v>
                </c:pt>
                <c:pt idx="190">
                  <c:v>104</c:v>
                </c:pt>
                <c:pt idx="191">
                  <c:v>116</c:v>
                </c:pt>
                <c:pt idx="192">
                  <c:v>104</c:v>
                </c:pt>
                <c:pt idx="193">
                  <c:v>100</c:v>
                </c:pt>
                <c:pt idx="194">
                  <c:v>109</c:v>
                </c:pt>
                <c:pt idx="195">
                  <c:v>93</c:v>
                </c:pt>
                <c:pt idx="196">
                  <c:v>78</c:v>
                </c:pt>
                <c:pt idx="197">
                  <c:v>100</c:v>
                </c:pt>
                <c:pt idx="198">
                  <c:v>104</c:v>
                </c:pt>
                <c:pt idx="199">
                  <c:v>109</c:v>
                </c:pt>
                <c:pt idx="200">
                  <c:v>91</c:v>
                </c:pt>
                <c:pt idx="201">
                  <c:v>114</c:v>
                </c:pt>
                <c:pt idx="202">
                  <c:v>108</c:v>
                </c:pt>
                <c:pt idx="203">
                  <c:v>96</c:v>
                </c:pt>
                <c:pt idx="204">
                  <c:v>102</c:v>
                </c:pt>
                <c:pt idx="205">
                  <c:v>106</c:v>
                </c:pt>
                <c:pt idx="206">
                  <c:v>105</c:v>
                </c:pt>
                <c:pt idx="207">
                  <c:v>98</c:v>
                </c:pt>
                <c:pt idx="208">
                  <c:v>97</c:v>
                </c:pt>
                <c:pt idx="209">
                  <c:v>106</c:v>
                </c:pt>
                <c:pt idx="210">
                  <c:v>103</c:v>
                </c:pt>
                <c:pt idx="211">
                  <c:v>110</c:v>
                </c:pt>
                <c:pt idx="212">
                  <c:v>115</c:v>
                </c:pt>
                <c:pt idx="213">
                  <c:v>109</c:v>
                </c:pt>
                <c:pt idx="214">
                  <c:v>106</c:v>
                </c:pt>
                <c:pt idx="215">
                  <c:v>97</c:v>
                </c:pt>
                <c:pt idx="216">
                  <c:v>99</c:v>
                </c:pt>
                <c:pt idx="217">
                  <c:v>82</c:v>
                </c:pt>
                <c:pt idx="218">
                  <c:v>99</c:v>
                </c:pt>
                <c:pt idx="219">
                  <c:v>96</c:v>
                </c:pt>
                <c:pt idx="220">
                  <c:v>96</c:v>
                </c:pt>
                <c:pt idx="221">
                  <c:v>95</c:v>
                </c:pt>
                <c:pt idx="222">
                  <c:v>102</c:v>
                </c:pt>
                <c:pt idx="223">
                  <c:v>94</c:v>
                </c:pt>
                <c:pt idx="224">
                  <c:v>100</c:v>
                </c:pt>
                <c:pt idx="225">
                  <c:v>121</c:v>
                </c:pt>
                <c:pt idx="226">
                  <c:v>115</c:v>
                </c:pt>
                <c:pt idx="227">
                  <c:v>115</c:v>
                </c:pt>
                <c:pt idx="228">
                  <c:v>84</c:v>
                </c:pt>
                <c:pt idx="229">
                  <c:v>95</c:v>
                </c:pt>
                <c:pt idx="230">
                  <c:v>96</c:v>
                </c:pt>
                <c:pt idx="231">
                  <c:v>98</c:v>
                </c:pt>
                <c:pt idx="232">
                  <c:v>114</c:v>
                </c:pt>
                <c:pt idx="233">
                  <c:v>82</c:v>
                </c:pt>
                <c:pt idx="234">
                  <c:v>102</c:v>
                </c:pt>
                <c:pt idx="235">
                  <c:v>102</c:v>
                </c:pt>
                <c:pt idx="236">
                  <c:v>77</c:v>
                </c:pt>
                <c:pt idx="237">
                  <c:v>97</c:v>
                </c:pt>
                <c:pt idx="238">
                  <c:v>100</c:v>
                </c:pt>
                <c:pt idx="239">
                  <c:v>117</c:v>
                </c:pt>
                <c:pt idx="240">
                  <c:v>90</c:v>
                </c:pt>
                <c:pt idx="241">
                  <c:v>100</c:v>
                </c:pt>
                <c:pt idx="242">
                  <c:v>95</c:v>
                </c:pt>
                <c:pt idx="243">
                  <c:v>97</c:v>
                </c:pt>
                <c:pt idx="244">
                  <c:v>90</c:v>
                </c:pt>
                <c:pt idx="245">
                  <c:v>96</c:v>
                </c:pt>
                <c:pt idx="246">
                  <c:v>95</c:v>
                </c:pt>
                <c:pt idx="247">
                  <c:v>91</c:v>
                </c:pt>
                <c:pt idx="248">
                  <c:v>103</c:v>
                </c:pt>
                <c:pt idx="249">
                  <c:v>74</c:v>
                </c:pt>
                <c:pt idx="250">
                  <c:v>81</c:v>
                </c:pt>
                <c:pt idx="251">
                  <c:v>88</c:v>
                </c:pt>
                <c:pt idx="252">
                  <c:v>96</c:v>
                </c:pt>
                <c:pt idx="253">
                  <c:v>99</c:v>
                </c:pt>
                <c:pt idx="254">
                  <c:v>108</c:v>
                </c:pt>
                <c:pt idx="255">
                  <c:v>86</c:v>
                </c:pt>
                <c:pt idx="256">
                  <c:v>114</c:v>
                </c:pt>
                <c:pt idx="257">
                  <c:v>97</c:v>
                </c:pt>
                <c:pt idx="258">
                  <c:v>109</c:v>
                </c:pt>
                <c:pt idx="259">
                  <c:v>90</c:v>
                </c:pt>
                <c:pt idx="260">
                  <c:v>105</c:v>
                </c:pt>
                <c:pt idx="261">
                  <c:v>101</c:v>
                </c:pt>
                <c:pt idx="262">
                  <c:v>91</c:v>
                </c:pt>
                <c:pt idx="263">
                  <c:v>91</c:v>
                </c:pt>
                <c:pt idx="264">
                  <c:v>101</c:v>
                </c:pt>
                <c:pt idx="265">
                  <c:v>99</c:v>
                </c:pt>
                <c:pt idx="266">
                  <c:v>108</c:v>
                </c:pt>
                <c:pt idx="267">
                  <c:v>107</c:v>
                </c:pt>
                <c:pt idx="268">
                  <c:v>104</c:v>
                </c:pt>
                <c:pt idx="269">
                  <c:v>89</c:v>
                </c:pt>
                <c:pt idx="270">
                  <c:v>95</c:v>
                </c:pt>
                <c:pt idx="271">
                  <c:v>109</c:v>
                </c:pt>
                <c:pt idx="272">
                  <c:v>93</c:v>
                </c:pt>
                <c:pt idx="273">
                  <c:v>89</c:v>
                </c:pt>
                <c:pt idx="274">
                  <c:v>98</c:v>
                </c:pt>
                <c:pt idx="275">
                  <c:v>93</c:v>
                </c:pt>
                <c:pt idx="276">
                  <c:v>111</c:v>
                </c:pt>
                <c:pt idx="277">
                  <c:v>98</c:v>
                </c:pt>
                <c:pt idx="278">
                  <c:v>100</c:v>
                </c:pt>
                <c:pt idx="279">
                  <c:v>104</c:v>
                </c:pt>
                <c:pt idx="280">
                  <c:v>88</c:v>
                </c:pt>
                <c:pt idx="281">
                  <c:v>117</c:v>
                </c:pt>
                <c:pt idx="282">
                  <c:v>110</c:v>
                </c:pt>
                <c:pt idx="283">
                  <c:v>98</c:v>
                </c:pt>
                <c:pt idx="284">
                  <c:v>90</c:v>
                </c:pt>
                <c:pt idx="285">
                  <c:v>100</c:v>
                </c:pt>
                <c:pt idx="286">
                  <c:v>98</c:v>
                </c:pt>
                <c:pt idx="287">
                  <c:v>94</c:v>
                </c:pt>
                <c:pt idx="288">
                  <c:v>92</c:v>
                </c:pt>
                <c:pt idx="289">
                  <c:v>103</c:v>
                </c:pt>
                <c:pt idx="290">
                  <c:v>102</c:v>
                </c:pt>
                <c:pt idx="291">
                  <c:v>104</c:v>
                </c:pt>
                <c:pt idx="292">
                  <c:v>89</c:v>
                </c:pt>
                <c:pt idx="293">
                  <c:v>98</c:v>
                </c:pt>
                <c:pt idx="294">
                  <c:v>124</c:v>
                </c:pt>
                <c:pt idx="295">
                  <c:v>117</c:v>
                </c:pt>
                <c:pt idx="296">
                  <c:v>91</c:v>
                </c:pt>
                <c:pt idx="297">
                  <c:v>94</c:v>
                </c:pt>
                <c:pt idx="298">
                  <c:v>118</c:v>
                </c:pt>
                <c:pt idx="299">
                  <c:v>105</c:v>
                </c:pt>
                <c:pt idx="300">
                  <c:v>85</c:v>
                </c:pt>
                <c:pt idx="301">
                  <c:v>109</c:v>
                </c:pt>
                <c:pt idx="302">
                  <c:v>109</c:v>
                </c:pt>
                <c:pt idx="303">
                  <c:v>102</c:v>
                </c:pt>
                <c:pt idx="304">
                  <c:v>101</c:v>
                </c:pt>
                <c:pt idx="305">
                  <c:v>86</c:v>
                </c:pt>
                <c:pt idx="306">
                  <c:v>103</c:v>
                </c:pt>
                <c:pt idx="307">
                  <c:v>105</c:v>
                </c:pt>
                <c:pt idx="308">
                  <c:v>94</c:v>
                </c:pt>
                <c:pt idx="309">
                  <c:v>111</c:v>
                </c:pt>
                <c:pt idx="310">
                  <c:v>105</c:v>
                </c:pt>
                <c:pt idx="311">
                  <c:v>94</c:v>
                </c:pt>
                <c:pt idx="312">
                  <c:v>80</c:v>
                </c:pt>
                <c:pt idx="313">
                  <c:v>85</c:v>
                </c:pt>
                <c:pt idx="314">
                  <c:v>100</c:v>
                </c:pt>
                <c:pt idx="315">
                  <c:v>92</c:v>
                </c:pt>
                <c:pt idx="316">
                  <c:v>103</c:v>
                </c:pt>
                <c:pt idx="317">
                  <c:v>118</c:v>
                </c:pt>
                <c:pt idx="318">
                  <c:v>85</c:v>
                </c:pt>
                <c:pt idx="319">
                  <c:v>111</c:v>
                </c:pt>
                <c:pt idx="320">
                  <c:v>112</c:v>
                </c:pt>
                <c:pt idx="321">
                  <c:v>94</c:v>
                </c:pt>
                <c:pt idx="322">
                  <c:v>105</c:v>
                </c:pt>
                <c:pt idx="323">
                  <c:v>91</c:v>
                </c:pt>
                <c:pt idx="324">
                  <c:v>109</c:v>
                </c:pt>
                <c:pt idx="325">
                  <c:v>101</c:v>
                </c:pt>
                <c:pt idx="326">
                  <c:v>87</c:v>
                </c:pt>
                <c:pt idx="327">
                  <c:v>88</c:v>
                </c:pt>
                <c:pt idx="328">
                  <c:v>81</c:v>
                </c:pt>
                <c:pt idx="329">
                  <c:v>105</c:v>
                </c:pt>
                <c:pt idx="330">
                  <c:v>120</c:v>
                </c:pt>
                <c:pt idx="331">
                  <c:v>92</c:v>
                </c:pt>
                <c:pt idx="332">
                  <c:v>103</c:v>
                </c:pt>
                <c:pt idx="333">
                  <c:v>86</c:v>
                </c:pt>
                <c:pt idx="334">
                  <c:v>96</c:v>
                </c:pt>
                <c:pt idx="335">
                  <c:v>87</c:v>
                </c:pt>
                <c:pt idx="336">
                  <c:v>104</c:v>
                </c:pt>
                <c:pt idx="337">
                  <c:v>102</c:v>
                </c:pt>
                <c:pt idx="338">
                  <c:v>102</c:v>
                </c:pt>
                <c:pt idx="339">
                  <c:v>95</c:v>
                </c:pt>
                <c:pt idx="340">
                  <c:v>92</c:v>
                </c:pt>
                <c:pt idx="341">
                  <c:v>97</c:v>
                </c:pt>
                <c:pt idx="342">
                  <c:v>88</c:v>
                </c:pt>
                <c:pt idx="343">
                  <c:v>93</c:v>
                </c:pt>
                <c:pt idx="344">
                  <c:v>102</c:v>
                </c:pt>
                <c:pt idx="345">
                  <c:v>110</c:v>
                </c:pt>
                <c:pt idx="346">
                  <c:v>104</c:v>
                </c:pt>
                <c:pt idx="347">
                  <c:v>97</c:v>
                </c:pt>
                <c:pt idx="348">
                  <c:v>111</c:v>
                </c:pt>
                <c:pt idx="349">
                  <c:v>105</c:v>
                </c:pt>
                <c:pt idx="350">
                  <c:v>90</c:v>
                </c:pt>
                <c:pt idx="351">
                  <c:v>98</c:v>
                </c:pt>
                <c:pt idx="352">
                  <c:v>106</c:v>
                </c:pt>
                <c:pt idx="353">
                  <c:v>112</c:v>
                </c:pt>
                <c:pt idx="354">
                  <c:v>103</c:v>
                </c:pt>
                <c:pt idx="355">
                  <c:v>101</c:v>
                </c:pt>
                <c:pt idx="356">
                  <c:v>103</c:v>
                </c:pt>
                <c:pt idx="357">
                  <c:v>93</c:v>
                </c:pt>
                <c:pt idx="358">
                  <c:v>94</c:v>
                </c:pt>
                <c:pt idx="359">
                  <c:v>91</c:v>
                </c:pt>
                <c:pt idx="360">
                  <c:v>101</c:v>
                </c:pt>
                <c:pt idx="361">
                  <c:v>93</c:v>
                </c:pt>
                <c:pt idx="362">
                  <c:v>109</c:v>
                </c:pt>
                <c:pt idx="363">
                  <c:v>97</c:v>
                </c:pt>
                <c:pt idx="364">
                  <c:v>91</c:v>
                </c:pt>
                <c:pt idx="365">
                  <c:v>94</c:v>
                </c:pt>
                <c:pt idx="366">
                  <c:v>108</c:v>
                </c:pt>
                <c:pt idx="367">
                  <c:v>103</c:v>
                </c:pt>
                <c:pt idx="368">
                  <c:v>125</c:v>
                </c:pt>
                <c:pt idx="369">
                  <c:v>90</c:v>
                </c:pt>
                <c:pt idx="370">
                  <c:v>95</c:v>
                </c:pt>
                <c:pt idx="371">
                  <c:v>102</c:v>
                </c:pt>
                <c:pt idx="372">
                  <c:v>110</c:v>
                </c:pt>
                <c:pt idx="373">
                  <c:v>92</c:v>
                </c:pt>
                <c:pt idx="374">
                  <c:v>95</c:v>
                </c:pt>
                <c:pt idx="375">
                  <c:v>98</c:v>
                </c:pt>
                <c:pt idx="376">
                  <c:v>92</c:v>
                </c:pt>
                <c:pt idx="377">
                  <c:v>100</c:v>
                </c:pt>
                <c:pt idx="378">
                  <c:v>111</c:v>
                </c:pt>
                <c:pt idx="379">
                  <c:v>85</c:v>
                </c:pt>
                <c:pt idx="380">
                  <c:v>83</c:v>
                </c:pt>
                <c:pt idx="381">
                  <c:v>90</c:v>
                </c:pt>
                <c:pt idx="382">
                  <c:v>99</c:v>
                </c:pt>
                <c:pt idx="383">
                  <c:v>107</c:v>
                </c:pt>
                <c:pt idx="384">
                  <c:v>118</c:v>
                </c:pt>
                <c:pt idx="385">
                  <c:v>106</c:v>
                </c:pt>
                <c:pt idx="386">
                  <c:v>108</c:v>
                </c:pt>
                <c:pt idx="387">
                  <c:v>75</c:v>
                </c:pt>
                <c:pt idx="388">
                  <c:v>93</c:v>
                </c:pt>
                <c:pt idx="389">
                  <c:v>94</c:v>
                </c:pt>
                <c:pt idx="390">
                  <c:v>116</c:v>
                </c:pt>
                <c:pt idx="391">
                  <c:v>91</c:v>
                </c:pt>
                <c:pt idx="392">
                  <c:v>95</c:v>
                </c:pt>
                <c:pt idx="393">
                  <c:v>104</c:v>
                </c:pt>
                <c:pt idx="394">
                  <c:v>97</c:v>
                </c:pt>
                <c:pt idx="395">
                  <c:v>96</c:v>
                </c:pt>
                <c:pt idx="396">
                  <c:v>116</c:v>
                </c:pt>
                <c:pt idx="397">
                  <c:v>108</c:v>
                </c:pt>
                <c:pt idx="398">
                  <c:v>105</c:v>
                </c:pt>
                <c:pt idx="399">
                  <c:v>108</c:v>
                </c:pt>
                <c:pt idx="400">
                  <c:v>117</c:v>
                </c:pt>
                <c:pt idx="401">
                  <c:v>101</c:v>
                </c:pt>
                <c:pt idx="402">
                  <c:v>98</c:v>
                </c:pt>
                <c:pt idx="403">
                  <c:v>112</c:v>
                </c:pt>
                <c:pt idx="404">
                  <c:v>110</c:v>
                </c:pt>
                <c:pt idx="405">
                  <c:v>98</c:v>
                </c:pt>
                <c:pt idx="406">
                  <c:v>104</c:v>
                </c:pt>
                <c:pt idx="407">
                  <c:v>100</c:v>
                </c:pt>
                <c:pt idx="408">
                  <c:v>118</c:v>
                </c:pt>
                <c:pt idx="409">
                  <c:v>111</c:v>
                </c:pt>
                <c:pt idx="410">
                  <c:v>110</c:v>
                </c:pt>
                <c:pt idx="411">
                  <c:v>96</c:v>
                </c:pt>
                <c:pt idx="412">
                  <c:v>86</c:v>
                </c:pt>
                <c:pt idx="413">
                  <c:v>118</c:v>
                </c:pt>
                <c:pt idx="414">
                  <c:v>101</c:v>
                </c:pt>
                <c:pt idx="415">
                  <c:v>99</c:v>
                </c:pt>
                <c:pt idx="416">
                  <c:v>75</c:v>
                </c:pt>
                <c:pt idx="417">
                  <c:v>102</c:v>
                </c:pt>
                <c:pt idx="418">
                  <c:v>103</c:v>
                </c:pt>
                <c:pt idx="419">
                  <c:v>96</c:v>
                </c:pt>
                <c:pt idx="420">
                  <c:v>84</c:v>
                </c:pt>
                <c:pt idx="421">
                  <c:v>81</c:v>
                </c:pt>
                <c:pt idx="422">
                  <c:v>95</c:v>
                </c:pt>
                <c:pt idx="423">
                  <c:v>93</c:v>
                </c:pt>
                <c:pt idx="424">
                  <c:v>76</c:v>
                </c:pt>
                <c:pt idx="425">
                  <c:v>110</c:v>
                </c:pt>
                <c:pt idx="426">
                  <c:v>90</c:v>
                </c:pt>
                <c:pt idx="427">
                  <c:v>118</c:v>
                </c:pt>
                <c:pt idx="428">
                  <c:v>105</c:v>
                </c:pt>
                <c:pt idx="429">
                  <c:v>87</c:v>
                </c:pt>
                <c:pt idx="430">
                  <c:v>115</c:v>
                </c:pt>
                <c:pt idx="431">
                  <c:v>118</c:v>
                </c:pt>
                <c:pt idx="432">
                  <c:v>97</c:v>
                </c:pt>
                <c:pt idx="433">
                  <c:v>102</c:v>
                </c:pt>
                <c:pt idx="434">
                  <c:v>99</c:v>
                </c:pt>
                <c:pt idx="435">
                  <c:v>94</c:v>
                </c:pt>
                <c:pt idx="436">
                  <c:v>93</c:v>
                </c:pt>
                <c:pt idx="437">
                  <c:v>79</c:v>
                </c:pt>
                <c:pt idx="438">
                  <c:v>98</c:v>
                </c:pt>
                <c:pt idx="439">
                  <c:v>116</c:v>
                </c:pt>
                <c:pt idx="440">
                  <c:v>100</c:v>
                </c:pt>
                <c:pt idx="441">
                  <c:v>113</c:v>
                </c:pt>
                <c:pt idx="442">
                  <c:v>85</c:v>
                </c:pt>
                <c:pt idx="443">
                  <c:v>105</c:v>
                </c:pt>
                <c:pt idx="444">
                  <c:v>92</c:v>
                </c:pt>
                <c:pt idx="445">
                  <c:v>95</c:v>
                </c:pt>
                <c:pt idx="446">
                  <c:v>89</c:v>
                </c:pt>
                <c:pt idx="447">
                  <c:v>92</c:v>
                </c:pt>
                <c:pt idx="448">
                  <c:v>105</c:v>
                </c:pt>
                <c:pt idx="449">
                  <c:v>91</c:v>
                </c:pt>
                <c:pt idx="450">
                  <c:v>104</c:v>
                </c:pt>
                <c:pt idx="451">
                  <c:v>93</c:v>
                </c:pt>
                <c:pt idx="452">
                  <c:v>101</c:v>
                </c:pt>
                <c:pt idx="453">
                  <c:v>89</c:v>
                </c:pt>
                <c:pt idx="454">
                  <c:v>102</c:v>
                </c:pt>
                <c:pt idx="455">
                  <c:v>98</c:v>
                </c:pt>
                <c:pt idx="456">
                  <c:v>103</c:v>
                </c:pt>
                <c:pt idx="457">
                  <c:v>95</c:v>
                </c:pt>
                <c:pt idx="458">
                  <c:v>91</c:v>
                </c:pt>
                <c:pt idx="459">
                  <c:v>89</c:v>
                </c:pt>
                <c:pt idx="460">
                  <c:v>78</c:v>
                </c:pt>
                <c:pt idx="461">
                  <c:v>126</c:v>
                </c:pt>
                <c:pt idx="462">
                  <c:v>87</c:v>
                </c:pt>
                <c:pt idx="463">
                  <c:v>108</c:v>
                </c:pt>
                <c:pt idx="464">
                  <c:v>104</c:v>
                </c:pt>
                <c:pt idx="465">
                  <c:v>99</c:v>
                </c:pt>
                <c:pt idx="466">
                  <c:v>112</c:v>
                </c:pt>
                <c:pt idx="467">
                  <c:v>107</c:v>
                </c:pt>
                <c:pt idx="468">
                  <c:v>94</c:v>
                </c:pt>
                <c:pt idx="469">
                  <c:v>99</c:v>
                </c:pt>
                <c:pt idx="470">
                  <c:v>88</c:v>
                </c:pt>
                <c:pt idx="471">
                  <c:v>113</c:v>
                </c:pt>
                <c:pt idx="472">
                  <c:v>85</c:v>
                </c:pt>
                <c:pt idx="473">
                  <c:v>80</c:v>
                </c:pt>
                <c:pt idx="474">
                  <c:v>97</c:v>
                </c:pt>
                <c:pt idx="475">
                  <c:v>101</c:v>
                </c:pt>
                <c:pt idx="476">
                  <c:v>106</c:v>
                </c:pt>
                <c:pt idx="477">
                  <c:v>113</c:v>
                </c:pt>
                <c:pt idx="478">
                  <c:v>105</c:v>
                </c:pt>
                <c:pt idx="479">
                  <c:v>104</c:v>
                </c:pt>
                <c:pt idx="480">
                  <c:v>92</c:v>
                </c:pt>
                <c:pt idx="481">
                  <c:v>96</c:v>
                </c:pt>
                <c:pt idx="482">
                  <c:v>95</c:v>
                </c:pt>
                <c:pt idx="483">
                  <c:v>88</c:v>
                </c:pt>
                <c:pt idx="484">
                  <c:v>92</c:v>
                </c:pt>
                <c:pt idx="485">
                  <c:v>101</c:v>
                </c:pt>
                <c:pt idx="486">
                  <c:v>88</c:v>
                </c:pt>
                <c:pt idx="487">
                  <c:v>109</c:v>
                </c:pt>
                <c:pt idx="488">
                  <c:v>94</c:v>
                </c:pt>
                <c:pt idx="489">
                  <c:v>97</c:v>
                </c:pt>
                <c:pt idx="490">
                  <c:v>96</c:v>
                </c:pt>
                <c:pt idx="491">
                  <c:v>81</c:v>
                </c:pt>
                <c:pt idx="492">
                  <c:v>104</c:v>
                </c:pt>
                <c:pt idx="493">
                  <c:v>97</c:v>
                </c:pt>
                <c:pt idx="494">
                  <c:v>101</c:v>
                </c:pt>
                <c:pt idx="495">
                  <c:v>88</c:v>
                </c:pt>
                <c:pt idx="496">
                  <c:v>90</c:v>
                </c:pt>
                <c:pt idx="497">
                  <c:v>97</c:v>
                </c:pt>
                <c:pt idx="498">
                  <c:v>92</c:v>
                </c:pt>
                <c:pt idx="499">
                  <c:v>101</c:v>
                </c:pt>
                <c:pt idx="500">
                  <c:v>92</c:v>
                </c:pt>
                <c:pt idx="501">
                  <c:v>82</c:v>
                </c:pt>
                <c:pt idx="502">
                  <c:v>102</c:v>
                </c:pt>
                <c:pt idx="503">
                  <c:v>83</c:v>
                </c:pt>
                <c:pt idx="504">
                  <c:v>97</c:v>
                </c:pt>
                <c:pt idx="505">
                  <c:v>90</c:v>
                </c:pt>
                <c:pt idx="506">
                  <c:v>99</c:v>
                </c:pt>
                <c:pt idx="507">
                  <c:v>83</c:v>
                </c:pt>
                <c:pt idx="508">
                  <c:v>121</c:v>
                </c:pt>
                <c:pt idx="509">
                  <c:v>84</c:v>
                </c:pt>
                <c:pt idx="510">
                  <c:v>100</c:v>
                </c:pt>
                <c:pt idx="511">
                  <c:v>94</c:v>
                </c:pt>
                <c:pt idx="512">
                  <c:v>94</c:v>
                </c:pt>
                <c:pt idx="513">
                  <c:v>115</c:v>
                </c:pt>
                <c:pt idx="514">
                  <c:v>110</c:v>
                </c:pt>
                <c:pt idx="515">
                  <c:v>86</c:v>
                </c:pt>
                <c:pt idx="516">
                  <c:v>104</c:v>
                </c:pt>
                <c:pt idx="517">
                  <c:v>95</c:v>
                </c:pt>
                <c:pt idx="518">
                  <c:v>100</c:v>
                </c:pt>
                <c:pt idx="519">
                  <c:v>117</c:v>
                </c:pt>
                <c:pt idx="520">
                  <c:v>86</c:v>
                </c:pt>
                <c:pt idx="521">
                  <c:v>90</c:v>
                </c:pt>
                <c:pt idx="522">
                  <c:v>98</c:v>
                </c:pt>
                <c:pt idx="523">
                  <c:v>101</c:v>
                </c:pt>
                <c:pt idx="524">
                  <c:v>117</c:v>
                </c:pt>
                <c:pt idx="525">
                  <c:v>98</c:v>
                </c:pt>
                <c:pt idx="526">
                  <c:v>100</c:v>
                </c:pt>
                <c:pt idx="527">
                  <c:v>98</c:v>
                </c:pt>
                <c:pt idx="528">
                  <c:v>99</c:v>
                </c:pt>
                <c:pt idx="529">
                  <c:v>90</c:v>
                </c:pt>
                <c:pt idx="530">
                  <c:v>80</c:v>
                </c:pt>
                <c:pt idx="531">
                  <c:v>90</c:v>
                </c:pt>
                <c:pt idx="532">
                  <c:v>113</c:v>
                </c:pt>
                <c:pt idx="533">
                  <c:v>101</c:v>
                </c:pt>
                <c:pt idx="534">
                  <c:v>105</c:v>
                </c:pt>
                <c:pt idx="535">
                  <c:v>113</c:v>
                </c:pt>
                <c:pt idx="536">
                  <c:v>90</c:v>
                </c:pt>
                <c:pt idx="537">
                  <c:v>98</c:v>
                </c:pt>
                <c:pt idx="538">
                  <c:v>93</c:v>
                </c:pt>
                <c:pt idx="539">
                  <c:v>116</c:v>
                </c:pt>
                <c:pt idx="540">
                  <c:v>95</c:v>
                </c:pt>
                <c:pt idx="541">
                  <c:v>96</c:v>
                </c:pt>
                <c:pt idx="542">
                  <c:v>108</c:v>
                </c:pt>
                <c:pt idx="543">
                  <c:v>122</c:v>
                </c:pt>
                <c:pt idx="544">
                  <c:v>117</c:v>
                </c:pt>
                <c:pt idx="545">
                  <c:v>95</c:v>
                </c:pt>
                <c:pt idx="546">
                  <c:v>88</c:v>
                </c:pt>
                <c:pt idx="547">
                  <c:v>95</c:v>
                </c:pt>
                <c:pt idx="548">
                  <c:v>90</c:v>
                </c:pt>
                <c:pt idx="549">
                  <c:v>108</c:v>
                </c:pt>
                <c:pt idx="550">
                  <c:v>106</c:v>
                </c:pt>
                <c:pt idx="551">
                  <c:v>93</c:v>
                </c:pt>
                <c:pt idx="552">
                  <c:v>120</c:v>
                </c:pt>
                <c:pt idx="553">
                  <c:v>106</c:v>
                </c:pt>
                <c:pt idx="554">
                  <c:v>105</c:v>
                </c:pt>
                <c:pt idx="555">
                  <c:v>96</c:v>
                </c:pt>
                <c:pt idx="556">
                  <c:v>108</c:v>
                </c:pt>
                <c:pt idx="557">
                  <c:v>124</c:v>
                </c:pt>
                <c:pt idx="558">
                  <c:v>101</c:v>
                </c:pt>
                <c:pt idx="559">
                  <c:v>95</c:v>
                </c:pt>
                <c:pt idx="560">
                  <c:v>110</c:v>
                </c:pt>
                <c:pt idx="561">
                  <c:v>85</c:v>
                </c:pt>
                <c:pt idx="562">
                  <c:v>91</c:v>
                </c:pt>
                <c:pt idx="563">
                  <c:v>106</c:v>
                </c:pt>
                <c:pt idx="564">
                  <c:v>97</c:v>
                </c:pt>
                <c:pt idx="565">
                  <c:v>94</c:v>
                </c:pt>
                <c:pt idx="566">
                  <c:v>100</c:v>
                </c:pt>
                <c:pt idx="567">
                  <c:v>101</c:v>
                </c:pt>
                <c:pt idx="568">
                  <c:v>94</c:v>
                </c:pt>
                <c:pt idx="569">
                  <c:v>103</c:v>
                </c:pt>
                <c:pt idx="570">
                  <c:v>125</c:v>
                </c:pt>
                <c:pt idx="571">
                  <c:v>92</c:v>
                </c:pt>
                <c:pt idx="572">
                  <c:v>104</c:v>
                </c:pt>
                <c:pt idx="573">
                  <c:v>102</c:v>
                </c:pt>
                <c:pt idx="574">
                  <c:v>112</c:v>
                </c:pt>
                <c:pt idx="575">
                  <c:v>113</c:v>
                </c:pt>
                <c:pt idx="576">
                  <c:v>101</c:v>
                </c:pt>
                <c:pt idx="577">
                  <c:v>96</c:v>
                </c:pt>
                <c:pt idx="578">
                  <c:v>87</c:v>
                </c:pt>
                <c:pt idx="579">
                  <c:v>117</c:v>
                </c:pt>
                <c:pt idx="580">
                  <c:v>98</c:v>
                </c:pt>
                <c:pt idx="581">
                  <c:v>94</c:v>
                </c:pt>
                <c:pt idx="582">
                  <c:v>88</c:v>
                </c:pt>
                <c:pt idx="583">
                  <c:v>107</c:v>
                </c:pt>
                <c:pt idx="584">
                  <c:v>107</c:v>
                </c:pt>
                <c:pt idx="585">
                  <c:v>105</c:v>
                </c:pt>
                <c:pt idx="586">
                  <c:v>87</c:v>
                </c:pt>
                <c:pt idx="587">
                  <c:v>80</c:v>
                </c:pt>
                <c:pt idx="588">
                  <c:v>92</c:v>
                </c:pt>
                <c:pt idx="589">
                  <c:v>99</c:v>
                </c:pt>
                <c:pt idx="590">
                  <c:v>77</c:v>
                </c:pt>
                <c:pt idx="591">
                  <c:v>95</c:v>
                </c:pt>
                <c:pt idx="592">
                  <c:v>91</c:v>
                </c:pt>
                <c:pt idx="593">
                  <c:v>98</c:v>
                </c:pt>
                <c:pt idx="594">
                  <c:v>85</c:v>
                </c:pt>
                <c:pt idx="595">
                  <c:v>92</c:v>
                </c:pt>
                <c:pt idx="596">
                  <c:v>108</c:v>
                </c:pt>
                <c:pt idx="597">
                  <c:v>104</c:v>
                </c:pt>
                <c:pt idx="598">
                  <c:v>101</c:v>
                </c:pt>
                <c:pt idx="599">
                  <c:v>102</c:v>
                </c:pt>
                <c:pt idx="600">
                  <c:v>108</c:v>
                </c:pt>
                <c:pt idx="601">
                  <c:v>95</c:v>
                </c:pt>
                <c:pt idx="602">
                  <c:v>94</c:v>
                </c:pt>
                <c:pt idx="603">
                  <c:v>106</c:v>
                </c:pt>
                <c:pt idx="604">
                  <c:v>104</c:v>
                </c:pt>
                <c:pt idx="605">
                  <c:v>118</c:v>
                </c:pt>
                <c:pt idx="606">
                  <c:v>85</c:v>
                </c:pt>
                <c:pt idx="607">
                  <c:v>108</c:v>
                </c:pt>
                <c:pt idx="608">
                  <c:v>105</c:v>
                </c:pt>
                <c:pt idx="609">
                  <c:v>97</c:v>
                </c:pt>
                <c:pt idx="610">
                  <c:v>86</c:v>
                </c:pt>
                <c:pt idx="611">
                  <c:v>91</c:v>
                </c:pt>
                <c:pt idx="612">
                  <c:v>100</c:v>
                </c:pt>
                <c:pt idx="613">
                  <c:v>95</c:v>
                </c:pt>
                <c:pt idx="614">
                  <c:v>100</c:v>
                </c:pt>
                <c:pt idx="615">
                  <c:v>87</c:v>
                </c:pt>
                <c:pt idx="616">
                  <c:v>112</c:v>
                </c:pt>
                <c:pt idx="617">
                  <c:v>97</c:v>
                </c:pt>
                <c:pt idx="618">
                  <c:v>113</c:v>
                </c:pt>
                <c:pt idx="619">
                  <c:v>102</c:v>
                </c:pt>
                <c:pt idx="620">
                  <c:v>103</c:v>
                </c:pt>
                <c:pt idx="621">
                  <c:v>82</c:v>
                </c:pt>
                <c:pt idx="622">
                  <c:v>98</c:v>
                </c:pt>
                <c:pt idx="623">
                  <c:v>96</c:v>
                </c:pt>
                <c:pt idx="624">
                  <c:v>75</c:v>
                </c:pt>
                <c:pt idx="625">
                  <c:v>111</c:v>
                </c:pt>
                <c:pt idx="626">
                  <c:v>113</c:v>
                </c:pt>
                <c:pt idx="627">
                  <c:v>104</c:v>
                </c:pt>
                <c:pt idx="628">
                  <c:v>112</c:v>
                </c:pt>
                <c:pt idx="629">
                  <c:v>105</c:v>
                </c:pt>
                <c:pt idx="630">
                  <c:v>108</c:v>
                </c:pt>
                <c:pt idx="631">
                  <c:v>119</c:v>
                </c:pt>
                <c:pt idx="632">
                  <c:v>97</c:v>
                </c:pt>
                <c:pt idx="633">
                  <c:v>104</c:v>
                </c:pt>
                <c:pt idx="634">
                  <c:v>109</c:v>
                </c:pt>
                <c:pt idx="635">
                  <c:v>103</c:v>
                </c:pt>
                <c:pt idx="636">
                  <c:v>113</c:v>
                </c:pt>
                <c:pt idx="637">
                  <c:v>101</c:v>
                </c:pt>
                <c:pt idx="638">
                  <c:v>107</c:v>
                </c:pt>
                <c:pt idx="639">
                  <c:v>101</c:v>
                </c:pt>
                <c:pt idx="640">
                  <c:v>107</c:v>
                </c:pt>
                <c:pt idx="641">
                  <c:v>109</c:v>
                </c:pt>
                <c:pt idx="642">
                  <c:v>102</c:v>
                </c:pt>
                <c:pt idx="643">
                  <c:v>94</c:v>
                </c:pt>
                <c:pt idx="644">
                  <c:v>98</c:v>
                </c:pt>
                <c:pt idx="645">
                  <c:v>91</c:v>
                </c:pt>
                <c:pt idx="646">
                  <c:v>93</c:v>
                </c:pt>
                <c:pt idx="647">
                  <c:v>112</c:v>
                </c:pt>
                <c:pt idx="648">
                  <c:v>100</c:v>
                </c:pt>
                <c:pt idx="649">
                  <c:v>98</c:v>
                </c:pt>
                <c:pt idx="650">
                  <c:v>119</c:v>
                </c:pt>
                <c:pt idx="651">
                  <c:v>101</c:v>
                </c:pt>
                <c:pt idx="652">
                  <c:v>94</c:v>
                </c:pt>
                <c:pt idx="653">
                  <c:v>95</c:v>
                </c:pt>
                <c:pt idx="654">
                  <c:v>88</c:v>
                </c:pt>
                <c:pt idx="655">
                  <c:v>110</c:v>
                </c:pt>
                <c:pt idx="656">
                  <c:v>105</c:v>
                </c:pt>
                <c:pt idx="657">
                  <c:v>116</c:v>
                </c:pt>
                <c:pt idx="658">
                  <c:v>122</c:v>
                </c:pt>
                <c:pt idx="659">
                  <c:v>101</c:v>
                </c:pt>
                <c:pt idx="660">
                  <c:v>102</c:v>
                </c:pt>
                <c:pt idx="661">
                  <c:v>96</c:v>
                </c:pt>
                <c:pt idx="662">
                  <c:v>105</c:v>
                </c:pt>
                <c:pt idx="663">
                  <c:v>107</c:v>
                </c:pt>
                <c:pt idx="664">
                  <c:v>92</c:v>
                </c:pt>
                <c:pt idx="665">
                  <c:v>79</c:v>
                </c:pt>
                <c:pt idx="666">
                  <c:v>110</c:v>
                </c:pt>
                <c:pt idx="667">
                  <c:v>101</c:v>
                </c:pt>
                <c:pt idx="668">
                  <c:v>105</c:v>
                </c:pt>
                <c:pt idx="669">
                  <c:v>106</c:v>
                </c:pt>
                <c:pt idx="670">
                  <c:v>106</c:v>
                </c:pt>
                <c:pt idx="671">
                  <c:v>117</c:v>
                </c:pt>
                <c:pt idx="672">
                  <c:v>98</c:v>
                </c:pt>
                <c:pt idx="673">
                  <c:v>109</c:v>
                </c:pt>
                <c:pt idx="674">
                  <c:v>102</c:v>
                </c:pt>
                <c:pt idx="675">
                  <c:v>98</c:v>
                </c:pt>
                <c:pt idx="676">
                  <c:v>114</c:v>
                </c:pt>
                <c:pt idx="677">
                  <c:v>108</c:v>
                </c:pt>
                <c:pt idx="678">
                  <c:v>97</c:v>
                </c:pt>
                <c:pt idx="679">
                  <c:v>110</c:v>
                </c:pt>
                <c:pt idx="680">
                  <c:v>118</c:v>
                </c:pt>
                <c:pt idx="681">
                  <c:v>113</c:v>
                </c:pt>
                <c:pt idx="682">
                  <c:v>117</c:v>
                </c:pt>
                <c:pt idx="683">
                  <c:v>90</c:v>
                </c:pt>
                <c:pt idx="684">
                  <c:v>76</c:v>
                </c:pt>
                <c:pt idx="685">
                  <c:v>92</c:v>
                </c:pt>
                <c:pt idx="686">
                  <c:v>114</c:v>
                </c:pt>
                <c:pt idx="687">
                  <c:v>84</c:v>
                </c:pt>
                <c:pt idx="688">
                  <c:v>94</c:v>
                </c:pt>
                <c:pt idx="689">
                  <c:v>110</c:v>
                </c:pt>
                <c:pt idx="690">
                  <c:v>102</c:v>
                </c:pt>
                <c:pt idx="691">
                  <c:v>107</c:v>
                </c:pt>
                <c:pt idx="692">
                  <c:v>87</c:v>
                </c:pt>
                <c:pt idx="693">
                  <c:v>96</c:v>
                </c:pt>
                <c:pt idx="694">
                  <c:v>104</c:v>
                </c:pt>
                <c:pt idx="695">
                  <c:v>116</c:v>
                </c:pt>
                <c:pt idx="696">
                  <c:v>103</c:v>
                </c:pt>
                <c:pt idx="697">
                  <c:v>106</c:v>
                </c:pt>
                <c:pt idx="698">
                  <c:v>107</c:v>
                </c:pt>
                <c:pt idx="699">
                  <c:v>97</c:v>
                </c:pt>
                <c:pt idx="700">
                  <c:v>89</c:v>
                </c:pt>
                <c:pt idx="701">
                  <c:v>88</c:v>
                </c:pt>
                <c:pt idx="702">
                  <c:v>98</c:v>
                </c:pt>
                <c:pt idx="703">
                  <c:v>99</c:v>
                </c:pt>
                <c:pt idx="704">
                  <c:v>91</c:v>
                </c:pt>
                <c:pt idx="705">
                  <c:v>92</c:v>
                </c:pt>
                <c:pt idx="706">
                  <c:v>107</c:v>
                </c:pt>
                <c:pt idx="707">
                  <c:v>105</c:v>
                </c:pt>
                <c:pt idx="708">
                  <c:v>92</c:v>
                </c:pt>
                <c:pt idx="709">
                  <c:v>88</c:v>
                </c:pt>
                <c:pt idx="710">
                  <c:v>111</c:v>
                </c:pt>
                <c:pt idx="711">
                  <c:v>112</c:v>
                </c:pt>
                <c:pt idx="712">
                  <c:v>103</c:v>
                </c:pt>
                <c:pt idx="713">
                  <c:v>101</c:v>
                </c:pt>
                <c:pt idx="714">
                  <c:v>111</c:v>
                </c:pt>
                <c:pt idx="715">
                  <c:v>96</c:v>
                </c:pt>
                <c:pt idx="716">
                  <c:v>92</c:v>
                </c:pt>
                <c:pt idx="717">
                  <c:v>117</c:v>
                </c:pt>
                <c:pt idx="718">
                  <c:v>113</c:v>
                </c:pt>
                <c:pt idx="719">
                  <c:v>121</c:v>
                </c:pt>
                <c:pt idx="720">
                  <c:v>97</c:v>
                </c:pt>
                <c:pt idx="721">
                  <c:v>80</c:v>
                </c:pt>
                <c:pt idx="722">
                  <c:v>92</c:v>
                </c:pt>
                <c:pt idx="723">
                  <c:v>99</c:v>
                </c:pt>
                <c:pt idx="724">
                  <c:v>124</c:v>
                </c:pt>
                <c:pt idx="725">
                  <c:v>98</c:v>
                </c:pt>
                <c:pt idx="726">
                  <c:v>97</c:v>
                </c:pt>
                <c:pt idx="727">
                  <c:v>101</c:v>
                </c:pt>
                <c:pt idx="728">
                  <c:v>115</c:v>
                </c:pt>
                <c:pt idx="729">
                  <c:v>101</c:v>
                </c:pt>
                <c:pt idx="730">
                  <c:v>102</c:v>
                </c:pt>
                <c:pt idx="731">
                  <c:v>94</c:v>
                </c:pt>
                <c:pt idx="732">
                  <c:v>94</c:v>
                </c:pt>
                <c:pt idx="733">
                  <c:v>90</c:v>
                </c:pt>
                <c:pt idx="734">
                  <c:v>98</c:v>
                </c:pt>
                <c:pt idx="735">
                  <c:v>104</c:v>
                </c:pt>
                <c:pt idx="736">
                  <c:v>100</c:v>
                </c:pt>
                <c:pt idx="737">
                  <c:v>103</c:v>
                </c:pt>
                <c:pt idx="738">
                  <c:v>111</c:v>
                </c:pt>
                <c:pt idx="739">
                  <c:v>86</c:v>
                </c:pt>
                <c:pt idx="740">
                  <c:v>91</c:v>
                </c:pt>
                <c:pt idx="741">
                  <c:v>110</c:v>
                </c:pt>
                <c:pt idx="742">
                  <c:v>91</c:v>
                </c:pt>
                <c:pt idx="743">
                  <c:v>103</c:v>
                </c:pt>
                <c:pt idx="744">
                  <c:v>105</c:v>
                </c:pt>
                <c:pt idx="745">
                  <c:v>93</c:v>
                </c:pt>
                <c:pt idx="746">
                  <c:v>99</c:v>
                </c:pt>
                <c:pt idx="747">
                  <c:v>85</c:v>
                </c:pt>
                <c:pt idx="748">
                  <c:v>89</c:v>
                </c:pt>
                <c:pt idx="749">
                  <c:v>86</c:v>
                </c:pt>
                <c:pt idx="750">
                  <c:v>86</c:v>
                </c:pt>
                <c:pt idx="751">
                  <c:v>103</c:v>
                </c:pt>
                <c:pt idx="752">
                  <c:v>96</c:v>
                </c:pt>
                <c:pt idx="753">
                  <c:v>98</c:v>
                </c:pt>
                <c:pt idx="754">
                  <c:v>94</c:v>
                </c:pt>
                <c:pt idx="755">
                  <c:v>116</c:v>
                </c:pt>
                <c:pt idx="756">
                  <c:v>95</c:v>
                </c:pt>
                <c:pt idx="757">
                  <c:v>106</c:v>
                </c:pt>
                <c:pt idx="758">
                  <c:v>96</c:v>
                </c:pt>
                <c:pt idx="759">
                  <c:v>108</c:v>
                </c:pt>
                <c:pt idx="760">
                  <c:v>93</c:v>
                </c:pt>
                <c:pt idx="761">
                  <c:v>88</c:v>
                </c:pt>
                <c:pt idx="762">
                  <c:v>93</c:v>
                </c:pt>
                <c:pt idx="763">
                  <c:v>97</c:v>
                </c:pt>
                <c:pt idx="764">
                  <c:v>103</c:v>
                </c:pt>
                <c:pt idx="765">
                  <c:v>100</c:v>
                </c:pt>
                <c:pt idx="766">
                  <c:v>98</c:v>
                </c:pt>
                <c:pt idx="767">
                  <c:v>112</c:v>
                </c:pt>
                <c:pt idx="768">
                  <c:v>97</c:v>
                </c:pt>
                <c:pt idx="769">
                  <c:v>112</c:v>
                </c:pt>
                <c:pt idx="770">
                  <c:v>104</c:v>
                </c:pt>
                <c:pt idx="771">
                  <c:v>89</c:v>
                </c:pt>
                <c:pt idx="772">
                  <c:v>89</c:v>
                </c:pt>
                <c:pt idx="773">
                  <c:v>101</c:v>
                </c:pt>
                <c:pt idx="774">
                  <c:v>92</c:v>
                </c:pt>
                <c:pt idx="775">
                  <c:v>104</c:v>
                </c:pt>
                <c:pt idx="776">
                  <c:v>111</c:v>
                </c:pt>
                <c:pt idx="777">
                  <c:v>85</c:v>
                </c:pt>
                <c:pt idx="778">
                  <c:v>89</c:v>
                </c:pt>
                <c:pt idx="779">
                  <c:v>101</c:v>
                </c:pt>
                <c:pt idx="780">
                  <c:v>93</c:v>
                </c:pt>
                <c:pt idx="781">
                  <c:v>108</c:v>
                </c:pt>
                <c:pt idx="782">
                  <c:v>106</c:v>
                </c:pt>
                <c:pt idx="783">
                  <c:v>99</c:v>
                </c:pt>
                <c:pt idx="784">
                  <c:v>108</c:v>
                </c:pt>
                <c:pt idx="785">
                  <c:v>95</c:v>
                </c:pt>
                <c:pt idx="786">
                  <c:v>96</c:v>
                </c:pt>
                <c:pt idx="787">
                  <c:v>102</c:v>
                </c:pt>
                <c:pt idx="788">
                  <c:v>92</c:v>
                </c:pt>
                <c:pt idx="789">
                  <c:v>103</c:v>
                </c:pt>
                <c:pt idx="790">
                  <c:v>106</c:v>
                </c:pt>
                <c:pt idx="791">
                  <c:v>99</c:v>
                </c:pt>
                <c:pt idx="792">
                  <c:v>108</c:v>
                </c:pt>
                <c:pt idx="793">
                  <c:v>93</c:v>
                </c:pt>
                <c:pt idx="794">
                  <c:v>88</c:v>
                </c:pt>
                <c:pt idx="795">
                  <c:v>105</c:v>
                </c:pt>
                <c:pt idx="796">
                  <c:v>102</c:v>
                </c:pt>
                <c:pt idx="797">
                  <c:v>90</c:v>
                </c:pt>
                <c:pt idx="798">
                  <c:v>113</c:v>
                </c:pt>
                <c:pt idx="799">
                  <c:v>97</c:v>
                </c:pt>
                <c:pt idx="800">
                  <c:v>97</c:v>
                </c:pt>
                <c:pt idx="801">
                  <c:v>112</c:v>
                </c:pt>
                <c:pt idx="802">
                  <c:v>105</c:v>
                </c:pt>
                <c:pt idx="803">
                  <c:v>114</c:v>
                </c:pt>
                <c:pt idx="804">
                  <c:v>102</c:v>
                </c:pt>
                <c:pt idx="805">
                  <c:v>90</c:v>
                </c:pt>
                <c:pt idx="806">
                  <c:v>96</c:v>
                </c:pt>
                <c:pt idx="807">
                  <c:v>98</c:v>
                </c:pt>
                <c:pt idx="808">
                  <c:v>78</c:v>
                </c:pt>
                <c:pt idx="809">
                  <c:v>97</c:v>
                </c:pt>
                <c:pt idx="810">
                  <c:v>106</c:v>
                </c:pt>
                <c:pt idx="811">
                  <c:v>85</c:v>
                </c:pt>
                <c:pt idx="812">
                  <c:v>90</c:v>
                </c:pt>
                <c:pt idx="813">
                  <c:v>107</c:v>
                </c:pt>
                <c:pt idx="814">
                  <c:v>95</c:v>
                </c:pt>
                <c:pt idx="815">
                  <c:v>95</c:v>
                </c:pt>
                <c:pt idx="816">
                  <c:v>108</c:v>
                </c:pt>
                <c:pt idx="817">
                  <c:v>97</c:v>
                </c:pt>
                <c:pt idx="818">
                  <c:v>83</c:v>
                </c:pt>
                <c:pt idx="819">
                  <c:v>87</c:v>
                </c:pt>
                <c:pt idx="820">
                  <c:v>85</c:v>
                </c:pt>
                <c:pt idx="821">
                  <c:v>109</c:v>
                </c:pt>
                <c:pt idx="822">
                  <c:v>93</c:v>
                </c:pt>
                <c:pt idx="823">
                  <c:v>108</c:v>
                </c:pt>
                <c:pt idx="824">
                  <c:v>84</c:v>
                </c:pt>
                <c:pt idx="825">
                  <c:v>110</c:v>
                </c:pt>
                <c:pt idx="826">
                  <c:v>101</c:v>
                </c:pt>
                <c:pt idx="827">
                  <c:v>80</c:v>
                </c:pt>
                <c:pt idx="828">
                  <c:v>112</c:v>
                </c:pt>
                <c:pt idx="829">
                  <c:v>112</c:v>
                </c:pt>
                <c:pt idx="830">
                  <c:v>98</c:v>
                </c:pt>
                <c:pt idx="831">
                  <c:v>95</c:v>
                </c:pt>
                <c:pt idx="832">
                  <c:v>96</c:v>
                </c:pt>
                <c:pt idx="833">
                  <c:v>93</c:v>
                </c:pt>
                <c:pt idx="834">
                  <c:v>97</c:v>
                </c:pt>
                <c:pt idx="835">
                  <c:v>94</c:v>
                </c:pt>
                <c:pt idx="836">
                  <c:v>106</c:v>
                </c:pt>
                <c:pt idx="837">
                  <c:v>111</c:v>
                </c:pt>
                <c:pt idx="838">
                  <c:v>96</c:v>
                </c:pt>
                <c:pt idx="839">
                  <c:v>99</c:v>
                </c:pt>
                <c:pt idx="840">
                  <c:v>96</c:v>
                </c:pt>
                <c:pt idx="841">
                  <c:v>93</c:v>
                </c:pt>
                <c:pt idx="842">
                  <c:v>91</c:v>
                </c:pt>
                <c:pt idx="843">
                  <c:v>89</c:v>
                </c:pt>
                <c:pt idx="844">
                  <c:v>110</c:v>
                </c:pt>
                <c:pt idx="845">
                  <c:v>106</c:v>
                </c:pt>
                <c:pt idx="846">
                  <c:v>91</c:v>
                </c:pt>
                <c:pt idx="847">
                  <c:v>101</c:v>
                </c:pt>
                <c:pt idx="848">
                  <c:v>112</c:v>
                </c:pt>
                <c:pt idx="849">
                  <c:v>107</c:v>
                </c:pt>
                <c:pt idx="850">
                  <c:v>107</c:v>
                </c:pt>
                <c:pt idx="851">
                  <c:v>106</c:v>
                </c:pt>
                <c:pt idx="852">
                  <c:v>107</c:v>
                </c:pt>
                <c:pt idx="853">
                  <c:v>101</c:v>
                </c:pt>
                <c:pt idx="854">
                  <c:v>100</c:v>
                </c:pt>
                <c:pt idx="855">
                  <c:v>104</c:v>
                </c:pt>
                <c:pt idx="856">
                  <c:v>110</c:v>
                </c:pt>
                <c:pt idx="857">
                  <c:v>102</c:v>
                </c:pt>
                <c:pt idx="858">
                  <c:v>107</c:v>
                </c:pt>
                <c:pt idx="859">
                  <c:v>91</c:v>
                </c:pt>
                <c:pt idx="860">
                  <c:v>92</c:v>
                </c:pt>
                <c:pt idx="861">
                  <c:v>103</c:v>
                </c:pt>
                <c:pt idx="862">
                  <c:v>91</c:v>
                </c:pt>
                <c:pt idx="863">
                  <c:v>99</c:v>
                </c:pt>
                <c:pt idx="864">
                  <c:v>92</c:v>
                </c:pt>
                <c:pt idx="865">
                  <c:v>91</c:v>
                </c:pt>
                <c:pt idx="866">
                  <c:v>101</c:v>
                </c:pt>
                <c:pt idx="867">
                  <c:v>88</c:v>
                </c:pt>
                <c:pt idx="868">
                  <c:v>99</c:v>
                </c:pt>
                <c:pt idx="869">
                  <c:v>95</c:v>
                </c:pt>
                <c:pt idx="870">
                  <c:v>94</c:v>
                </c:pt>
                <c:pt idx="871">
                  <c:v>86</c:v>
                </c:pt>
                <c:pt idx="872">
                  <c:v>87</c:v>
                </c:pt>
                <c:pt idx="873">
                  <c:v>105</c:v>
                </c:pt>
                <c:pt idx="874">
                  <c:v>76</c:v>
                </c:pt>
                <c:pt idx="875">
                  <c:v>117</c:v>
                </c:pt>
                <c:pt idx="876">
                  <c:v>99</c:v>
                </c:pt>
                <c:pt idx="877">
                  <c:v>97</c:v>
                </c:pt>
                <c:pt idx="878">
                  <c:v>103</c:v>
                </c:pt>
                <c:pt idx="879">
                  <c:v>116</c:v>
                </c:pt>
                <c:pt idx="880">
                  <c:v>105</c:v>
                </c:pt>
                <c:pt idx="881">
                  <c:v>98</c:v>
                </c:pt>
                <c:pt idx="882">
                  <c:v>106</c:v>
                </c:pt>
                <c:pt idx="883">
                  <c:v>114</c:v>
                </c:pt>
                <c:pt idx="884">
                  <c:v>105</c:v>
                </c:pt>
                <c:pt idx="885">
                  <c:v>113</c:v>
                </c:pt>
                <c:pt idx="886">
                  <c:v>116</c:v>
                </c:pt>
                <c:pt idx="887">
                  <c:v>94</c:v>
                </c:pt>
                <c:pt idx="888">
                  <c:v>97</c:v>
                </c:pt>
                <c:pt idx="889">
                  <c:v>123</c:v>
                </c:pt>
                <c:pt idx="890">
                  <c:v>91</c:v>
                </c:pt>
                <c:pt idx="891">
                  <c:v>105</c:v>
                </c:pt>
                <c:pt idx="892">
                  <c:v>108</c:v>
                </c:pt>
                <c:pt idx="893">
                  <c:v>101</c:v>
                </c:pt>
                <c:pt idx="894">
                  <c:v>97</c:v>
                </c:pt>
                <c:pt idx="895">
                  <c:v>119</c:v>
                </c:pt>
                <c:pt idx="896">
                  <c:v>98</c:v>
                </c:pt>
                <c:pt idx="897">
                  <c:v>108</c:v>
                </c:pt>
                <c:pt idx="898">
                  <c:v>110</c:v>
                </c:pt>
                <c:pt idx="899">
                  <c:v>111</c:v>
                </c:pt>
                <c:pt idx="900">
                  <c:v>81</c:v>
                </c:pt>
                <c:pt idx="901">
                  <c:v>98</c:v>
                </c:pt>
                <c:pt idx="902">
                  <c:v>101</c:v>
                </c:pt>
                <c:pt idx="903">
                  <c:v>107</c:v>
                </c:pt>
                <c:pt idx="904">
                  <c:v>113</c:v>
                </c:pt>
                <c:pt idx="905">
                  <c:v>101</c:v>
                </c:pt>
                <c:pt idx="906">
                  <c:v>119</c:v>
                </c:pt>
                <c:pt idx="907">
                  <c:v>79</c:v>
                </c:pt>
                <c:pt idx="908">
                  <c:v>111</c:v>
                </c:pt>
                <c:pt idx="909">
                  <c:v>95</c:v>
                </c:pt>
                <c:pt idx="910">
                  <c:v>112</c:v>
                </c:pt>
                <c:pt idx="911">
                  <c:v>111</c:v>
                </c:pt>
                <c:pt idx="912">
                  <c:v>97</c:v>
                </c:pt>
                <c:pt idx="913">
                  <c:v>103</c:v>
                </c:pt>
                <c:pt idx="914">
                  <c:v>99</c:v>
                </c:pt>
                <c:pt idx="915">
                  <c:v>97</c:v>
                </c:pt>
                <c:pt idx="916">
                  <c:v>94</c:v>
                </c:pt>
                <c:pt idx="917">
                  <c:v>105</c:v>
                </c:pt>
                <c:pt idx="918">
                  <c:v>108</c:v>
                </c:pt>
                <c:pt idx="919">
                  <c:v>102</c:v>
                </c:pt>
                <c:pt idx="920">
                  <c:v>100</c:v>
                </c:pt>
                <c:pt idx="921">
                  <c:v>116</c:v>
                </c:pt>
                <c:pt idx="922">
                  <c:v>109</c:v>
                </c:pt>
                <c:pt idx="923">
                  <c:v>114</c:v>
                </c:pt>
                <c:pt idx="924">
                  <c:v>101</c:v>
                </c:pt>
                <c:pt idx="925">
                  <c:v>105</c:v>
                </c:pt>
                <c:pt idx="926">
                  <c:v>91</c:v>
                </c:pt>
                <c:pt idx="927">
                  <c:v>116</c:v>
                </c:pt>
                <c:pt idx="928">
                  <c:v>109</c:v>
                </c:pt>
                <c:pt idx="929">
                  <c:v>107</c:v>
                </c:pt>
                <c:pt idx="930">
                  <c:v>97</c:v>
                </c:pt>
                <c:pt idx="931">
                  <c:v>99</c:v>
                </c:pt>
                <c:pt idx="932">
                  <c:v>92</c:v>
                </c:pt>
                <c:pt idx="933">
                  <c:v>104</c:v>
                </c:pt>
                <c:pt idx="934">
                  <c:v>109</c:v>
                </c:pt>
                <c:pt idx="935">
                  <c:v>92</c:v>
                </c:pt>
                <c:pt idx="936">
                  <c:v>85</c:v>
                </c:pt>
                <c:pt idx="937">
                  <c:v>76</c:v>
                </c:pt>
                <c:pt idx="938">
                  <c:v>82</c:v>
                </c:pt>
                <c:pt idx="939">
                  <c:v>88</c:v>
                </c:pt>
                <c:pt idx="940">
                  <c:v>94</c:v>
                </c:pt>
                <c:pt idx="941">
                  <c:v>95</c:v>
                </c:pt>
                <c:pt idx="942">
                  <c:v>96</c:v>
                </c:pt>
                <c:pt idx="943">
                  <c:v>107</c:v>
                </c:pt>
                <c:pt idx="944">
                  <c:v>104</c:v>
                </c:pt>
                <c:pt idx="945">
                  <c:v>105</c:v>
                </c:pt>
                <c:pt idx="946">
                  <c:v>103</c:v>
                </c:pt>
                <c:pt idx="947">
                  <c:v>90</c:v>
                </c:pt>
                <c:pt idx="948">
                  <c:v>92</c:v>
                </c:pt>
                <c:pt idx="949">
                  <c:v>99</c:v>
                </c:pt>
                <c:pt idx="950">
                  <c:v>128</c:v>
                </c:pt>
                <c:pt idx="951">
                  <c:v>107</c:v>
                </c:pt>
                <c:pt idx="952">
                  <c:v>105</c:v>
                </c:pt>
                <c:pt idx="953">
                  <c:v>92</c:v>
                </c:pt>
                <c:pt idx="954">
                  <c:v>94</c:v>
                </c:pt>
                <c:pt idx="955">
                  <c:v>94</c:v>
                </c:pt>
                <c:pt idx="956">
                  <c:v>83</c:v>
                </c:pt>
                <c:pt idx="957">
                  <c:v>99</c:v>
                </c:pt>
                <c:pt idx="958">
                  <c:v>90</c:v>
                </c:pt>
                <c:pt idx="959">
                  <c:v>121</c:v>
                </c:pt>
                <c:pt idx="960">
                  <c:v>95</c:v>
                </c:pt>
                <c:pt idx="961">
                  <c:v>104</c:v>
                </c:pt>
                <c:pt idx="962">
                  <c:v>101</c:v>
                </c:pt>
                <c:pt idx="963">
                  <c:v>108</c:v>
                </c:pt>
                <c:pt idx="964">
                  <c:v>91</c:v>
                </c:pt>
                <c:pt idx="965">
                  <c:v>100</c:v>
                </c:pt>
                <c:pt idx="966">
                  <c:v>108</c:v>
                </c:pt>
                <c:pt idx="967">
                  <c:v>103</c:v>
                </c:pt>
                <c:pt idx="968">
                  <c:v>105</c:v>
                </c:pt>
                <c:pt idx="969">
                  <c:v>83</c:v>
                </c:pt>
                <c:pt idx="970">
                  <c:v>108</c:v>
                </c:pt>
                <c:pt idx="971">
                  <c:v>103</c:v>
                </c:pt>
                <c:pt idx="972">
                  <c:v>109</c:v>
                </c:pt>
                <c:pt idx="973">
                  <c:v>110</c:v>
                </c:pt>
                <c:pt idx="974">
                  <c:v>119</c:v>
                </c:pt>
                <c:pt idx="975">
                  <c:v>114</c:v>
                </c:pt>
                <c:pt idx="976">
                  <c:v>91</c:v>
                </c:pt>
                <c:pt idx="977">
                  <c:v>105</c:v>
                </c:pt>
                <c:pt idx="978">
                  <c:v>100</c:v>
                </c:pt>
                <c:pt idx="979">
                  <c:v>83</c:v>
                </c:pt>
                <c:pt idx="980">
                  <c:v>84</c:v>
                </c:pt>
                <c:pt idx="981">
                  <c:v>103</c:v>
                </c:pt>
                <c:pt idx="982">
                  <c:v>107</c:v>
                </c:pt>
                <c:pt idx="983">
                  <c:v>98</c:v>
                </c:pt>
                <c:pt idx="984">
                  <c:v>87</c:v>
                </c:pt>
                <c:pt idx="985">
                  <c:v>80</c:v>
                </c:pt>
                <c:pt idx="986">
                  <c:v>100</c:v>
                </c:pt>
                <c:pt idx="987">
                  <c:v>114</c:v>
                </c:pt>
                <c:pt idx="988">
                  <c:v>104</c:v>
                </c:pt>
                <c:pt idx="989">
                  <c:v>87</c:v>
                </c:pt>
                <c:pt idx="990">
                  <c:v>113</c:v>
                </c:pt>
                <c:pt idx="991">
                  <c:v>93</c:v>
                </c:pt>
                <c:pt idx="992">
                  <c:v>103</c:v>
                </c:pt>
                <c:pt idx="993">
                  <c:v>89</c:v>
                </c:pt>
                <c:pt idx="994">
                  <c:v>102</c:v>
                </c:pt>
                <c:pt idx="995">
                  <c:v>99</c:v>
                </c:pt>
                <c:pt idx="996">
                  <c:v>86</c:v>
                </c:pt>
                <c:pt idx="997">
                  <c:v>91</c:v>
                </c:pt>
                <c:pt idx="998">
                  <c:v>98</c:v>
                </c:pt>
                <c:pt idx="999">
                  <c:v>105</c:v>
                </c:pt>
              </c:numCache>
            </c:numRef>
          </c:val>
        </c:ser>
        <c:axId val="86186240"/>
        <c:axId val="103122816"/>
      </c:barChart>
      <c:catAx>
        <c:axId val="86186240"/>
        <c:scaling>
          <c:orientation val="minMax"/>
        </c:scaling>
        <c:axPos val="b"/>
        <c:numFmt formatCode="General" sourceLinked="1"/>
        <c:tickLblPos val="nextTo"/>
        <c:crossAx val="103122816"/>
        <c:crosses val="autoZero"/>
        <c:auto val="1"/>
        <c:lblAlgn val="ctr"/>
        <c:lblOffset val="100"/>
      </c:catAx>
      <c:valAx>
        <c:axId val="103122816"/>
        <c:scaling>
          <c:orientation val="minMax"/>
        </c:scaling>
        <c:axPos val="l"/>
        <c:majorGridlines/>
        <c:numFmt formatCode="0.00" sourceLinked="1"/>
        <c:tickLblPos val="nextTo"/>
        <c:crossAx val="86186240"/>
        <c:crosses val="autoZero"/>
        <c:crossBetween val="between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barChart>
        <c:barDir val="col"/>
        <c:grouping val="clustered"/>
        <c:ser>
          <c:idx val="0"/>
          <c:order val="0"/>
          <c:tx>
            <c:v>равномерное_ген.лаб1</c:v>
          </c:tx>
          <c:cat>
            <c:numRef>
              <c:f>равном!$C$2:$C$1001</c:f>
              <c:numCache>
                <c:formatCode>General</c:formatCode>
                <c:ptCount val="1000"/>
                <c:pt idx="0">
                  <c:v>-1</c:v>
                </c:pt>
                <c:pt idx="1">
                  <c:v>-0.998</c:v>
                </c:pt>
                <c:pt idx="2">
                  <c:v>-0.996</c:v>
                </c:pt>
                <c:pt idx="3">
                  <c:v>-0.99399999999999999</c:v>
                </c:pt>
                <c:pt idx="4">
                  <c:v>-0.99199999999999999</c:v>
                </c:pt>
                <c:pt idx="5">
                  <c:v>-0.99</c:v>
                </c:pt>
                <c:pt idx="6">
                  <c:v>-0.98799999999999999</c:v>
                </c:pt>
                <c:pt idx="7">
                  <c:v>-0.98599999999999999</c:v>
                </c:pt>
                <c:pt idx="8">
                  <c:v>-0.98399999999999999</c:v>
                </c:pt>
                <c:pt idx="9">
                  <c:v>-0.98199999999999998</c:v>
                </c:pt>
                <c:pt idx="10">
                  <c:v>-0.98</c:v>
                </c:pt>
                <c:pt idx="11">
                  <c:v>-0.97800000000000065</c:v>
                </c:pt>
                <c:pt idx="12">
                  <c:v>-0.97600000000000064</c:v>
                </c:pt>
                <c:pt idx="13">
                  <c:v>-0.97400000000000064</c:v>
                </c:pt>
                <c:pt idx="14">
                  <c:v>-0.97200000000000064</c:v>
                </c:pt>
                <c:pt idx="15">
                  <c:v>-0.97000000000000064</c:v>
                </c:pt>
                <c:pt idx="16">
                  <c:v>-0.96800000000000064</c:v>
                </c:pt>
                <c:pt idx="17">
                  <c:v>-0.96600000000000064</c:v>
                </c:pt>
                <c:pt idx="18">
                  <c:v>-0.96400000000000063</c:v>
                </c:pt>
                <c:pt idx="19">
                  <c:v>-0.96200000000000063</c:v>
                </c:pt>
                <c:pt idx="20">
                  <c:v>-0.96000000000000063</c:v>
                </c:pt>
                <c:pt idx="21">
                  <c:v>-0.95800000000000063</c:v>
                </c:pt>
                <c:pt idx="22">
                  <c:v>-0.95600000000000063</c:v>
                </c:pt>
                <c:pt idx="23">
                  <c:v>-0.95400000000000063</c:v>
                </c:pt>
                <c:pt idx="24">
                  <c:v>-0.95200000000000062</c:v>
                </c:pt>
                <c:pt idx="25">
                  <c:v>-0.95000000000000062</c:v>
                </c:pt>
                <c:pt idx="26">
                  <c:v>-0.94799999999999995</c:v>
                </c:pt>
                <c:pt idx="27">
                  <c:v>-0.94599999999999995</c:v>
                </c:pt>
                <c:pt idx="28">
                  <c:v>-0.94399999999999995</c:v>
                </c:pt>
                <c:pt idx="29">
                  <c:v>-0.94199999999999995</c:v>
                </c:pt>
                <c:pt idx="30">
                  <c:v>-0.94000000000000061</c:v>
                </c:pt>
                <c:pt idx="31">
                  <c:v>-0.93799999999999994</c:v>
                </c:pt>
                <c:pt idx="32">
                  <c:v>-0.93599999999999994</c:v>
                </c:pt>
                <c:pt idx="33">
                  <c:v>-0.93399999999999994</c:v>
                </c:pt>
                <c:pt idx="34">
                  <c:v>-0.93199999999999994</c:v>
                </c:pt>
                <c:pt idx="35">
                  <c:v>-0.92999999999999994</c:v>
                </c:pt>
                <c:pt idx="36">
                  <c:v>-0.92799999999999994</c:v>
                </c:pt>
                <c:pt idx="37">
                  <c:v>-0.92599999999999993</c:v>
                </c:pt>
                <c:pt idx="38">
                  <c:v>-0.92399999999999993</c:v>
                </c:pt>
                <c:pt idx="39">
                  <c:v>-0.92199999999999993</c:v>
                </c:pt>
                <c:pt idx="40">
                  <c:v>-0.91999999999999993</c:v>
                </c:pt>
                <c:pt idx="41">
                  <c:v>-0.91799999999999993</c:v>
                </c:pt>
                <c:pt idx="42">
                  <c:v>-0.91599999999999993</c:v>
                </c:pt>
                <c:pt idx="43">
                  <c:v>-0.91399999999999992</c:v>
                </c:pt>
                <c:pt idx="44">
                  <c:v>-0.91199999999999992</c:v>
                </c:pt>
                <c:pt idx="45">
                  <c:v>-0.90999999999999992</c:v>
                </c:pt>
                <c:pt idx="46">
                  <c:v>-0.90799999999999992</c:v>
                </c:pt>
                <c:pt idx="47">
                  <c:v>-0.90599999999999992</c:v>
                </c:pt>
                <c:pt idx="48">
                  <c:v>-0.90399999999999991</c:v>
                </c:pt>
                <c:pt idx="49">
                  <c:v>-0.90199999999999991</c:v>
                </c:pt>
                <c:pt idx="50">
                  <c:v>-0.89999999999999991</c:v>
                </c:pt>
                <c:pt idx="51">
                  <c:v>-0.89799999999999991</c:v>
                </c:pt>
                <c:pt idx="52">
                  <c:v>-0.89599999999999991</c:v>
                </c:pt>
                <c:pt idx="53">
                  <c:v>-0.89399999999999991</c:v>
                </c:pt>
                <c:pt idx="54">
                  <c:v>-0.8919999999999999</c:v>
                </c:pt>
                <c:pt idx="55">
                  <c:v>-0.8899999999999999</c:v>
                </c:pt>
                <c:pt idx="56">
                  <c:v>-0.8879999999999999</c:v>
                </c:pt>
                <c:pt idx="57">
                  <c:v>-0.8859999999999999</c:v>
                </c:pt>
                <c:pt idx="58">
                  <c:v>-0.8839999999999999</c:v>
                </c:pt>
                <c:pt idx="59">
                  <c:v>-0.8819999999999999</c:v>
                </c:pt>
                <c:pt idx="60">
                  <c:v>-0.88</c:v>
                </c:pt>
                <c:pt idx="61">
                  <c:v>-0.87800000000000056</c:v>
                </c:pt>
                <c:pt idx="62">
                  <c:v>-0.87600000000000056</c:v>
                </c:pt>
                <c:pt idx="63">
                  <c:v>-0.87400000000000055</c:v>
                </c:pt>
                <c:pt idx="64">
                  <c:v>-0.87200000000000055</c:v>
                </c:pt>
                <c:pt idx="65">
                  <c:v>-0.87000000000000055</c:v>
                </c:pt>
                <c:pt idx="66">
                  <c:v>-0.86800000000000055</c:v>
                </c:pt>
                <c:pt idx="67">
                  <c:v>-0.86600000000000055</c:v>
                </c:pt>
                <c:pt idx="68">
                  <c:v>-0.86400000000000055</c:v>
                </c:pt>
                <c:pt idx="69">
                  <c:v>-0.86200000000000054</c:v>
                </c:pt>
                <c:pt idx="70">
                  <c:v>-0.86000000000000054</c:v>
                </c:pt>
                <c:pt idx="71">
                  <c:v>-0.85800000000000054</c:v>
                </c:pt>
                <c:pt idx="72">
                  <c:v>-0.85600000000000054</c:v>
                </c:pt>
                <c:pt idx="73">
                  <c:v>-0.85400000000000054</c:v>
                </c:pt>
                <c:pt idx="74">
                  <c:v>-0.85200000000000053</c:v>
                </c:pt>
                <c:pt idx="75">
                  <c:v>-0.85000000000000053</c:v>
                </c:pt>
                <c:pt idx="76">
                  <c:v>-0.84800000000000053</c:v>
                </c:pt>
                <c:pt idx="77">
                  <c:v>-0.84600000000000053</c:v>
                </c:pt>
                <c:pt idx="78">
                  <c:v>-0.84400000000000053</c:v>
                </c:pt>
                <c:pt idx="79">
                  <c:v>-0.84200000000000053</c:v>
                </c:pt>
                <c:pt idx="80">
                  <c:v>-0.84000000000000052</c:v>
                </c:pt>
                <c:pt idx="81">
                  <c:v>-0.83800000000000052</c:v>
                </c:pt>
                <c:pt idx="82">
                  <c:v>-0.83599999999999985</c:v>
                </c:pt>
                <c:pt idx="83">
                  <c:v>-0.83399999999999985</c:v>
                </c:pt>
                <c:pt idx="84">
                  <c:v>-0.83199999999999985</c:v>
                </c:pt>
                <c:pt idx="85">
                  <c:v>-0.82999999999999985</c:v>
                </c:pt>
                <c:pt idx="86">
                  <c:v>-0.82799999999999985</c:v>
                </c:pt>
                <c:pt idx="87">
                  <c:v>-0.82599999999999985</c:v>
                </c:pt>
                <c:pt idx="88">
                  <c:v>-0.82399999999999984</c:v>
                </c:pt>
                <c:pt idx="89">
                  <c:v>-0.82199999999999984</c:v>
                </c:pt>
                <c:pt idx="90">
                  <c:v>-0.81999999999999984</c:v>
                </c:pt>
                <c:pt idx="91">
                  <c:v>-0.81799999999999984</c:v>
                </c:pt>
                <c:pt idx="92">
                  <c:v>-0.81599999999999984</c:v>
                </c:pt>
                <c:pt idx="93">
                  <c:v>-0.81399999999999983</c:v>
                </c:pt>
                <c:pt idx="94">
                  <c:v>-0.81199999999999983</c:v>
                </c:pt>
                <c:pt idx="95">
                  <c:v>-0.80999999999999983</c:v>
                </c:pt>
                <c:pt idx="96">
                  <c:v>-0.80799999999999983</c:v>
                </c:pt>
                <c:pt idx="97">
                  <c:v>-0.80599999999999983</c:v>
                </c:pt>
                <c:pt idx="98">
                  <c:v>-0.80399999999999983</c:v>
                </c:pt>
                <c:pt idx="99">
                  <c:v>-0.80199999999999982</c:v>
                </c:pt>
                <c:pt idx="100">
                  <c:v>-0.79999999999999982</c:v>
                </c:pt>
                <c:pt idx="101">
                  <c:v>-0.79799999999999982</c:v>
                </c:pt>
                <c:pt idx="102">
                  <c:v>-0.79599999999999982</c:v>
                </c:pt>
                <c:pt idx="103">
                  <c:v>-0.79399999999999982</c:v>
                </c:pt>
                <c:pt idx="104">
                  <c:v>-0.79199999999999982</c:v>
                </c:pt>
                <c:pt idx="105">
                  <c:v>-0.78999999999999981</c:v>
                </c:pt>
                <c:pt idx="106">
                  <c:v>-0.78799999999999981</c:v>
                </c:pt>
                <c:pt idx="107">
                  <c:v>-0.78599999999999981</c:v>
                </c:pt>
                <c:pt idx="108">
                  <c:v>-0.78399999999999981</c:v>
                </c:pt>
                <c:pt idx="109">
                  <c:v>-0.78199999999999981</c:v>
                </c:pt>
                <c:pt idx="110">
                  <c:v>-0.78</c:v>
                </c:pt>
                <c:pt idx="111">
                  <c:v>-0.77800000000000058</c:v>
                </c:pt>
                <c:pt idx="112">
                  <c:v>-0.77600000000000058</c:v>
                </c:pt>
                <c:pt idx="113">
                  <c:v>-0.77400000000000047</c:v>
                </c:pt>
                <c:pt idx="114">
                  <c:v>-0.77200000000000046</c:v>
                </c:pt>
                <c:pt idx="115">
                  <c:v>-0.77000000000000046</c:v>
                </c:pt>
                <c:pt idx="116">
                  <c:v>-0.76800000000000046</c:v>
                </c:pt>
                <c:pt idx="117">
                  <c:v>-0.76600000000000046</c:v>
                </c:pt>
                <c:pt idx="118">
                  <c:v>-0.76400000000000046</c:v>
                </c:pt>
                <c:pt idx="119">
                  <c:v>-0.76200000000000045</c:v>
                </c:pt>
                <c:pt idx="120">
                  <c:v>-0.76000000000000045</c:v>
                </c:pt>
                <c:pt idx="121">
                  <c:v>-0.75800000000000045</c:v>
                </c:pt>
                <c:pt idx="122">
                  <c:v>-0.75600000000000045</c:v>
                </c:pt>
                <c:pt idx="123">
                  <c:v>-0.75400000000000045</c:v>
                </c:pt>
                <c:pt idx="124">
                  <c:v>-0.75200000000000045</c:v>
                </c:pt>
                <c:pt idx="125">
                  <c:v>-0.75000000000000044</c:v>
                </c:pt>
                <c:pt idx="126">
                  <c:v>-0.74800000000000044</c:v>
                </c:pt>
                <c:pt idx="127">
                  <c:v>-0.74600000000000044</c:v>
                </c:pt>
                <c:pt idx="128">
                  <c:v>-0.74400000000000044</c:v>
                </c:pt>
                <c:pt idx="129">
                  <c:v>-0.74200000000000044</c:v>
                </c:pt>
                <c:pt idx="130">
                  <c:v>-0.74000000000000044</c:v>
                </c:pt>
                <c:pt idx="131">
                  <c:v>-0.73800000000000043</c:v>
                </c:pt>
                <c:pt idx="132">
                  <c:v>-0.73600000000000043</c:v>
                </c:pt>
                <c:pt idx="133">
                  <c:v>-0.73400000000000043</c:v>
                </c:pt>
                <c:pt idx="134">
                  <c:v>-0.73200000000000043</c:v>
                </c:pt>
                <c:pt idx="135">
                  <c:v>-0.73000000000000043</c:v>
                </c:pt>
                <c:pt idx="136">
                  <c:v>-0.72800000000000042</c:v>
                </c:pt>
                <c:pt idx="137">
                  <c:v>-0.72600000000000042</c:v>
                </c:pt>
                <c:pt idx="138">
                  <c:v>-0.72399999999999975</c:v>
                </c:pt>
                <c:pt idx="139">
                  <c:v>-0.72199999999999975</c:v>
                </c:pt>
                <c:pt idx="140">
                  <c:v>-0.71999999999999975</c:v>
                </c:pt>
                <c:pt idx="141">
                  <c:v>-0.71799999999999975</c:v>
                </c:pt>
                <c:pt idx="142">
                  <c:v>-0.71599999999999975</c:v>
                </c:pt>
                <c:pt idx="143">
                  <c:v>-0.71399999999999975</c:v>
                </c:pt>
                <c:pt idx="144">
                  <c:v>-0.71199999999999974</c:v>
                </c:pt>
                <c:pt idx="145">
                  <c:v>-0.70999999999999974</c:v>
                </c:pt>
                <c:pt idx="146">
                  <c:v>-0.70799999999999974</c:v>
                </c:pt>
                <c:pt idx="147">
                  <c:v>-0.70599999999999974</c:v>
                </c:pt>
                <c:pt idx="148">
                  <c:v>-0.70399999999999974</c:v>
                </c:pt>
                <c:pt idx="149">
                  <c:v>-0.70199999999999974</c:v>
                </c:pt>
                <c:pt idx="150">
                  <c:v>-0.69999999999999973</c:v>
                </c:pt>
                <c:pt idx="151">
                  <c:v>-0.69799999999999973</c:v>
                </c:pt>
                <c:pt idx="152">
                  <c:v>-0.69599999999999973</c:v>
                </c:pt>
                <c:pt idx="153">
                  <c:v>-0.69399999999999973</c:v>
                </c:pt>
                <c:pt idx="154">
                  <c:v>-0.69199999999999973</c:v>
                </c:pt>
                <c:pt idx="155">
                  <c:v>-0.68999999999999972</c:v>
                </c:pt>
                <c:pt idx="156">
                  <c:v>-0.68799999999999972</c:v>
                </c:pt>
                <c:pt idx="157">
                  <c:v>-0.68599999999999972</c:v>
                </c:pt>
                <c:pt idx="158">
                  <c:v>-0.68399999999999972</c:v>
                </c:pt>
                <c:pt idx="159">
                  <c:v>-0.68199999999999972</c:v>
                </c:pt>
                <c:pt idx="160">
                  <c:v>-0.68</c:v>
                </c:pt>
                <c:pt idx="161">
                  <c:v>-0.6780000000000006</c:v>
                </c:pt>
                <c:pt idx="162">
                  <c:v>-0.6760000000000006</c:v>
                </c:pt>
                <c:pt idx="163">
                  <c:v>-0.67400000000000049</c:v>
                </c:pt>
                <c:pt idx="164">
                  <c:v>-0.67200000000000049</c:v>
                </c:pt>
                <c:pt idx="165">
                  <c:v>-0.67000000000000048</c:v>
                </c:pt>
                <c:pt idx="166">
                  <c:v>-0.66800000000000048</c:v>
                </c:pt>
                <c:pt idx="167">
                  <c:v>-0.66600000000000048</c:v>
                </c:pt>
                <c:pt idx="168">
                  <c:v>-0.66400000000000048</c:v>
                </c:pt>
                <c:pt idx="169">
                  <c:v>-0.66200000000000037</c:v>
                </c:pt>
                <c:pt idx="170">
                  <c:v>-0.66000000000000036</c:v>
                </c:pt>
                <c:pt idx="171">
                  <c:v>-0.65800000000000036</c:v>
                </c:pt>
                <c:pt idx="172">
                  <c:v>-0.65600000000000036</c:v>
                </c:pt>
                <c:pt idx="173">
                  <c:v>-0.65400000000000036</c:v>
                </c:pt>
                <c:pt idx="174">
                  <c:v>-0.65200000000000036</c:v>
                </c:pt>
                <c:pt idx="175">
                  <c:v>-0.65000000000000036</c:v>
                </c:pt>
                <c:pt idx="176">
                  <c:v>-0.64800000000000035</c:v>
                </c:pt>
                <c:pt idx="177">
                  <c:v>-0.64600000000000035</c:v>
                </c:pt>
                <c:pt idx="178">
                  <c:v>-0.64400000000000035</c:v>
                </c:pt>
                <c:pt idx="179">
                  <c:v>-0.64200000000000035</c:v>
                </c:pt>
                <c:pt idx="180">
                  <c:v>-0.64000000000000035</c:v>
                </c:pt>
                <c:pt idx="181">
                  <c:v>-0.63800000000000034</c:v>
                </c:pt>
                <c:pt idx="182">
                  <c:v>-0.63600000000000034</c:v>
                </c:pt>
                <c:pt idx="183">
                  <c:v>-0.63400000000000034</c:v>
                </c:pt>
                <c:pt idx="184">
                  <c:v>-0.63200000000000034</c:v>
                </c:pt>
                <c:pt idx="185">
                  <c:v>-0.63000000000000034</c:v>
                </c:pt>
                <c:pt idx="186">
                  <c:v>-0.62800000000000034</c:v>
                </c:pt>
                <c:pt idx="187">
                  <c:v>-0.62600000000000033</c:v>
                </c:pt>
                <c:pt idx="188">
                  <c:v>-0.62400000000000033</c:v>
                </c:pt>
                <c:pt idx="189">
                  <c:v>-0.62200000000000033</c:v>
                </c:pt>
                <c:pt idx="190">
                  <c:v>-0.62000000000000033</c:v>
                </c:pt>
                <c:pt idx="191">
                  <c:v>-0.61800000000000033</c:v>
                </c:pt>
                <c:pt idx="192">
                  <c:v>-0.61600000000000033</c:v>
                </c:pt>
                <c:pt idx="193">
                  <c:v>-0.61400000000000032</c:v>
                </c:pt>
                <c:pt idx="194">
                  <c:v>-0.61200000000000032</c:v>
                </c:pt>
                <c:pt idx="195">
                  <c:v>-0.60999999999999965</c:v>
                </c:pt>
                <c:pt idx="196">
                  <c:v>-0.60799999999999965</c:v>
                </c:pt>
                <c:pt idx="197">
                  <c:v>-0.60599999999999965</c:v>
                </c:pt>
                <c:pt idx="198">
                  <c:v>-0.60399999999999965</c:v>
                </c:pt>
                <c:pt idx="199">
                  <c:v>-0.60199999999999965</c:v>
                </c:pt>
                <c:pt idx="200">
                  <c:v>-0.59999999999999953</c:v>
                </c:pt>
                <c:pt idx="201">
                  <c:v>-0.59799999999999953</c:v>
                </c:pt>
                <c:pt idx="202">
                  <c:v>-0.59599999999999953</c:v>
                </c:pt>
                <c:pt idx="203">
                  <c:v>-0.59399999999999953</c:v>
                </c:pt>
                <c:pt idx="204">
                  <c:v>-0.59199999999999953</c:v>
                </c:pt>
                <c:pt idx="205">
                  <c:v>-0.58999999999999952</c:v>
                </c:pt>
                <c:pt idx="206">
                  <c:v>-0.58799999999999952</c:v>
                </c:pt>
                <c:pt idx="207">
                  <c:v>-0.58599999999999952</c:v>
                </c:pt>
                <c:pt idx="208">
                  <c:v>-0.58399999999999952</c:v>
                </c:pt>
                <c:pt idx="209">
                  <c:v>-0.58199999999999952</c:v>
                </c:pt>
                <c:pt idx="210">
                  <c:v>-0.57999999999999963</c:v>
                </c:pt>
                <c:pt idx="211">
                  <c:v>-0.57799999999999963</c:v>
                </c:pt>
                <c:pt idx="212">
                  <c:v>-0.57599999999999962</c:v>
                </c:pt>
                <c:pt idx="213">
                  <c:v>-0.57399999999999962</c:v>
                </c:pt>
                <c:pt idx="214">
                  <c:v>-0.57199999999999962</c:v>
                </c:pt>
                <c:pt idx="215">
                  <c:v>-0.56999999999999962</c:v>
                </c:pt>
                <c:pt idx="216">
                  <c:v>-0.56799999999999962</c:v>
                </c:pt>
                <c:pt idx="217">
                  <c:v>-0.56599999999999961</c:v>
                </c:pt>
                <c:pt idx="218">
                  <c:v>-0.56399999999999961</c:v>
                </c:pt>
                <c:pt idx="219">
                  <c:v>-0.56199999999999961</c:v>
                </c:pt>
                <c:pt idx="220">
                  <c:v>-0.55999999999999961</c:v>
                </c:pt>
                <c:pt idx="221">
                  <c:v>-0.55799999999999961</c:v>
                </c:pt>
                <c:pt idx="222">
                  <c:v>-0.55599999999999961</c:v>
                </c:pt>
                <c:pt idx="223">
                  <c:v>-0.5539999999999996</c:v>
                </c:pt>
                <c:pt idx="224">
                  <c:v>-0.5519999999999996</c:v>
                </c:pt>
                <c:pt idx="225">
                  <c:v>-0.5499999999999996</c:v>
                </c:pt>
                <c:pt idx="226">
                  <c:v>-0.5479999999999996</c:v>
                </c:pt>
                <c:pt idx="227">
                  <c:v>-0.5459999999999996</c:v>
                </c:pt>
                <c:pt idx="228">
                  <c:v>-0.54399999999999971</c:v>
                </c:pt>
                <c:pt idx="229">
                  <c:v>-0.5419999999999997</c:v>
                </c:pt>
                <c:pt idx="230">
                  <c:v>-0.5399999999999997</c:v>
                </c:pt>
                <c:pt idx="231">
                  <c:v>-0.5379999999999997</c:v>
                </c:pt>
                <c:pt idx="232">
                  <c:v>-0.5359999999999997</c:v>
                </c:pt>
                <c:pt idx="233">
                  <c:v>-0.5339999999999997</c:v>
                </c:pt>
                <c:pt idx="234">
                  <c:v>-0.5319999999999997</c:v>
                </c:pt>
                <c:pt idx="235">
                  <c:v>-0.52999999999999969</c:v>
                </c:pt>
                <c:pt idx="236">
                  <c:v>-0.52799999999999969</c:v>
                </c:pt>
                <c:pt idx="237">
                  <c:v>-0.52599999999999969</c:v>
                </c:pt>
                <c:pt idx="238">
                  <c:v>-0.52399999999999969</c:v>
                </c:pt>
                <c:pt idx="239">
                  <c:v>-0.52199999999999969</c:v>
                </c:pt>
                <c:pt idx="240">
                  <c:v>-0.51999999999999968</c:v>
                </c:pt>
                <c:pt idx="241">
                  <c:v>-0.51799999999999968</c:v>
                </c:pt>
                <c:pt idx="242">
                  <c:v>-0.51599999999999968</c:v>
                </c:pt>
                <c:pt idx="243">
                  <c:v>-0.51399999999999968</c:v>
                </c:pt>
                <c:pt idx="244">
                  <c:v>-0.51199999999999968</c:v>
                </c:pt>
                <c:pt idx="245">
                  <c:v>-0.50999999999999968</c:v>
                </c:pt>
                <c:pt idx="246">
                  <c:v>-0.50799999999999967</c:v>
                </c:pt>
                <c:pt idx="247">
                  <c:v>-0.50599999999999967</c:v>
                </c:pt>
                <c:pt idx="248">
                  <c:v>-0.50399999999999967</c:v>
                </c:pt>
                <c:pt idx="249">
                  <c:v>-0.50199999999999967</c:v>
                </c:pt>
                <c:pt idx="250">
                  <c:v>-0.5</c:v>
                </c:pt>
                <c:pt idx="251">
                  <c:v>-0.49800000000000011</c:v>
                </c:pt>
                <c:pt idx="252">
                  <c:v>-0.49600000000000011</c:v>
                </c:pt>
                <c:pt idx="253">
                  <c:v>-0.49400000000000011</c:v>
                </c:pt>
                <c:pt idx="254">
                  <c:v>-0.4920000000000001</c:v>
                </c:pt>
                <c:pt idx="255">
                  <c:v>-0.4900000000000001</c:v>
                </c:pt>
                <c:pt idx="256">
                  <c:v>-0.4880000000000001</c:v>
                </c:pt>
                <c:pt idx="257">
                  <c:v>-0.4860000000000001</c:v>
                </c:pt>
                <c:pt idx="258">
                  <c:v>-0.4840000000000001</c:v>
                </c:pt>
                <c:pt idx="259">
                  <c:v>-0.4820000000000001</c:v>
                </c:pt>
                <c:pt idx="260">
                  <c:v>-0.48000000000000009</c:v>
                </c:pt>
                <c:pt idx="261">
                  <c:v>-0.47800000000000004</c:v>
                </c:pt>
                <c:pt idx="262">
                  <c:v>-0.47600000000000003</c:v>
                </c:pt>
                <c:pt idx="263">
                  <c:v>-0.47400000000000003</c:v>
                </c:pt>
                <c:pt idx="264">
                  <c:v>-0.47200000000000003</c:v>
                </c:pt>
                <c:pt idx="265">
                  <c:v>-0.47000000000000003</c:v>
                </c:pt>
                <c:pt idx="266">
                  <c:v>-0.46800000000000003</c:v>
                </c:pt>
                <c:pt idx="267">
                  <c:v>-0.46600000000000003</c:v>
                </c:pt>
                <c:pt idx="268">
                  <c:v>-0.46399999999999997</c:v>
                </c:pt>
                <c:pt idx="269">
                  <c:v>-0.46199999999999997</c:v>
                </c:pt>
                <c:pt idx="270">
                  <c:v>-0.45999999999999996</c:v>
                </c:pt>
                <c:pt idx="271">
                  <c:v>-0.45799999999999996</c:v>
                </c:pt>
                <c:pt idx="272">
                  <c:v>-0.45599999999999996</c:v>
                </c:pt>
                <c:pt idx="273">
                  <c:v>-0.45399999999999996</c:v>
                </c:pt>
                <c:pt idx="274">
                  <c:v>-0.4519999999999999</c:v>
                </c:pt>
                <c:pt idx="275">
                  <c:v>-0.4499999999999999</c:v>
                </c:pt>
                <c:pt idx="276">
                  <c:v>-0.4479999999999999</c:v>
                </c:pt>
                <c:pt idx="277">
                  <c:v>-0.4459999999999999</c:v>
                </c:pt>
                <c:pt idx="278">
                  <c:v>-0.44399999999999989</c:v>
                </c:pt>
                <c:pt idx="279">
                  <c:v>-0.44199999999999989</c:v>
                </c:pt>
                <c:pt idx="280">
                  <c:v>-0.44000000000000006</c:v>
                </c:pt>
                <c:pt idx="281">
                  <c:v>-0.43800000000000011</c:v>
                </c:pt>
                <c:pt idx="282">
                  <c:v>-0.43600000000000011</c:v>
                </c:pt>
                <c:pt idx="283">
                  <c:v>-0.43400000000000011</c:v>
                </c:pt>
                <c:pt idx="284">
                  <c:v>-0.43200000000000011</c:v>
                </c:pt>
                <c:pt idx="285">
                  <c:v>-0.4300000000000001</c:v>
                </c:pt>
                <c:pt idx="286">
                  <c:v>-0.4280000000000001</c:v>
                </c:pt>
                <c:pt idx="287">
                  <c:v>-0.42600000000000005</c:v>
                </c:pt>
                <c:pt idx="288">
                  <c:v>-0.42400000000000004</c:v>
                </c:pt>
                <c:pt idx="289">
                  <c:v>-0.42200000000000004</c:v>
                </c:pt>
                <c:pt idx="290">
                  <c:v>-0.42000000000000004</c:v>
                </c:pt>
                <c:pt idx="291">
                  <c:v>-0.41800000000000004</c:v>
                </c:pt>
                <c:pt idx="292">
                  <c:v>-0.41600000000000004</c:v>
                </c:pt>
                <c:pt idx="293">
                  <c:v>-0.41399999999999998</c:v>
                </c:pt>
                <c:pt idx="294">
                  <c:v>-0.41199999999999998</c:v>
                </c:pt>
                <c:pt idx="295">
                  <c:v>-0.41</c:v>
                </c:pt>
                <c:pt idx="296">
                  <c:v>-0.40799999999999997</c:v>
                </c:pt>
                <c:pt idx="297">
                  <c:v>-0.40599999999999997</c:v>
                </c:pt>
                <c:pt idx="298">
                  <c:v>-0.40399999999999997</c:v>
                </c:pt>
                <c:pt idx="299">
                  <c:v>-0.40199999999999991</c:v>
                </c:pt>
                <c:pt idx="300">
                  <c:v>-0.40000000000000008</c:v>
                </c:pt>
                <c:pt idx="301">
                  <c:v>-0.39800000000000013</c:v>
                </c:pt>
                <c:pt idx="302">
                  <c:v>-0.39600000000000013</c:v>
                </c:pt>
                <c:pt idx="303">
                  <c:v>-0.39400000000000013</c:v>
                </c:pt>
                <c:pt idx="304">
                  <c:v>-0.39200000000000013</c:v>
                </c:pt>
                <c:pt idx="305">
                  <c:v>-0.39000000000000012</c:v>
                </c:pt>
                <c:pt idx="306">
                  <c:v>-0.38800000000000012</c:v>
                </c:pt>
                <c:pt idx="307">
                  <c:v>-0.38600000000000012</c:v>
                </c:pt>
                <c:pt idx="308">
                  <c:v>-0.38400000000000012</c:v>
                </c:pt>
                <c:pt idx="309">
                  <c:v>-0.38200000000000006</c:v>
                </c:pt>
                <c:pt idx="310">
                  <c:v>-0.38000000000000006</c:v>
                </c:pt>
                <c:pt idx="311">
                  <c:v>-0.37800000000000006</c:v>
                </c:pt>
                <c:pt idx="312">
                  <c:v>-0.37600000000000006</c:v>
                </c:pt>
                <c:pt idx="313">
                  <c:v>-0.37400000000000005</c:v>
                </c:pt>
                <c:pt idx="314">
                  <c:v>-0.37200000000000005</c:v>
                </c:pt>
                <c:pt idx="315">
                  <c:v>-0.37000000000000005</c:v>
                </c:pt>
                <c:pt idx="316">
                  <c:v>-0.36800000000000005</c:v>
                </c:pt>
                <c:pt idx="317">
                  <c:v>-0.36600000000000005</c:v>
                </c:pt>
                <c:pt idx="318">
                  <c:v>-0.36400000000000005</c:v>
                </c:pt>
                <c:pt idx="319">
                  <c:v>-0.36200000000000004</c:v>
                </c:pt>
                <c:pt idx="320">
                  <c:v>-0.36000000000000004</c:v>
                </c:pt>
                <c:pt idx="321">
                  <c:v>-0.35800000000000004</c:v>
                </c:pt>
                <c:pt idx="322">
                  <c:v>-0.35600000000000004</c:v>
                </c:pt>
                <c:pt idx="323">
                  <c:v>-0.35400000000000004</c:v>
                </c:pt>
                <c:pt idx="324">
                  <c:v>-0.35199999999999992</c:v>
                </c:pt>
                <c:pt idx="325">
                  <c:v>-0.34999999999999992</c:v>
                </c:pt>
                <c:pt idx="326">
                  <c:v>-0.34799999999999992</c:v>
                </c:pt>
                <c:pt idx="327">
                  <c:v>-0.34599999999999992</c:v>
                </c:pt>
                <c:pt idx="328">
                  <c:v>-0.34399999999999992</c:v>
                </c:pt>
                <c:pt idx="329">
                  <c:v>-0.34199999999999992</c:v>
                </c:pt>
                <c:pt idx="330">
                  <c:v>-0.34</c:v>
                </c:pt>
                <c:pt idx="331">
                  <c:v>-0.33800000000000008</c:v>
                </c:pt>
                <c:pt idx="332">
                  <c:v>-0.33600000000000008</c:v>
                </c:pt>
                <c:pt idx="333">
                  <c:v>-0.33400000000000007</c:v>
                </c:pt>
                <c:pt idx="334">
                  <c:v>-0.33200000000000007</c:v>
                </c:pt>
                <c:pt idx="335">
                  <c:v>-0.33000000000000013</c:v>
                </c:pt>
                <c:pt idx="336">
                  <c:v>-0.32800000000000012</c:v>
                </c:pt>
                <c:pt idx="337">
                  <c:v>-0.32600000000000007</c:v>
                </c:pt>
                <c:pt idx="338">
                  <c:v>-0.32400000000000007</c:v>
                </c:pt>
                <c:pt idx="339">
                  <c:v>-0.32200000000000006</c:v>
                </c:pt>
                <c:pt idx="340">
                  <c:v>-0.32000000000000006</c:v>
                </c:pt>
                <c:pt idx="341">
                  <c:v>-0.31800000000000006</c:v>
                </c:pt>
                <c:pt idx="342">
                  <c:v>-0.31600000000000006</c:v>
                </c:pt>
                <c:pt idx="343">
                  <c:v>-0.31400000000000006</c:v>
                </c:pt>
                <c:pt idx="344">
                  <c:v>-0.31200000000000006</c:v>
                </c:pt>
                <c:pt idx="345">
                  <c:v>-0.31000000000000005</c:v>
                </c:pt>
                <c:pt idx="346">
                  <c:v>-0.30800000000000005</c:v>
                </c:pt>
                <c:pt idx="347">
                  <c:v>-0.30599999999999994</c:v>
                </c:pt>
                <c:pt idx="348">
                  <c:v>-0.30399999999999994</c:v>
                </c:pt>
                <c:pt idx="349">
                  <c:v>-0.30199999999999994</c:v>
                </c:pt>
                <c:pt idx="350">
                  <c:v>-0.29999999999999993</c:v>
                </c:pt>
                <c:pt idx="351">
                  <c:v>-0.29799999999999993</c:v>
                </c:pt>
                <c:pt idx="352">
                  <c:v>-0.29599999999999993</c:v>
                </c:pt>
                <c:pt idx="353">
                  <c:v>-0.29399999999999993</c:v>
                </c:pt>
                <c:pt idx="354">
                  <c:v>-0.29199999999999993</c:v>
                </c:pt>
                <c:pt idx="355">
                  <c:v>-0.28999999999999987</c:v>
                </c:pt>
                <c:pt idx="356">
                  <c:v>-0.28799999999999987</c:v>
                </c:pt>
                <c:pt idx="357">
                  <c:v>-0.28599999999999987</c:v>
                </c:pt>
                <c:pt idx="358">
                  <c:v>-0.28399999999999986</c:v>
                </c:pt>
                <c:pt idx="359">
                  <c:v>-0.28199999999999986</c:v>
                </c:pt>
                <c:pt idx="360">
                  <c:v>-0.27999999999999986</c:v>
                </c:pt>
                <c:pt idx="361">
                  <c:v>-0.27799999999999986</c:v>
                </c:pt>
                <c:pt idx="362">
                  <c:v>-0.27599999999999975</c:v>
                </c:pt>
                <c:pt idx="363">
                  <c:v>-0.27399999999999974</c:v>
                </c:pt>
                <c:pt idx="364">
                  <c:v>-0.27199999999999974</c:v>
                </c:pt>
                <c:pt idx="365">
                  <c:v>-0.26999999999999974</c:v>
                </c:pt>
                <c:pt idx="366">
                  <c:v>-0.26799999999999974</c:v>
                </c:pt>
                <c:pt idx="367">
                  <c:v>-0.26599999999999974</c:v>
                </c:pt>
                <c:pt idx="368">
                  <c:v>-0.26399999999999968</c:v>
                </c:pt>
                <c:pt idx="369">
                  <c:v>-0.26199999999999968</c:v>
                </c:pt>
                <c:pt idx="370">
                  <c:v>-0.25999999999999968</c:v>
                </c:pt>
                <c:pt idx="371">
                  <c:v>-0.25799999999999967</c:v>
                </c:pt>
                <c:pt idx="372">
                  <c:v>-0.25599999999999967</c:v>
                </c:pt>
                <c:pt idx="373">
                  <c:v>-0.25399999999999967</c:v>
                </c:pt>
                <c:pt idx="374">
                  <c:v>-0.25199999999999967</c:v>
                </c:pt>
                <c:pt idx="375">
                  <c:v>-0.24999999999999964</c:v>
                </c:pt>
                <c:pt idx="376">
                  <c:v>-0.24799999999999964</c:v>
                </c:pt>
                <c:pt idx="377">
                  <c:v>-0.24599999999999964</c:v>
                </c:pt>
                <c:pt idx="378">
                  <c:v>-0.24399999999999963</c:v>
                </c:pt>
                <c:pt idx="379">
                  <c:v>-0.24199999999999963</c:v>
                </c:pt>
                <c:pt idx="380">
                  <c:v>-0.23999999999999957</c:v>
                </c:pt>
                <c:pt idx="381">
                  <c:v>-0.23799999999999957</c:v>
                </c:pt>
                <c:pt idx="382">
                  <c:v>-0.23599999999999957</c:v>
                </c:pt>
                <c:pt idx="383">
                  <c:v>-0.23399999999999954</c:v>
                </c:pt>
                <c:pt idx="384">
                  <c:v>-0.23199999999999954</c:v>
                </c:pt>
                <c:pt idx="385">
                  <c:v>-0.22999999999999954</c:v>
                </c:pt>
                <c:pt idx="386">
                  <c:v>-0.22799999999999951</c:v>
                </c:pt>
                <c:pt idx="387">
                  <c:v>-0.22599999999999951</c:v>
                </c:pt>
                <c:pt idx="388">
                  <c:v>-0.22399999999999951</c:v>
                </c:pt>
                <c:pt idx="389">
                  <c:v>-0.22199999999999948</c:v>
                </c:pt>
                <c:pt idx="390">
                  <c:v>-0.21999999999999964</c:v>
                </c:pt>
                <c:pt idx="391">
                  <c:v>-0.21799999999999964</c:v>
                </c:pt>
                <c:pt idx="392">
                  <c:v>-0.21599999999999958</c:v>
                </c:pt>
                <c:pt idx="393">
                  <c:v>-0.21399999999999958</c:v>
                </c:pt>
                <c:pt idx="394">
                  <c:v>-0.21199999999999958</c:v>
                </c:pt>
                <c:pt idx="395">
                  <c:v>-0.20999999999999952</c:v>
                </c:pt>
                <c:pt idx="396">
                  <c:v>-0.20799999999999952</c:v>
                </c:pt>
                <c:pt idx="397">
                  <c:v>-0.20599999999999952</c:v>
                </c:pt>
                <c:pt idx="398">
                  <c:v>-0.20399999999999952</c:v>
                </c:pt>
                <c:pt idx="399">
                  <c:v>-0.20199999999999951</c:v>
                </c:pt>
                <c:pt idx="400">
                  <c:v>-0.19999999999999951</c:v>
                </c:pt>
                <c:pt idx="401">
                  <c:v>-0.19799999999999951</c:v>
                </c:pt>
                <c:pt idx="402">
                  <c:v>-0.19599999999999948</c:v>
                </c:pt>
                <c:pt idx="403">
                  <c:v>-0.19399999999999948</c:v>
                </c:pt>
                <c:pt idx="404">
                  <c:v>-0.19199999999999948</c:v>
                </c:pt>
                <c:pt idx="405">
                  <c:v>-0.18999999999999961</c:v>
                </c:pt>
                <c:pt idx="406">
                  <c:v>-0.18799999999999961</c:v>
                </c:pt>
                <c:pt idx="407">
                  <c:v>-0.18599999999999958</c:v>
                </c:pt>
                <c:pt idx="408">
                  <c:v>-0.18399999999999958</c:v>
                </c:pt>
                <c:pt idx="409">
                  <c:v>-0.18199999999999958</c:v>
                </c:pt>
                <c:pt idx="410">
                  <c:v>-0.17999999999999958</c:v>
                </c:pt>
                <c:pt idx="411">
                  <c:v>-0.17799999999999952</c:v>
                </c:pt>
                <c:pt idx="412">
                  <c:v>-0.17599999999999952</c:v>
                </c:pt>
                <c:pt idx="413">
                  <c:v>-0.17399999999999952</c:v>
                </c:pt>
                <c:pt idx="414">
                  <c:v>-0.17199999999999949</c:v>
                </c:pt>
                <c:pt idx="415">
                  <c:v>-0.16999999999999948</c:v>
                </c:pt>
                <c:pt idx="416">
                  <c:v>-0.16799999999999948</c:v>
                </c:pt>
                <c:pt idx="417">
                  <c:v>-0.16599999999999945</c:v>
                </c:pt>
                <c:pt idx="418">
                  <c:v>-0.16399999999999945</c:v>
                </c:pt>
                <c:pt idx="419">
                  <c:v>-0.16199999999999945</c:v>
                </c:pt>
                <c:pt idx="420">
                  <c:v>-0.15999999999999959</c:v>
                </c:pt>
                <c:pt idx="421">
                  <c:v>-0.15799999999999959</c:v>
                </c:pt>
                <c:pt idx="422">
                  <c:v>-0.15599999999999958</c:v>
                </c:pt>
                <c:pt idx="423">
                  <c:v>-0.15399999999999958</c:v>
                </c:pt>
                <c:pt idx="424">
                  <c:v>-0.15199999999999952</c:v>
                </c:pt>
                <c:pt idx="425">
                  <c:v>-0.14999999999999952</c:v>
                </c:pt>
                <c:pt idx="426">
                  <c:v>-0.14799999999999952</c:v>
                </c:pt>
                <c:pt idx="427">
                  <c:v>-0.14599999999999949</c:v>
                </c:pt>
                <c:pt idx="428">
                  <c:v>-0.14399999999999949</c:v>
                </c:pt>
                <c:pt idx="429">
                  <c:v>-0.14199999999999949</c:v>
                </c:pt>
                <c:pt idx="430">
                  <c:v>-0.13999999999999946</c:v>
                </c:pt>
                <c:pt idx="431">
                  <c:v>-0.13799999999999946</c:v>
                </c:pt>
                <c:pt idx="432">
                  <c:v>-0.13599999999999945</c:v>
                </c:pt>
                <c:pt idx="433">
                  <c:v>-0.13399999999999943</c:v>
                </c:pt>
                <c:pt idx="434">
                  <c:v>-0.13199999999999942</c:v>
                </c:pt>
                <c:pt idx="435">
                  <c:v>-0.12999999999999942</c:v>
                </c:pt>
                <c:pt idx="436">
                  <c:v>-0.12799999999999939</c:v>
                </c:pt>
                <c:pt idx="437">
                  <c:v>-0.12599999999999939</c:v>
                </c:pt>
                <c:pt idx="438">
                  <c:v>-0.12399999999999921</c:v>
                </c:pt>
                <c:pt idx="439">
                  <c:v>-0.12199999999999921</c:v>
                </c:pt>
                <c:pt idx="440">
                  <c:v>-0.11999999999999918</c:v>
                </c:pt>
                <c:pt idx="441">
                  <c:v>-0.11799999999999915</c:v>
                </c:pt>
                <c:pt idx="442">
                  <c:v>-0.11599999999999915</c:v>
                </c:pt>
                <c:pt idx="443">
                  <c:v>-0.11399999999999913</c:v>
                </c:pt>
                <c:pt idx="444">
                  <c:v>-0.11199999999999913</c:v>
                </c:pt>
                <c:pt idx="445">
                  <c:v>-0.10999999999999921</c:v>
                </c:pt>
                <c:pt idx="446">
                  <c:v>-0.10799999999999921</c:v>
                </c:pt>
                <c:pt idx="447">
                  <c:v>-0.10599999999999921</c:v>
                </c:pt>
                <c:pt idx="448">
                  <c:v>-0.10399999999999918</c:v>
                </c:pt>
                <c:pt idx="449">
                  <c:v>-0.10199999999999915</c:v>
                </c:pt>
                <c:pt idx="450">
                  <c:v>-9.9999999999999353E-2</c:v>
                </c:pt>
                <c:pt idx="451">
                  <c:v>-9.7999999999999268E-2</c:v>
                </c:pt>
                <c:pt idx="452">
                  <c:v>-9.5999999999999364E-2</c:v>
                </c:pt>
                <c:pt idx="453">
                  <c:v>-9.399999999999939E-2</c:v>
                </c:pt>
                <c:pt idx="454">
                  <c:v>-9.1999999999999305E-2</c:v>
                </c:pt>
                <c:pt idx="455">
                  <c:v>-8.9999999999999372E-2</c:v>
                </c:pt>
                <c:pt idx="456">
                  <c:v>-8.7999999999999329E-2</c:v>
                </c:pt>
                <c:pt idx="457">
                  <c:v>-8.5999999999999355E-2</c:v>
                </c:pt>
                <c:pt idx="458">
                  <c:v>-8.3999999999999395E-2</c:v>
                </c:pt>
                <c:pt idx="459">
                  <c:v>-8.1999999999999268E-2</c:v>
                </c:pt>
                <c:pt idx="460">
                  <c:v>-7.9999999999999266E-2</c:v>
                </c:pt>
                <c:pt idx="461">
                  <c:v>-7.7999999999999264E-2</c:v>
                </c:pt>
                <c:pt idx="462">
                  <c:v>-7.5999999999999193E-2</c:v>
                </c:pt>
                <c:pt idx="463">
                  <c:v>-7.3999999999999191E-2</c:v>
                </c:pt>
                <c:pt idx="464">
                  <c:v>-7.199999999999919E-2</c:v>
                </c:pt>
                <c:pt idx="465">
                  <c:v>-6.9999999999999257E-2</c:v>
                </c:pt>
                <c:pt idx="466">
                  <c:v>-6.7999999999999255E-2</c:v>
                </c:pt>
                <c:pt idx="467">
                  <c:v>-6.5999999999999184E-2</c:v>
                </c:pt>
                <c:pt idx="468">
                  <c:v>-6.3999999999999183E-2</c:v>
                </c:pt>
                <c:pt idx="469">
                  <c:v>-6.1999999999999174E-2</c:v>
                </c:pt>
                <c:pt idx="470">
                  <c:v>-5.9999999999999241E-2</c:v>
                </c:pt>
                <c:pt idx="471">
                  <c:v>-5.7999999999999184E-2</c:v>
                </c:pt>
                <c:pt idx="472">
                  <c:v>-5.5999999999999182E-2</c:v>
                </c:pt>
                <c:pt idx="473">
                  <c:v>-5.3999999999999174E-2</c:v>
                </c:pt>
                <c:pt idx="474">
                  <c:v>-5.1999999999999172E-2</c:v>
                </c:pt>
                <c:pt idx="475">
                  <c:v>-4.9999999999999226E-2</c:v>
                </c:pt>
                <c:pt idx="476">
                  <c:v>-4.7999999999999203E-2</c:v>
                </c:pt>
                <c:pt idx="477">
                  <c:v>-4.5999999999999173E-2</c:v>
                </c:pt>
                <c:pt idx="478">
                  <c:v>-4.3999999999999172E-2</c:v>
                </c:pt>
                <c:pt idx="479">
                  <c:v>-4.1999999999999163E-2</c:v>
                </c:pt>
                <c:pt idx="480">
                  <c:v>-3.9999999999999154E-2</c:v>
                </c:pt>
                <c:pt idx="481">
                  <c:v>-3.7999999999999187E-2</c:v>
                </c:pt>
                <c:pt idx="482">
                  <c:v>-3.5999999999999151E-2</c:v>
                </c:pt>
                <c:pt idx="483">
                  <c:v>-3.3999999999999142E-2</c:v>
                </c:pt>
                <c:pt idx="484">
                  <c:v>-3.1999999999999154E-2</c:v>
                </c:pt>
                <c:pt idx="485">
                  <c:v>-2.9999999999999142E-2</c:v>
                </c:pt>
                <c:pt idx="486">
                  <c:v>-2.7999999999999168E-2</c:v>
                </c:pt>
                <c:pt idx="487">
                  <c:v>-2.5999999999999142E-2</c:v>
                </c:pt>
                <c:pt idx="488">
                  <c:v>-2.399999999999914E-2</c:v>
                </c:pt>
                <c:pt idx="489">
                  <c:v>-2.1999999999999142E-2</c:v>
                </c:pt>
                <c:pt idx="490">
                  <c:v>-1.9999999999999133E-2</c:v>
                </c:pt>
                <c:pt idx="491">
                  <c:v>-1.7999999999999128E-2</c:v>
                </c:pt>
                <c:pt idx="492">
                  <c:v>-1.5999999999999126E-2</c:v>
                </c:pt>
                <c:pt idx="493">
                  <c:v>-1.3999999999999126E-2</c:v>
                </c:pt>
                <c:pt idx="494">
                  <c:v>-1.1999999999999126E-2</c:v>
                </c:pt>
                <c:pt idx="495">
                  <c:v>-9.9999999999991415E-3</c:v>
                </c:pt>
                <c:pt idx="496">
                  <c:v>-7.9999999999991415E-3</c:v>
                </c:pt>
                <c:pt idx="497">
                  <c:v>-5.9999999999991406E-3</c:v>
                </c:pt>
                <c:pt idx="498">
                  <c:v>-3.9999999999991258E-3</c:v>
                </c:pt>
                <c:pt idx="499">
                  <c:v>-1.9999999999991257E-3</c:v>
                </c:pt>
                <c:pt idx="500">
                  <c:v>8.743006318923158E-16</c:v>
                </c:pt>
                <c:pt idx="501">
                  <c:v>2.0000000000008752E-3</c:v>
                </c:pt>
                <c:pt idx="502">
                  <c:v>4.0000000000008796E-3</c:v>
                </c:pt>
                <c:pt idx="503">
                  <c:v>6.0000000000008831E-3</c:v>
                </c:pt>
                <c:pt idx="504">
                  <c:v>8.000000000000871E-3</c:v>
                </c:pt>
                <c:pt idx="505">
                  <c:v>1.000000000000088E-2</c:v>
                </c:pt>
                <c:pt idx="506">
                  <c:v>1.200000000000088E-2</c:v>
                </c:pt>
                <c:pt idx="507">
                  <c:v>1.400000000000088E-2</c:v>
                </c:pt>
                <c:pt idx="508">
                  <c:v>1.6000000000000885E-2</c:v>
                </c:pt>
                <c:pt idx="509">
                  <c:v>1.8000000000000883E-2</c:v>
                </c:pt>
                <c:pt idx="510">
                  <c:v>2.0000000000000882E-2</c:v>
                </c:pt>
                <c:pt idx="511">
                  <c:v>2.2000000000000904E-2</c:v>
                </c:pt>
                <c:pt idx="512">
                  <c:v>2.4000000000000882E-2</c:v>
                </c:pt>
                <c:pt idx="513">
                  <c:v>2.600000000000089E-2</c:v>
                </c:pt>
                <c:pt idx="514">
                  <c:v>2.8000000000000885E-2</c:v>
                </c:pt>
                <c:pt idx="515">
                  <c:v>3.0000000000000891E-2</c:v>
                </c:pt>
                <c:pt idx="516">
                  <c:v>3.2000000000000896E-2</c:v>
                </c:pt>
                <c:pt idx="517">
                  <c:v>3.4000000000000891E-2</c:v>
                </c:pt>
                <c:pt idx="518">
                  <c:v>3.6000000000000892E-2</c:v>
                </c:pt>
                <c:pt idx="519">
                  <c:v>3.8000000000000894E-2</c:v>
                </c:pt>
                <c:pt idx="520">
                  <c:v>4.0000000000000903E-2</c:v>
                </c:pt>
                <c:pt idx="521">
                  <c:v>4.2000000000000912E-2</c:v>
                </c:pt>
                <c:pt idx="522">
                  <c:v>4.4000000000000913E-2</c:v>
                </c:pt>
                <c:pt idx="523">
                  <c:v>4.6000000000000901E-2</c:v>
                </c:pt>
                <c:pt idx="524">
                  <c:v>4.8000000000000903E-2</c:v>
                </c:pt>
                <c:pt idx="525">
                  <c:v>5.0000000000000912E-2</c:v>
                </c:pt>
                <c:pt idx="526">
                  <c:v>5.2000000000000914E-2</c:v>
                </c:pt>
                <c:pt idx="527">
                  <c:v>5.4000000000000922E-2</c:v>
                </c:pt>
                <c:pt idx="528">
                  <c:v>5.600000000000091E-2</c:v>
                </c:pt>
                <c:pt idx="529">
                  <c:v>5.8000000000000912E-2</c:v>
                </c:pt>
                <c:pt idx="530">
                  <c:v>6.0000000000000914E-2</c:v>
                </c:pt>
                <c:pt idx="531">
                  <c:v>6.2000000000000922E-2</c:v>
                </c:pt>
                <c:pt idx="532">
                  <c:v>6.4000000000000931E-2</c:v>
                </c:pt>
                <c:pt idx="533">
                  <c:v>6.6000000000000919E-2</c:v>
                </c:pt>
                <c:pt idx="534">
                  <c:v>6.8000000000000921E-2</c:v>
                </c:pt>
                <c:pt idx="535">
                  <c:v>7.0000000000000923E-2</c:v>
                </c:pt>
                <c:pt idx="536">
                  <c:v>7.2000000000000924E-2</c:v>
                </c:pt>
                <c:pt idx="537">
                  <c:v>7.4000000000001009E-2</c:v>
                </c:pt>
                <c:pt idx="538">
                  <c:v>7.6000000000000928E-2</c:v>
                </c:pt>
                <c:pt idx="539">
                  <c:v>7.800000000000093E-2</c:v>
                </c:pt>
                <c:pt idx="540">
                  <c:v>8.0000000000000945E-2</c:v>
                </c:pt>
                <c:pt idx="541">
                  <c:v>8.2000000000000947E-2</c:v>
                </c:pt>
                <c:pt idx="542">
                  <c:v>8.4000000000001004E-2</c:v>
                </c:pt>
                <c:pt idx="543">
                  <c:v>8.6000000000000965E-2</c:v>
                </c:pt>
                <c:pt idx="544">
                  <c:v>8.8000000000001008E-2</c:v>
                </c:pt>
                <c:pt idx="545">
                  <c:v>9.0000000000000968E-2</c:v>
                </c:pt>
                <c:pt idx="546">
                  <c:v>9.2000000000000942E-2</c:v>
                </c:pt>
                <c:pt idx="547">
                  <c:v>9.4000000000001027E-2</c:v>
                </c:pt>
                <c:pt idx="548">
                  <c:v>9.6000000000000946E-2</c:v>
                </c:pt>
                <c:pt idx="549">
                  <c:v>9.8000000000001045E-2</c:v>
                </c:pt>
                <c:pt idx="550">
                  <c:v>0.10000000000000096</c:v>
                </c:pt>
                <c:pt idx="551">
                  <c:v>0.10200000000000096</c:v>
                </c:pt>
                <c:pt idx="552">
                  <c:v>0.10400000000000099</c:v>
                </c:pt>
                <c:pt idx="553">
                  <c:v>0.10600000000000102</c:v>
                </c:pt>
                <c:pt idx="554">
                  <c:v>0.10800000000000104</c:v>
                </c:pt>
                <c:pt idx="555">
                  <c:v>0.11000000000000096</c:v>
                </c:pt>
                <c:pt idx="556">
                  <c:v>0.11200000000000096</c:v>
                </c:pt>
                <c:pt idx="557">
                  <c:v>0.11400000000000096</c:v>
                </c:pt>
                <c:pt idx="558">
                  <c:v>0.11600000000000096</c:v>
                </c:pt>
                <c:pt idx="559">
                  <c:v>0.11800000000000099</c:v>
                </c:pt>
                <c:pt idx="560">
                  <c:v>0.12000000000000099</c:v>
                </c:pt>
                <c:pt idx="561">
                  <c:v>0.12200000000000102</c:v>
                </c:pt>
                <c:pt idx="562">
                  <c:v>0.12400000000000105</c:v>
                </c:pt>
                <c:pt idx="563">
                  <c:v>0.12600000000000097</c:v>
                </c:pt>
                <c:pt idx="564">
                  <c:v>0.12800000000000097</c:v>
                </c:pt>
                <c:pt idx="565">
                  <c:v>0.13000000000000098</c:v>
                </c:pt>
                <c:pt idx="566">
                  <c:v>0.13200000000000098</c:v>
                </c:pt>
                <c:pt idx="567">
                  <c:v>0.13400000000000098</c:v>
                </c:pt>
                <c:pt idx="568">
                  <c:v>0.13600000000000098</c:v>
                </c:pt>
                <c:pt idx="569">
                  <c:v>0.13800000000000098</c:v>
                </c:pt>
                <c:pt idx="570">
                  <c:v>0.14000000000000098</c:v>
                </c:pt>
                <c:pt idx="571">
                  <c:v>0.14200000000000099</c:v>
                </c:pt>
                <c:pt idx="572">
                  <c:v>0.14400000000000099</c:v>
                </c:pt>
                <c:pt idx="573">
                  <c:v>0.14600000000000099</c:v>
                </c:pt>
                <c:pt idx="574">
                  <c:v>0.14800000000000099</c:v>
                </c:pt>
                <c:pt idx="575">
                  <c:v>0.15000000000000099</c:v>
                </c:pt>
                <c:pt idx="576">
                  <c:v>0.15200000000000116</c:v>
                </c:pt>
                <c:pt idx="577">
                  <c:v>0.15400000000000116</c:v>
                </c:pt>
                <c:pt idx="578">
                  <c:v>0.15600000000000117</c:v>
                </c:pt>
                <c:pt idx="579">
                  <c:v>0.15800000000000117</c:v>
                </c:pt>
                <c:pt idx="580">
                  <c:v>0.160000000000001</c:v>
                </c:pt>
                <c:pt idx="581">
                  <c:v>0.162000000000001</c:v>
                </c:pt>
                <c:pt idx="582">
                  <c:v>0.16400000000000101</c:v>
                </c:pt>
                <c:pt idx="583">
                  <c:v>0.16600000000000101</c:v>
                </c:pt>
                <c:pt idx="584">
                  <c:v>0.16800000000000101</c:v>
                </c:pt>
                <c:pt idx="585">
                  <c:v>0.17000000000000101</c:v>
                </c:pt>
                <c:pt idx="586">
                  <c:v>0.17200000000000101</c:v>
                </c:pt>
                <c:pt idx="587">
                  <c:v>0.17400000000000101</c:v>
                </c:pt>
                <c:pt idx="588">
                  <c:v>0.17600000000000104</c:v>
                </c:pt>
                <c:pt idx="589">
                  <c:v>0.17800000000000119</c:v>
                </c:pt>
                <c:pt idx="590">
                  <c:v>0.18000000000000119</c:v>
                </c:pt>
                <c:pt idx="591">
                  <c:v>0.18200000000000119</c:v>
                </c:pt>
                <c:pt idx="592">
                  <c:v>0.18400000000000119</c:v>
                </c:pt>
                <c:pt idx="593">
                  <c:v>0.18600000000000119</c:v>
                </c:pt>
                <c:pt idx="594">
                  <c:v>0.18800000000000122</c:v>
                </c:pt>
                <c:pt idx="595">
                  <c:v>0.19000000000000103</c:v>
                </c:pt>
                <c:pt idx="596">
                  <c:v>0.19200000000000103</c:v>
                </c:pt>
                <c:pt idx="597">
                  <c:v>0.19400000000000103</c:v>
                </c:pt>
                <c:pt idx="598">
                  <c:v>0.19600000000000103</c:v>
                </c:pt>
                <c:pt idx="599">
                  <c:v>0.19800000000000104</c:v>
                </c:pt>
                <c:pt idx="600">
                  <c:v>0.20000000000000104</c:v>
                </c:pt>
                <c:pt idx="601">
                  <c:v>0.20200000000000104</c:v>
                </c:pt>
                <c:pt idx="602">
                  <c:v>0.20400000000000104</c:v>
                </c:pt>
                <c:pt idx="603">
                  <c:v>0.20600000000000104</c:v>
                </c:pt>
                <c:pt idx="604">
                  <c:v>0.20800000000000121</c:v>
                </c:pt>
                <c:pt idx="605">
                  <c:v>0.21000000000000121</c:v>
                </c:pt>
                <c:pt idx="606">
                  <c:v>0.21200000000000122</c:v>
                </c:pt>
                <c:pt idx="607">
                  <c:v>0.21400000000000122</c:v>
                </c:pt>
                <c:pt idx="608">
                  <c:v>0.21600000000000122</c:v>
                </c:pt>
                <c:pt idx="609">
                  <c:v>0.21800000000000125</c:v>
                </c:pt>
                <c:pt idx="610">
                  <c:v>0.22000000000000106</c:v>
                </c:pt>
                <c:pt idx="611">
                  <c:v>0.22200000000000106</c:v>
                </c:pt>
                <c:pt idx="612">
                  <c:v>0.22400000000000106</c:v>
                </c:pt>
                <c:pt idx="613">
                  <c:v>0.22600000000000106</c:v>
                </c:pt>
                <c:pt idx="614">
                  <c:v>0.22800000000000106</c:v>
                </c:pt>
                <c:pt idx="615">
                  <c:v>0.23000000000000106</c:v>
                </c:pt>
                <c:pt idx="616">
                  <c:v>0.23200000000000109</c:v>
                </c:pt>
                <c:pt idx="617">
                  <c:v>0.23400000000000121</c:v>
                </c:pt>
                <c:pt idx="618">
                  <c:v>0.23600000000000121</c:v>
                </c:pt>
                <c:pt idx="619">
                  <c:v>0.23800000000000121</c:v>
                </c:pt>
                <c:pt idx="620">
                  <c:v>0.24000000000000121</c:v>
                </c:pt>
                <c:pt idx="621">
                  <c:v>0.24200000000000121</c:v>
                </c:pt>
                <c:pt idx="622">
                  <c:v>0.24400000000000124</c:v>
                </c:pt>
                <c:pt idx="623">
                  <c:v>0.24600000000000125</c:v>
                </c:pt>
                <c:pt idx="624">
                  <c:v>0.24800000000000125</c:v>
                </c:pt>
                <c:pt idx="625">
                  <c:v>0.25000000000000105</c:v>
                </c:pt>
                <c:pt idx="626">
                  <c:v>0.25200000000000106</c:v>
                </c:pt>
                <c:pt idx="627">
                  <c:v>0.25400000000000106</c:v>
                </c:pt>
                <c:pt idx="628">
                  <c:v>0.25600000000000106</c:v>
                </c:pt>
                <c:pt idx="629">
                  <c:v>0.25800000000000106</c:v>
                </c:pt>
                <c:pt idx="630">
                  <c:v>0.26000000000000106</c:v>
                </c:pt>
                <c:pt idx="631">
                  <c:v>0.26200000000000107</c:v>
                </c:pt>
                <c:pt idx="632">
                  <c:v>0.26400000000000107</c:v>
                </c:pt>
                <c:pt idx="633">
                  <c:v>0.26600000000000107</c:v>
                </c:pt>
                <c:pt idx="634">
                  <c:v>0.26800000000000107</c:v>
                </c:pt>
                <c:pt idx="635">
                  <c:v>0.27000000000000107</c:v>
                </c:pt>
                <c:pt idx="636">
                  <c:v>0.27200000000000107</c:v>
                </c:pt>
                <c:pt idx="637">
                  <c:v>0.27400000000000108</c:v>
                </c:pt>
                <c:pt idx="638">
                  <c:v>0.27600000000000108</c:v>
                </c:pt>
                <c:pt idx="639">
                  <c:v>0.27800000000000108</c:v>
                </c:pt>
                <c:pt idx="640">
                  <c:v>0.28000000000000108</c:v>
                </c:pt>
                <c:pt idx="641">
                  <c:v>0.28200000000000108</c:v>
                </c:pt>
                <c:pt idx="642">
                  <c:v>0.28400000000000108</c:v>
                </c:pt>
                <c:pt idx="643">
                  <c:v>0.28600000000000131</c:v>
                </c:pt>
                <c:pt idx="644">
                  <c:v>0.28800000000000131</c:v>
                </c:pt>
                <c:pt idx="645">
                  <c:v>0.29000000000000131</c:v>
                </c:pt>
                <c:pt idx="646">
                  <c:v>0.29200000000000131</c:v>
                </c:pt>
                <c:pt idx="647">
                  <c:v>0.29400000000000132</c:v>
                </c:pt>
                <c:pt idx="648">
                  <c:v>0.29600000000000132</c:v>
                </c:pt>
                <c:pt idx="649">
                  <c:v>0.29800000000000132</c:v>
                </c:pt>
                <c:pt idx="650">
                  <c:v>0.30000000000000132</c:v>
                </c:pt>
                <c:pt idx="651">
                  <c:v>0.30200000000000132</c:v>
                </c:pt>
                <c:pt idx="652">
                  <c:v>0.30400000000000132</c:v>
                </c:pt>
                <c:pt idx="653">
                  <c:v>0.30600000000000138</c:v>
                </c:pt>
                <c:pt idx="654">
                  <c:v>0.30800000000000138</c:v>
                </c:pt>
                <c:pt idx="655">
                  <c:v>0.31000000000000144</c:v>
                </c:pt>
                <c:pt idx="656">
                  <c:v>0.31200000000000144</c:v>
                </c:pt>
                <c:pt idx="657">
                  <c:v>0.31400000000000144</c:v>
                </c:pt>
                <c:pt idx="658">
                  <c:v>0.31600000000000145</c:v>
                </c:pt>
                <c:pt idx="659">
                  <c:v>0.3180000000000015</c:v>
                </c:pt>
                <c:pt idx="660">
                  <c:v>0.32000000000000151</c:v>
                </c:pt>
                <c:pt idx="661">
                  <c:v>0.32200000000000151</c:v>
                </c:pt>
                <c:pt idx="662">
                  <c:v>0.32400000000000151</c:v>
                </c:pt>
                <c:pt idx="663">
                  <c:v>0.32600000000000151</c:v>
                </c:pt>
                <c:pt idx="664">
                  <c:v>0.32800000000000151</c:v>
                </c:pt>
                <c:pt idx="665">
                  <c:v>0.33000000000000157</c:v>
                </c:pt>
                <c:pt idx="666">
                  <c:v>0.33200000000000157</c:v>
                </c:pt>
                <c:pt idx="667">
                  <c:v>0.33400000000000157</c:v>
                </c:pt>
                <c:pt idx="668">
                  <c:v>0.33600000000000158</c:v>
                </c:pt>
                <c:pt idx="669">
                  <c:v>0.33800000000000158</c:v>
                </c:pt>
                <c:pt idx="670">
                  <c:v>0.3400000000000013</c:v>
                </c:pt>
                <c:pt idx="671">
                  <c:v>0.3420000000000013</c:v>
                </c:pt>
                <c:pt idx="672">
                  <c:v>0.3440000000000013</c:v>
                </c:pt>
                <c:pt idx="673">
                  <c:v>0.34600000000000131</c:v>
                </c:pt>
                <c:pt idx="674">
                  <c:v>0.34800000000000131</c:v>
                </c:pt>
                <c:pt idx="675">
                  <c:v>0.35000000000000131</c:v>
                </c:pt>
                <c:pt idx="676">
                  <c:v>0.35200000000000131</c:v>
                </c:pt>
                <c:pt idx="677">
                  <c:v>0.35400000000000131</c:v>
                </c:pt>
                <c:pt idx="678">
                  <c:v>0.35600000000000132</c:v>
                </c:pt>
                <c:pt idx="679">
                  <c:v>0.35800000000000132</c:v>
                </c:pt>
                <c:pt idx="680">
                  <c:v>0.36000000000000132</c:v>
                </c:pt>
                <c:pt idx="681">
                  <c:v>0.36200000000000132</c:v>
                </c:pt>
                <c:pt idx="682">
                  <c:v>0.36400000000000132</c:v>
                </c:pt>
                <c:pt idx="683">
                  <c:v>0.36600000000000132</c:v>
                </c:pt>
                <c:pt idx="684">
                  <c:v>0.36800000000000138</c:v>
                </c:pt>
                <c:pt idx="685">
                  <c:v>0.37000000000000138</c:v>
                </c:pt>
                <c:pt idx="686">
                  <c:v>0.3720000000000015</c:v>
                </c:pt>
                <c:pt idx="687">
                  <c:v>0.3740000000000015</c:v>
                </c:pt>
                <c:pt idx="688">
                  <c:v>0.3760000000000015</c:v>
                </c:pt>
                <c:pt idx="689">
                  <c:v>0.3780000000000015</c:v>
                </c:pt>
                <c:pt idx="690">
                  <c:v>0.38000000000000156</c:v>
                </c:pt>
                <c:pt idx="691">
                  <c:v>0.38200000000000156</c:v>
                </c:pt>
                <c:pt idx="692">
                  <c:v>0.38400000000000156</c:v>
                </c:pt>
                <c:pt idx="693">
                  <c:v>0.38600000000000156</c:v>
                </c:pt>
                <c:pt idx="694">
                  <c:v>0.38800000000000157</c:v>
                </c:pt>
                <c:pt idx="695">
                  <c:v>0.39000000000000157</c:v>
                </c:pt>
                <c:pt idx="696">
                  <c:v>0.39200000000000157</c:v>
                </c:pt>
                <c:pt idx="697">
                  <c:v>0.39400000000000157</c:v>
                </c:pt>
                <c:pt idx="698">
                  <c:v>0.39600000000000157</c:v>
                </c:pt>
                <c:pt idx="699">
                  <c:v>0.39800000000000157</c:v>
                </c:pt>
                <c:pt idx="700">
                  <c:v>0.4000000000000013</c:v>
                </c:pt>
                <c:pt idx="701">
                  <c:v>0.4020000000000013</c:v>
                </c:pt>
                <c:pt idx="702">
                  <c:v>0.4040000000000013</c:v>
                </c:pt>
                <c:pt idx="703">
                  <c:v>0.4060000000000013</c:v>
                </c:pt>
                <c:pt idx="704">
                  <c:v>0.40800000000000131</c:v>
                </c:pt>
                <c:pt idx="705">
                  <c:v>0.41000000000000131</c:v>
                </c:pt>
                <c:pt idx="706">
                  <c:v>0.41200000000000131</c:v>
                </c:pt>
                <c:pt idx="707">
                  <c:v>0.41400000000000131</c:v>
                </c:pt>
                <c:pt idx="708">
                  <c:v>0.41600000000000131</c:v>
                </c:pt>
                <c:pt idx="709">
                  <c:v>0.41800000000000131</c:v>
                </c:pt>
                <c:pt idx="710">
                  <c:v>0.42000000000000132</c:v>
                </c:pt>
                <c:pt idx="711">
                  <c:v>0.42200000000000132</c:v>
                </c:pt>
                <c:pt idx="712">
                  <c:v>0.42400000000000132</c:v>
                </c:pt>
                <c:pt idx="713">
                  <c:v>0.42600000000000132</c:v>
                </c:pt>
                <c:pt idx="714">
                  <c:v>0.42800000000000132</c:v>
                </c:pt>
                <c:pt idx="715">
                  <c:v>0.43000000000000138</c:v>
                </c:pt>
                <c:pt idx="716">
                  <c:v>0.43200000000000138</c:v>
                </c:pt>
                <c:pt idx="717">
                  <c:v>0.43400000000000138</c:v>
                </c:pt>
                <c:pt idx="718">
                  <c:v>0.43600000000000155</c:v>
                </c:pt>
                <c:pt idx="719">
                  <c:v>0.43800000000000155</c:v>
                </c:pt>
                <c:pt idx="720">
                  <c:v>0.44000000000000122</c:v>
                </c:pt>
                <c:pt idx="721">
                  <c:v>0.44200000000000128</c:v>
                </c:pt>
                <c:pt idx="722">
                  <c:v>0.44400000000000128</c:v>
                </c:pt>
                <c:pt idx="723">
                  <c:v>0.44600000000000128</c:v>
                </c:pt>
                <c:pt idx="724">
                  <c:v>0.44800000000000134</c:v>
                </c:pt>
                <c:pt idx="725">
                  <c:v>0.45000000000000134</c:v>
                </c:pt>
                <c:pt idx="726">
                  <c:v>0.45200000000000135</c:v>
                </c:pt>
                <c:pt idx="727">
                  <c:v>0.45400000000000135</c:v>
                </c:pt>
                <c:pt idx="728">
                  <c:v>0.45600000000000135</c:v>
                </c:pt>
                <c:pt idx="729">
                  <c:v>0.45800000000000135</c:v>
                </c:pt>
                <c:pt idx="730">
                  <c:v>0.4600000000000013</c:v>
                </c:pt>
                <c:pt idx="731">
                  <c:v>0.4620000000000013</c:v>
                </c:pt>
                <c:pt idx="732">
                  <c:v>0.4640000000000013</c:v>
                </c:pt>
                <c:pt idx="733">
                  <c:v>0.4660000000000013</c:v>
                </c:pt>
                <c:pt idx="734">
                  <c:v>0.4680000000000013</c:v>
                </c:pt>
                <c:pt idx="735">
                  <c:v>0.47000000000000131</c:v>
                </c:pt>
                <c:pt idx="736">
                  <c:v>0.47200000000000131</c:v>
                </c:pt>
                <c:pt idx="737">
                  <c:v>0.47400000000000131</c:v>
                </c:pt>
                <c:pt idx="738">
                  <c:v>0.47600000000000131</c:v>
                </c:pt>
                <c:pt idx="739">
                  <c:v>0.47800000000000131</c:v>
                </c:pt>
                <c:pt idx="740">
                  <c:v>0.48000000000000131</c:v>
                </c:pt>
                <c:pt idx="741">
                  <c:v>0.48200000000000132</c:v>
                </c:pt>
                <c:pt idx="742">
                  <c:v>0.48400000000000132</c:v>
                </c:pt>
                <c:pt idx="743">
                  <c:v>0.48600000000000132</c:v>
                </c:pt>
                <c:pt idx="744">
                  <c:v>0.48800000000000132</c:v>
                </c:pt>
                <c:pt idx="745">
                  <c:v>0.49000000000000132</c:v>
                </c:pt>
                <c:pt idx="746">
                  <c:v>0.49200000000000138</c:v>
                </c:pt>
                <c:pt idx="747">
                  <c:v>0.49400000000000138</c:v>
                </c:pt>
                <c:pt idx="748">
                  <c:v>0.49600000000000138</c:v>
                </c:pt>
                <c:pt idx="749">
                  <c:v>0.49800000000000161</c:v>
                </c:pt>
                <c:pt idx="750">
                  <c:v>0.50000000000000122</c:v>
                </c:pt>
                <c:pt idx="751">
                  <c:v>0.50200000000000122</c:v>
                </c:pt>
                <c:pt idx="752">
                  <c:v>0.50400000000000122</c:v>
                </c:pt>
                <c:pt idx="753">
                  <c:v>0.50600000000000123</c:v>
                </c:pt>
                <c:pt idx="754">
                  <c:v>0.50800000000000123</c:v>
                </c:pt>
                <c:pt idx="755">
                  <c:v>0.51000000000000123</c:v>
                </c:pt>
                <c:pt idx="756">
                  <c:v>0.51200000000000123</c:v>
                </c:pt>
                <c:pt idx="757">
                  <c:v>0.51400000000000123</c:v>
                </c:pt>
                <c:pt idx="758">
                  <c:v>0.51600000000000124</c:v>
                </c:pt>
                <c:pt idx="759">
                  <c:v>0.51800000000000124</c:v>
                </c:pt>
                <c:pt idx="760">
                  <c:v>0.52000000000000124</c:v>
                </c:pt>
                <c:pt idx="761">
                  <c:v>0.52200000000000124</c:v>
                </c:pt>
                <c:pt idx="762">
                  <c:v>0.52400000000000124</c:v>
                </c:pt>
                <c:pt idx="763">
                  <c:v>0.52600000000000124</c:v>
                </c:pt>
                <c:pt idx="764">
                  <c:v>0.52800000000000125</c:v>
                </c:pt>
                <c:pt idx="765">
                  <c:v>0.53000000000000125</c:v>
                </c:pt>
                <c:pt idx="766">
                  <c:v>0.53200000000000125</c:v>
                </c:pt>
                <c:pt idx="767">
                  <c:v>0.53400000000000125</c:v>
                </c:pt>
                <c:pt idx="768">
                  <c:v>0.53600000000000125</c:v>
                </c:pt>
                <c:pt idx="769">
                  <c:v>0.53800000000000125</c:v>
                </c:pt>
                <c:pt idx="770">
                  <c:v>0.5400000000000017</c:v>
                </c:pt>
                <c:pt idx="771">
                  <c:v>0.5420000000000017</c:v>
                </c:pt>
                <c:pt idx="772">
                  <c:v>0.5440000000000017</c:v>
                </c:pt>
                <c:pt idx="773">
                  <c:v>0.5460000000000016</c:v>
                </c:pt>
                <c:pt idx="774">
                  <c:v>0.5480000000000016</c:v>
                </c:pt>
                <c:pt idx="775">
                  <c:v>0.5500000000000016</c:v>
                </c:pt>
                <c:pt idx="776">
                  <c:v>0.5520000000000016</c:v>
                </c:pt>
                <c:pt idx="777">
                  <c:v>0.5540000000000016</c:v>
                </c:pt>
                <c:pt idx="778">
                  <c:v>0.5560000000000016</c:v>
                </c:pt>
                <c:pt idx="779">
                  <c:v>0.55800000000000161</c:v>
                </c:pt>
                <c:pt idx="780">
                  <c:v>0.56000000000000161</c:v>
                </c:pt>
                <c:pt idx="781">
                  <c:v>0.56200000000000161</c:v>
                </c:pt>
                <c:pt idx="782">
                  <c:v>0.56400000000000161</c:v>
                </c:pt>
                <c:pt idx="783">
                  <c:v>0.56600000000000161</c:v>
                </c:pt>
                <c:pt idx="784">
                  <c:v>0.56800000000000161</c:v>
                </c:pt>
                <c:pt idx="785">
                  <c:v>0.57000000000000162</c:v>
                </c:pt>
                <c:pt idx="786">
                  <c:v>0.57200000000000162</c:v>
                </c:pt>
                <c:pt idx="787">
                  <c:v>0.57400000000000162</c:v>
                </c:pt>
                <c:pt idx="788">
                  <c:v>0.57600000000000162</c:v>
                </c:pt>
                <c:pt idx="789">
                  <c:v>0.57800000000000162</c:v>
                </c:pt>
                <c:pt idx="790">
                  <c:v>0.58000000000000129</c:v>
                </c:pt>
                <c:pt idx="791">
                  <c:v>0.58200000000000129</c:v>
                </c:pt>
                <c:pt idx="792">
                  <c:v>0.5840000000000013</c:v>
                </c:pt>
                <c:pt idx="793">
                  <c:v>0.5860000000000013</c:v>
                </c:pt>
                <c:pt idx="794">
                  <c:v>0.5880000000000013</c:v>
                </c:pt>
                <c:pt idx="795">
                  <c:v>0.5900000000000013</c:v>
                </c:pt>
                <c:pt idx="796">
                  <c:v>0.5920000000000013</c:v>
                </c:pt>
                <c:pt idx="797">
                  <c:v>0.5940000000000013</c:v>
                </c:pt>
                <c:pt idx="798">
                  <c:v>0.59600000000000131</c:v>
                </c:pt>
                <c:pt idx="799">
                  <c:v>0.59800000000000131</c:v>
                </c:pt>
                <c:pt idx="800">
                  <c:v>0.60000000000000164</c:v>
                </c:pt>
                <c:pt idx="801">
                  <c:v>0.60200000000000164</c:v>
                </c:pt>
                <c:pt idx="802">
                  <c:v>0.60400000000000165</c:v>
                </c:pt>
                <c:pt idx="803">
                  <c:v>0.60600000000000165</c:v>
                </c:pt>
                <c:pt idx="804">
                  <c:v>0.60800000000000165</c:v>
                </c:pt>
                <c:pt idx="805">
                  <c:v>0.61000000000000165</c:v>
                </c:pt>
                <c:pt idx="806">
                  <c:v>0.61200000000000165</c:v>
                </c:pt>
                <c:pt idx="807">
                  <c:v>0.61400000000000199</c:v>
                </c:pt>
                <c:pt idx="808">
                  <c:v>0.61600000000000199</c:v>
                </c:pt>
                <c:pt idx="809">
                  <c:v>0.61800000000000199</c:v>
                </c:pt>
                <c:pt idx="810">
                  <c:v>0.62000000000000199</c:v>
                </c:pt>
                <c:pt idx="811">
                  <c:v>0.622000000000002</c:v>
                </c:pt>
                <c:pt idx="812">
                  <c:v>0.624000000000002</c:v>
                </c:pt>
                <c:pt idx="813">
                  <c:v>0.62600000000000211</c:v>
                </c:pt>
                <c:pt idx="814">
                  <c:v>0.62800000000000211</c:v>
                </c:pt>
                <c:pt idx="815">
                  <c:v>0.63000000000000211</c:v>
                </c:pt>
                <c:pt idx="816">
                  <c:v>0.63200000000000212</c:v>
                </c:pt>
                <c:pt idx="817">
                  <c:v>0.63400000000000212</c:v>
                </c:pt>
                <c:pt idx="818">
                  <c:v>0.63600000000000212</c:v>
                </c:pt>
                <c:pt idx="819">
                  <c:v>0.63800000000000212</c:v>
                </c:pt>
                <c:pt idx="820">
                  <c:v>0.64000000000000212</c:v>
                </c:pt>
                <c:pt idx="821">
                  <c:v>0.64200000000000212</c:v>
                </c:pt>
                <c:pt idx="822">
                  <c:v>0.64400000000000213</c:v>
                </c:pt>
                <c:pt idx="823">
                  <c:v>0.64600000000000213</c:v>
                </c:pt>
                <c:pt idx="824">
                  <c:v>0.64800000000000213</c:v>
                </c:pt>
                <c:pt idx="825">
                  <c:v>0.65000000000000213</c:v>
                </c:pt>
                <c:pt idx="826">
                  <c:v>0.65200000000000224</c:v>
                </c:pt>
                <c:pt idx="827">
                  <c:v>0.65400000000000225</c:v>
                </c:pt>
                <c:pt idx="828">
                  <c:v>0.65600000000000225</c:v>
                </c:pt>
                <c:pt idx="829">
                  <c:v>0.65800000000000225</c:v>
                </c:pt>
                <c:pt idx="830">
                  <c:v>0.66000000000000225</c:v>
                </c:pt>
                <c:pt idx="831">
                  <c:v>0.66200000000000225</c:v>
                </c:pt>
                <c:pt idx="832">
                  <c:v>0.66400000000000226</c:v>
                </c:pt>
                <c:pt idx="833">
                  <c:v>0.66600000000000226</c:v>
                </c:pt>
                <c:pt idx="834">
                  <c:v>0.66800000000000226</c:v>
                </c:pt>
                <c:pt idx="835">
                  <c:v>0.67000000000000226</c:v>
                </c:pt>
                <c:pt idx="836">
                  <c:v>0.67200000000000215</c:v>
                </c:pt>
                <c:pt idx="837">
                  <c:v>0.67400000000000215</c:v>
                </c:pt>
                <c:pt idx="838">
                  <c:v>0.67600000000000215</c:v>
                </c:pt>
                <c:pt idx="839">
                  <c:v>0.67800000000000216</c:v>
                </c:pt>
                <c:pt idx="840">
                  <c:v>0.6800000000000016</c:v>
                </c:pt>
                <c:pt idx="841">
                  <c:v>0.6820000000000016</c:v>
                </c:pt>
                <c:pt idx="842">
                  <c:v>0.68400000000000161</c:v>
                </c:pt>
                <c:pt idx="843">
                  <c:v>0.68600000000000161</c:v>
                </c:pt>
                <c:pt idx="844">
                  <c:v>0.68800000000000161</c:v>
                </c:pt>
                <c:pt idx="845">
                  <c:v>0.69000000000000161</c:v>
                </c:pt>
                <c:pt idx="846">
                  <c:v>0.69200000000000161</c:v>
                </c:pt>
                <c:pt idx="847">
                  <c:v>0.69400000000000162</c:v>
                </c:pt>
                <c:pt idx="848">
                  <c:v>0.69600000000000162</c:v>
                </c:pt>
                <c:pt idx="849">
                  <c:v>0.69800000000000162</c:v>
                </c:pt>
                <c:pt idx="850">
                  <c:v>0.70000000000000162</c:v>
                </c:pt>
                <c:pt idx="851">
                  <c:v>0.70200000000000162</c:v>
                </c:pt>
                <c:pt idx="852">
                  <c:v>0.70400000000000162</c:v>
                </c:pt>
                <c:pt idx="853">
                  <c:v>0.70600000000000163</c:v>
                </c:pt>
                <c:pt idx="854">
                  <c:v>0.70800000000000163</c:v>
                </c:pt>
                <c:pt idx="855">
                  <c:v>0.71000000000000163</c:v>
                </c:pt>
                <c:pt idx="856">
                  <c:v>0.71200000000000163</c:v>
                </c:pt>
                <c:pt idx="857">
                  <c:v>0.71400000000000163</c:v>
                </c:pt>
                <c:pt idx="858">
                  <c:v>0.71600000000000164</c:v>
                </c:pt>
                <c:pt idx="859">
                  <c:v>0.71800000000000164</c:v>
                </c:pt>
                <c:pt idx="860">
                  <c:v>0.72000000000000164</c:v>
                </c:pt>
                <c:pt idx="861">
                  <c:v>0.72200000000000164</c:v>
                </c:pt>
                <c:pt idx="862">
                  <c:v>0.72400000000000164</c:v>
                </c:pt>
                <c:pt idx="863">
                  <c:v>0.72600000000000164</c:v>
                </c:pt>
                <c:pt idx="864">
                  <c:v>0.72800000000000165</c:v>
                </c:pt>
                <c:pt idx="865">
                  <c:v>0.73000000000000165</c:v>
                </c:pt>
                <c:pt idx="866">
                  <c:v>0.73200000000000165</c:v>
                </c:pt>
                <c:pt idx="867">
                  <c:v>0.73400000000000165</c:v>
                </c:pt>
                <c:pt idx="868">
                  <c:v>0.73600000000000165</c:v>
                </c:pt>
                <c:pt idx="869">
                  <c:v>0.73800000000000165</c:v>
                </c:pt>
                <c:pt idx="870">
                  <c:v>0.7400000000000021</c:v>
                </c:pt>
                <c:pt idx="871">
                  <c:v>0.7420000000000021</c:v>
                </c:pt>
                <c:pt idx="872">
                  <c:v>0.7440000000000021</c:v>
                </c:pt>
                <c:pt idx="873">
                  <c:v>0.74600000000000211</c:v>
                </c:pt>
                <c:pt idx="874">
                  <c:v>0.74800000000000211</c:v>
                </c:pt>
                <c:pt idx="875">
                  <c:v>0.75000000000000211</c:v>
                </c:pt>
                <c:pt idx="876">
                  <c:v>0.75200000000000222</c:v>
                </c:pt>
                <c:pt idx="877">
                  <c:v>0.75400000000000222</c:v>
                </c:pt>
                <c:pt idx="878">
                  <c:v>0.75600000000000223</c:v>
                </c:pt>
                <c:pt idx="879">
                  <c:v>0.75800000000000223</c:v>
                </c:pt>
                <c:pt idx="880">
                  <c:v>0.76000000000000223</c:v>
                </c:pt>
                <c:pt idx="881">
                  <c:v>0.76200000000000223</c:v>
                </c:pt>
                <c:pt idx="882">
                  <c:v>0.76400000000000223</c:v>
                </c:pt>
                <c:pt idx="883">
                  <c:v>0.76600000000000223</c:v>
                </c:pt>
                <c:pt idx="884">
                  <c:v>0.76800000000000224</c:v>
                </c:pt>
                <c:pt idx="885">
                  <c:v>0.77000000000000224</c:v>
                </c:pt>
                <c:pt idx="886">
                  <c:v>0.77200000000000224</c:v>
                </c:pt>
                <c:pt idx="887">
                  <c:v>0.77400000000000224</c:v>
                </c:pt>
                <c:pt idx="888">
                  <c:v>0.77600000000000224</c:v>
                </c:pt>
                <c:pt idx="889">
                  <c:v>0.77800000000000225</c:v>
                </c:pt>
                <c:pt idx="890">
                  <c:v>0.78000000000000169</c:v>
                </c:pt>
                <c:pt idx="891">
                  <c:v>0.78200000000000169</c:v>
                </c:pt>
                <c:pt idx="892">
                  <c:v>0.7840000000000017</c:v>
                </c:pt>
                <c:pt idx="893">
                  <c:v>0.7860000000000017</c:v>
                </c:pt>
                <c:pt idx="894">
                  <c:v>0.7880000000000017</c:v>
                </c:pt>
                <c:pt idx="895">
                  <c:v>0.7900000000000017</c:v>
                </c:pt>
                <c:pt idx="896">
                  <c:v>0.7920000000000017</c:v>
                </c:pt>
                <c:pt idx="897">
                  <c:v>0.7940000000000017</c:v>
                </c:pt>
                <c:pt idx="898">
                  <c:v>0.7960000000000016</c:v>
                </c:pt>
                <c:pt idx="899">
                  <c:v>0.7980000000000016</c:v>
                </c:pt>
                <c:pt idx="900">
                  <c:v>0.8000000000000016</c:v>
                </c:pt>
                <c:pt idx="901">
                  <c:v>0.8020000000000016</c:v>
                </c:pt>
                <c:pt idx="902">
                  <c:v>0.8040000000000016</c:v>
                </c:pt>
                <c:pt idx="903">
                  <c:v>0.8060000000000016</c:v>
                </c:pt>
                <c:pt idx="904">
                  <c:v>0.80800000000000161</c:v>
                </c:pt>
                <c:pt idx="905">
                  <c:v>0.81000000000000161</c:v>
                </c:pt>
                <c:pt idx="906">
                  <c:v>0.81200000000000161</c:v>
                </c:pt>
                <c:pt idx="907">
                  <c:v>0.81400000000000161</c:v>
                </c:pt>
                <c:pt idx="908">
                  <c:v>0.81600000000000161</c:v>
                </c:pt>
                <c:pt idx="909">
                  <c:v>0.81800000000000161</c:v>
                </c:pt>
                <c:pt idx="910">
                  <c:v>0.82000000000000162</c:v>
                </c:pt>
                <c:pt idx="911">
                  <c:v>0.82200000000000162</c:v>
                </c:pt>
                <c:pt idx="912">
                  <c:v>0.82400000000000162</c:v>
                </c:pt>
                <c:pt idx="913">
                  <c:v>0.82600000000000162</c:v>
                </c:pt>
                <c:pt idx="914">
                  <c:v>0.82800000000000162</c:v>
                </c:pt>
                <c:pt idx="915">
                  <c:v>0.83000000000000163</c:v>
                </c:pt>
                <c:pt idx="916">
                  <c:v>0.83200000000000163</c:v>
                </c:pt>
                <c:pt idx="917">
                  <c:v>0.83400000000000163</c:v>
                </c:pt>
                <c:pt idx="918">
                  <c:v>0.83600000000000163</c:v>
                </c:pt>
                <c:pt idx="919">
                  <c:v>0.83800000000000163</c:v>
                </c:pt>
                <c:pt idx="920">
                  <c:v>0.84000000000000163</c:v>
                </c:pt>
                <c:pt idx="921">
                  <c:v>0.84200000000000164</c:v>
                </c:pt>
                <c:pt idx="922">
                  <c:v>0.84400000000000164</c:v>
                </c:pt>
                <c:pt idx="923">
                  <c:v>0.84600000000000164</c:v>
                </c:pt>
                <c:pt idx="924">
                  <c:v>0.84800000000000164</c:v>
                </c:pt>
                <c:pt idx="925">
                  <c:v>0.85000000000000164</c:v>
                </c:pt>
                <c:pt idx="926">
                  <c:v>0.85200000000000164</c:v>
                </c:pt>
                <c:pt idx="927">
                  <c:v>0.85400000000000165</c:v>
                </c:pt>
                <c:pt idx="928">
                  <c:v>0.85600000000000165</c:v>
                </c:pt>
                <c:pt idx="929">
                  <c:v>0.85800000000000165</c:v>
                </c:pt>
                <c:pt idx="930">
                  <c:v>0.86000000000000165</c:v>
                </c:pt>
                <c:pt idx="931">
                  <c:v>0.86200000000000165</c:v>
                </c:pt>
                <c:pt idx="932">
                  <c:v>0.86400000000000221</c:v>
                </c:pt>
                <c:pt idx="933">
                  <c:v>0.86600000000000221</c:v>
                </c:pt>
                <c:pt idx="934">
                  <c:v>0.86800000000000221</c:v>
                </c:pt>
                <c:pt idx="935">
                  <c:v>0.87000000000000222</c:v>
                </c:pt>
                <c:pt idx="936">
                  <c:v>0.87200000000000222</c:v>
                </c:pt>
                <c:pt idx="937">
                  <c:v>0.87400000000000222</c:v>
                </c:pt>
                <c:pt idx="938">
                  <c:v>0.87600000000000233</c:v>
                </c:pt>
                <c:pt idx="939">
                  <c:v>0.87800000000000233</c:v>
                </c:pt>
                <c:pt idx="940">
                  <c:v>0.88000000000000167</c:v>
                </c:pt>
                <c:pt idx="941">
                  <c:v>0.88200000000000167</c:v>
                </c:pt>
                <c:pt idx="942">
                  <c:v>0.88400000000000167</c:v>
                </c:pt>
                <c:pt idx="943">
                  <c:v>0.88600000000000168</c:v>
                </c:pt>
                <c:pt idx="944">
                  <c:v>0.88800000000000168</c:v>
                </c:pt>
                <c:pt idx="945">
                  <c:v>0.89000000000000168</c:v>
                </c:pt>
                <c:pt idx="946">
                  <c:v>0.89200000000000168</c:v>
                </c:pt>
                <c:pt idx="947">
                  <c:v>0.89400000000000168</c:v>
                </c:pt>
                <c:pt idx="948">
                  <c:v>0.89600000000000168</c:v>
                </c:pt>
                <c:pt idx="949">
                  <c:v>0.89800000000000169</c:v>
                </c:pt>
                <c:pt idx="950">
                  <c:v>0.90000000000000169</c:v>
                </c:pt>
                <c:pt idx="951">
                  <c:v>0.90200000000000169</c:v>
                </c:pt>
                <c:pt idx="952">
                  <c:v>0.90400000000000169</c:v>
                </c:pt>
                <c:pt idx="953">
                  <c:v>0.90600000000000169</c:v>
                </c:pt>
                <c:pt idx="954">
                  <c:v>0.90800000000000169</c:v>
                </c:pt>
                <c:pt idx="955">
                  <c:v>0.9100000000000017</c:v>
                </c:pt>
                <c:pt idx="956">
                  <c:v>0.9120000000000017</c:v>
                </c:pt>
                <c:pt idx="957">
                  <c:v>0.9140000000000017</c:v>
                </c:pt>
                <c:pt idx="958">
                  <c:v>0.9160000000000017</c:v>
                </c:pt>
                <c:pt idx="959">
                  <c:v>0.9180000000000017</c:v>
                </c:pt>
                <c:pt idx="960">
                  <c:v>0.92000000000000171</c:v>
                </c:pt>
                <c:pt idx="961">
                  <c:v>0.9220000000000016</c:v>
                </c:pt>
                <c:pt idx="962">
                  <c:v>0.9240000000000016</c:v>
                </c:pt>
                <c:pt idx="963">
                  <c:v>0.9260000000000016</c:v>
                </c:pt>
                <c:pt idx="964">
                  <c:v>0.9280000000000016</c:v>
                </c:pt>
                <c:pt idx="965">
                  <c:v>0.9300000000000016</c:v>
                </c:pt>
                <c:pt idx="966">
                  <c:v>0.9320000000000016</c:v>
                </c:pt>
                <c:pt idx="967">
                  <c:v>0.93400000000000161</c:v>
                </c:pt>
                <c:pt idx="968">
                  <c:v>0.93600000000000161</c:v>
                </c:pt>
                <c:pt idx="969">
                  <c:v>0.93800000000000161</c:v>
                </c:pt>
                <c:pt idx="970">
                  <c:v>0.94000000000000161</c:v>
                </c:pt>
                <c:pt idx="971">
                  <c:v>0.94200000000000161</c:v>
                </c:pt>
                <c:pt idx="972">
                  <c:v>0.94400000000000162</c:v>
                </c:pt>
                <c:pt idx="973">
                  <c:v>0.94600000000000162</c:v>
                </c:pt>
                <c:pt idx="974">
                  <c:v>0.94800000000000162</c:v>
                </c:pt>
                <c:pt idx="975">
                  <c:v>0.95000000000000162</c:v>
                </c:pt>
                <c:pt idx="976">
                  <c:v>0.95200000000000162</c:v>
                </c:pt>
                <c:pt idx="977">
                  <c:v>0.95400000000000162</c:v>
                </c:pt>
                <c:pt idx="978">
                  <c:v>0.95600000000000163</c:v>
                </c:pt>
                <c:pt idx="979">
                  <c:v>0.95800000000000163</c:v>
                </c:pt>
                <c:pt idx="980">
                  <c:v>0.96000000000000163</c:v>
                </c:pt>
                <c:pt idx="981">
                  <c:v>0.96200000000000163</c:v>
                </c:pt>
                <c:pt idx="982">
                  <c:v>0.96400000000000163</c:v>
                </c:pt>
                <c:pt idx="983">
                  <c:v>0.96600000000000164</c:v>
                </c:pt>
                <c:pt idx="984">
                  <c:v>0.96800000000000164</c:v>
                </c:pt>
                <c:pt idx="985">
                  <c:v>0.97000000000000164</c:v>
                </c:pt>
                <c:pt idx="986">
                  <c:v>0.97200000000000164</c:v>
                </c:pt>
                <c:pt idx="987">
                  <c:v>0.97400000000000164</c:v>
                </c:pt>
                <c:pt idx="988">
                  <c:v>0.97600000000000164</c:v>
                </c:pt>
                <c:pt idx="989">
                  <c:v>0.97800000000000165</c:v>
                </c:pt>
                <c:pt idx="990">
                  <c:v>0.98000000000000154</c:v>
                </c:pt>
                <c:pt idx="991">
                  <c:v>0.98200000000000154</c:v>
                </c:pt>
                <c:pt idx="992">
                  <c:v>0.98400000000000154</c:v>
                </c:pt>
                <c:pt idx="993">
                  <c:v>0.98600000000000154</c:v>
                </c:pt>
                <c:pt idx="994">
                  <c:v>0.98800000000000154</c:v>
                </c:pt>
                <c:pt idx="995">
                  <c:v>0.99000000000000166</c:v>
                </c:pt>
                <c:pt idx="996">
                  <c:v>0.99200000000000166</c:v>
                </c:pt>
                <c:pt idx="997">
                  <c:v>0.99400000000000166</c:v>
                </c:pt>
                <c:pt idx="998">
                  <c:v>0.99600000000000166</c:v>
                </c:pt>
                <c:pt idx="999">
                  <c:v>0.99800000000000166</c:v>
                </c:pt>
              </c:numCache>
            </c:numRef>
          </c:cat>
          <c:val>
            <c:numRef>
              <c:f>равном!$B$2:$B$1001</c:f>
              <c:numCache>
                <c:formatCode>General</c:formatCode>
                <c:ptCount val="1000"/>
                <c:pt idx="0">
                  <c:v>126</c:v>
                </c:pt>
                <c:pt idx="1">
                  <c:v>96</c:v>
                </c:pt>
                <c:pt idx="2">
                  <c:v>111</c:v>
                </c:pt>
                <c:pt idx="3">
                  <c:v>91</c:v>
                </c:pt>
                <c:pt idx="4">
                  <c:v>103</c:v>
                </c:pt>
                <c:pt idx="5">
                  <c:v>95</c:v>
                </c:pt>
                <c:pt idx="6">
                  <c:v>105</c:v>
                </c:pt>
                <c:pt idx="7">
                  <c:v>97</c:v>
                </c:pt>
                <c:pt idx="8">
                  <c:v>96</c:v>
                </c:pt>
                <c:pt idx="9">
                  <c:v>97</c:v>
                </c:pt>
                <c:pt idx="10">
                  <c:v>107</c:v>
                </c:pt>
                <c:pt idx="11">
                  <c:v>93</c:v>
                </c:pt>
                <c:pt idx="12">
                  <c:v>117</c:v>
                </c:pt>
                <c:pt idx="13">
                  <c:v>103</c:v>
                </c:pt>
                <c:pt idx="14">
                  <c:v>105</c:v>
                </c:pt>
                <c:pt idx="15">
                  <c:v>117</c:v>
                </c:pt>
                <c:pt idx="16">
                  <c:v>84</c:v>
                </c:pt>
                <c:pt idx="17">
                  <c:v>101</c:v>
                </c:pt>
                <c:pt idx="18">
                  <c:v>100</c:v>
                </c:pt>
                <c:pt idx="19">
                  <c:v>98</c:v>
                </c:pt>
                <c:pt idx="20">
                  <c:v>93</c:v>
                </c:pt>
                <c:pt idx="21">
                  <c:v>108</c:v>
                </c:pt>
                <c:pt idx="22">
                  <c:v>104</c:v>
                </c:pt>
                <c:pt idx="23">
                  <c:v>96</c:v>
                </c:pt>
                <c:pt idx="24">
                  <c:v>94</c:v>
                </c:pt>
                <c:pt idx="25">
                  <c:v>90</c:v>
                </c:pt>
                <c:pt idx="26">
                  <c:v>100</c:v>
                </c:pt>
                <c:pt idx="27">
                  <c:v>83</c:v>
                </c:pt>
                <c:pt idx="28">
                  <c:v>98</c:v>
                </c:pt>
                <c:pt idx="29">
                  <c:v>114</c:v>
                </c:pt>
                <c:pt idx="30">
                  <c:v>112</c:v>
                </c:pt>
                <c:pt idx="31">
                  <c:v>98</c:v>
                </c:pt>
                <c:pt idx="32">
                  <c:v>108</c:v>
                </c:pt>
                <c:pt idx="33">
                  <c:v>101</c:v>
                </c:pt>
                <c:pt idx="34">
                  <c:v>97</c:v>
                </c:pt>
                <c:pt idx="35">
                  <c:v>96</c:v>
                </c:pt>
                <c:pt idx="36">
                  <c:v>99</c:v>
                </c:pt>
                <c:pt idx="37">
                  <c:v>116</c:v>
                </c:pt>
                <c:pt idx="38">
                  <c:v>111</c:v>
                </c:pt>
                <c:pt idx="39">
                  <c:v>106</c:v>
                </c:pt>
                <c:pt idx="40">
                  <c:v>119</c:v>
                </c:pt>
                <c:pt idx="41">
                  <c:v>92</c:v>
                </c:pt>
                <c:pt idx="42">
                  <c:v>122</c:v>
                </c:pt>
                <c:pt idx="43">
                  <c:v>96</c:v>
                </c:pt>
                <c:pt idx="44">
                  <c:v>118</c:v>
                </c:pt>
                <c:pt idx="45">
                  <c:v>120</c:v>
                </c:pt>
                <c:pt idx="46">
                  <c:v>100</c:v>
                </c:pt>
                <c:pt idx="47">
                  <c:v>122</c:v>
                </c:pt>
                <c:pt idx="48">
                  <c:v>102</c:v>
                </c:pt>
                <c:pt idx="49">
                  <c:v>93</c:v>
                </c:pt>
                <c:pt idx="50">
                  <c:v>88</c:v>
                </c:pt>
                <c:pt idx="51">
                  <c:v>93</c:v>
                </c:pt>
                <c:pt idx="52">
                  <c:v>79</c:v>
                </c:pt>
                <c:pt idx="53">
                  <c:v>99</c:v>
                </c:pt>
                <c:pt idx="54">
                  <c:v>96</c:v>
                </c:pt>
                <c:pt idx="55">
                  <c:v>89</c:v>
                </c:pt>
                <c:pt idx="56">
                  <c:v>103</c:v>
                </c:pt>
                <c:pt idx="57">
                  <c:v>99</c:v>
                </c:pt>
                <c:pt idx="58">
                  <c:v>102</c:v>
                </c:pt>
                <c:pt idx="59">
                  <c:v>117</c:v>
                </c:pt>
                <c:pt idx="60">
                  <c:v>98</c:v>
                </c:pt>
                <c:pt idx="61">
                  <c:v>114</c:v>
                </c:pt>
                <c:pt idx="62">
                  <c:v>79</c:v>
                </c:pt>
                <c:pt idx="63">
                  <c:v>99</c:v>
                </c:pt>
                <c:pt idx="64">
                  <c:v>106</c:v>
                </c:pt>
                <c:pt idx="65">
                  <c:v>88</c:v>
                </c:pt>
                <c:pt idx="66">
                  <c:v>107</c:v>
                </c:pt>
                <c:pt idx="67">
                  <c:v>103</c:v>
                </c:pt>
                <c:pt idx="68">
                  <c:v>97</c:v>
                </c:pt>
                <c:pt idx="69">
                  <c:v>101</c:v>
                </c:pt>
                <c:pt idx="70">
                  <c:v>105</c:v>
                </c:pt>
                <c:pt idx="71">
                  <c:v>105</c:v>
                </c:pt>
                <c:pt idx="72">
                  <c:v>91</c:v>
                </c:pt>
                <c:pt idx="73">
                  <c:v>93</c:v>
                </c:pt>
                <c:pt idx="74">
                  <c:v>94</c:v>
                </c:pt>
                <c:pt idx="75">
                  <c:v>112</c:v>
                </c:pt>
                <c:pt idx="76">
                  <c:v>90</c:v>
                </c:pt>
                <c:pt idx="77">
                  <c:v>85</c:v>
                </c:pt>
                <c:pt idx="78">
                  <c:v>93</c:v>
                </c:pt>
                <c:pt idx="79">
                  <c:v>107</c:v>
                </c:pt>
                <c:pt idx="80">
                  <c:v>87</c:v>
                </c:pt>
                <c:pt idx="81">
                  <c:v>90</c:v>
                </c:pt>
                <c:pt idx="82">
                  <c:v>109</c:v>
                </c:pt>
                <c:pt idx="83">
                  <c:v>83</c:v>
                </c:pt>
                <c:pt idx="84">
                  <c:v>103</c:v>
                </c:pt>
                <c:pt idx="85">
                  <c:v>94</c:v>
                </c:pt>
                <c:pt idx="86">
                  <c:v>115</c:v>
                </c:pt>
                <c:pt idx="87">
                  <c:v>105</c:v>
                </c:pt>
                <c:pt idx="88">
                  <c:v>123</c:v>
                </c:pt>
                <c:pt idx="89">
                  <c:v>99</c:v>
                </c:pt>
                <c:pt idx="90">
                  <c:v>105</c:v>
                </c:pt>
                <c:pt idx="91">
                  <c:v>99</c:v>
                </c:pt>
                <c:pt idx="92">
                  <c:v>103</c:v>
                </c:pt>
                <c:pt idx="93">
                  <c:v>102</c:v>
                </c:pt>
                <c:pt idx="94">
                  <c:v>99</c:v>
                </c:pt>
                <c:pt idx="95">
                  <c:v>104</c:v>
                </c:pt>
                <c:pt idx="96">
                  <c:v>92</c:v>
                </c:pt>
                <c:pt idx="97">
                  <c:v>97</c:v>
                </c:pt>
                <c:pt idx="98">
                  <c:v>109</c:v>
                </c:pt>
                <c:pt idx="99">
                  <c:v>114</c:v>
                </c:pt>
                <c:pt idx="100">
                  <c:v>90</c:v>
                </c:pt>
                <c:pt idx="101">
                  <c:v>103</c:v>
                </c:pt>
                <c:pt idx="102">
                  <c:v>105</c:v>
                </c:pt>
                <c:pt idx="103">
                  <c:v>100</c:v>
                </c:pt>
                <c:pt idx="104">
                  <c:v>80</c:v>
                </c:pt>
                <c:pt idx="105">
                  <c:v>113</c:v>
                </c:pt>
                <c:pt idx="106">
                  <c:v>114</c:v>
                </c:pt>
                <c:pt idx="107">
                  <c:v>96</c:v>
                </c:pt>
                <c:pt idx="108">
                  <c:v>90</c:v>
                </c:pt>
                <c:pt idx="109">
                  <c:v>82</c:v>
                </c:pt>
                <c:pt idx="110">
                  <c:v>109</c:v>
                </c:pt>
                <c:pt idx="111">
                  <c:v>104</c:v>
                </c:pt>
                <c:pt idx="112">
                  <c:v>104</c:v>
                </c:pt>
                <c:pt idx="113">
                  <c:v>106</c:v>
                </c:pt>
                <c:pt idx="114">
                  <c:v>98</c:v>
                </c:pt>
                <c:pt idx="115">
                  <c:v>94</c:v>
                </c:pt>
                <c:pt idx="116">
                  <c:v>101</c:v>
                </c:pt>
                <c:pt idx="117">
                  <c:v>103</c:v>
                </c:pt>
                <c:pt idx="118">
                  <c:v>115</c:v>
                </c:pt>
                <c:pt idx="119">
                  <c:v>97</c:v>
                </c:pt>
                <c:pt idx="120">
                  <c:v>107</c:v>
                </c:pt>
                <c:pt idx="121">
                  <c:v>90</c:v>
                </c:pt>
                <c:pt idx="122">
                  <c:v>122</c:v>
                </c:pt>
                <c:pt idx="123">
                  <c:v>87</c:v>
                </c:pt>
                <c:pt idx="124">
                  <c:v>102</c:v>
                </c:pt>
                <c:pt idx="125">
                  <c:v>103</c:v>
                </c:pt>
                <c:pt idx="126">
                  <c:v>95</c:v>
                </c:pt>
                <c:pt idx="127">
                  <c:v>108</c:v>
                </c:pt>
                <c:pt idx="128">
                  <c:v>107</c:v>
                </c:pt>
                <c:pt idx="129">
                  <c:v>83</c:v>
                </c:pt>
                <c:pt idx="130">
                  <c:v>102</c:v>
                </c:pt>
                <c:pt idx="131">
                  <c:v>97</c:v>
                </c:pt>
                <c:pt idx="132">
                  <c:v>108</c:v>
                </c:pt>
                <c:pt idx="133">
                  <c:v>115</c:v>
                </c:pt>
                <c:pt idx="134">
                  <c:v>115</c:v>
                </c:pt>
                <c:pt idx="135">
                  <c:v>105</c:v>
                </c:pt>
                <c:pt idx="136">
                  <c:v>120</c:v>
                </c:pt>
                <c:pt idx="137">
                  <c:v>98</c:v>
                </c:pt>
                <c:pt idx="138">
                  <c:v>90</c:v>
                </c:pt>
                <c:pt idx="139">
                  <c:v>111</c:v>
                </c:pt>
                <c:pt idx="140">
                  <c:v>82</c:v>
                </c:pt>
                <c:pt idx="141">
                  <c:v>95</c:v>
                </c:pt>
                <c:pt idx="142">
                  <c:v>111</c:v>
                </c:pt>
                <c:pt idx="143">
                  <c:v>110</c:v>
                </c:pt>
                <c:pt idx="144">
                  <c:v>104</c:v>
                </c:pt>
                <c:pt idx="145">
                  <c:v>85</c:v>
                </c:pt>
                <c:pt idx="146">
                  <c:v>101</c:v>
                </c:pt>
                <c:pt idx="147">
                  <c:v>117</c:v>
                </c:pt>
                <c:pt idx="148">
                  <c:v>81</c:v>
                </c:pt>
                <c:pt idx="149">
                  <c:v>92</c:v>
                </c:pt>
                <c:pt idx="150">
                  <c:v>104</c:v>
                </c:pt>
                <c:pt idx="151">
                  <c:v>111</c:v>
                </c:pt>
                <c:pt idx="152">
                  <c:v>103</c:v>
                </c:pt>
                <c:pt idx="153">
                  <c:v>108</c:v>
                </c:pt>
                <c:pt idx="154">
                  <c:v>99</c:v>
                </c:pt>
                <c:pt idx="155">
                  <c:v>122</c:v>
                </c:pt>
                <c:pt idx="156">
                  <c:v>90</c:v>
                </c:pt>
                <c:pt idx="157">
                  <c:v>106</c:v>
                </c:pt>
                <c:pt idx="158">
                  <c:v>92</c:v>
                </c:pt>
                <c:pt idx="159">
                  <c:v>123</c:v>
                </c:pt>
                <c:pt idx="160">
                  <c:v>84</c:v>
                </c:pt>
                <c:pt idx="161">
                  <c:v>94</c:v>
                </c:pt>
                <c:pt idx="162">
                  <c:v>94</c:v>
                </c:pt>
                <c:pt idx="163">
                  <c:v>85</c:v>
                </c:pt>
                <c:pt idx="164">
                  <c:v>98</c:v>
                </c:pt>
                <c:pt idx="165">
                  <c:v>88</c:v>
                </c:pt>
                <c:pt idx="166">
                  <c:v>99</c:v>
                </c:pt>
                <c:pt idx="167">
                  <c:v>79</c:v>
                </c:pt>
                <c:pt idx="168">
                  <c:v>96</c:v>
                </c:pt>
                <c:pt idx="169">
                  <c:v>92</c:v>
                </c:pt>
                <c:pt idx="170">
                  <c:v>106</c:v>
                </c:pt>
                <c:pt idx="171">
                  <c:v>104</c:v>
                </c:pt>
                <c:pt idx="172">
                  <c:v>112</c:v>
                </c:pt>
                <c:pt idx="173">
                  <c:v>107</c:v>
                </c:pt>
                <c:pt idx="174">
                  <c:v>108</c:v>
                </c:pt>
                <c:pt idx="175">
                  <c:v>102</c:v>
                </c:pt>
                <c:pt idx="176">
                  <c:v>96</c:v>
                </c:pt>
                <c:pt idx="177">
                  <c:v>102</c:v>
                </c:pt>
                <c:pt idx="178">
                  <c:v>99</c:v>
                </c:pt>
                <c:pt idx="179">
                  <c:v>108</c:v>
                </c:pt>
                <c:pt idx="180">
                  <c:v>96</c:v>
                </c:pt>
                <c:pt idx="181">
                  <c:v>119</c:v>
                </c:pt>
                <c:pt idx="182">
                  <c:v>85</c:v>
                </c:pt>
                <c:pt idx="183">
                  <c:v>101</c:v>
                </c:pt>
                <c:pt idx="184">
                  <c:v>117</c:v>
                </c:pt>
                <c:pt idx="185">
                  <c:v>110</c:v>
                </c:pt>
                <c:pt idx="186">
                  <c:v>91</c:v>
                </c:pt>
                <c:pt idx="187">
                  <c:v>95</c:v>
                </c:pt>
                <c:pt idx="188">
                  <c:v>100</c:v>
                </c:pt>
                <c:pt idx="189">
                  <c:v>92</c:v>
                </c:pt>
                <c:pt idx="190">
                  <c:v>104</c:v>
                </c:pt>
                <c:pt idx="191">
                  <c:v>116</c:v>
                </c:pt>
                <c:pt idx="192">
                  <c:v>104</c:v>
                </c:pt>
                <c:pt idx="193">
                  <c:v>100</c:v>
                </c:pt>
                <c:pt idx="194">
                  <c:v>109</c:v>
                </c:pt>
                <c:pt idx="195">
                  <c:v>93</c:v>
                </c:pt>
                <c:pt idx="196">
                  <c:v>78</c:v>
                </c:pt>
                <c:pt idx="197">
                  <c:v>100</c:v>
                </c:pt>
                <c:pt idx="198">
                  <c:v>104</c:v>
                </c:pt>
                <c:pt idx="199">
                  <c:v>109</c:v>
                </c:pt>
                <c:pt idx="200">
                  <c:v>91</c:v>
                </c:pt>
                <c:pt idx="201">
                  <c:v>114</c:v>
                </c:pt>
                <c:pt idx="202">
                  <c:v>108</c:v>
                </c:pt>
                <c:pt idx="203">
                  <c:v>96</c:v>
                </c:pt>
                <c:pt idx="204">
                  <c:v>102</c:v>
                </c:pt>
                <c:pt idx="205">
                  <c:v>106</c:v>
                </c:pt>
                <c:pt idx="206">
                  <c:v>105</c:v>
                </c:pt>
                <c:pt idx="207">
                  <c:v>98</c:v>
                </c:pt>
                <c:pt idx="208">
                  <c:v>97</c:v>
                </c:pt>
                <c:pt idx="209">
                  <c:v>106</c:v>
                </c:pt>
                <c:pt idx="210">
                  <c:v>103</c:v>
                </c:pt>
                <c:pt idx="211">
                  <c:v>110</c:v>
                </c:pt>
                <c:pt idx="212">
                  <c:v>115</c:v>
                </c:pt>
                <c:pt idx="213">
                  <c:v>109</c:v>
                </c:pt>
                <c:pt idx="214">
                  <c:v>106</c:v>
                </c:pt>
                <c:pt idx="215">
                  <c:v>97</c:v>
                </c:pt>
                <c:pt idx="216">
                  <c:v>99</c:v>
                </c:pt>
                <c:pt idx="217">
                  <c:v>82</c:v>
                </c:pt>
                <c:pt idx="218">
                  <c:v>99</c:v>
                </c:pt>
                <c:pt idx="219">
                  <c:v>96</c:v>
                </c:pt>
                <c:pt idx="220">
                  <c:v>96</c:v>
                </c:pt>
                <c:pt idx="221">
                  <c:v>95</c:v>
                </c:pt>
                <c:pt idx="222">
                  <c:v>102</c:v>
                </c:pt>
                <c:pt idx="223">
                  <c:v>94</c:v>
                </c:pt>
                <c:pt idx="224">
                  <c:v>100</c:v>
                </c:pt>
                <c:pt idx="225">
                  <c:v>121</c:v>
                </c:pt>
                <c:pt idx="226">
                  <c:v>115</c:v>
                </c:pt>
                <c:pt idx="227">
                  <c:v>115</c:v>
                </c:pt>
                <c:pt idx="228">
                  <c:v>84</c:v>
                </c:pt>
                <c:pt idx="229">
                  <c:v>95</c:v>
                </c:pt>
                <c:pt idx="230">
                  <c:v>96</c:v>
                </c:pt>
                <c:pt idx="231">
                  <c:v>98</c:v>
                </c:pt>
                <c:pt idx="232">
                  <c:v>114</c:v>
                </c:pt>
                <c:pt idx="233">
                  <c:v>82</c:v>
                </c:pt>
                <c:pt idx="234">
                  <c:v>102</c:v>
                </c:pt>
                <c:pt idx="235">
                  <c:v>102</c:v>
                </c:pt>
                <c:pt idx="236">
                  <c:v>77</c:v>
                </c:pt>
                <c:pt idx="237">
                  <c:v>97</c:v>
                </c:pt>
                <c:pt idx="238">
                  <c:v>100</c:v>
                </c:pt>
                <c:pt idx="239">
                  <c:v>117</c:v>
                </c:pt>
                <c:pt idx="240">
                  <c:v>90</c:v>
                </c:pt>
                <c:pt idx="241">
                  <c:v>100</c:v>
                </c:pt>
                <c:pt idx="242">
                  <c:v>95</c:v>
                </c:pt>
                <c:pt idx="243">
                  <c:v>97</c:v>
                </c:pt>
                <c:pt idx="244">
                  <c:v>90</c:v>
                </c:pt>
                <c:pt idx="245">
                  <c:v>96</c:v>
                </c:pt>
                <c:pt idx="246">
                  <c:v>95</c:v>
                </c:pt>
                <c:pt idx="247">
                  <c:v>91</c:v>
                </c:pt>
                <c:pt idx="248">
                  <c:v>103</c:v>
                </c:pt>
                <c:pt idx="249">
                  <c:v>74</c:v>
                </c:pt>
                <c:pt idx="250">
                  <c:v>81</c:v>
                </c:pt>
                <c:pt idx="251">
                  <c:v>88</c:v>
                </c:pt>
                <c:pt idx="252">
                  <c:v>96</c:v>
                </c:pt>
                <c:pt idx="253">
                  <c:v>99</c:v>
                </c:pt>
                <c:pt idx="254">
                  <c:v>108</c:v>
                </c:pt>
                <c:pt idx="255">
                  <c:v>86</c:v>
                </c:pt>
                <c:pt idx="256">
                  <c:v>114</c:v>
                </c:pt>
                <c:pt idx="257">
                  <c:v>97</c:v>
                </c:pt>
                <c:pt idx="258">
                  <c:v>109</c:v>
                </c:pt>
                <c:pt idx="259">
                  <c:v>90</c:v>
                </c:pt>
                <c:pt idx="260">
                  <c:v>105</c:v>
                </c:pt>
                <c:pt idx="261">
                  <c:v>101</c:v>
                </c:pt>
                <c:pt idx="262">
                  <c:v>91</c:v>
                </c:pt>
                <c:pt idx="263">
                  <c:v>91</c:v>
                </c:pt>
                <c:pt idx="264">
                  <c:v>101</c:v>
                </c:pt>
                <c:pt idx="265">
                  <c:v>99</c:v>
                </c:pt>
                <c:pt idx="266">
                  <c:v>108</c:v>
                </c:pt>
                <c:pt idx="267">
                  <c:v>107</c:v>
                </c:pt>
                <c:pt idx="268">
                  <c:v>104</c:v>
                </c:pt>
                <c:pt idx="269">
                  <c:v>89</c:v>
                </c:pt>
                <c:pt idx="270">
                  <c:v>95</c:v>
                </c:pt>
                <c:pt idx="271">
                  <c:v>109</c:v>
                </c:pt>
                <c:pt idx="272">
                  <c:v>93</c:v>
                </c:pt>
                <c:pt idx="273">
                  <c:v>89</c:v>
                </c:pt>
                <c:pt idx="274">
                  <c:v>98</c:v>
                </c:pt>
                <c:pt idx="275">
                  <c:v>93</c:v>
                </c:pt>
                <c:pt idx="276">
                  <c:v>111</c:v>
                </c:pt>
                <c:pt idx="277">
                  <c:v>98</c:v>
                </c:pt>
                <c:pt idx="278">
                  <c:v>100</c:v>
                </c:pt>
                <c:pt idx="279">
                  <c:v>104</c:v>
                </c:pt>
                <c:pt idx="280">
                  <c:v>88</c:v>
                </c:pt>
                <c:pt idx="281">
                  <c:v>117</c:v>
                </c:pt>
                <c:pt idx="282">
                  <c:v>110</c:v>
                </c:pt>
                <c:pt idx="283">
                  <c:v>98</c:v>
                </c:pt>
                <c:pt idx="284">
                  <c:v>90</c:v>
                </c:pt>
                <c:pt idx="285">
                  <c:v>100</c:v>
                </c:pt>
                <c:pt idx="286">
                  <c:v>98</c:v>
                </c:pt>
                <c:pt idx="287">
                  <c:v>94</c:v>
                </c:pt>
                <c:pt idx="288">
                  <c:v>92</c:v>
                </c:pt>
                <c:pt idx="289">
                  <c:v>103</c:v>
                </c:pt>
                <c:pt idx="290">
                  <c:v>102</c:v>
                </c:pt>
                <c:pt idx="291">
                  <c:v>104</c:v>
                </c:pt>
                <c:pt idx="292">
                  <c:v>89</c:v>
                </c:pt>
                <c:pt idx="293">
                  <c:v>98</c:v>
                </c:pt>
                <c:pt idx="294">
                  <c:v>124</c:v>
                </c:pt>
                <c:pt idx="295">
                  <c:v>117</c:v>
                </c:pt>
                <c:pt idx="296">
                  <c:v>91</c:v>
                </c:pt>
                <c:pt idx="297">
                  <c:v>94</c:v>
                </c:pt>
                <c:pt idx="298">
                  <c:v>118</c:v>
                </c:pt>
                <c:pt idx="299">
                  <c:v>105</c:v>
                </c:pt>
                <c:pt idx="300">
                  <c:v>85</c:v>
                </c:pt>
                <c:pt idx="301">
                  <c:v>109</c:v>
                </c:pt>
                <c:pt idx="302">
                  <c:v>109</c:v>
                </c:pt>
                <c:pt idx="303">
                  <c:v>102</c:v>
                </c:pt>
                <c:pt idx="304">
                  <c:v>101</c:v>
                </c:pt>
                <c:pt idx="305">
                  <c:v>86</c:v>
                </c:pt>
                <c:pt idx="306">
                  <c:v>103</c:v>
                </c:pt>
                <c:pt idx="307">
                  <c:v>105</c:v>
                </c:pt>
                <c:pt idx="308">
                  <c:v>94</c:v>
                </c:pt>
                <c:pt idx="309">
                  <c:v>111</c:v>
                </c:pt>
                <c:pt idx="310">
                  <c:v>105</c:v>
                </c:pt>
                <c:pt idx="311">
                  <c:v>94</c:v>
                </c:pt>
                <c:pt idx="312">
                  <c:v>80</c:v>
                </c:pt>
                <c:pt idx="313">
                  <c:v>85</c:v>
                </c:pt>
                <c:pt idx="314">
                  <c:v>100</c:v>
                </c:pt>
                <c:pt idx="315">
                  <c:v>92</c:v>
                </c:pt>
                <c:pt idx="316">
                  <c:v>103</c:v>
                </c:pt>
                <c:pt idx="317">
                  <c:v>118</c:v>
                </c:pt>
                <c:pt idx="318">
                  <c:v>85</c:v>
                </c:pt>
                <c:pt idx="319">
                  <c:v>111</c:v>
                </c:pt>
                <c:pt idx="320">
                  <c:v>112</c:v>
                </c:pt>
                <c:pt idx="321">
                  <c:v>94</c:v>
                </c:pt>
                <c:pt idx="322">
                  <c:v>105</c:v>
                </c:pt>
                <c:pt idx="323">
                  <c:v>91</c:v>
                </c:pt>
                <c:pt idx="324">
                  <c:v>109</c:v>
                </c:pt>
                <c:pt idx="325">
                  <c:v>101</c:v>
                </c:pt>
                <c:pt idx="326">
                  <c:v>87</c:v>
                </c:pt>
                <c:pt idx="327">
                  <c:v>88</c:v>
                </c:pt>
                <c:pt idx="328">
                  <c:v>81</c:v>
                </c:pt>
                <c:pt idx="329">
                  <c:v>105</c:v>
                </c:pt>
                <c:pt idx="330">
                  <c:v>120</c:v>
                </c:pt>
                <c:pt idx="331">
                  <c:v>92</c:v>
                </c:pt>
                <c:pt idx="332">
                  <c:v>103</c:v>
                </c:pt>
                <c:pt idx="333">
                  <c:v>86</c:v>
                </c:pt>
                <c:pt idx="334">
                  <c:v>96</c:v>
                </c:pt>
                <c:pt idx="335">
                  <c:v>87</c:v>
                </c:pt>
                <c:pt idx="336">
                  <c:v>104</c:v>
                </c:pt>
                <c:pt idx="337">
                  <c:v>102</c:v>
                </c:pt>
                <c:pt idx="338">
                  <c:v>102</c:v>
                </c:pt>
                <c:pt idx="339">
                  <c:v>95</c:v>
                </c:pt>
                <c:pt idx="340">
                  <c:v>92</c:v>
                </c:pt>
                <c:pt idx="341">
                  <c:v>97</c:v>
                </c:pt>
                <c:pt idx="342">
                  <c:v>88</c:v>
                </c:pt>
                <c:pt idx="343">
                  <c:v>93</c:v>
                </c:pt>
                <c:pt idx="344">
                  <c:v>102</c:v>
                </c:pt>
                <c:pt idx="345">
                  <c:v>110</c:v>
                </c:pt>
                <c:pt idx="346">
                  <c:v>104</c:v>
                </c:pt>
                <c:pt idx="347">
                  <c:v>97</c:v>
                </c:pt>
                <c:pt idx="348">
                  <c:v>111</c:v>
                </c:pt>
                <c:pt idx="349">
                  <c:v>105</c:v>
                </c:pt>
                <c:pt idx="350">
                  <c:v>90</c:v>
                </c:pt>
                <c:pt idx="351">
                  <c:v>98</c:v>
                </c:pt>
                <c:pt idx="352">
                  <c:v>106</c:v>
                </c:pt>
                <c:pt idx="353">
                  <c:v>112</c:v>
                </c:pt>
                <c:pt idx="354">
                  <c:v>103</c:v>
                </c:pt>
                <c:pt idx="355">
                  <c:v>101</c:v>
                </c:pt>
                <c:pt idx="356">
                  <c:v>103</c:v>
                </c:pt>
                <c:pt idx="357">
                  <c:v>93</c:v>
                </c:pt>
                <c:pt idx="358">
                  <c:v>94</c:v>
                </c:pt>
                <c:pt idx="359">
                  <c:v>91</c:v>
                </c:pt>
                <c:pt idx="360">
                  <c:v>101</c:v>
                </c:pt>
                <c:pt idx="361">
                  <c:v>93</c:v>
                </c:pt>
                <c:pt idx="362">
                  <c:v>109</c:v>
                </c:pt>
                <c:pt idx="363">
                  <c:v>97</c:v>
                </c:pt>
                <c:pt idx="364">
                  <c:v>91</c:v>
                </c:pt>
                <c:pt idx="365">
                  <c:v>94</c:v>
                </c:pt>
                <c:pt idx="366">
                  <c:v>108</c:v>
                </c:pt>
                <c:pt idx="367">
                  <c:v>103</c:v>
                </c:pt>
                <c:pt idx="368">
                  <c:v>125</c:v>
                </c:pt>
                <c:pt idx="369">
                  <c:v>90</c:v>
                </c:pt>
                <c:pt idx="370">
                  <c:v>95</c:v>
                </c:pt>
                <c:pt idx="371">
                  <c:v>102</c:v>
                </c:pt>
                <c:pt idx="372">
                  <c:v>110</c:v>
                </c:pt>
                <c:pt idx="373">
                  <c:v>92</c:v>
                </c:pt>
                <c:pt idx="374">
                  <c:v>95</c:v>
                </c:pt>
                <c:pt idx="375">
                  <c:v>98</c:v>
                </c:pt>
                <c:pt idx="376">
                  <c:v>92</c:v>
                </c:pt>
                <c:pt idx="377">
                  <c:v>100</c:v>
                </c:pt>
                <c:pt idx="378">
                  <c:v>111</c:v>
                </c:pt>
                <c:pt idx="379">
                  <c:v>85</c:v>
                </c:pt>
                <c:pt idx="380">
                  <c:v>83</c:v>
                </c:pt>
                <c:pt idx="381">
                  <c:v>90</c:v>
                </c:pt>
                <c:pt idx="382">
                  <c:v>99</c:v>
                </c:pt>
                <c:pt idx="383">
                  <c:v>107</c:v>
                </c:pt>
                <c:pt idx="384">
                  <c:v>118</c:v>
                </c:pt>
                <c:pt idx="385">
                  <c:v>106</c:v>
                </c:pt>
                <c:pt idx="386">
                  <c:v>108</c:v>
                </c:pt>
                <c:pt idx="387">
                  <c:v>75</c:v>
                </c:pt>
                <c:pt idx="388">
                  <c:v>93</c:v>
                </c:pt>
                <c:pt idx="389">
                  <c:v>94</c:v>
                </c:pt>
                <c:pt idx="390">
                  <c:v>116</c:v>
                </c:pt>
                <c:pt idx="391">
                  <c:v>91</c:v>
                </c:pt>
                <c:pt idx="392">
                  <c:v>95</c:v>
                </c:pt>
                <c:pt idx="393">
                  <c:v>104</c:v>
                </c:pt>
                <c:pt idx="394">
                  <c:v>97</c:v>
                </c:pt>
                <c:pt idx="395">
                  <c:v>96</c:v>
                </c:pt>
                <c:pt idx="396">
                  <c:v>116</c:v>
                </c:pt>
                <c:pt idx="397">
                  <c:v>108</c:v>
                </c:pt>
                <c:pt idx="398">
                  <c:v>105</c:v>
                </c:pt>
                <c:pt idx="399">
                  <c:v>108</c:v>
                </c:pt>
                <c:pt idx="400">
                  <c:v>117</c:v>
                </c:pt>
                <c:pt idx="401">
                  <c:v>101</c:v>
                </c:pt>
                <c:pt idx="402">
                  <c:v>98</c:v>
                </c:pt>
                <c:pt idx="403">
                  <c:v>112</c:v>
                </c:pt>
                <c:pt idx="404">
                  <c:v>110</c:v>
                </c:pt>
                <c:pt idx="405">
                  <c:v>98</c:v>
                </c:pt>
                <c:pt idx="406">
                  <c:v>104</c:v>
                </c:pt>
                <c:pt idx="407">
                  <c:v>100</c:v>
                </c:pt>
                <c:pt idx="408">
                  <c:v>118</c:v>
                </c:pt>
                <c:pt idx="409">
                  <c:v>111</c:v>
                </c:pt>
                <c:pt idx="410">
                  <c:v>110</c:v>
                </c:pt>
                <c:pt idx="411">
                  <c:v>96</c:v>
                </c:pt>
                <c:pt idx="412">
                  <c:v>86</c:v>
                </c:pt>
                <c:pt idx="413">
                  <c:v>118</c:v>
                </c:pt>
                <c:pt idx="414">
                  <c:v>101</c:v>
                </c:pt>
                <c:pt idx="415">
                  <c:v>99</c:v>
                </c:pt>
                <c:pt idx="416">
                  <c:v>75</c:v>
                </c:pt>
                <c:pt idx="417">
                  <c:v>102</c:v>
                </c:pt>
                <c:pt idx="418">
                  <c:v>103</c:v>
                </c:pt>
                <c:pt idx="419">
                  <c:v>96</c:v>
                </c:pt>
                <c:pt idx="420">
                  <c:v>84</c:v>
                </c:pt>
                <c:pt idx="421">
                  <c:v>81</c:v>
                </c:pt>
                <c:pt idx="422">
                  <c:v>95</c:v>
                </c:pt>
                <c:pt idx="423">
                  <c:v>93</c:v>
                </c:pt>
                <c:pt idx="424">
                  <c:v>76</c:v>
                </c:pt>
                <c:pt idx="425">
                  <c:v>110</c:v>
                </c:pt>
                <c:pt idx="426">
                  <c:v>90</c:v>
                </c:pt>
                <c:pt idx="427">
                  <c:v>118</c:v>
                </c:pt>
                <c:pt idx="428">
                  <c:v>105</c:v>
                </c:pt>
                <c:pt idx="429">
                  <c:v>87</c:v>
                </c:pt>
                <c:pt idx="430">
                  <c:v>115</c:v>
                </c:pt>
                <c:pt idx="431">
                  <c:v>118</c:v>
                </c:pt>
                <c:pt idx="432">
                  <c:v>97</c:v>
                </c:pt>
                <c:pt idx="433">
                  <c:v>102</c:v>
                </c:pt>
                <c:pt idx="434">
                  <c:v>99</c:v>
                </c:pt>
                <c:pt idx="435">
                  <c:v>94</c:v>
                </c:pt>
                <c:pt idx="436">
                  <c:v>93</c:v>
                </c:pt>
                <c:pt idx="437">
                  <c:v>79</c:v>
                </c:pt>
                <c:pt idx="438">
                  <c:v>98</c:v>
                </c:pt>
                <c:pt idx="439">
                  <c:v>116</c:v>
                </c:pt>
                <c:pt idx="440">
                  <c:v>100</c:v>
                </c:pt>
                <c:pt idx="441">
                  <c:v>113</c:v>
                </c:pt>
                <c:pt idx="442">
                  <c:v>85</c:v>
                </c:pt>
                <c:pt idx="443">
                  <c:v>105</c:v>
                </c:pt>
                <c:pt idx="444">
                  <c:v>92</c:v>
                </c:pt>
                <c:pt idx="445">
                  <c:v>95</c:v>
                </c:pt>
                <c:pt idx="446">
                  <c:v>89</c:v>
                </c:pt>
                <c:pt idx="447">
                  <c:v>92</c:v>
                </c:pt>
                <c:pt idx="448">
                  <c:v>105</c:v>
                </c:pt>
                <c:pt idx="449">
                  <c:v>91</c:v>
                </c:pt>
                <c:pt idx="450">
                  <c:v>104</c:v>
                </c:pt>
                <c:pt idx="451">
                  <c:v>93</c:v>
                </c:pt>
                <c:pt idx="452">
                  <c:v>101</c:v>
                </c:pt>
                <c:pt idx="453">
                  <c:v>89</c:v>
                </c:pt>
                <c:pt idx="454">
                  <c:v>102</c:v>
                </c:pt>
                <c:pt idx="455">
                  <c:v>98</c:v>
                </c:pt>
                <c:pt idx="456">
                  <c:v>103</c:v>
                </c:pt>
                <c:pt idx="457">
                  <c:v>95</c:v>
                </c:pt>
                <c:pt idx="458">
                  <c:v>91</c:v>
                </c:pt>
                <c:pt idx="459">
                  <c:v>89</c:v>
                </c:pt>
                <c:pt idx="460">
                  <c:v>78</c:v>
                </c:pt>
                <c:pt idx="461">
                  <c:v>126</c:v>
                </c:pt>
                <c:pt idx="462">
                  <c:v>87</c:v>
                </c:pt>
                <c:pt idx="463">
                  <c:v>108</c:v>
                </c:pt>
                <c:pt idx="464">
                  <c:v>104</c:v>
                </c:pt>
                <c:pt idx="465">
                  <c:v>99</c:v>
                </c:pt>
                <c:pt idx="466">
                  <c:v>112</c:v>
                </c:pt>
                <c:pt idx="467">
                  <c:v>107</c:v>
                </c:pt>
                <c:pt idx="468">
                  <c:v>94</c:v>
                </c:pt>
                <c:pt idx="469">
                  <c:v>99</c:v>
                </c:pt>
                <c:pt idx="470">
                  <c:v>88</c:v>
                </c:pt>
                <c:pt idx="471">
                  <c:v>113</c:v>
                </c:pt>
                <c:pt idx="472">
                  <c:v>85</c:v>
                </c:pt>
                <c:pt idx="473">
                  <c:v>80</c:v>
                </c:pt>
                <c:pt idx="474">
                  <c:v>97</c:v>
                </c:pt>
                <c:pt idx="475">
                  <c:v>101</c:v>
                </c:pt>
                <c:pt idx="476">
                  <c:v>106</c:v>
                </c:pt>
                <c:pt idx="477">
                  <c:v>113</c:v>
                </c:pt>
                <c:pt idx="478">
                  <c:v>105</c:v>
                </c:pt>
                <c:pt idx="479">
                  <c:v>104</c:v>
                </c:pt>
                <c:pt idx="480">
                  <c:v>92</c:v>
                </c:pt>
                <c:pt idx="481">
                  <c:v>96</c:v>
                </c:pt>
                <c:pt idx="482">
                  <c:v>95</c:v>
                </c:pt>
                <c:pt idx="483">
                  <c:v>88</c:v>
                </c:pt>
                <c:pt idx="484">
                  <c:v>92</c:v>
                </c:pt>
                <c:pt idx="485">
                  <c:v>101</c:v>
                </c:pt>
                <c:pt idx="486">
                  <c:v>88</c:v>
                </c:pt>
                <c:pt idx="487">
                  <c:v>109</c:v>
                </c:pt>
                <c:pt idx="488">
                  <c:v>94</c:v>
                </c:pt>
                <c:pt idx="489">
                  <c:v>97</c:v>
                </c:pt>
                <c:pt idx="490">
                  <c:v>96</c:v>
                </c:pt>
                <c:pt idx="491">
                  <c:v>81</c:v>
                </c:pt>
                <c:pt idx="492">
                  <c:v>104</c:v>
                </c:pt>
                <c:pt idx="493">
                  <c:v>97</c:v>
                </c:pt>
                <c:pt idx="494">
                  <c:v>101</c:v>
                </c:pt>
                <c:pt idx="495">
                  <c:v>88</c:v>
                </c:pt>
                <c:pt idx="496">
                  <c:v>90</c:v>
                </c:pt>
                <c:pt idx="497">
                  <c:v>97</c:v>
                </c:pt>
                <c:pt idx="498">
                  <c:v>92</c:v>
                </c:pt>
                <c:pt idx="499">
                  <c:v>101</c:v>
                </c:pt>
                <c:pt idx="500">
                  <c:v>92</c:v>
                </c:pt>
                <c:pt idx="501">
                  <c:v>82</c:v>
                </c:pt>
                <c:pt idx="502">
                  <c:v>102</c:v>
                </c:pt>
                <c:pt idx="503">
                  <c:v>83</c:v>
                </c:pt>
                <c:pt idx="504">
                  <c:v>97</c:v>
                </c:pt>
                <c:pt idx="505">
                  <c:v>90</c:v>
                </c:pt>
                <c:pt idx="506">
                  <c:v>99</c:v>
                </c:pt>
                <c:pt idx="507">
                  <c:v>83</c:v>
                </c:pt>
                <c:pt idx="508">
                  <c:v>121</c:v>
                </c:pt>
                <c:pt idx="509">
                  <c:v>84</c:v>
                </c:pt>
                <c:pt idx="510">
                  <c:v>100</c:v>
                </c:pt>
                <c:pt idx="511">
                  <c:v>94</c:v>
                </c:pt>
                <c:pt idx="512">
                  <c:v>94</c:v>
                </c:pt>
                <c:pt idx="513">
                  <c:v>115</c:v>
                </c:pt>
                <c:pt idx="514">
                  <c:v>110</c:v>
                </c:pt>
                <c:pt idx="515">
                  <c:v>86</c:v>
                </c:pt>
                <c:pt idx="516">
                  <c:v>104</c:v>
                </c:pt>
                <c:pt idx="517">
                  <c:v>95</c:v>
                </c:pt>
                <c:pt idx="518">
                  <c:v>100</c:v>
                </c:pt>
                <c:pt idx="519">
                  <c:v>117</c:v>
                </c:pt>
                <c:pt idx="520">
                  <c:v>86</c:v>
                </c:pt>
                <c:pt idx="521">
                  <c:v>90</c:v>
                </c:pt>
                <c:pt idx="522">
                  <c:v>98</c:v>
                </c:pt>
                <c:pt idx="523">
                  <c:v>101</c:v>
                </c:pt>
                <c:pt idx="524">
                  <c:v>117</c:v>
                </c:pt>
                <c:pt idx="525">
                  <c:v>98</c:v>
                </c:pt>
                <c:pt idx="526">
                  <c:v>100</c:v>
                </c:pt>
                <c:pt idx="527">
                  <c:v>98</c:v>
                </c:pt>
                <c:pt idx="528">
                  <c:v>99</c:v>
                </c:pt>
                <c:pt idx="529">
                  <c:v>90</c:v>
                </c:pt>
                <c:pt idx="530">
                  <c:v>80</c:v>
                </c:pt>
                <c:pt idx="531">
                  <c:v>90</c:v>
                </c:pt>
                <c:pt idx="532">
                  <c:v>113</c:v>
                </c:pt>
                <c:pt idx="533">
                  <c:v>101</c:v>
                </c:pt>
                <c:pt idx="534">
                  <c:v>105</c:v>
                </c:pt>
                <c:pt idx="535">
                  <c:v>113</c:v>
                </c:pt>
                <c:pt idx="536">
                  <c:v>90</c:v>
                </c:pt>
                <c:pt idx="537">
                  <c:v>98</c:v>
                </c:pt>
                <c:pt idx="538">
                  <c:v>93</c:v>
                </c:pt>
                <c:pt idx="539">
                  <c:v>116</c:v>
                </c:pt>
                <c:pt idx="540">
                  <c:v>95</c:v>
                </c:pt>
                <c:pt idx="541">
                  <c:v>96</c:v>
                </c:pt>
                <c:pt idx="542">
                  <c:v>108</c:v>
                </c:pt>
                <c:pt idx="543">
                  <c:v>122</c:v>
                </c:pt>
                <c:pt idx="544">
                  <c:v>117</c:v>
                </c:pt>
                <c:pt idx="545">
                  <c:v>95</c:v>
                </c:pt>
                <c:pt idx="546">
                  <c:v>88</c:v>
                </c:pt>
                <c:pt idx="547">
                  <c:v>95</c:v>
                </c:pt>
                <c:pt idx="548">
                  <c:v>90</c:v>
                </c:pt>
                <c:pt idx="549">
                  <c:v>108</c:v>
                </c:pt>
                <c:pt idx="550">
                  <c:v>106</c:v>
                </c:pt>
                <c:pt idx="551">
                  <c:v>93</c:v>
                </c:pt>
                <c:pt idx="552">
                  <c:v>120</c:v>
                </c:pt>
                <c:pt idx="553">
                  <c:v>106</c:v>
                </c:pt>
                <c:pt idx="554">
                  <c:v>105</c:v>
                </c:pt>
                <c:pt idx="555">
                  <c:v>96</c:v>
                </c:pt>
                <c:pt idx="556">
                  <c:v>108</c:v>
                </c:pt>
                <c:pt idx="557">
                  <c:v>124</c:v>
                </c:pt>
                <c:pt idx="558">
                  <c:v>101</c:v>
                </c:pt>
                <c:pt idx="559">
                  <c:v>95</c:v>
                </c:pt>
                <c:pt idx="560">
                  <c:v>110</c:v>
                </c:pt>
                <c:pt idx="561">
                  <c:v>85</c:v>
                </c:pt>
                <c:pt idx="562">
                  <c:v>91</c:v>
                </c:pt>
                <c:pt idx="563">
                  <c:v>106</c:v>
                </c:pt>
                <c:pt idx="564">
                  <c:v>97</c:v>
                </c:pt>
                <c:pt idx="565">
                  <c:v>94</c:v>
                </c:pt>
                <c:pt idx="566">
                  <c:v>100</c:v>
                </c:pt>
                <c:pt idx="567">
                  <c:v>101</c:v>
                </c:pt>
                <c:pt idx="568">
                  <c:v>94</c:v>
                </c:pt>
                <c:pt idx="569">
                  <c:v>103</c:v>
                </c:pt>
                <c:pt idx="570">
                  <c:v>125</c:v>
                </c:pt>
                <c:pt idx="571">
                  <c:v>92</c:v>
                </c:pt>
                <c:pt idx="572">
                  <c:v>104</c:v>
                </c:pt>
                <c:pt idx="573">
                  <c:v>102</c:v>
                </c:pt>
                <c:pt idx="574">
                  <c:v>112</c:v>
                </c:pt>
                <c:pt idx="575">
                  <c:v>113</c:v>
                </c:pt>
                <c:pt idx="576">
                  <c:v>101</c:v>
                </c:pt>
                <c:pt idx="577">
                  <c:v>96</c:v>
                </c:pt>
                <c:pt idx="578">
                  <c:v>87</c:v>
                </c:pt>
                <c:pt idx="579">
                  <c:v>117</c:v>
                </c:pt>
                <c:pt idx="580">
                  <c:v>98</c:v>
                </c:pt>
                <c:pt idx="581">
                  <c:v>94</c:v>
                </c:pt>
                <c:pt idx="582">
                  <c:v>88</c:v>
                </c:pt>
                <c:pt idx="583">
                  <c:v>107</c:v>
                </c:pt>
                <c:pt idx="584">
                  <c:v>107</c:v>
                </c:pt>
                <c:pt idx="585">
                  <c:v>105</c:v>
                </c:pt>
                <c:pt idx="586">
                  <c:v>87</c:v>
                </c:pt>
                <c:pt idx="587">
                  <c:v>80</c:v>
                </c:pt>
                <c:pt idx="588">
                  <c:v>92</c:v>
                </c:pt>
                <c:pt idx="589">
                  <c:v>99</c:v>
                </c:pt>
                <c:pt idx="590">
                  <c:v>77</c:v>
                </c:pt>
                <c:pt idx="591">
                  <c:v>95</c:v>
                </c:pt>
                <c:pt idx="592">
                  <c:v>91</c:v>
                </c:pt>
                <c:pt idx="593">
                  <c:v>98</c:v>
                </c:pt>
                <c:pt idx="594">
                  <c:v>85</c:v>
                </c:pt>
                <c:pt idx="595">
                  <c:v>92</c:v>
                </c:pt>
                <c:pt idx="596">
                  <c:v>108</c:v>
                </c:pt>
                <c:pt idx="597">
                  <c:v>104</c:v>
                </c:pt>
                <c:pt idx="598">
                  <c:v>101</c:v>
                </c:pt>
                <c:pt idx="599">
                  <c:v>102</c:v>
                </c:pt>
                <c:pt idx="600">
                  <c:v>108</c:v>
                </c:pt>
                <c:pt idx="601">
                  <c:v>95</c:v>
                </c:pt>
                <c:pt idx="602">
                  <c:v>94</c:v>
                </c:pt>
                <c:pt idx="603">
                  <c:v>106</c:v>
                </c:pt>
                <c:pt idx="604">
                  <c:v>104</c:v>
                </c:pt>
                <c:pt idx="605">
                  <c:v>118</c:v>
                </c:pt>
                <c:pt idx="606">
                  <c:v>85</c:v>
                </c:pt>
                <c:pt idx="607">
                  <c:v>108</c:v>
                </c:pt>
                <c:pt idx="608">
                  <c:v>105</c:v>
                </c:pt>
                <c:pt idx="609">
                  <c:v>97</c:v>
                </c:pt>
                <c:pt idx="610">
                  <c:v>86</c:v>
                </c:pt>
                <c:pt idx="611">
                  <c:v>91</c:v>
                </c:pt>
                <c:pt idx="612">
                  <c:v>100</c:v>
                </c:pt>
                <c:pt idx="613">
                  <c:v>95</c:v>
                </c:pt>
                <c:pt idx="614">
                  <c:v>100</c:v>
                </c:pt>
                <c:pt idx="615">
                  <c:v>87</c:v>
                </c:pt>
                <c:pt idx="616">
                  <c:v>112</c:v>
                </c:pt>
                <c:pt idx="617">
                  <c:v>97</c:v>
                </c:pt>
                <c:pt idx="618">
                  <c:v>113</c:v>
                </c:pt>
                <c:pt idx="619">
                  <c:v>102</c:v>
                </c:pt>
                <c:pt idx="620">
                  <c:v>103</c:v>
                </c:pt>
                <c:pt idx="621">
                  <c:v>82</c:v>
                </c:pt>
                <c:pt idx="622">
                  <c:v>98</c:v>
                </c:pt>
                <c:pt idx="623">
                  <c:v>96</c:v>
                </c:pt>
                <c:pt idx="624">
                  <c:v>75</c:v>
                </c:pt>
                <c:pt idx="625">
                  <c:v>111</c:v>
                </c:pt>
                <c:pt idx="626">
                  <c:v>113</c:v>
                </c:pt>
                <c:pt idx="627">
                  <c:v>104</c:v>
                </c:pt>
                <c:pt idx="628">
                  <c:v>112</c:v>
                </c:pt>
                <c:pt idx="629">
                  <c:v>105</c:v>
                </c:pt>
                <c:pt idx="630">
                  <c:v>108</c:v>
                </c:pt>
                <c:pt idx="631">
                  <c:v>119</c:v>
                </c:pt>
                <c:pt idx="632">
                  <c:v>97</c:v>
                </c:pt>
                <c:pt idx="633">
                  <c:v>104</c:v>
                </c:pt>
                <c:pt idx="634">
                  <c:v>109</c:v>
                </c:pt>
                <c:pt idx="635">
                  <c:v>103</c:v>
                </c:pt>
                <c:pt idx="636">
                  <c:v>113</c:v>
                </c:pt>
                <c:pt idx="637">
                  <c:v>101</c:v>
                </c:pt>
                <c:pt idx="638">
                  <c:v>107</c:v>
                </c:pt>
                <c:pt idx="639">
                  <c:v>101</c:v>
                </c:pt>
                <c:pt idx="640">
                  <c:v>107</c:v>
                </c:pt>
                <c:pt idx="641">
                  <c:v>109</c:v>
                </c:pt>
                <c:pt idx="642">
                  <c:v>102</c:v>
                </c:pt>
                <c:pt idx="643">
                  <c:v>94</c:v>
                </c:pt>
                <c:pt idx="644">
                  <c:v>98</c:v>
                </c:pt>
                <c:pt idx="645">
                  <c:v>91</c:v>
                </c:pt>
                <c:pt idx="646">
                  <c:v>93</c:v>
                </c:pt>
                <c:pt idx="647">
                  <c:v>112</c:v>
                </c:pt>
                <c:pt idx="648">
                  <c:v>100</c:v>
                </c:pt>
                <c:pt idx="649">
                  <c:v>98</c:v>
                </c:pt>
                <c:pt idx="650">
                  <c:v>119</c:v>
                </c:pt>
                <c:pt idx="651">
                  <c:v>101</c:v>
                </c:pt>
                <c:pt idx="652">
                  <c:v>94</c:v>
                </c:pt>
                <c:pt idx="653">
                  <c:v>95</c:v>
                </c:pt>
                <c:pt idx="654">
                  <c:v>88</c:v>
                </c:pt>
                <c:pt idx="655">
                  <c:v>110</c:v>
                </c:pt>
                <c:pt idx="656">
                  <c:v>105</c:v>
                </c:pt>
                <c:pt idx="657">
                  <c:v>116</c:v>
                </c:pt>
                <c:pt idx="658">
                  <c:v>122</c:v>
                </c:pt>
                <c:pt idx="659">
                  <c:v>101</c:v>
                </c:pt>
                <c:pt idx="660">
                  <c:v>102</c:v>
                </c:pt>
                <c:pt idx="661">
                  <c:v>96</c:v>
                </c:pt>
                <c:pt idx="662">
                  <c:v>105</c:v>
                </c:pt>
                <c:pt idx="663">
                  <c:v>107</c:v>
                </c:pt>
                <c:pt idx="664">
                  <c:v>92</c:v>
                </c:pt>
                <c:pt idx="665">
                  <c:v>79</c:v>
                </c:pt>
                <c:pt idx="666">
                  <c:v>110</c:v>
                </c:pt>
                <c:pt idx="667">
                  <c:v>101</c:v>
                </c:pt>
                <c:pt idx="668">
                  <c:v>105</c:v>
                </c:pt>
                <c:pt idx="669">
                  <c:v>106</c:v>
                </c:pt>
                <c:pt idx="670">
                  <c:v>106</c:v>
                </c:pt>
                <c:pt idx="671">
                  <c:v>117</c:v>
                </c:pt>
                <c:pt idx="672">
                  <c:v>98</c:v>
                </c:pt>
                <c:pt idx="673">
                  <c:v>109</c:v>
                </c:pt>
                <c:pt idx="674">
                  <c:v>102</c:v>
                </c:pt>
                <c:pt idx="675">
                  <c:v>98</c:v>
                </c:pt>
                <c:pt idx="676">
                  <c:v>114</c:v>
                </c:pt>
                <c:pt idx="677">
                  <c:v>108</c:v>
                </c:pt>
                <c:pt idx="678">
                  <c:v>97</c:v>
                </c:pt>
                <c:pt idx="679">
                  <c:v>110</c:v>
                </c:pt>
                <c:pt idx="680">
                  <c:v>118</c:v>
                </c:pt>
                <c:pt idx="681">
                  <c:v>113</c:v>
                </c:pt>
                <c:pt idx="682">
                  <c:v>117</c:v>
                </c:pt>
                <c:pt idx="683">
                  <c:v>90</c:v>
                </c:pt>
                <c:pt idx="684">
                  <c:v>76</c:v>
                </c:pt>
                <c:pt idx="685">
                  <c:v>92</c:v>
                </c:pt>
                <c:pt idx="686">
                  <c:v>114</c:v>
                </c:pt>
                <c:pt idx="687">
                  <c:v>84</c:v>
                </c:pt>
                <c:pt idx="688">
                  <c:v>94</c:v>
                </c:pt>
                <c:pt idx="689">
                  <c:v>110</c:v>
                </c:pt>
                <c:pt idx="690">
                  <c:v>102</c:v>
                </c:pt>
                <c:pt idx="691">
                  <c:v>107</c:v>
                </c:pt>
                <c:pt idx="692">
                  <c:v>87</c:v>
                </c:pt>
                <c:pt idx="693">
                  <c:v>96</c:v>
                </c:pt>
                <c:pt idx="694">
                  <c:v>104</c:v>
                </c:pt>
                <c:pt idx="695">
                  <c:v>116</c:v>
                </c:pt>
                <c:pt idx="696">
                  <c:v>103</c:v>
                </c:pt>
                <c:pt idx="697">
                  <c:v>106</c:v>
                </c:pt>
                <c:pt idx="698">
                  <c:v>107</c:v>
                </c:pt>
                <c:pt idx="699">
                  <c:v>97</c:v>
                </c:pt>
                <c:pt idx="700">
                  <c:v>89</c:v>
                </c:pt>
                <c:pt idx="701">
                  <c:v>88</c:v>
                </c:pt>
                <c:pt idx="702">
                  <c:v>98</c:v>
                </c:pt>
                <c:pt idx="703">
                  <c:v>99</c:v>
                </c:pt>
                <c:pt idx="704">
                  <c:v>91</c:v>
                </c:pt>
                <c:pt idx="705">
                  <c:v>92</c:v>
                </c:pt>
                <c:pt idx="706">
                  <c:v>107</c:v>
                </c:pt>
                <c:pt idx="707">
                  <c:v>105</c:v>
                </c:pt>
                <c:pt idx="708">
                  <c:v>92</c:v>
                </c:pt>
                <c:pt idx="709">
                  <c:v>88</c:v>
                </c:pt>
                <c:pt idx="710">
                  <c:v>111</c:v>
                </c:pt>
                <c:pt idx="711">
                  <c:v>112</c:v>
                </c:pt>
                <c:pt idx="712">
                  <c:v>103</c:v>
                </c:pt>
                <c:pt idx="713">
                  <c:v>101</c:v>
                </c:pt>
                <c:pt idx="714">
                  <c:v>111</c:v>
                </c:pt>
                <c:pt idx="715">
                  <c:v>96</c:v>
                </c:pt>
                <c:pt idx="716">
                  <c:v>92</c:v>
                </c:pt>
                <c:pt idx="717">
                  <c:v>117</c:v>
                </c:pt>
                <c:pt idx="718">
                  <c:v>113</c:v>
                </c:pt>
                <c:pt idx="719">
                  <c:v>121</c:v>
                </c:pt>
                <c:pt idx="720">
                  <c:v>97</c:v>
                </c:pt>
                <c:pt idx="721">
                  <c:v>80</c:v>
                </c:pt>
                <c:pt idx="722">
                  <c:v>92</c:v>
                </c:pt>
                <c:pt idx="723">
                  <c:v>99</c:v>
                </c:pt>
                <c:pt idx="724">
                  <c:v>124</c:v>
                </c:pt>
                <c:pt idx="725">
                  <c:v>98</c:v>
                </c:pt>
                <c:pt idx="726">
                  <c:v>97</c:v>
                </c:pt>
                <c:pt idx="727">
                  <c:v>101</c:v>
                </c:pt>
                <c:pt idx="728">
                  <c:v>115</c:v>
                </c:pt>
                <c:pt idx="729">
                  <c:v>101</c:v>
                </c:pt>
                <c:pt idx="730">
                  <c:v>102</c:v>
                </c:pt>
                <c:pt idx="731">
                  <c:v>94</c:v>
                </c:pt>
                <c:pt idx="732">
                  <c:v>94</c:v>
                </c:pt>
                <c:pt idx="733">
                  <c:v>90</c:v>
                </c:pt>
                <c:pt idx="734">
                  <c:v>98</c:v>
                </c:pt>
                <c:pt idx="735">
                  <c:v>104</c:v>
                </c:pt>
                <c:pt idx="736">
                  <c:v>100</c:v>
                </c:pt>
                <c:pt idx="737">
                  <c:v>103</c:v>
                </c:pt>
                <c:pt idx="738">
                  <c:v>111</c:v>
                </c:pt>
                <c:pt idx="739">
                  <c:v>86</c:v>
                </c:pt>
                <c:pt idx="740">
                  <c:v>91</c:v>
                </c:pt>
                <c:pt idx="741">
                  <c:v>110</c:v>
                </c:pt>
                <c:pt idx="742">
                  <c:v>91</c:v>
                </c:pt>
                <c:pt idx="743">
                  <c:v>103</c:v>
                </c:pt>
                <c:pt idx="744">
                  <c:v>105</c:v>
                </c:pt>
                <c:pt idx="745">
                  <c:v>93</c:v>
                </c:pt>
                <c:pt idx="746">
                  <c:v>99</c:v>
                </c:pt>
                <c:pt idx="747">
                  <c:v>85</c:v>
                </c:pt>
                <c:pt idx="748">
                  <c:v>89</c:v>
                </c:pt>
                <c:pt idx="749">
                  <c:v>86</c:v>
                </c:pt>
                <c:pt idx="750">
                  <c:v>86</c:v>
                </c:pt>
                <c:pt idx="751">
                  <c:v>103</c:v>
                </c:pt>
                <c:pt idx="752">
                  <c:v>96</c:v>
                </c:pt>
                <c:pt idx="753">
                  <c:v>98</c:v>
                </c:pt>
                <c:pt idx="754">
                  <c:v>94</c:v>
                </c:pt>
                <c:pt idx="755">
                  <c:v>116</c:v>
                </c:pt>
                <c:pt idx="756">
                  <c:v>95</c:v>
                </c:pt>
                <c:pt idx="757">
                  <c:v>106</c:v>
                </c:pt>
                <c:pt idx="758">
                  <c:v>96</c:v>
                </c:pt>
                <c:pt idx="759">
                  <c:v>108</c:v>
                </c:pt>
                <c:pt idx="760">
                  <c:v>93</c:v>
                </c:pt>
                <c:pt idx="761">
                  <c:v>88</c:v>
                </c:pt>
                <c:pt idx="762">
                  <c:v>93</c:v>
                </c:pt>
                <c:pt idx="763">
                  <c:v>97</c:v>
                </c:pt>
                <c:pt idx="764">
                  <c:v>103</c:v>
                </c:pt>
                <c:pt idx="765">
                  <c:v>100</c:v>
                </c:pt>
                <c:pt idx="766">
                  <c:v>98</c:v>
                </c:pt>
                <c:pt idx="767">
                  <c:v>112</c:v>
                </c:pt>
                <c:pt idx="768">
                  <c:v>97</c:v>
                </c:pt>
                <c:pt idx="769">
                  <c:v>112</c:v>
                </c:pt>
                <c:pt idx="770">
                  <c:v>104</c:v>
                </c:pt>
                <c:pt idx="771">
                  <c:v>89</c:v>
                </c:pt>
                <c:pt idx="772">
                  <c:v>89</c:v>
                </c:pt>
                <c:pt idx="773">
                  <c:v>101</c:v>
                </c:pt>
                <c:pt idx="774">
                  <c:v>92</c:v>
                </c:pt>
                <c:pt idx="775">
                  <c:v>104</c:v>
                </c:pt>
                <c:pt idx="776">
                  <c:v>111</c:v>
                </c:pt>
                <c:pt idx="777">
                  <c:v>85</c:v>
                </c:pt>
                <c:pt idx="778">
                  <c:v>89</c:v>
                </c:pt>
                <c:pt idx="779">
                  <c:v>101</c:v>
                </c:pt>
                <c:pt idx="780">
                  <c:v>93</c:v>
                </c:pt>
                <c:pt idx="781">
                  <c:v>108</c:v>
                </c:pt>
                <c:pt idx="782">
                  <c:v>106</c:v>
                </c:pt>
                <c:pt idx="783">
                  <c:v>99</c:v>
                </c:pt>
                <c:pt idx="784">
                  <c:v>108</c:v>
                </c:pt>
                <c:pt idx="785">
                  <c:v>95</c:v>
                </c:pt>
                <c:pt idx="786">
                  <c:v>96</c:v>
                </c:pt>
                <c:pt idx="787">
                  <c:v>102</c:v>
                </c:pt>
                <c:pt idx="788">
                  <c:v>92</c:v>
                </c:pt>
                <c:pt idx="789">
                  <c:v>103</c:v>
                </c:pt>
                <c:pt idx="790">
                  <c:v>106</c:v>
                </c:pt>
                <c:pt idx="791">
                  <c:v>99</c:v>
                </c:pt>
                <c:pt idx="792">
                  <c:v>108</c:v>
                </c:pt>
                <c:pt idx="793">
                  <c:v>93</c:v>
                </c:pt>
                <c:pt idx="794">
                  <c:v>88</c:v>
                </c:pt>
                <c:pt idx="795">
                  <c:v>105</c:v>
                </c:pt>
                <c:pt idx="796">
                  <c:v>102</c:v>
                </c:pt>
                <c:pt idx="797">
                  <c:v>90</c:v>
                </c:pt>
                <c:pt idx="798">
                  <c:v>113</c:v>
                </c:pt>
                <c:pt idx="799">
                  <c:v>97</c:v>
                </c:pt>
                <c:pt idx="800">
                  <c:v>97</c:v>
                </c:pt>
                <c:pt idx="801">
                  <c:v>112</c:v>
                </c:pt>
                <c:pt idx="802">
                  <c:v>105</c:v>
                </c:pt>
                <c:pt idx="803">
                  <c:v>114</c:v>
                </c:pt>
                <c:pt idx="804">
                  <c:v>102</c:v>
                </c:pt>
                <c:pt idx="805">
                  <c:v>90</c:v>
                </c:pt>
                <c:pt idx="806">
                  <c:v>96</c:v>
                </c:pt>
                <c:pt idx="807">
                  <c:v>98</c:v>
                </c:pt>
                <c:pt idx="808">
                  <c:v>78</c:v>
                </c:pt>
                <c:pt idx="809">
                  <c:v>97</c:v>
                </c:pt>
                <c:pt idx="810">
                  <c:v>106</c:v>
                </c:pt>
                <c:pt idx="811">
                  <c:v>85</c:v>
                </c:pt>
                <c:pt idx="812">
                  <c:v>90</c:v>
                </c:pt>
                <c:pt idx="813">
                  <c:v>107</c:v>
                </c:pt>
                <c:pt idx="814">
                  <c:v>95</c:v>
                </c:pt>
                <c:pt idx="815">
                  <c:v>95</c:v>
                </c:pt>
                <c:pt idx="816">
                  <c:v>108</c:v>
                </c:pt>
                <c:pt idx="817">
                  <c:v>97</c:v>
                </c:pt>
                <c:pt idx="818">
                  <c:v>83</c:v>
                </c:pt>
                <c:pt idx="819">
                  <c:v>87</c:v>
                </c:pt>
                <c:pt idx="820">
                  <c:v>85</c:v>
                </c:pt>
                <c:pt idx="821">
                  <c:v>109</c:v>
                </c:pt>
                <c:pt idx="822">
                  <c:v>93</c:v>
                </c:pt>
                <c:pt idx="823">
                  <c:v>108</c:v>
                </c:pt>
                <c:pt idx="824">
                  <c:v>84</c:v>
                </c:pt>
                <c:pt idx="825">
                  <c:v>110</c:v>
                </c:pt>
                <c:pt idx="826">
                  <c:v>101</c:v>
                </c:pt>
                <c:pt idx="827">
                  <c:v>80</c:v>
                </c:pt>
                <c:pt idx="828">
                  <c:v>112</c:v>
                </c:pt>
                <c:pt idx="829">
                  <c:v>112</c:v>
                </c:pt>
                <c:pt idx="830">
                  <c:v>98</c:v>
                </c:pt>
                <c:pt idx="831">
                  <c:v>95</c:v>
                </c:pt>
                <c:pt idx="832">
                  <c:v>96</c:v>
                </c:pt>
                <c:pt idx="833">
                  <c:v>93</c:v>
                </c:pt>
                <c:pt idx="834">
                  <c:v>97</c:v>
                </c:pt>
                <c:pt idx="835">
                  <c:v>94</c:v>
                </c:pt>
                <c:pt idx="836">
                  <c:v>106</c:v>
                </c:pt>
                <c:pt idx="837">
                  <c:v>111</c:v>
                </c:pt>
                <c:pt idx="838">
                  <c:v>96</c:v>
                </c:pt>
                <c:pt idx="839">
                  <c:v>99</c:v>
                </c:pt>
                <c:pt idx="840">
                  <c:v>96</c:v>
                </c:pt>
                <c:pt idx="841">
                  <c:v>93</c:v>
                </c:pt>
                <c:pt idx="842">
                  <c:v>91</c:v>
                </c:pt>
                <c:pt idx="843">
                  <c:v>89</c:v>
                </c:pt>
                <c:pt idx="844">
                  <c:v>110</c:v>
                </c:pt>
                <c:pt idx="845">
                  <c:v>106</c:v>
                </c:pt>
                <c:pt idx="846">
                  <c:v>91</c:v>
                </c:pt>
                <c:pt idx="847">
                  <c:v>101</c:v>
                </c:pt>
                <c:pt idx="848">
                  <c:v>112</c:v>
                </c:pt>
                <c:pt idx="849">
                  <c:v>107</c:v>
                </c:pt>
                <c:pt idx="850">
                  <c:v>107</c:v>
                </c:pt>
                <c:pt idx="851">
                  <c:v>106</c:v>
                </c:pt>
                <c:pt idx="852">
                  <c:v>107</c:v>
                </c:pt>
                <c:pt idx="853">
                  <c:v>101</c:v>
                </c:pt>
                <c:pt idx="854">
                  <c:v>100</c:v>
                </c:pt>
                <c:pt idx="855">
                  <c:v>104</c:v>
                </c:pt>
                <c:pt idx="856">
                  <c:v>110</c:v>
                </c:pt>
                <c:pt idx="857">
                  <c:v>102</c:v>
                </c:pt>
                <c:pt idx="858">
                  <c:v>107</c:v>
                </c:pt>
                <c:pt idx="859">
                  <c:v>91</c:v>
                </c:pt>
                <c:pt idx="860">
                  <c:v>92</c:v>
                </c:pt>
                <c:pt idx="861">
                  <c:v>103</c:v>
                </c:pt>
                <c:pt idx="862">
                  <c:v>91</c:v>
                </c:pt>
                <c:pt idx="863">
                  <c:v>99</c:v>
                </c:pt>
                <c:pt idx="864">
                  <c:v>92</c:v>
                </c:pt>
                <c:pt idx="865">
                  <c:v>91</c:v>
                </c:pt>
                <c:pt idx="866">
                  <c:v>101</c:v>
                </c:pt>
                <c:pt idx="867">
                  <c:v>88</c:v>
                </c:pt>
                <c:pt idx="868">
                  <c:v>99</c:v>
                </c:pt>
                <c:pt idx="869">
                  <c:v>95</c:v>
                </c:pt>
                <c:pt idx="870">
                  <c:v>94</c:v>
                </c:pt>
                <c:pt idx="871">
                  <c:v>86</c:v>
                </c:pt>
                <c:pt idx="872">
                  <c:v>87</c:v>
                </c:pt>
                <c:pt idx="873">
                  <c:v>105</c:v>
                </c:pt>
                <c:pt idx="874">
                  <c:v>76</c:v>
                </c:pt>
                <c:pt idx="875">
                  <c:v>117</c:v>
                </c:pt>
                <c:pt idx="876">
                  <c:v>99</c:v>
                </c:pt>
                <c:pt idx="877">
                  <c:v>97</c:v>
                </c:pt>
                <c:pt idx="878">
                  <c:v>103</c:v>
                </c:pt>
                <c:pt idx="879">
                  <c:v>116</c:v>
                </c:pt>
                <c:pt idx="880">
                  <c:v>105</c:v>
                </c:pt>
                <c:pt idx="881">
                  <c:v>98</c:v>
                </c:pt>
                <c:pt idx="882">
                  <c:v>106</c:v>
                </c:pt>
                <c:pt idx="883">
                  <c:v>114</c:v>
                </c:pt>
                <c:pt idx="884">
                  <c:v>105</c:v>
                </c:pt>
                <c:pt idx="885">
                  <c:v>113</c:v>
                </c:pt>
                <c:pt idx="886">
                  <c:v>116</c:v>
                </c:pt>
                <c:pt idx="887">
                  <c:v>94</c:v>
                </c:pt>
                <c:pt idx="888">
                  <c:v>97</c:v>
                </c:pt>
                <c:pt idx="889">
                  <c:v>123</c:v>
                </c:pt>
                <c:pt idx="890">
                  <c:v>91</c:v>
                </c:pt>
                <c:pt idx="891">
                  <c:v>105</c:v>
                </c:pt>
                <c:pt idx="892">
                  <c:v>108</c:v>
                </c:pt>
                <c:pt idx="893">
                  <c:v>101</c:v>
                </c:pt>
                <c:pt idx="894">
                  <c:v>97</c:v>
                </c:pt>
                <c:pt idx="895">
                  <c:v>119</c:v>
                </c:pt>
                <c:pt idx="896">
                  <c:v>98</c:v>
                </c:pt>
                <c:pt idx="897">
                  <c:v>108</c:v>
                </c:pt>
                <c:pt idx="898">
                  <c:v>110</c:v>
                </c:pt>
                <c:pt idx="899">
                  <c:v>111</c:v>
                </c:pt>
                <c:pt idx="900">
                  <c:v>81</c:v>
                </c:pt>
                <c:pt idx="901">
                  <c:v>98</c:v>
                </c:pt>
                <c:pt idx="902">
                  <c:v>101</c:v>
                </c:pt>
                <c:pt idx="903">
                  <c:v>107</c:v>
                </c:pt>
                <c:pt idx="904">
                  <c:v>113</c:v>
                </c:pt>
                <c:pt idx="905">
                  <c:v>101</c:v>
                </c:pt>
                <c:pt idx="906">
                  <c:v>119</c:v>
                </c:pt>
                <c:pt idx="907">
                  <c:v>79</c:v>
                </c:pt>
                <c:pt idx="908">
                  <c:v>111</c:v>
                </c:pt>
                <c:pt idx="909">
                  <c:v>95</c:v>
                </c:pt>
                <c:pt idx="910">
                  <c:v>112</c:v>
                </c:pt>
                <c:pt idx="911">
                  <c:v>111</c:v>
                </c:pt>
                <c:pt idx="912">
                  <c:v>97</c:v>
                </c:pt>
                <c:pt idx="913">
                  <c:v>103</c:v>
                </c:pt>
                <c:pt idx="914">
                  <c:v>99</c:v>
                </c:pt>
                <c:pt idx="915">
                  <c:v>97</c:v>
                </c:pt>
                <c:pt idx="916">
                  <c:v>94</c:v>
                </c:pt>
                <c:pt idx="917">
                  <c:v>105</c:v>
                </c:pt>
                <c:pt idx="918">
                  <c:v>108</c:v>
                </c:pt>
                <c:pt idx="919">
                  <c:v>102</c:v>
                </c:pt>
                <c:pt idx="920">
                  <c:v>100</c:v>
                </c:pt>
                <c:pt idx="921">
                  <c:v>116</c:v>
                </c:pt>
                <c:pt idx="922">
                  <c:v>109</c:v>
                </c:pt>
                <c:pt idx="923">
                  <c:v>114</c:v>
                </c:pt>
                <c:pt idx="924">
                  <c:v>101</c:v>
                </c:pt>
                <c:pt idx="925">
                  <c:v>105</c:v>
                </c:pt>
                <c:pt idx="926">
                  <c:v>91</c:v>
                </c:pt>
                <c:pt idx="927">
                  <c:v>116</c:v>
                </c:pt>
                <c:pt idx="928">
                  <c:v>109</c:v>
                </c:pt>
                <c:pt idx="929">
                  <c:v>107</c:v>
                </c:pt>
                <c:pt idx="930">
                  <c:v>97</c:v>
                </c:pt>
                <c:pt idx="931">
                  <c:v>99</c:v>
                </c:pt>
                <c:pt idx="932">
                  <c:v>92</c:v>
                </c:pt>
                <c:pt idx="933">
                  <c:v>104</c:v>
                </c:pt>
                <c:pt idx="934">
                  <c:v>109</c:v>
                </c:pt>
                <c:pt idx="935">
                  <c:v>92</c:v>
                </c:pt>
                <c:pt idx="936">
                  <c:v>85</c:v>
                </c:pt>
                <c:pt idx="937">
                  <c:v>76</c:v>
                </c:pt>
                <c:pt idx="938">
                  <c:v>82</c:v>
                </c:pt>
                <c:pt idx="939">
                  <c:v>88</c:v>
                </c:pt>
                <c:pt idx="940">
                  <c:v>94</c:v>
                </c:pt>
                <c:pt idx="941">
                  <c:v>95</c:v>
                </c:pt>
                <c:pt idx="942">
                  <c:v>96</c:v>
                </c:pt>
                <c:pt idx="943">
                  <c:v>107</c:v>
                </c:pt>
                <c:pt idx="944">
                  <c:v>104</c:v>
                </c:pt>
                <c:pt idx="945">
                  <c:v>105</c:v>
                </c:pt>
                <c:pt idx="946">
                  <c:v>103</c:v>
                </c:pt>
                <c:pt idx="947">
                  <c:v>90</c:v>
                </c:pt>
                <c:pt idx="948">
                  <c:v>92</c:v>
                </c:pt>
                <c:pt idx="949">
                  <c:v>99</c:v>
                </c:pt>
                <c:pt idx="950">
                  <c:v>128</c:v>
                </c:pt>
                <c:pt idx="951">
                  <c:v>107</c:v>
                </c:pt>
                <c:pt idx="952">
                  <c:v>105</c:v>
                </c:pt>
                <c:pt idx="953">
                  <c:v>92</c:v>
                </c:pt>
                <c:pt idx="954">
                  <c:v>94</c:v>
                </c:pt>
                <c:pt idx="955">
                  <c:v>94</c:v>
                </c:pt>
                <c:pt idx="956">
                  <c:v>83</c:v>
                </c:pt>
                <c:pt idx="957">
                  <c:v>99</c:v>
                </c:pt>
                <c:pt idx="958">
                  <c:v>90</c:v>
                </c:pt>
                <c:pt idx="959">
                  <c:v>121</c:v>
                </c:pt>
                <c:pt idx="960">
                  <c:v>95</c:v>
                </c:pt>
                <c:pt idx="961">
                  <c:v>104</c:v>
                </c:pt>
                <c:pt idx="962">
                  <c:v>101</c:v>
                </c:pt>
                <c:pt idx="963">
                  <c:v>108</c:v>
                </c:pt>
                <c:pt idx="964">
                  <c:v>91</c:v>
                </c:pt>
                <c:pt idx="965">
                  <c:v>100</c:v>
                </c:pt>
                <c:pt idx="966">
                  <c:v>108</c:v>
                </c:pt>
                <c:pt idx="967">
                  <c:v>103</c:v>
                </c:pt>
                <c:pt idx="968">
                  <c:v>105</c:v>
                </c:pt>
                <c:pt idx="969">
                  <c:v>83</c:v>
                </c:pt>
                <c:pt idx="970">
                  <c:v>108</c:v>
                </c:pt>
                <c:pt idx="971">
                  <c:v>103</c:v>
                </c:pt>
                <c:pt idx="972">
                  <c:v>109</c:v>
                </c:pt>
                <c:pt idx="973">
                  <c:v>110</c:v>
                </c:pt>
                <c:pt idx="974">
                  <c:v>119</c:v>
                </c:pt>
                <c:pt idx="975">
                  <c:v>114</c:v>
                </c:pt>
                <c:pt idx="976">
                  <c:v>91</c:v>
                </c:pt>
                <c:pt idx="977">
                  <c:v>105</c:v>
                </c:pt>
                <c:pt idx="978">
                  <c:v>100</c:v>
                </c:pt>
                <c:pt idx="979">
                  <c:v>83</c:v>
                </c:pt>
                <c:pt idx="980">
                  <c:v>84</c:v>
                </c:pt>
                <c:pt idx="981">
                  <c:v>103</c:v>
                </c:pt>
                <c:pt idx="982">
                  <c:v>107</c:v>
                </c:pt>
                <c:pt idx="983">
                  <c:v>98</c:v>
                </c:pt>
                <c:pt idx="984">
                  <c:v>87</c:v>
                </c:pt>
                <c:pt idx="985">
                  <c:v>80</c:v>
                </c:pt>
                <c:pt idx="986">
                  <c:v>100</c:v>
                </c:pt>
                <c:pt idx="987">
                  <c:v>114</c:v>
                </c:pt>
                <c:pt idx="988">
                  <c:v>104</c:v>
                </c:pt>
                <c:pt idx="989">
                  <c:v>87</c:v>
                </c:pt>
                <c:pt idx="990">
                  <c:v>113</c:v>
                </c:pt>
                <c:pt idx="991">
                  <c:v>93</c:v>
                </c:pt>
                <c:pt idx="992">
                  <c:v>103</c:v>
                </c:pt>
                <c:pt idx="993">
                  <c:v>89</c:v>
                </c:pt>
                <c:pt idx="994">
                  <c:v>102</c:v>
                </c:pt>
                <c:pt idx="995">
                  <c:v>99</c:v>
                </c:pt>
                <c:pt idx="996">
                  <c:v>86</c:v>
                </c:pt>
                <c:pt idx="997">
                  <c:v>91</c:v>
                </c:pt>
                <c:pt idx="998">
                  <c:v>98</c:v>
                </c:pt>
                <c:pt idx="999">
                  <c:v>105</c:v>
                </c:pt>
              </c:numCache>
            </c:numRef>
          </c:val>
        </c:ser>
        <c:axId val="131188224"/>
        <c:axId val="131310720"/>
      </c:barChart>
      <c:catAx>
        <c:axId val="131188224"/>
        <c:scaling>
          <c:orientation val="minMax"/>
        </c:scaling>
        <c:axPos val="b"/>
        <c:numFmt formatCode="General" sourceLinked="1"/>
        <c:tickLblPos val="nextTo"/>
        <c:crossAx val="131310720"/>
        <c:crosses val="autoZero"/>
        <c:auto val="1"/>
        <c:lblAlgn val="ctr"/>
        <c:lblOffset val="100"/>
      </c:catAx>
      <c:valAx>
        <c:axId val="131310720"/>
        <c:scaling>
          <c:orientation val="minMax"/>
        </c:scaling>
        <c:axPos val="l"/>
        <c:majorGridlines/>
        <c:numFmt formatCode="General" sourceLinked="1"/>
        <c:tickLblPos val="nextTo"/>
        <c:crossAx val="131188224"/>
        <c:crosses val="autoZero"/>
        <c:crossBetween val="between"/>
      </c:valAx>
    </c:plotArea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barChart>
        <c:barDir val="col"/>
        <c:grouping val="clustered"/>
        <c:ser>
          <c:idx val="0"/>
          <c:order val="0"/>
          <c:tx>
            <c:v>нормальное_встр.генератор</c:v>
          </c:tx>
          <c:cat>
            <c:numRef>
              <c:f>'одном норм'!$C$1:$C$1000</c:f>
              <c:numCache>
                <c:formatCode>General</c:formatCode>
                <c:ptCount val="1000"/>
                <c:pt idx="0">
                  <c:v>-5</c:v>
                </c:pt>
                <c:pt idx="1">
                  <c:v>-4.99</c:v>
                </c:pt>
                <c:pt idx="2">
                  <c:v>-4.9800000000000004</c:v>
                </c:pt>
                <c:pt idx="3">
                  <c:v>-4.9700000000000024</c:v>
                </c:pt>
                <c:pt idx="4">
                  <c:v>-4.9600000000000009</c:v>
                </c:pt>
                <c:pt idx="5">
                  <c:v>-4.9500000000000011</c:v>
                </c:pt>
                <c:pt idx="6">
                  <c:v>-4.9400000000000013</c:v>
                </c:pt>
                <c:pt idx="7">
                  <c:v>-4.9300000000000024</c:v>
                </c:pt>
                <c:pt idx="8">
                  <c:v>-4.9200000000000017</c:v>
                </c:pt>
                <c:pt idx="9">
                  <c:v>-4.9100000000000019</c:v>
                </c:pt>
                <c:pt idx="10">
                  <c:v>-4.9000000000000021</c:v>
                </c:pt>
                <c:pt idx="11">
                  <c:v>-4.8900000000000015</c:v>
                </c:pt>
                <c:pt idx="12">
                  <c:v>-4.8800000000000026</c:v>
                </c:pt>
                <c:pt idx="13">
                  <c:v>-4.8700000000000028</c:v>
                </c:pt>
                <c:pt idx="14">
                  <c:v>-4.8599999999999985</c:v>
                </c:pt>
                <c:pt idx="15">
                  <c:v>-4.8500000000000005</c:v>
                </c:pt>
                <c:pt idx="16">
                  <c:v>-4.8400000000000025</c:v>
                </c:pt>
                <c:pt idx="17">
                  <c:v>-4.8300000000000036</c:v>
                </c:pt>
                <c:pt idx="18">
                  <c:v>-4.8199999999999994</c:v>
                </c:pt>
                <c:pt idx="19">
                  <c:v>-4.8100000000000041</c:v>
                </c:pt>
                <c:pt idx="20">
                  <c:v>-4.8000000000000043</c:v>
                </c:pt>
                <c:pt idx="21">
                  <c:v>-4.7900000000000054</c:v>
                </c:pt>
                <c:pt idx="22">
                  <c:v>-4.7800000000000074</c:v>
                </c:pt>
                <c:pt idx="23">
                  <c:v>-4.7700000000000093</c:v>
                </c:pt>
                <c:pt idx="24">
                  <c:v>-4.7600000000000051</c:v>
                </c:pt>
                <c:pt idx="25">
                  <c:v>-4.7500000000000053</c:v>
                </c:pt>
                <c:pt idx="26">
                  <c:v>-4.7400000000000064</c:v>
                </c:pt>
                <c:pt idx="27">
                  <c:v>-4.7300000000000084</c:v>
                </c:pt>
                <c:pt idx="28">
                  <c:v>-4.720000000000006</c:v>
                </c:pt>
                <c:pt idx="29">
                  <c:v>-4.7100000000000062</c:v>
                </c:pt>
                <c:pt idx="30">
                  <c:v>-4.7000000000000064</c:v>
                </c:pt>
                <c:pt idx="31">
                  <c:v>-4.6900000000000066</c:v>
                </c:pt>
                <c:pt idx="32">
                  <c:v>-4.6800000000000068</c:v>
                </c:pt>
                <c:pt idx="33">
                  <c:v>-4.670000000000007</c:v>
                </c:pt>
                <c:pt idx="34">
                  <c:v>-4.6600000000000055</c:v>
                </c:pt>
                <c:pt idx="35">
                  <c:v>-4.6500000000000075</c:v>
                </c:pt>
                <c:pt idx="36">
                  <c:v>-4.6400000000000077</c:v>
                </c:pt>
                <c:pt idx="37">
                  <c:v>-4.6300000000000079</c:v>
                </c:pt>
                <c:pt idx="38">
                  <c:v>-4.6200000000000045</c:v>
                </c:pt>
                <c:pt idx="39">
                  <c:v>-4.6100000000000065</c:v>
                </c:pt>
                <c:pt idx="40">
                  <c:v>-4.6000000000000085</c:v>
                </c:pt>
                <c:pt idx="41">
                  <c:v>-4.5900000000000087</c:v>
                </c:pt>
                <c:pt idx="42">
                  <c:v>-4.580000000000009</c:v>
                </c:pt>
                <c:pt idx="43">
                  <c:v>-4.5700000000000092</c:v>
                </c:pt>
                <c:pt idx="44">
                  <c:v>-4.5600000000000085</c:v>
                </c:pt>
                <c:pt idx="45">
                  <c:v>-4.5500000000000096</c:v>
                </c:pt>
                <c:pt idx="46">
                  <c:v>-4.5400000000000098</c:v>
                </c:pt>
                <c:pt idx="47">
                  <c:v>-4.53000000000001</c:v>
                </c:pt>
                <c:pt idx="48">
                  <c:v>-4.5200000000000085</c:v>
                </c:pt>
                <c:pt idx="49">
                  <c:v>-4.5100000000000096</c:v>
                </c:pt>
                <c:pt idx="50">
                  <c:v>-4.5000000000000107</c:v>
                </c:pt>
                <c:pt idx="51">
                  <c:v>-4.4900000000000109</c:v>
                </c:pt>
                <c:pt idx="52">
                  <c:v>-4.4800000000000111</c:v>
                </c:pt>
                <c:pt idx="53">
                  <c:v>-4.4700000000000113</c:v>
                </c:pt>
                <c:pt idx="54">
                  <c:v>-4.4600000000000115</c:v>
                </c:pt>
                <c:pt idx="55">
                  <c:v>-4.4500000000000117</c:v>
                </c:pt>
                <c:pt idx="56">
                  <c:v>-4.4400000000000119</c:v>
                </c:pt>
                <c:pt idx="57">
                  <c:v>-4.4300000000000122</c:v>
                </c:pt>
                <c:pt idx="58">
                  <c:v>-4.4200000000000115</c:v>
                </c:pt>
                <c:pt idx="59">
                  <c:v>-4.4100000000000126</c:v>
                </c:pt>
                <c:pt idx="60">
                  <c:v>-4.4000000000000128</c:v>
                </c:pt>
                <c:pt idx="61">
                  <c:v>-4.3900000000000095</c:v>
                </c:pt>
                <c:pt idx="62">
                  <c:v>-4.3800000000000106</c:v>
                </c:pt>
                <c:pt idx="63">
                  <c:v>-4.3700000000000125</c:v>
                </c:pt>
                <c:pt idx="64">
                  <c:v>-4.3600000000000092</c:v>
                </c:pt>
                <c:pt idx="65">
                  <c:v>-4.3500000000000094</c:v>
                </c:pt>
                <c:pt idx="66">
                  <c:v>-4.3400000000000141</c:v>
                </c:pt>
                <c:pt idx="67">
                  <c:v>-4.3300000000000143</c:v>
                </c:pt>
                <c:pt idx="68">
                  <c:v>-4.3200000000000145</c:v>
                </c:pt>
                <c:pt idx="69">
                  <c:v>-4.3100000000000147</c:v>
                </c:pt>
                <c:pt idx="70">
                  <c:v>-4.3000000000000149</c:v>
                </c:pt>
                <c:pt idx="71">
                  <c:v>-4.2900000000000151</c:v>
                </c:pt>
                <c:pt idx="72">
                  <c:v>-4.2800000000000153</c:v>
                </c:pt>
                <c:pt idx="73">
                  <c:v>-4.2700000000000164</c:v>
                </c:pt>
                <c:pt idx="74">
                  <c:v>-4.2600000000000158</c:v>
                </c:pt>
                <c:pt idx="75">
                  <c:v>-4.250000000000016</c:v>
                </c:pt>
                <c:pt idx="76">
                  <c:v>-4.2400000000000162</c:v>
                </c:pt>
                <c:pt idx="77">
                  <c:v>-4.2300000000000164</c:v>
                </c:pt>
                <c:pt idx="78">
                  <c:v>-4.2200000000000166</c:v>
                </c:pt>
                <c:pt idx="79">
                  <c:v>-4.2100000000000168</c:v>
                </c:pt>
                <c:pt idx="80">
                  <c:v>-4.2000000000000171</c:v>
                </c:pt>
                <c:pt idx="81">
                  <c:v>-4.1900000000000155</c:v>
                </c:pt>
                <c:pt idx="82">
                  <c:v>-4.1800000000000175</c:v>
                </c:pt>
                <c:pt idx="83">
                  <c:v>-4.1700000000000177</c:v>
                </c:pt>
                <c:pt idx="84">
                  <c:v>-4.1600000000000135</c:v>
                </c:pt>
                <c:pt idx="85">
                  <c:v>-4.1500000000000155</c:v>
                </c:pt>
                <c:pt idx="86">
                  <c:v>-4.1400000000000166</c:v>
                </c:pt>
                <c:pt idx="87">
                  <c:v>-4.1300000000000185</c:v>
                </c:pt>
                <c:pt idx="88">
                  <c:v>-4.1200000000000143</c:v>
                </c:pt>
                <c:pt idx="89">
                  <c:v>-4.1100000000000145</c:v>
                </c:pt>
                <c:pt idx="90">
                  <c:v>-4.1000000000000165</c:v>
                </c:pt>
                <c:pt idx="91">
                  <c:v>-4.0900000000000185</c:v>
                </c:pt>
                <c:pt idx="92">
                  <c:v>-4.0800000000000196</c:v>
                </c:pt>
                <c:pt idx="93">
                  <c:v>-4.0700000000000198</c:v>
                </c:pt>
                <c:pt idx="94">
                  <c:v>-4.06000000000002</c:v>
                </c:pt>
                <c:pt idx="95">
                  <c:v>-4.0500000000000203</c:v>
                </c:pt>
                <c:pt idx="96">
                  <c:v>-4.0400000000000214</c:v>
                </c:pt>
                <c:pt idx="97">
                  <c:v>-4.0300000000000233</c:v>
                </c:pt>
                <c:pt idx="98">
                  <c:v>-4.0200000000000209</c:v>
                </c:pt>
                <c:pt idx="99">
                  <c:v>-4.0100000000000211</c:v>
                </c:pt>
                <c:pt idx="100">
                  <c:v>-4.0000000000000213</c:v>
                </c:pt>
                <c:pt idx="101">
                  <c:v>-3.9900000000000198</c:v>
                </c:pt>
                <c:pt idx="102">
                  <c:v>-3.9800000000000217</c:v>
                </c:pt>
                <c:pt idx="103">
                  <c:v>-3.970000000000022</c:v>
                </c:pt>
                <c:pt idx="104">
                  <c:v>-3.9600000000000222</c:v>
                </c:pt>
                <c:pt idx="105">
                  <c:v>-3.9500000000000224</c:v>
                </c:pt>
                <c:pt idx="106">
                  <c:v>-3.9400000000000226</c:v>
                </c:pt>
                <c:pt idx="107">
                  <c:v>-3.9300000000000228</c:v>
                </c:pt>
                <c:pt idx="108">
                  <c:v>-3.920000000000023</c:v>
                </c:pt>
                <c:pt idx="109">
                  <c:v>-3.9100000000000228</c:v>
                </c:pt>
                <c:pt idx="110">
                  <c:v>-3.9000000000000234</c:v>
                </c:pt>
                <c:pt idx="111">
                  <c:v>-3.8900000000000237</c:v>
                </c:pt>
                <c:pt idx="112">
                  <c:v>-3.8800000000000239</c:v>
                </c:pt>
                <c:pt idx="113">
                  <c:v>-3.8700000000000228</c:v>
                </c:pt>
                <c:pt idx="114">
                  <c:v>-3.8600000000000243</c:v>
                </c:pt>
                <c:pt idx="115">
                  <c:v>-3.8500000000000227</c:v>
                </c:pt>
                <c:pt idx="116">
                  <c:v>-3.8400000000000247</c:v>
                </c:pt>
                <c:pt idx="117">
                  <c:v>-3.8300000000000227</c:v>
                </c:pt>
                <c:pt idx="118">
                  <c:v>-3.8200000000000247</c:v>
                </c:pt>
                <c:pt idx="119">
                  <c:v>-3.8100000000000231</c:v>
                </c:pt>
                <c:pt idx="120">
                  <c:v>-3.8000000000000247</c:v>
                </c:pt>
                <c:pt idx="121">
                  <c:v>-3.7900000000000258</c:v>
                </c:pt>
                <c:pt idx="122">
                  <c:v>-3.7800000000000282</c:v>
                </c:pt>
                <c:pt idx="123">
                  <c:v>-3.7700000000000262</c:v>
                </c:pt>
                <c:pt idx="124">
                  <c:v>-3.7600000000000282</c:v>
                </c:pt>
                <c:pt idx="125">
                  <c:v>-3.7500000000000266</c:v>
                </c:pt>
                <c:pt idx="126">
                  <c:v>-3.7400000000000282</c:v>
                </c:pt>
                <c:pt idx="127">
                  <c:v>-3.7300000000000271</c:v>
                </c:pt>
                <c:pt idx="128">
                  <c:v>-3.7200000000000282</c:v>
                </c:pt>
                <c:pt idx="129">
                  <c:v>-3.7100000000000275</c:v>
                </c:pt>
                <c:pt idx="130">
                  <c:v>-3.7000000000000282</c:v>
                </c:pt>
                <c:pt idx="131">
                  <c:v>-3.6900000000000279</c:v>
                </c:pt>
                <c:pt idx="132">
                  <c:v>-3.6800000000000281</c:v>
                </c:pt>
                <c:pt idx="133">
                  <c:v>-3.6700000000000284</c:v>
                </c:pt>
                <c:pt idx="134">
                  <c:v>-3.6600000000000286</c:v>
                </c:pt>
                <c:pt idx="135">
                  <c:v>-3.6500000000000288</c:v>
                </c:pt>
                <c:pt idx="136">
                  <c:v>-3.640000000000029</c:v>
                </c:pt>
                <c:pt idx="137">
                  <c:v>-3.6300000000000288</c:v>
                </c:pt>
                <c:pt idx="138">
                  <c:v>-3.6200000000000294</c:v>
                </c:pt>
                <c:pt idx="139">
                  <c:v>-3.6100000000000287</c:v>
                </c:pt>
                <c:pt idx="140">
                  <c:v>-3.6000000000000298</c:v>
                </c:pt>
                <c:pt idx="141">
                  <c:v>-3.5900000000000301</c:v>
                </c:pt>
                <c:pt idx="142">
                  <c:v>-3.5800000000000312</c:v>
                </c:pt>
                <c:pt idx="143">
                  <c:v>-3.5700000000000305</c:v>
                </c:pt>
                <c:pt idx="144">
                  <c:v>-3.5600000000000311</c:v>
                </c:pt>
                <c:pt idx="145">
                  <c:v>-3.5500000000000309</c:v>
                </c:pt>
                <c:pt idx="146">
                  <c:v>-3.5400000000000311</c:v>
                </c:pt>
                <c:pt idx="147">
                  <c:v>-3.5300000000000313</c:v>
                </c:pt>
                <c:pt idx="148">
                  <c:v>-3.5200000000000315</c:v>
                </c:pt>
                <c:pt idx="149">
                  <c:v>-3.5100000000000318</c:v>
                </c:pt>
                <c:pt idx="150">
                  <c:v>-3.5000000000000342</c:v>
                </c:pt>
                <c:pt idx="151">
                  <c:v>-3.4900000000000322</c:v>
                </c:pt>
                <c:pt idx="152">
                  <c:v>-3.4800000000000342</c:v>
                </c:pt>
                <c:pt idx="153">
                  <c:v>-3.4700000000000326</c:v>
                </c:pt>
                <c:pt idx="154">
                  <c:v>-3.4600000000000342</c:v>
                </c:pt>
                <c:pt idx="155">
                  <c:v>-3.450000000000033</c:v>
                </c:pt>
                <c:pt idx="156">
                  <c:v>-3.4400000000000341</c:v>
                </c:pt>
                <c:pt idx="157">
                  <c:v>-3.4300000000000335</c:v>
                </c:pt>
                <c:pt idx="158">
                  <c:v>-3.4200000000000341</c:v>
                </c:pt>
                <c:pt idx="159">
                  <c:v>-3.4100000000000339</c:v>
                </c:pt>
                <c:pt idx="160">
                  <c:v>-3.4000000000000341</c:v>
                </c:pt>
                <c:pt idx="161">
                  <c:v>-3.3900000000000343</c:v>
                </c:pt>
                <c:pt idx="162">
                  <c:v>-3.3800000000000345</c:v>
                </c:pt>
                <c:pt idx="163">
                  <c:v>-3.3700000000000347</c:v>
                </c:pt>
                <c:pt idx="164">
                  <c:v>-3.360000000000035</c:v>
                </c:pt>
                <c:pt idx="165">
                  <c:v>-3.3500000000000347</c:v>
                </c:pt>
                <c:pt idx="166">
                  <c:v>-3.3400000000000354</c:v>
                </c:pt>
                <c:pt idx="167">
                  <c:v>-3.3300000000000347</c:v>
                </c:pt>
                <c:pt idx="168">
                  <c:v>-3.3200000000000358</c:v>
                </c:pt>
                <c:pt idx="169">
                  <c:v>-3.310000000000036</c:v>
                </c:pt>
                <c:pt idx="170">
                  <c:v>-3.3000000000000362</c:v>
                </c:pt>
                <c:pt idx="171">
                  <c:v>-3.2900000000000382</c:v>
                </c:pt>
                <c:pt idx="172">
                  <c:v>-3.2800000000000393</c:v>
                </c:pt>
                <c:pt idx="173">
                  <c:v>-3.2700000000000382</c:v>
                </c:pt>
                <c:pt idx="174">
                  <c:v>-3.2600000000000393</c:v>
                </c:pt>
                <c:pt idx="175">
                  <c:v>-3.2500000000000382</c:v>
                </c:pt>
                <c:pt idx="176">
                  <c:v>-3.2400000000000397</c:v>
                </c:pt>
                <c:pt idx="177">
                  <c:v>-3.2300000000000382</c:v>
                </c:pt>
                <c:pt idx="178">
                  <c:v>-3.2200000000000402</c:v>
                </c:pt>
                <c:pt idx="179">
                  <c:v>-3.2100000000000382</c:v>
                </c:pt>
                <c:pt idx="180">
                  <c:v>-3.2000000000000401</c:v>
                </c:pt>
                <c:pt idx="181">
                  <c:v>-3.1900000000000386</c:v>
                </c:pt>
                <c:pt idx="182">
                  <c:v>-3.1800000000000392</c:v>
                </c:pt>
                <c:pt idx="183">
                  <c:v>-3.170000000000039</c:v>
                </c:pt>
                <c:pt idx="184">
                  <c:v>-3.1600000000000392</c:v>
                </c:pt>
                <c:pt idx="185">
                  <c:v>-3.1500000000000394</c:v>
                </c:pt>
                <c:pt idx="186">
                  <c:v>-3.1400000000000396</c:v>
                </c:pt>
                <c:pt idx="187">
                  <c:v>-3.1300000000000399</c:v>
                </c:pt>
                <c:pt idx="188">
                  <c:v>-3.1200000000000401</c:v>
                </c:pt>
                <c:pt idx="189">
                  <c:v>-3.1100000000000403</c:v>
                </c:pt>
                <c:pt idx="190">
                  <c:v>-3.1000000000000405</c:v>
                </c:pt>
                <c:pt idx="191">
                  <c:v>-3.0900000000000407</c:v>
                </c:pt>
                <c:pt idx="192">
                  <c:v>-3.0800000000000409</c:v>
                </c:pt>
                <c:pt idx="193">
                  <c:v>-3.0700000000000407</c:v>
                </c:pt>
                <c:pt idx="194">
                  <c:v>-3.0600000000000414</c:v>
                </c:pt>
                <c:pt idx="195">
                  <c:v>-3.0500000000000407</c:v>
                </c:pt>
                <c:pt idx="196">
                  <c:v>-3.0400000000000418</c:v>
                </c:pt>
                <c:pt idx="197">
                  <c:v>-3.030000000000042</c:v>
                </c:pt>
                <c:pt idx="198">
                  <c:v>-3.0200000000000422</c:v>
                </c:pt>
                <c:pt idx="199">
                  <c:v>-3.0100000000000424</c:v>
                </c:pt>
                <c:pt idx="200">
                  <c:v>-3.0000000000000426</c:v>
                </c:pt>
                <c:pt idx="201">
                  <c:v>-2.9900000000000428</c:v>
                </c:pt>
                <c:pt idx="202">
                  <c:v>-2.9800000000000431</c:v>
                </c:pt>
                <c:pt idx="203">
                  <c:v>-2.9700000000000433</c:v>
                </c:pt>
                <c:pt idx="204">
                  <c:v>-2.9600000000000435</c:v>
                </c:pt>
                <c:pt idx="205">
                  <c:v>-2.9500000000000437</c:v>
                </c:pt>
                <c:pt idx="206">
                  <c:v>-2.9400000000000439</c:v>
                </c:pt>
                <c:pt idx="207">
                  <c:v>-2.9300000000000437</c:v>
                </c:pt>
                <c:pt idx="208">
                  <c:v>-2.9200000000000443</c:v>
                </c:pt>
                <c:pt idx="209">
                  <c:v>-2.9100000000000437</c:v>
                </c:pt>
                <c:pt idx="210">
                  <c:v>-2.9000000000000448</c:v>
                </c:pt>
                <c:pt idx="211">
                  <c:v>-2.8900000000000428</c:v>
                </c:pt>
                <c:pt idx="212">
                  <c:v>-2.8800000000000447</c:v>
                </c:pt>
                <c:pt idx="213">
                  <c:v>-2.8700000000000432</c:v>
                </c:pt>
                <c:pt idx="214">
                  <c:v>-2.8600000000000447</c:v>
                </c:pt>
                <c:pt idx="215">
                  <c:v>-2.8500000000000436</c:v>
                </c:pt>
                <c:pt idx="216">
                  <c:v>-2.840000000000046</c:v>
                </c:pt>
                <c:pt idx="217">
                  <c:v>-2.8300000000000463</c:v>
                </c:pt>
                <c:pt idx="218">
                  <c:v>-2.8200000000000465</c:v>
                </c:pt>
                <c:pt idx="219">
                  <c:v>-2.8100000000000467</c:v>
                </c:pt>
                <c:pt idx="220">
                  <c:v>-2.8000000000000469</c:v>
                </c:pt>
                <c:pt idx="221">
                  <c:v>-2.7900000000000471</c:v>
                </c:pt>
                <c:pt idx="222">
                  <c:v>-2.7800000000000482</c:v>
                </c:pt>
                <c:pt idx="223">
                  <c:v>-2.7700000000000475</c:v>
                </c:pt>
                <c:pt idx="224">
                  <c:v>-2.7600000000000482</c:v>
                </c:pt>
                <c:pt idx="225">
                  <c:v>-2.750000000000048</c:v>
                </c:pt>
                <c:pt idx="226">
                  <c:v>-2.7400000000000482</c:v>
                </c:pt>
                <c:pt idx="227">
                  <c:v>-2.7300000000000484</c:v>
                </c:pt>
                <c:pt idx="228">
                  <c:v>-2.7200000000000486</c:v>
                </c:pt>
                <c:pt idx="229">
                  <c:v>-2.7100000000000488</c:v>
                </c:pt>
                <c:pt idx="230">
                  <c:v>-2.700000000000049</c:v>
                </c:pt>
                <c:pt idx="231">
                  <c:v>-2.6900000000000488</c:v>
                </c:pt>
                <c:pt idx="232">
                  <c:v>-2.6800000000000495</c:v>
                </c:pt>
                <c:pt idx="233">
                  <c:v>-2.6700000000000497</c:v>
                </c:pt>
                <c:pt idx="234">
                  <c:v>-2.6600000000000499</c:v>
                </c:pt>
                <c:pt idx="235">
                  <c:v>-2.6500000000000501</c:v>
                </c:pt>
                <c:pt idx="236">
                  <c:v>-2.6400000000000512</c:v>
                </c:pt>
                <c:pt idx="237">
                  <c:v>-2.6300000000000505</c:v>
                </c:pt>
                <c:pt idx="238">
                  <c:v>-2.6200000000000512</c:v>
                </c:pt>
                <c:pt idx="239">
                  <c:v>-2.6100000000000509</c:v>
                </c:pt>
                <c:pt idx="240">
                  <c:v>-2.6000000000000512</c:v>
                </c:pt>
                <c:pt idx="241">
                  <c:v>-2.5900000000000514</c:v>
                </c:pt>
                <c:pt idx="242">
                  <c:v>-2.5800000000000516</c:v>
                </c:pt>
                <c:pt idx="243">
                  <c:v>-2.5700000000000518</c:v>
                </c:pt>
                <c:pt idx="244">
                  <c:v>-2.5600000000000542</c:v>
                </c:pt>
                <c:pt idx="245">
                  <c:v>-2.5500000000000522</c:v>
                </c:pt>
                <c:pt idx="246">
                  <c:v>-2.5400000000000542</c:v>
                </c:pt>
                <c:pt idx="247">
                  <c:v>-2.5300000000000531</c:v>
                </c:pt>
                <c:pt idx="248">
                  <c:v>-2.5200000000000542</c:v>
                </c:pt>
                <c:pt idx="249">
                  <c:v>-2.5100000000000531</c:v>
                </c:pt>
                <c:pt idx="250">
                  <c:v>-2.5000000000000542</c:v>
                </c:pt>
                <c:pt idx="251">
                  <c:v>-2.4900000000000535</c:v>
                </c:pt>
                <c:pt idx="252">
                  <c:v>-2.4800000000000542</c:v>
                </c:pt>
                <c:pt idx="253">
                  <c:v>-2.4700000000000539</c:v>
                </c:pt>
                <c:pt idx="254">
                  <c:v>-2.4600000000000541</c:v>
                </c:pt>
                <c:pt idx="255">
                  <c:v>-2.4500000000000544</c:v>
                </c:pt>
                <c:pt idx="256">
                  <c:v>-2.4400000000000546</c:v>
                </c:pt>
                <c:pt idx="257">
                  <c:v>-2.4300000000000548</c:v>
                </c:pt>
                <c:pt idx="258">
                  <c:v>-2.420000000000055</c:v>
                </c:pt>
                <c:pt idx="259">
                  <c:v>-2.4100000000000548</c:v>
                </c:pt>
                <c:pt idx="260">
                  <c:v>-2.4000000000000554</c:v>
                </c:pt>
                <c:pt idx="261">
                  <c:v>-2.3900000000000547</c:v>
                </c:pt>
                <c:pt idx="262">
                  <c:v>-2.3800000000000558</c:v>
                </c:pt>
                <c:pt idx="263">
                  <c:v>-2.3700000000000561</c:v>
                </c:pt>
                <c:pt idx="264">
                  <c:v>-2.3600000000000572</c:v>
                </c:pt>
                <c:pt idx="265">
                  <c:v>-2.3500000000000565</c:v>
                </c:pt>
                <c:pt idx="266">
                  <c:v>-2.3400000000000571</c:v>
                </c:pt>
                <c:pt idx="267">
                  <c:v>-2.3300000000000569</c:v>
                </c:pt>
                <c:pt idx="268">
                  <c:v>-2.3200000000000571</c:v>
                </c:pt>
                <c:pt idx="269">
                  <c:v>-2.3100000000000573</c:v>
                </c:pt>
                <c:pt idx="270">
                  <c:v>-2.3000000000000576</c:v>
                </c:pt>
                <c:pt idx="271">
                  <c:v>-2.2900000000000582</c:v>
                </c:pt>
                <c:pt idx="272">
                  <c:v>-2.2800000000000602</c:v>
                </c:pt>
                <c:pt idx="273">
                  <c:v>-2.2700000000000582</c:v>
                </c:pt>
                <c:pt idx="274">
                  <c:v>-2.2600000000000602</c:v>
                </c:pt>
                <c:pt idx="275">
                  <c:v>-2.2500000000000586</c:v>
                </c:pt>
                <c:pt idx="276">
                  <c:v>-2.2400000000000602</c:v>
                </c:pt>
                <c:pt idx="277">
                  <c:v>-2.230000000000059</c:v>
                </c:pt>
                <c:pt idx="278">
                  <c:v>-2.2200000000000601</c:v>
                </c:pt>
                <c:pt idx="279">
                  <c:v>-2.2100000000000595</c:v>
                </c:pt>
                <c:pt idx="280">
                  <c:v>-2.2000000000000601</c:v>
                </c:pt>
                <c:pt idx="281">
                  <c:v>-2.1900000000000599</c:v>
                </c:pt>
                <c:pt idx="282">
                  <c:v>-2.1800000000000601</c:v>
                </c:pt>
                <c:pt idx="283">
                  <c:v>-2.1700000000000603</c:v>
                </c:pt>
                <c:pt idx="284">
                  <c:v>-2.1600000000000605</c:v>
                </c:pt>
                <c:pt idx="285">
                  <c:v>-2.1500000000000608</c:v>
                </c:pt>
                <c:pt idx="286">
                  <c:v>-2.140000000000061</c:v>
                </c:pt>
                <c:pt idx="287">
                  <c:v>-2.1300000000000607</c:v>
                </c:pt>
                <c:pt idx="288">
                  <c:v>-2.1200000000000614</c:v>
                </c:pt>
                <c:pt idx="289">
                  <c:v>-2.1100000000000607</c:v>
                </c:pt>
                <c:pt idx="290">
                  <c:v>-2.1000000000000618</c:v>
                </c:pt>
                <c:pt idx="291">
                  <c:v>-2.090000000000062</c:v>
                </c:pt>
                <c:pt idx="292">
                  <c:v>-2.0800000000000622</c:v>
                </c:pt>
                <c:pt idx="293">
                  <c:v>-2.0700000000000625</c:v>
                </c:pt>
                <c:pt idx="294">
                  <c:v>-2.0600000000000631</c:v>
                </c:pt>
                <c:pt idx="295">
                  <c:v>-2.0500000000000629</c:v>
                </c:pt>
                <c:pt idx="296">
                  <c:v>-2.0400000000000631</c:v>
                </c:pt>
                <c:pt idx="297">
                  <c:v>-2.0300000000000633</c:v>
                </c:pt>
                <c:pt idx="298">
                  <c:v>-2.0200000000000635</c:v>
                </c:pt>
                <c:pt idx="299">
                  <c:v>-2.0100000000000637</c:v>
                </c:pt>
                <c:pt idx="300">
                  <c:v>-2.0000000000000639</c:v>
                </c:pt>
                <c:pt idx="301">
                  <c:v>-1.9900000000000651</c:v>
                </c:pt>
                <c:pt idx="302">
                  <c:v>-1.980000000000065</c:v>
                </c:pt>
                <c:pt idx="303">
                  <c:v>-1.9700000000000641</c:v>
                </c:pt>
                <c:pt idx="304">
                  <c:v>-1.9600000000000641</c:v>
                </c:pt>
                <c:pt idx="305">
                  <c:v>-1.9500000000000641</c:v>
                </c:pt>
                <c:pt idx="306">
                  <c:v>-1.9400000000000641</c:v>
                </c:pt>
                <c:pt idx="307">
                  <c:v>-1.9300000000000641</c:v>
                </c:pt>
                <c:pt idx="308">
                  <c:v>-1.9200000000000641</c:v>
                </c:pt>
                <c:pt idx="309">
                  <c:v>-1.9100000000000641</c:v>
                </c:pt>
                <c:pt idx="310">
                  <c:v>-1.9000000000000641</c:v>
                </c:pt>
                <c:pt idx="311">
                  <c:v>-1.8900000000000641</c:v>
                </c:pt>
                <c:pt idx="312">
                  <c:v>-1.8800000000000641</c:v>
                </c:pt>
                <c:pt idx="313">
                  <c:v>-1.8700000000000641</c:v>
                </c:pt>
                <c:pt idx="314">
                  <c:v>-1.860000000000064</c:v>
                </c:pt>
                <c:pt idx="315">
                  <c:v>-1.850000000000064</c:v>
                </c:pt>
                <c:pt idx="316">
                  <c:v>-1.840000000000064</c:v>
                </c:pt>
                <c:pt idx="317">
                  <c:v>-1.830000000000064</c:v>
                </c:pt>
                <c:pt idx="318">
                  <c:v>-1.820000000000064</c:v>
                </c:pt>
                <c:pt idx="319">
                  <c:v>-1.810000000000064</c:v>
                </c:pt>
                <c:pt idx="320">
                  <c:v>-1.800000000000064</c:v>
                </c:pt>
                <c:pt idx="321">
                  <c:v>-1.790000000000064</c:v>
                </c:pt>
                <c:pt idx="322">
                  <c:v>-1.780000000000064</c:v>
                </c:pt>
                <c:pt idx="323">
                  <c:v>-1.7700000000000637</c:v>
                </c:pt>
                <c:pt idx="324">
                  <c:v>-1.7600000000000637</c:v>
                </c:pt>
                <c:pt idx="325">
                  <c:v>-1.7500000000000637</c:v>
                </c:pt>
                <c:pt idx="326">
                  <c:v>-1.7400000000000637</c:v>
                </c:pt>
                <c:pt idx="327">
                  <c:v>-1.7300000000000637</c:v>
                </c:pt>
                <c:pt idx="328">
                  <c:v>-1.7200000000000637</c:v>
                </c:pt>
                <c:pt idx="329">
                  <c:v>-1.7100000000000637</c:v>
                </c:pt>
                <c:pt idx="330">
                  <c:v>-1.7000000000000637</c:v>
                </c:pt>
                <c:pt idx="331">
                  <c:v>-1.6900000000000641</c:v>
                </c:pt>
                <c:pt idx="332">
                  <c:v>-1.6800000000000641</c:v>
                </c:pt>
                <c:pt idx="333">
                  <c:v>-1.6700000000000641</c:v>
                </c:pt>
                <c:pt idx="334">
                  <c:v>-1.6600000000000641</c:v>
                </c:pt>
                <c:pt idx="335">
                  <c:v>-1.6500000000000641</c:v>
                </c:pt>
                <c:pt idx="336">
                  <c:v>-1.6400000000000641</c:v>
                </c:pt>
                <c:pt idx="337">
                  <c:v>-1.6300000000000641</c:v>
                </c:pt>
                <c:pt idx="338">
                  <c:v>-1.6200000000000641</c:v>
                </c:pt>
                <c:pt idx="339">
                  <c:v>-1.610000000000064</c:v>
                </c:pt>
                <c:pt idx="340">
                  <c:v>-1.600000000000064</c:v>
                </c:pt>
                <c:pt idx="341">
                  <c:v>-1.590000000000064</c:v>
                </c:pt>
                <c:pt idx="342">
                  <c:v>-1.580000000000064</c:v>
                </c:pt>
                <c:pt idx="343">
                  <c:v>-1.570000000000064</c:v>
                </c:pt>
                <c:pt idx="344">
                  <c:v>-1.560000000000064</c:v>
                </c:pt>
                <c:pt idx="345">
                  <c:v>-1.5500000000000635</c:v>
                </c:pt>
                <c:pt idx="346">
                  <c:v>-1.5400000000000635</c:v>
                </c:pt>
                <c:pt idx="347">
                  <c:v>-1.5300000000000635</c:v>
                </c:pt>
                <c:pt idx="348">
                  <c:v>-1.5200000000000635</c:v>
                </c:pt>
                <c:pt idx="349">
                  <c:v>-1.5100000000000635</c:v>
                </c:pt>
                <c:pt idx="350">
                  <c:v>-1.5000000000000635</c:v>
                </c:pt>
                <c:pt idx="351">
                  <c:v>-1.4900000000000635</c:v>
                </c:pt>
                <c:pt idx="352">
                  <c:v>-1.4800000000000635</c:v>
                </c:pt>
                <c:pt idx="353">
                  <c:v>-1.4700000000000635</c:v>
                </c:pt>
                <c:pt idx="354">
                  <c:v>-1.4600000000000635</c:v>
                </c:pt>
                <c:pt idx="355">
                  <c:v>-1.4500000000000635</c:v>
                </c:pt>
                <c:pt idx="356">
                  <c:v>-1.4400000000000635</c:v>
                </c:pt>
                <c:pt idx="357">
                  <c:v>-1.4300000000000634</c:v>
                </c:pt>
                <c:pt idx="358">
                  <c:v>-1.4200000000000634</c:v>
                </c:pt>
                <c:pt idx="359">
                  <c:v>-1.4100000000000634</c:v>
                </c:pt>
                <c:pt idx="360">
                  <c:v>-1.4000000000000634</c:v>
                </c:pt>
                <c:pt idx="361">
                  <c:v>-1.3900000000000641</c:v>
                </c:pt>
                <c:pt idx="362">
                  <c:v>-1.3800000000000641</c:v>
                </c:pt>
                <c:pt idx="363">
                  <c:v>-1.3700000000000641</c:v>
                </c:pt>
                <c:pt idx="364">
                  <c:v>-1.360000000000064</c:v>
                </c:pt>
                <c:pt idx="365">
                  <c:v>-1.350000000000064</c:v>
                </c:pt>
                <c:pt idx="366">
                  <c:v>-1.340000000000064</c:v>
                </c:pt>
                <c:pt idx="367">
                  <c:v>-1.330000000000064</c:v>
                </c:pt>
                <c:pt idx="368">
                  <c:v>-1.3200000000000633</c:v>
                </c:pt>
                <c:pt idx="369">
                  <c:v>-1.3100000000000633</c:v>
                </c:pt>
                <c:pt idx="370">
                  <c:v>-1.3000000000000633</c:v>
                </c:pt>
                <c:pt idx="371">
                  <c:v>-1.2900000000000633</c:v>
                </c:pt>
                <c:pt idx="372">
                  <c:v>-1.2800000000000633</c:v>
                </c:pt>
                <c:pt idx="373">
                  <c:v>-1.2700000000000633</c:v>
                </c:pt>
                <c:pt idx="374">
                  <c:v>-1.2600000000000633</c:v>
                </c:pt>
                <c:pt idx="375">
                  <c:v>-1.2500000000000633</c:v>
                </c:pt>
                <c:pt idx="376">
                  <c:v>-1.2400000000000633</c:v>
                </c:pt>
                <c:pt idx="377">
                  <c:v>-1.2300000000000633</c:v>
                </c:pt>
                <c:pt idx="378">
                  <c:v>-1.2200000000000633</c:v>
                </c:pt>
                <c:pt idx="379">
                  <c:v>-1.2100000000000632</c:v>
                </c:pt>
                <c:pt idx="380">
                  <c:v>-1.2000000000000632</c:v>
                </c:pt>
                <c:pt idx="381">
                  <c:v>-1.1900000000000641</c:v>
                </c:pt>
                <c:pt idx="382">
                  <c:v>-1.1800000000000641</c:v>
                </c:pt>
                <c:pt idx="383">
                  <c:v>-1.1700000000000641</c:v>
                </c:pt>
                <c:pt idx="384">
                  <c:v>-1.1600000000000641</c:v>
                </c:pt>
                <c:pt idx="385">
                  <c:v>-1.1500000000000641</c:v>
                </c:pt>
                <c:pt idx="386">
                  <c:v>-1.1400000000000641</c:v>
                </c:pt>
                <c:pt idx="387">
                  <c:v>-1.1300000000000641</c:v>
                </c:pt>
                <c:pt idx="388">
                  <c:v>-1.1200000000000641</c:v>
                </c:pt>
                <c:pt idx="389">
                  <c:v>-1.110000000000064</c:v>
                </c:pt>
                <c:pt idx="390">
                  <c:v>-1.1000000000000631</c:v>
                </c:pt>
                <c:pt idx="391">
                  <c:v>-1.0900000000000631</c:v>
                </c:pt>
                <c:pt idx="392">
                  <c:v>-1.0800000000000631</c:v>
                </c:pt>
                <c:pt idx="393">
                  <c:v>-1.0700000000000631</c:v>
                </c:pt>
                <c:pt idx="394">
                  <c:v>-1.0600000000000631</c:v>
                </c:pt>
                <c:pt idx="395">
                  <c:v>-1.0500000000000631</c:v>
                </c:pt>
                <c:pt idx="396">
                  <c:v>-1.0400000000000631</c:v>
                </c:pt>
                <c:pt idx="397">
                  <c:v>-1.0300000000000631</c:v>
                </c:pt>
                <c:pt idx="398">
                  <c:v>-1.0200000000000631</c:v>
                </c:pt>
                <c:pt idx="399">
                  <c:v>-1.0100000000000631</c:v>
                </c:pt>
                <c:pt idx="400">
                  <c:v>-1.0000000000000631</c:v>
                </c:pt>
                <c:pt idx="401">
                  <c:v>-0.9900000000000625</c:v>
                </c:pt>
                <c:pt idx="402">
                  <c:v>-0.98000000000006249</c:v>
                </c:pt>
                <c:pt idx="403">
                  <c:v>-0.97000000000006303</c:v>
                </c:pt>
                <c:pt idx="404">
                  <c:v>-0.96000000000006303</c:v>
                </c:pt>
                <c:pt idx="405">
                  <c:v>-0.95000000000006302</c:v>
                </c:pt>
                <c:pt idx="406">
                  <c:v>-0.94000000000006301</c:v>
                </c:pt>
                <c:pt idx="407">
                  <c:v>-0.930000000000063</c:v>
                </c:pt>
                <c:pt idx="408">
                  <c:v>-0.92000000000006299</c:v>
                </c:pt>
                <c:pt idx="409">
                  <c:v>-0.91000000000006298</c:v>
                </c:pt>
                <c:pt idx="410">
                  <c:v>-0.90000000000006297</c:v>
                </c:pt>
                <c:pt idx="411">
                  <c:v>-0.89000000000006296</c:v>
                </c:pt>
                <c:pt idx="412">
                  <c:v>-0.88000000000006251</c:v>
                </c:pt>
                <c:pt idx="413">
                  <c:v>-0.87000000000006295</c:v>
                </c:pt>
                <c:pt idx="414">
                  <c:v>-0.86000000000006294</c:v>
                </c:pt>
                <c:pt idx="415">
                  <c:v>-0.85000000000006293</c:v>
                </c:pt>
                <c:pt idx="416">
                  <c:v>-0.84000000000006292</c:v>
                </c:pt>
                <c:pt idx="417">
                  <c:v>-0.83000000000006291</c:v>
                </c:pt>
                <c:pt idx="418">
                  <c:v>-0.8200000000000629</c:v>
                </c:pt>
                <c:pt idx="419">
                  <c:v>-0.81000000000006289</c:v>
                </c:pt>
                <c:pt idx="420">
                  <c:v>-0.80000000000006288</c:v>
                </c:pt>
                <c:pt idx="421">
                  <c:v>-0.79000000000006287</c:v>
                </c:pt>
                <c:pt idx="422">
                  <c:v>-0.78000000000006287</c:v>
                </c:pt>
                <c:pt idx="423">
                  <c:v>-0.77000000000006341</c:v>
                </c:pt>
                <c:pt idx="424">
                  <c:v>-0.76000000000006285</c:v>
                </c:pt>
                <c:pt idx="425">
                  <c:v>-0.75000000000006284</c:v>
                </c:pt>
                <c:pt idx="426">
                  <c:v>-0.74000000000006283</c:v>
                </c:pt>
                <c:pt idx="427">
                  <c:v>-0.73000000000006282</c:v>
                </c:pt>
                <c:pt idx="428">
                  <c:v>-0.72000000000006281</c:v>
                </c:pt>
                <c:pt idx="429">
                  <c:v>-0.7100000000000628</c:v>
                </c:pt>
                <c:pt idx="430">
                  <c:v>-0.70000000000006279</c:v>
                </c:pt>
                <c:pt idx="431">
                  <c:v>-0.69000000000006279</c:v>
                </c:pt>
                <c:pt idx="432">
                  <c:v>-0.68000000000006278</c:v>
                </c:pt>
                <c:pt idx="433">
                  <c:v>-0.67000000000006332</c:v>
                </c:pt>
                <c:pt idx="434">
                  <c:v>-0.66000000000006331</c:v>
                </c:pt>
                <c:pt idx="435">
                  <c:v>-0.65000000000006275</c:v>
                </c:pt>
                <c:pt idx="436">
                  <c:v>-0.64000000000006274</c:v>
                </c:pt>
                <c:pt idx="437">
                  <c:v>-0.63000000000006273</c:v>
                </c:pt>
                <c:pt idx="438">
                  <c:v>-0.62000000000006272</c:v>
                </c:pt>
                <c:pt idx="439">
                  <c:v>-0.61000000000006271</c:v>
                </c:pt>
                <c:pt idx="440">
                  <c:v>-0.60000000000006271</c:v>
                </c:pt>
                <c:pt idx="441">
                  <c:v>-0.59000000000006259</c:v>
                </c:pt>
                <c:pt idx="442">
                  <c:v>-0.58000000000006258</c:v>
                </c:pt>
                <c:pt idx="443">
                  <c:v>-0.57000000000006268</c:v>
                </c:pt>
                <c:pt idx="444">
                  <c:v>-0.56000000000006267</c:v>
                </c:pt>
                <c:pt idx="445">
                  <c:v>-0.55000000000006266</c:v>
                </c:pt>
                <c:pt idx="446">
                  <c:v>-0.54000000000006254</c:v>
                </c:pt>
                <c:pt idx="447">
                  <c:v>-0.53000000000006253</c:v>
                </c:pt>
                <c:pt idx="448">
                  <c:v>-0.52000000000006252</c:v>
                </c:pt>
                <c:pt idx="449">
                  <c:v>-0.51000000000006251</c:v>
                </c:pt>
                <c:pt idx="450">
                  <c:v>-0.50000000000006251</c:v>
                </c:pt>
                <c:pt idx="451">
                  <c:v>-0.49000000000006289</c:v>
                </c:pt>
                <c:pt idx="452">
                  <c:v>-0.48000000000006282</c:v>
                </c:pt>
                <c:pt idx="453">
                  <c:v>-0.47000000000006281</c:v>
                </c:pt>
                <c:pt idx="454">
                  <c:v>-0.46000000000006258</c:v>
                </c:pt>
                <c:pt idx="455">
                  <c:v>-0.45000000000006257</c:v>
                </c:pt>
                <c:pt idx="456">
                  <c:v>-0.44000000000006256</c:v>
                </c:pt>
                <c:pt idx="457">
                  <c:v>-0.43000000000006283</c:v>
                </c:pt>
                <c:pt idx="458">
                  <c:v>-0.42000000000006282</c:v>
                </c:pt>
                <c:pt idx="459">
                  <c:v>-0.41000000000006281</c:v>
                </c:pt>
                <c:pt idx="460">
                  <c:v>-0.40000000000006258</c:v>
                </c:pt>
                <c:pt idx="461">
                  <c:v>-0.39000000000006291</c:v>
                </c:pt>
                <c:pt idx="462">
                  <c:v>-0.38000000000006284</c:v>
                </c:pt>
                <c:pt idx="463">
                  <c:v>-0.37000000000006278</c:v>
                </c:pt>
                <c:pt idx="464">
                  <c:v>-0.36000000000006277</c:v>
                </c:pt>
                <c:pt idx="465">
                  <c:v>-0.35000000000006248</c:v>
                </c:pt>
                <c:pt idx="466">
                  <c:v>-0.34000000000006247</c:v>
                </c:pt>
                <c:pt idx="467">
                  <c:v>-0.33000000000006285</c:v>
                </c:pt>
                <c:pt idx="468">
                  <c:v>-0.32000000000006273</c:v>
                </c:pt>
                <c:pt idx="469">
                  <c:v>-0.31000000000006273</c:v>
                </c:pt>
                <c:pt idx="470">
                  <c:v>-0.30000000000006272</c:v>
                </c:pt>
                <c:pt idx="471">
                  <c:v>-0.29000000000006271</c:v>
                </c:pt>
                <c:pt idx="472">
                  <c:v>-0.28000000000006242</c:v>
                </c:pt>
                <c:pt idx="473">
                  <c:v>-0.27000000000006241</c:v>
                </c:pt>
                <c:pt idx="474">
                  <c:v>-0.2600000000000624</c:v>
                </c:pt>
                <c:pt idx="475">
                  <c:v>-0.25000000000006239</c:v>
                </c:pt>
                <c:pt idx="476">
                  <c:v>-0.24000000000006241</c:v>
                </c:pt>
                <c:pt idx="477">
                  <c:v>-0.2300000000000624</c:v>
                </c:pt>
                <c:pt idx="478">
                  <c:v>-0.2200000000000624</c:v>
                </c:pt>
                <c:pt idx="479">
                  <c:v>-0.21000000000006241</c:v>
                </c:pt>
                <c:pt idx="480">
                  <c:v>-0.20000000000006241</c:v>
                </c:pt>
                <c:pt idx="481">
                  <c:v>-0.19000000000006234</c:v>
                </c:pt>
                <c:pt idx="482">
                  <c:v>-0.18000000000006244</c:v>
                </c:pt>
                <c:pt idx="483">
                  <c:v>-0.17000000000006241</c:v>
                </c:pt>
                <c:pt idx="484">
                  <c:v>-0.16000000000006231</c:v>
                </c:pt>
                <c:pt idx="485">
                  <c:v>-0.15000000000006244</c:v>
                </c:pt>
                <c:pt idx="486">
                  <c:v>-0.14000000000006241</c:v>
                </c:pt>
                <c:pt idx="487">
                  <c:v>-0.13000000000006229</c:v>
                </c:pt>
                <c:pt idx="488">
                  <c:v>-0.12000000000006228</c:v>
                </c:pt>
                <c:pt idx="489">
                  <c:v>-0.1100000000000623</c:v>
                </c:pt>
                <c:pt idx="490">
                  <c:v>-0.1000000000000623</c:v>
                </c:pt>
                <c:pt idx="491">
                  <c:v>-9.0000000000062391E-2</c:v>
                </c:pt>
                <c:pt idx="492">
                  <c:v>-8.0000000000062452E-2</c:v>
                </c:pt>
                <c:pt idx="493">
                  <c:v>-7.0000000000062318E-2</c:v>
                </c:pt>
                <c:pt idx="494">
                  <c:v>-6.0000000000062323E-2</c:v>
                </c:pt>
                <c:pt idx="495">
                  <c:v>-5.0000000000062314E-2</c:v>
                </c:pt>
                <c:pt idx="496">
                  <c:v>-4.0000000000062312E-2</c:v>
                </c:pt>
                <c:pt idx="497">
                  <c:v>-3.0000000000062334E-2</c:v>
                </c:pt>
                <c:pt idx="498">
                  <c:v>-2.0000000000062312E-2</c:v>
                </c:pt>
                <c:pt idx="499">
                  <c:v>-1.0000000000062322E-2</c:v>
                </c:pt>
                <c:pt idx="500">
                  <c:v>-6.2307797810135285E-14</c:v>
                </c:pt>
                <c:pt idx="501">
                  <c:v>9.999999999937708E-3</c:v>
                </c:pt>
                <c:pt idx="502">
                  <c:v>1.999999999993771E-2</c:v>
                </c:pt>
                <c:pt idx="503">
                  <c:v>2.999999999993767E-2</c:v>
                </c:pt>
                <c:pt idx="504">
                  <c:v>3.9999999999937697E-2</c:v>
                </c:pt>
                <c:pt idx="505">
                  <c:v>4.9999999999937789E-2</c:v>
                </c:pt>
                <c:pt idx="506">
                  <c:v>5.9999999999937798E-2</c:v>
                </c:pt>
                <c:pt idx="507">
                  <c:v>6.9999999999937806E-2</c:v>
                </c:pt>
                <c:pt idx="508">
                  <c:v>7.9999999999937788E-2</c:v>
                </c:pt>
                <c:pt idx="509">
                  <c:v>8.9999999999937727E-2</c:v>
                </c:pt>
                <c:pt idx="510">
                  <c:v>9.9999999999937708E-2</c:v>
                </c:pt>
                <c:pt idx="511">
                  <c:v>0.10999999999993768</c:v>
                </c:pt>
                <c:pt idx="512">
                  <c:v>0.1199999999999376</c:v>
                </c:pt>
                <c:pt idx="513">
                  <c:v>0.12999999999993783</c:v>
                </c:pt>
                <c:pt idx="514">
                  <c:v>0.13999999999993784</c:v>
                </c:pt>
                <c:pt idx="515">
                  <c:v>0.14999999999993793</c:v>
                </c:pt>
                <c:pt idx="516">
                  <c:v>0.15999999999993794</c:v>
                </c:pt>
                <c:pt idx="517">
                  <c:v>0.16999999999993784</c:v>
                </c:pt>
                <c:pt idx="518">
                  <c:v>0.17999999999993793</c:v>
                </c:pt>
                <c:pt idx="519">
                  <c:v>0.18999999999993797</c:v>
                </c:pt>
                <c:pt idx="520">
                  <c:v>0.19999999999993787</c:v>
                </c:pt>
                <c:pt idx="521">
                  <c:v>0.20999999999993793</c:v>
                </c:pt>
                <c:pt idx="522">
                  <c:v>0.21999999999993797</c:v>
                </c:pt>
                <c:pt idx="523">
                  <c:v>0.22999999999993792</c:v>
                </c:pt>
                <c:pt idx="524">
                  <c:v>0.23999999999993796</c:v>
                </c:pt>
                <c:pt idx="525">
                  <c:v>0.24999999999993802</c:v>
                </c:pt>
                <c:pt idx="526">
                  <c:v>0.25999999999993806</c:v>
                </c:pt>
                <c:pt idx="527">
                  <c:v>0.26999999999993812</c:v>
                </c:pt>
                <c:pt idx="528">
                  <c:v>0.27999999999993808</c:v>
                </c:pt>
                <c:pt idx="529">
                  <c:v>0.28999999999993814</c:v>
                </c:pt>
                <c:pt idx="530">
                  <c:v>0.29999999999993826</c:v>
                </c:pt>
                <c:pt idx="531">
                  <c:v>0.30999999999993838</c:v>
                </c:pt>
                <c:pt idx="532">
                  <c:v>0.31999999999993839</c:v>
                </c:pt>
                <c:pt idx="533">
                  <c:v>0.32999999999993845</c:v>
                </c:pt>
                <c:pt idx="534">
                  <c:v>0.33999999999993846</c:v>
                </c:pt>
                <c:pt idx="535">
                  <c:v>0.34999999999993825</c:v>
                </c:pt>
                <c:pt idx="536">
                  <c:v>0.35999999999993837</c:v>
                </c:pt>
                <c:pt idx="537">
                  <c:v>0.36999999999993838</c:v>
                </c:pt>
                <c:pt idx="538">
                  <c:v>0.37999999999993844</c:v>
                </c:pt>
                <c:pt idx="539">
                  <c:v>0.38999999999993851</c:v>
                </c:pt>
                <c:pt idx="540">
                  <c:v>0.39999999999993857</c:v>
                </c:pt>
                <c:pt idx="541">
                  <c:v>0.40999999999993836</c:v>
                </c:pt>
                <c:pt idx="542">
                  <c:v>0.41999999999993837</c:v>
                </c:pt>
                <c:pt idx="543">
                  <c:v>0.42999999999993843</c:v>
                </c:pt>
                <c:pt idx="544">
                  <c:v>0.43999999999993844</c:v>
                </c:pt>
                <c:pt idx="545">
                  <c:v>0.44999999999993823</c:v>
                </c:pt>
                <c:pt idx="546">
                  <c:v>0.45999999999993835</c:v>
                </c:pt>
                <c:pt idx="547">
                  <c:v>0.46999999999993836</c:v>
                </c:pt>
                <c:pt idx="548">
                  <c:v>0.47999999999993842</c:v>
                </c:pt>
                <c:pt idx="549">
                  <c:v>0.48999999999993843</c:v>
                </c:pt>
                <c:pt idx="550">
                  <c:v>0.49999999999993855</c:v>
                </c:pt>
                <c:pt idx="551">
                  <c:v>0.5099999999999375</c:v>
                </c:pt>
                <c:pt idx="552">
                  <c:v>0.51999999999993796</c:v>
                </c:pt>
                <c:pt idx="553">
                  <c:v>0.52999999999993797</c:v>
                </c:pt>
                <c:pt idx="554">
                  <c:v>0.53999999999993797</c:v>
                </c:pt>
                <c:pt idx="555">
                  <c:v>0.54999999999993798</c:v>
                </c:pt>
                <c:pt idx="556">
                  <c:v>0.55999999999993799</c:v>
                </c:pt>
                <c:pt idx="557">
                  <c:v>0.569999999999938</c:v>
                </c:pt>
                <c:pt idx="558">
                  <c:v>0.57999999999993801</c:v>
                </c:pt>
                <c:pt idx="559">
                  <c:v>0.58999999999993757</c:v>
                </c:pt>
                <c:pt idx="560">
                  <c:v>0.59999999999993758</c:v>
                </c:pt>
                <c:pt idx="561">
                  <c:v>0.60999999999993804</c:v>
                </c:pt>
                <c:pt idx="562">
                  <c:v>0.61999999999993805</c:v>
                </c:pt>
                <c:pt idx="563">
                  <c:v>0.62999999999993805</c:v>
                </c:pt>
                <c:pt idx="564">
                  <c:v>0.63999999999993862</c:v>
                </c:pt>
                <c:pt idx="565">
                  <c:v>0.64999999999993863</c:v>
                </c:pt>
                <c:pt idx="566">
                  <c:v>0.65999999999993864</c:v>
                </c:pt>
                <c:pt idx="567">
                  <c:v>0.66999999999993864</c:v>
                </c:pt>
                <c:pt idx="568">
                  <c:v>0.67999999999993865</c:v>
                </c:pt>
                <c:pt idx="569">
                  <c:v>0.68999999999993811</c:v>
                </c:pt>
                <c:pt idx="570">
                  <c:v>0.69999999999993812</c:v>
                </c:pt>
                <c:pt idx="571">
                  <c:v>0.70999999999993813</c:v>
                </c:pt>
                <c:pt idx="572">
                  <c:v>0.71999999999993813</c:v>
                </c:pt>
                <c:pt idx="573">
                  <c:v>0.72999999999993814</c:v>
                </c:pt>
                <c:pt idx="574">
                  <c:v>0.73999999999993815</c:v>
                </c:pt>
                <c:pt idx="575">
                  <c:v>0.7499999999999386</c:v>
                </c:pt>
                <c:pt idx="576">
                  <c:v>0.75999999999993861</c:v>
                </c:pt>
                <c:pt idx="577">
                  <c:v>0.76999999999993862</c:v>
                </c:pt>
                <c:pt idx="578">
                  <c:v>0.77999999999993863</c:v>
                </c:pt>
                <c:pt idx="579">
                  <c:v>0.7899999999999382</c:v>
                </c:pt>
                <c:pt idx="580">
                  <c:v>0.7999999999999382</c:v>
                </c:pt>
                <c:pt idx="581">
                  <c:v>0.80999999999993821</c:v>
                </c:pt>
                <c:pt idx="582">
                  <c:v>0.81999999999993822</c:v>
                </c:pt>
                <c:pt idx="583">
                  <c:v>0.82999999999993823</c:v>
                </c:pt>
                <c:pt idx="584">
                  <c:v>0.83999999999993824</c:v>
                </c:pt>
                <c:pt idx="585">
                  <c:v>0.84999999999993825</c:v>
                </c:pt>
                <c:pt idx="586">
                  <c:v>0.8599999999999387</c:v>
                </c:pt>
                <c:pt idx="587">
                  <c:v>0.8699999999999386</c:v>
                </c:pt>
                <c:pt idx="588">
                  <c:v>0.87999999999993861</c:v>
                </c:pt>
                <c:pt idx="589">
                  <c:v>0.88999999999993828</c:v>
                </c:pt>
                <c:pt idx="590">
                  <c:v>0.89999999999993829</c:v>
                </c:pt>
                <c:pt idx="591">
                  <c:v>0.9099999999999383</c:v>
                </c:pt>
                <c:pt idx="592">
                  <c:v>0.91999999999993831</c:v>
                </c:pt>
                <c:pt idx="593">
                  <c:v>0.92999999999993832</c:v>
                </c:pt>
                <c:pt idx="594">
                  <c:v>0.93999999999993833</c:v>
                </c:pt>
                <c:pt idx="595">
                  <c:v>0.94999999999993834</c:v>
                </c:pt>
                <c:pt idx="596">
                  <c:v>0.95999999999993835</c:v>
                </c:pt>
                <c:pt idx="597">
                  <c:v>0.96999999999993869</c:v>
                </c:pt>
                <c:pt idx="598">
                  <c:v>0.9799999999999387</c:v>
                </c:pt>
                <c:pt idx="599">
                  <c:v>0.98999999999993837</c:v>
                </c:pt>
                <c:pt idx="600">
                  <c:v>0.99999999999993838</c:v>
                </c:pt>
                <c:pt idx="601">
                  <c:v>1.0099999999999369</c:v>
                </c:pt>
                <c:pt idx="602">
                  <c:v>1.019999999999937</c:v>
                </c:pt>
                <c:pt idx="603">
                  <c:v>1.029999999999937</c:v>
                </c:pt>
                <c:pt idx="604">
                  <c:v>1.039999999999937</c:v>
                </c:pt>
                <c:pt idx="605">
                  <c:v>1.049999999999937</c:v>
                </c:pt>
                <c:pt idx="606">
                  <c:v>1.059999999999937</c:v>
                </c:pt>
                <c:pt idx="607">
                  <c:v>1.069999999999937</c:v>
                </c:pt>
                <c:pt idx="608">
                  <c:v>1.079999999999937</c:v>
                </c:pt>
                <c:pt idx="609">
                  <c:v>1.089999999999937</c:v>
                </c:pt>
                <c:pt idx="610">
                  <c:v>1.099999999999937</c:v>
                </c:pt>
                <c:pt idx="611">
                  <c:v>1.109999999999937</c:v>
                </c:pt>
                <c:pt idx="612">
                  <c:v>1.1199999999999373</c:v>
                </c:pt>
                <c:pt idx="613">
                  <c:v>1.1299999999999373</c:v>
                </c:pt>
                <c:pt idx="614">
                  <c:v>1.1399999999999373</c:v>
                </c:pt>
                <c:pt idx="615">
                  <c:v>1.1499999999999373</c:v>
                </c:pt>
                <c:pt idx="616">
                  <c:v>1.1599999999999373</c:v>
                </c:pt>
                <c:pt idx="617">
                  <c:v>1.1699999999999378</c:v>
                </c:pt>
                <c:pt idx="618">
                  <c:v>1.1799999999999378</c:v>
                </c:pt>
                <c:pt idx="619">
                  <c:v>1.1899999999999378</c:v>
                </c:pt>
                <c:pt idx="620">
                  <c:v>1.1999999999999378</c:v>
                </c:pt>
                <c:pt idx="621">
                  <c:v>1.2099999999999365</c:v>
                </c:pt>
                <c:pt idx="622">
                  <c:v>1.2199999999999367</c:v>
                </c:pt>
                <c:pt idx="623">
                  <c:v>1.2299999999999367</c:v>
                </c:pt>
                <c:pt idx="624">
                  <c:v>1.2399999999999369</c:v>
                </c:pt>
                <c:pt idx="625">
                  <c:v>1.2499999999999369</c:v>
                </c:pt>
                <c:pt idx="626">
                  <c:v>1.2599999999999369</c:v>
                </c:pt>
                <c:pt idx="627">
                  <c:v>1.269999999999937</c:v>
                </c:pt>
                <c:pt idx="628">
                  <c:v>1.279999999999937</c:v>
                </c:pt>
                <c:pt idx="629">
                  <c:v>1.289999999999937</c:v>
                </c:pt>
                <c:pt idx="630">
                  <c:v>1.299999999999937</c:v>
                </c:pt>
                <c:pt idx="631">
                  <c:v>1.309999999999937</c:v>
                </c:pt>
                <c:pt idx="632">
                  <c:v>1.3199999999999372</c:v>
                </c:pt>
                <c:pt idx="633">
                  <c:v>1.3299999999999372</c:v>
                </c:pt>
                <c:pt idx="634">
                  <c:v>1.3399999999999372</c:v>
                </c:pt>
                <c:pt idx="635">
                  <c:v>1.3499999999999373</c:v>
                </c:pt>
                <c:pt idx="636">
                  <c:v>1.3599999999999373</c:v>
                </c:pt>
                <c:pt idx="637">
                  <c:v>1.3699999999999375</c:v>
                </c:pt>
                <c:pt idx="638">
                  <c:v>1.3799999999999375</c:v>
                </c:pt>
                <c:pt idx="639">
                  <c:v>1.3899999999999375</c:v>
                </c:pt>
                <c:pt idx="640">
                  <c:v>1.3999999999999375</c:v>
                </c:pt>
                <c:pt idx="641">
                  <c:v>1.4099999999999364</c:v>
                </c:pt>
                <c:pt idx="642">
                  <c:v>1.4199999999999366</c:v>
                </c:pt>
                <c:pt idx="643">
                  <c:v>1.4299999999999367</c:v>
                </c:pt>
                <c:pt idx="644">
                  <c:v>1.4399999999999369</c:v>
                </c:pt>
                <c:pt idx="645">
                  <c:v>1.4499999999999369</c:v>
                </c:pt>
                <c:pt idx="646">
                  <c:v>1.4599999999999369</c:v>
                </c:pt>
                <c:pt idx="647">
                  <c:v>1.4699999999999371</c:v>
                </c:pt>
                <c:pt idx="648">
                  <c:v>1.4799999999999371</c:v>
                </c:pt>
                <c:pt idx="649">
                  <c:v>1.4899999999999372</c:v>
                </c:pt>
                <c:pt idx="650">
                  <c:v>1.4999999999999372</c:v>
                </c:pt>
                <c:pt idx="651">
                  <c:v>1.5099999999999372</c:v>
                </c:pt>
                <c:pt idx="652">
                  <c:v>1.5199999999999372</c:v>
                </c:pt>
                <c:pt idx="653">
                  <c:v>1.5299999999999372</c:v>
                </c:pt>
                <c:pt idx="654">
                  <c:v>1.5399999999999372</c:v>
                </c:pt>
                <c:pt idx="655">
                  <c:v>1.5499999999999372</c:v>
                </c:pt>
                <c:pt idx="656">
                  <c:v>1.5599999999999372</c:v>
                </c:pt>
                <c:pt idx="657">
                  <c:v>1.5699999999999374</c:v>
                </c:pt>
                <c:pt idx="658">
                  <c:v>1.5799999999999375</c:v>
                </c:pt>
                <c:pt idx="659">
                  <c:v>1.5899999999999375</c:v>
                </c:pt>
                <c:pt idx="660">
                  <c:v>1.5999999999999375</c:v>
                </c:pt>
                <c:pt idx="661">
                  <c:v>1.6099999999999375</c:v>
                </c:pt>
                <c:pt idx="662">
                  <c:v>1.6199999999999377</c:v>
                </c:pt>
                <c:pt idx="663">
                  <c:v>1.6299999999999377</c:v>
                </c:pt>
                <c:pt idx="664">
                  <c:v>1.6399999999999377</c:v>
                </c:pt>
                <c:pt idx="665">
                  <c:v>1.6499999999999377</c:v>
                </c:pt>
                <c:pt idx="666">
                  <c:v>1.6599999999999377</c:v>
                </c:pt>
                <c:pt idx="667">
                  <c:v>1.6699999999999378</c:v>
                </c:pt>
                <c:pt idx="668">
                  <c:v>1.6799999999999378</c:v>
                </c:pt>
                <c:pt idx="669">
                  <c:v>1.6899999999999378</c:v>
                </c:pt>
                <c:pt idx="670">
                  <c:v>1.6999999999999378</c:v>
                </c:pt>
                <c:pt idx="671">
                  <c:v>1.7099999999999369</c:v>
                </c:pt>
                <c:pt idx="672">
                  <c:v>1.7199999999999371</c:v>
                </c:pt>
                <c:pt idx="673">
                  <c:v>1.7299999999999371</c:v>
                </c:pt>
                <c:pt idx="674">
                  <c:v>1.7399999999999372</c:v>
                </c:pt>
                <c:pt idx="675">
                  <c:v>1.7499999999999372</c:v>
                </c:pt>
                <c:pt idx="676">
                  <c:v>1.7599999999999372</c:v>
                </c:pt>
                <c:pt idx="677">
                  <c:v>1.7699999999999374</c:v>
                </c:pt>
                <c:pt idx="678">
                  <c:v>1.7799999999999374</c:v>
                </c:pt>
                <c:pt idx="679">
                  <c:v>1.7899999999999374</c:v>
                </c:pt>
                <c:pt idx="680">
                  <c:v>1.7999999999999374</c:v>
                </c:pt>
                <c:pt idx="681">
                  <c:v>1.8099999999999374</c:v>
                </c:pt>
                <c:pt idx="682">
                  <c:v>1.8199999999999377</c:v>
                </c:pt>
                <c:pt idx="683">
                  <c:v>1.8299999999999377</c:v>
                </c:pt>
                <c:pt idx="684">
                  <c:v>1.8399999999999377</c:v>
                </c:pt>
                <c:pt idx="685">
                  <c:v>1.8499999999999377</c:v>
                </c:pt>
                <c:pt idx="686">
                  <c:v>1.8599999999999377</c:v>
                </c:pt>
                <c:pt idx="687">
                  <c:v>1.8699999999999379</c:v>
                </c:pt>
                <c:pt idx="688">
                  <c:v>1.8799999999999379</c:v>
                </c:pt>
                <c:pt idx="689">
                  <c:v>1.889999999999938</c:v>
                </c:pt>
                <c:pt idx="690">
                  <c:v>1.899999999999938</c:v>
                </c:pt>
                <c:pt idx="691">
                  <c:v>1.909999999999938</c:v>
                </c:pt>
                <c:pt idx="692">
                  <c:v>1.919999999999938</c:v>
                </c:pt>
                <c:pt idx="693">
                  <c:v>1.929999999999938</c:v>
                </c:pt>
                <c:pt idx="694">
                  <c:v>1.939999999999938</c:v>
                </c:pt>
                <c:pt idx="695">
                  <c:v>1.949999999999938</c:v>
                </c:pt>
                <c:pt idx="696">
                  <c:v>1.959999999999938</c:v>
                </c:pt>
                <c:pt idx="697">
                  <c:v>1.969999999999938</c:v>
                </c:pt>
                <c:pt idx="698">
                  <c:v>1.979999999999938</c:v>
                </c:pt>
                <c:pt idx="699">
                  <c:v>1.9899999999999392</c:v>
                </c:pt>
                <c:pt idx="700">
                  <c:v>1.9999999999999392</c:v>
                </c:pt>
                <c:pt idx="701">
                  <c:v>2.0099999999999389</c:v>
                </c:pt>
                <c:pt idx="702">
                  <c:v>2.0199999999999387</c:v>
                </c:pt>
                <c:pt idx="703">
                  <c:v>2.0299999999999385</c:v>
                </c:pt>
                <c:pt idx="704">
                  <c:v>2.0399999999999383</c:v>
                </c:pt>
                <c:pt idx="705">
                  <c:v>2.0499999999999381</c:v>
                </c:pt>
                <c:pt idx="706">
                  <c:v>2.0599999999999379</c:v>
                </c:pt>
                <c:pt idx="707">
                  <c:v>2.0699999999999381</c:v>
                </c:pt>
                <c:pt idx="708">
                  <c:v>2.0799999999999375</c:v>
                </c:pt>
                <c:pt idx="709">
                  <c:v>2.0899999999999372</c:v>
                </c:pt>
                <c:pt idx="710">
                  <c:v>2.099999999999937</c:v>
                </c:pt>
                <c:pt idx="711">
                  <c:v>2.1099999999999381</c:v>
                </c:pt>
                <c:pt idx="712">
                  <c:v>2.1199999999999366</c:v>
                </c:pt>
                <c:pt idx="713">
                  <c:v>2.1299999999999382</c:v>
                </c:pt>
                <c:pt idx="714">
                  <c:v>2.1399999999999362</c:v>
                </c:pt>
                <c:pt idx="715">
                  <c:v>2.1499999999999382</c:v>
                </c:pt>
                <c:pt idx="716">
                  <c:v>2.1599999999999357</c:v>
                </c:pt>
                <c:pt idx="717">
                  <c:v>2.1699999999999355</c:v>
                </c:pt>
                <c:pt idx="718">
                  <c:v>2.1799999999999353</c:v>
                </c:pt>
                <c:pt idx="719">
                  <c:v>2.1899999999999351</c:v>
                </c:pt>
                <c:pt idx="720">
                  <c:v>2.1999999999999349</c:v>
                </c:pt>
                <c:pt idx="721">
                  <c:v>2.2099999999999351</c:v>
                </c:pt>
                <c:pt idx="722">
                  <c:v>2.2199999999999345</c:v>
                </c:pt>
                <c:pt idx="723">
                  <c:v>2.2299999999999351</c:v>
                </c:pt>
                <c:pt idx="724">
                  <c:v>2.239999999999934</c:v>
                </c:pt>
                <c:pt idx="725">
                  <c:v>2.2499999999999352</c:v>
                </c:pt>
                <c:pt idx="726">
                  <c:v>2.2599999999999336</c:v>
                </c:pt>
                <c:pt idx="727">
                  <c:v>2.2699999999999352</c:v>
                </c:pt>
                <c:pt idx="728">
                  <c:v>2.2799999999999332</c:v>
                </c:pt>
                <c:pt idx="729">
                  <c:v>2.2899999999999352</c:v>
                </c:pt>
                <c:pt idx="730">
                  <c:v>2.2999999999999332</c:v>
                </c:pt>
                <c:pt idx="731">
                  <c:v>2.3099999999999326</c:v>
                </c:pt>
                <c:pt idx="732">
                  <c:v>2.3199999999999323</c:v>
                </c:pt>
                <c:pt idx="733">
                  <c:v>2.3299999999999321</c:v>
                </c:pt>
                <c:pt idx="734">
                  <c:v>2.3399999999999297</c:v>
                </c:pt>
                <c:pt idx="735">
                  <c:v>2.3499999999999317</c:v>
                </c:pt>
                <c:pt idx="736">
                  <c:v>2.3599999999999293</c:v>
                </c:pt>
                <c:pt idx="737">
                  <c:v>2.3699999999999313</c:v>
                </c:pt>
                <c:pt idx="738">
                  <c:v>2.3799999999999288</c:v>
                </c:pt>
                <c:pt idx="739">
                  <c:v>2.3899999999999308</c:v>
                </c:pt>
                <c:pt idx="740">
                  <c:v>2.3999999999999284</c:v>
                </c:pt>
                <c:pt idx="741">
                  <c:v>2.4099999999999304</c:v>
                </c:pt>
                <c:pt idx="742">
                  <c:v>2.419999999999928</c:v>
                </c:pt>
                <c:pt idx="743">
                  <c:v>2.42999999999993</c:v>
                </c:pt>
                <c:pt idx="744">
                  <c:v>2.4399999999999276</c:v>
                </c:pt>
                <c:pt idx="745">
                  <c:v>2.4499999999999287</c:v>
                </c:pt>
                <c:pt idx="746">
                  <c:v>2.4599999999999271</c:v>
                </c:pt>
                <c:pt idx="747">
                  <c:v>2.4699999999999287</c:v>
                </c:pt>
                <c:pt idx="748">
                  <c:v>2.4799999999999267</c:v>
                </c:pt>
                <c:pt idx="749">
                  <c:v>2.4899999999999287</c:v>
                </c:pt>
                <c:pt idx="750">
                  <c:v>2.4999999999999267</c:v>
                </c:pt>
                <c:pt idx="751">
                  <c:v>2.5099999999999283</c:v>
                </c:pt>
                <c:pt idx="752">
                  <c:v>2.5199999999999267</c:v>
                </c:pt>
                <c:pt idx="753">
                  <c:v>2.5299999999999279</c:v>
                </c:pt>
                <c:pt idx="754">
                  <c:v>2.5399999999999268</c:v>
                </c:pt>
                <c:pt idx="755">
                  <c:v>2.5499999999999274</c:v>
                </c:pt>
                <c:pt idx="756">
                  <c:v>2.5599999999999268</c:v>
                </c:pt>
                <c:pt idx="757">
                  <c:v>2.569999999999927</c:v>
                </c:pt>
                <c:pt idx="758">
                  <c:v>2.5799999999999268</c:v>
                </c:pt>
                <c:pt idx="759">
                  <c:v>2.5899999999999266</c:v>
                </c:pt>
                <c:pt idx="760">
                  <c:v>2.5999999999999264</c:v>
                </c:pt>
                <c:pt idx="761">
                  <c:v>2.6099999999999262</c:v>
                </c:pt>
                <c:pt idx="762">
                  <c:v>2.6199999999999237</c:v>
                </c:pt>
                <c:pt idx="763">
                  <c:v>2.6299999999999257</c:v>
                </c:pt>
                <c:pt idx="764">
                  <c:v>2.6399999999999237</c:v>
                </c:pt>
                <c:pt idx="765">
                  <c:v>2.6499999999999253</c:v>
                </c:pt>
                <c:pt idx="766">
                  <c:v>2.6599999999999238</c:v>
                </c:pt>
                <c:pt idx="767">
                  <c:v>2.6699999999999249</c:v>
                </c:pt>
                <c:pt idx="768">
                  <c:v>2.6799999999999247</c:v>
                </c:pt>
                <c:pt idx="769">
                  <c:v>2.6899999999999245</c:v>
                </c:pt>
                <c:pt idx="770">
                  <c:v>2.6999999999999238</c:v>
                </c:pt>
                <c:pt idx="771">
                  <c:v>2.709999999999924</c:v>
                </c:pt>
                <c:pt idx="772">
                  <c:v>2.7199999999999238</c:v>
                </c:pt>
                <c:pt idx="773">
                  <c:v>2.7299999999999236</c:v>
                </c:pt>
                <c:pt idx="774">
                  <c:v>2.7399999999999234</c:v>
                </c:pt>
                <c:pt idx="775">
                  <c:v>2.7499999999999232</c:v>
                </c:pt>
                <c:pt idx="776">
                  <c:v>2.759999999999923</c:v>
                </c:pt>
                <c:pt idx="777">
                  <c:v>2.7699999999999232</c:v>
                </c:pt>
                <c:pt idx="778">
                  <c:v>2.7799999999999225</c:v>
                </c:pt>
                <c:pt idx="779">
                  <c:v>2.7899999999999232</c:v>
                </c:pt>
                <c:pt idx="780">
                  <c:v>2.7999999999999221</c:v>
                </c:pt>
                <c:pt idx="781">
                  <c:v>2.8099999999999197</c:v>
                </c:pt>
                <c:pt idx="782">
                  <c:v>2.819999999999919</c:v>
                </c:pt>
                <c:pt idx="783">
                  <c:v>2.8299999999999197</c:v>
                </c:pt>
                <c:pt idx="784">
                  <c:v>2.839999999999919</c:v>
                </c:pt>
                <c:pt idx="785">
                  <c:v>2.8499999999999197</c:v>
                </c:pt>
                <c:pt idx="786">
                  <c:v>2.8599999999999186</c:v>
                </c:pt>
                <c:pt idx="787">
                  <c:v>2.8699999999999197</c:v>
                </c:pt>
                <c:pt idx="788">
                  <c:v>2.8799999999999182</c:v>
                </c:pt>
                <c:pt idx="789">
                  <c:v>2.8899999999999197</c:v>
                </c:pt>
                <c:pt idx="790">
                  <c:v>2.8999999999999178</c:v>
                </c:pt>
                <c:pt idx="791">
                  <c:v>2.9099999999999198</c:v>
                </c:pt>
                <c:pt idx="792">
                  <c:v>2.9199999999999187</c:v>
                </c:pt>
                <c:pt idx="793">
                  <c:v>2.9299999999999193</c:v>
                </c:pt>
                <c:pt idx="794">
                  <c:v>2.9399999999999187</c:v>
                </c:pt>
                <c:pt idx="795">
                  <c:v>2.9499999999999189</c:v>
                </c:pt>
                <c:pt idx="796">
                  <c:v>2.9599999999999187</c:v>
                </c:pt>
                <c:pt idx="797">
                  <c:v>2.9699999999999185</c:v>
                </c:pt>
                <c:pt idx="798">
                  <c:v>2.9799999999999183</c:v>
                </c:pt>
                <c:pt idx="799">
                  <c:v>2.9899999999999181</c:v>
                </c:pt>
                <c:pt idx="800">
                  <c:v>2.9999999999999178</c:v>
                </c:pt>
                <c:pt idx="801">
                  <c:v>3.0099999999999176</c:v>
                </c:pt>
                <c:pt idx="802">
                  <c:v>3.0199999999999174</c:v>
                </c:pt>
                <c:pt idx="803">
                  <c:v>3.0299999999999172</c:v>
                </c:pt>
                <c:pt idx="804">
                  <c:v>3.039999999999917</c:v>
                </c:pt>
                <c:pt idx="805">
                  <c:v>3.0499999999999172</c:v>
                </c:pt>
                <c:pt idx="806">
                  <c:v>3.0599999999999166</c:v>
                </c:pt>
                <c:pt idx="807">
                  <c:v>3.0699999999999172</c:v>
                </c:pt>
                <c:pt idx="808">
                  <c:v>3.0799999999999161</c:v>
                </c:pt>
                <c:pt idx="809">
                  <c:v>3.0899999999999159</c:v>
                </c:pt>
                <c:pt idx="810">
                  <c:v>3.0999999999999157</c:v>
                </c:pt>
                <c:pt idx="811">
                  <c:v>3.1099999999999155</c:v>
                </c:pt>
                <c:pt idx="812">
                  <c:v>3.1199999999999153</c:v>
                </c:pt>
                <c:pt idx="813">
                  <c:v>3.1299999999999151</c:v>
                </c:pt>
                <c:pt idx="814">
                  <c:v>3.1399999999999149</c:v>
                </c:pt>
                <c:pt idx="815">
                  <c:v>3.1499999999999146</c:v>
                </c:pt>
                <c:pt idx="816">
                  <c:v>3.1599999999999144</c:v>
                </c:pt>
                <c:pt idx="817">
                  <c:v>3.1699999999999142</c:v>
                </c:pt>
                <c:pt idx="818">
                  <c:v>3.179999999999914</c:v>
                </c:pt>
                <c:pt idx="819">
                  <c:v>3.1899999999999142</c:v>
                </c:pt>
                <c:pt idx="820">
                  <c:v>3.1999999999999136</c:v>
                </c:pt>
                <c:pt idx="821">
                  <c:v>3.2099999999999151</c:v>
                </c:pt>
                <c:pt idx="822">
                  <c:v>3.2199999999999132</c:v>
                </c:pt>
                <c:pt idx="823">
                  <c:v>3.2299999999999152</c:v>
                </c:pt>
                <c:pt idx="824">
                  <c:v>3.2399999999999132</c:v>
                </c:pt>
                <c:pt idx="825">
                  <c:v>3.2499999999999147</c:v>
                </c:pt>
                <c:pt idx="826">
                  <c:v>3.2599999999999132</c:v>
                </c:pt>
                <c:pt idx="827">
                  <c:v>3.2699999999999143</c:v>
                </c:pt>
                <c:pt idx="828">
                  <c:v>3.2799999999999119</c:v>
                </c:pt>
                <c:pt idx="829">
                  <c:v>3.2899999999999139</c:v>
                </c:pt>
                <c:pt idx="830">
                  <c:v>3.2999999999999114</c:v>
                </c:pt>
                <c:pt idx="831">
                  <c:v>3.3099999999999108</c:v>
                </c:pt>
                <c:pt idx="832">
                  <c:v>3.3199999999999084</c:v>
                </c:pt>
                <c:pt idx="833">
                  <c:v>3.3299999999999108</c:v>
                </c:pt>
                <c:pt idx="834">
                  <c:v>3.3399999999999084</c:v>
                </c:pt>
                <c:pt idx="835">
                  <c:v>3.3499999999999104</c:v>
                </c:pt>
                <c:pt idx="836">
                  <c:v>3.3599999999999079</c:v>
                </c:pt>
                <c:pt idx="837">
                  <c:v>3.36999999999991</c:v>
                </c:pt>
                <c:pt idx="838">
                  <c:v>3.3799999999999075</c:v>
                </c:pt>
                <c:pt idx="839">
                  <c:v>3.3899999999999078</c:v>
                </c:pt>
                <c:pt idx="840">
                  <c:v>3.3999999999999071</c:v>
                </c:pt>
                <c:pt idx="841">
                  <c:v>3.4099999999999087</c:v>
                </c:pt>
                <c:pt idx="842">
                  <c:v>3.4199999999999067</c:v>
                </c:pt>
                <c:pt idx="843">
                  <c:v>3.4299999999999087</c:v>
                </c:pt>
                <c:pt idx="844">
                  <c:v>3.4399999999999067</c:v>
                </c:pt>
                <c:pt idx="845">
                  <c:v>3.4499999999999083</c:v>
                </c:pt>
                <c:pt idx="846">
                  <c:v>3.4599999999999067</c:v>
                </c:pt>
                <c:pt idx="847">
                  <c:v>3.4699999999999078</c:v>
                </c:pt>
                <c:pt idx="848">
                  <c:v>3.4799999999999067</c:v>
                </c:pt>
                <c:pt idx="849">
                  <c:v>3.4899999999999074</c:v>
                </c:pt>
                <c:pt idx="850">
                  <c:v>3.4999999999999067</c:v>
                </c:pt>
                <c:pt idx="851">
                  <c:v>3.509999999999907</c:v>
                </c:pt>
                <c:pt idx="852">
                  <c:v>3.5199999999999068</c:v>
                </c:pt>
                <c:pt idx="853">
                  <c:v>3.5299999999999065</c:v>
                </c:pt>
                <c:pt idx="854">
                  <c:v>3.5399999999999063</c:v>
                </c:pt>
                <c:pt idx="855">
                  <c:v>3.5499999999999061</c:v>
                </c:pt>
                <c:pt idx="856">
                  <c:v>3.5599999999999037</c:v>
                </c:pt>
                <c:pt idx="857">
                  <c:v>3.5699999999999057</c:v>
                </c:pt>
                <c:pt idx="858">
                  <c:v>3.5799999999999037</c:v>
                </c:pt>
                <c:pt idx="859">
                  <c:v>3.5899999999999053</c:v>
                </c:pt>
                <c:pt idx="860">
                  <c:v>3.5999999999999037</c:v>
                </c:pt>
                <c:pt idx="861">
                  <c:v>3.6099999999999048</c:v>
                </c:pt>
                <c:pt idx="862">
                  <c:v>3.6199999999999037</c:v>
                </c:pt>
                <c:pt idx="863">
                  <c:v>3.6299999999999044</c:v>
                </c:pt>
                <c:pt idx="864">
                  <c:v>3.6399999999999038</c:v>
                </c:pt>
                <c:pt idx="865">
                  <c:v>3.649999999999904</c:v>
                </c:pt>
                <c:pt idx="866">
                  <c:v>3.6599999999999038</c:v>
                </c:pt>
                <c:pt idx="867">
                  <c:v>3.6699999999999036</c:v>
                </c:pt>
                <c:pt idx="868">
                  <c:v>3.6799999999999033</c:v>
                </c:pt>
                <c:pt idx="869">
                  <c:v>3.6899999999999031</c:v>
                </c:pt>
                <c:pt idx="870">
                  <c:v>3.6999999999999029</c:v>
                </c:pt>
                <c:pt idx="871">
                  <c:v>3.7099999999999032</c:v>
                </c:pt>
                <c:pt idx="872">
                  <c:v>3.7199999999999025</c:v>
                </c:pt>
                <c:pt idx="873">
                  <c:v>3.7299999999999032</c:v>
                </c:pt>
                <c:pt idx="874">
                  <c:v>3.7399999999999021</c:v>
                </c:pt>
                <c:pt idx="875">
                  <c:v>3.7499999999999019</c:v>
                </c:pt>
                <c:pt idx="876">
                  <c:v>3.7599999999999008</c:v>
                </c:pt>
                <c:pt idx="877">
                  <c:v>3.7699999999999014</c:v>
                </c:pt>
                <c:pt idx="878">
                  <c:v>3.7799999999999008</c:v>
                </c:pt>
                <c:pt idx="879">
                  <c:v>3.789999999999901</c:v>
                </c:pt>
                <c:pt idx="880">
                  <c:v>3.7999999999999008</c:v>
                </c:pt>
                <c:pt idx="881">
                  <c:v>3.8099999999998979</c:v>
                </c:pt>
                <c:pt idx="882">
                  <c:v>3.8199999999998968</c:v>
                </c:pt>
                <c:pt idx="883">
                  <c:v>3.8299999999998979</c:v>
                </c:pt>
                <c:pt idx="884">
                  <c:v>3.8399999999998964</c:v>
                </c:pt>
                <c:pt idx="885">
                  <c:v>3.8499999999998975</c:v>
                </c:pt>
                <c:pt idx="886">
                  <c:v>3.8599999999998964</c:v>
                </c:pt>
                <c:pt idx="887">
                  <c:v>3.8699999999998971</c:v>
                </c:pt>
                <c:pt idx="888">
                  <c:v>3.879999999999896</c:v>
                </c:pt>
                <c:pt idx="889">
                  <c:v>3.8899999999998967</c:v>
                </c:pt>
                <c:pt idx="890">
                  <c:v>3.899999999999896</c:v>
                </c:pt>
                <c:pt idx="891">
                  <c:v>3.9099999999998967</c:v>
                </c:pt>
                <c:pt idx="892">
                  <c:v>3.9199999999998956</c:v>
                </c:pt>
                <c:pt idx="893">
                  <c:v>3.9299999999998967</c:v>
                </c:pt>
                <c:pt idx="894">
                  <c:v>3.9399999999998956</c:v>
                </c:pt>
                <c:pt idx="895">
                  <c:v>3.9499999999998967</c:v>
                </c:pt>
                <c:pt idx="896">
                  <c:v>3.9599999999998947</c:v>
                </c:pt>
                <c:pt idx="897">
                  <c:v>3.9699999999998967</c:v>
                </c:pt>
                <c:pt idx="898">
                  <c:v>3.9799999999998943</c:v>
                </c:pt>
                <c:pt idx="899">
                  <c:v>3.9899999999998967</c:v>
                </c:pt>
                <c:pt idx="900">
                  <c:v>3.9999999999998939</c:v>
                </c:pt>
                <c:pt idx="901">
                  <c:v>4.0099999999998994</c:v>
                </c:pt>
                <c:pt idx="902">
                  <c:v>4.0199999999998974</c:v>
                </c:pt>
                <c:pt idx="903">
                  <c:v>4.0299999999998963</c:v>
                </c:pt>
                <c:pt idx="904">
                  <c:v>4.0399999999999006</c:v>
                </c:pt>
                <c:pt idx="905">
                  <c:v>4.0499999999999003</c:v>
                </c:pt>
                <c:pt idx="906">
                  <c:v>4.0599999999998984</c:v>
                </c:pt>
                <c:pt idx="907">
                  <c:v>4.0699999999998964</c:v>
                </c:pt>
                <c:pt idx="908">
                  <c:v>4.0799999999998997</c:v>
                </c:pt>
                <c:pt idx="909">
                  <c:v>4.0899999999998995</c:v>
                </c:pt>
                <c:pt idx="910">
                  <c:v>4.0999999999998984</c:v>
                </c:pt>
                <c:pt idx="911">
                  <c:v>4.1099999999998964</c:v>
                </c:pt>
                <c:pt idx="912">
                  <c:v>4.1199999999998944</c:v>
                </c:pt>
                <c:pt idx="913">
                  <c:v>4.1299999999998942</c:v>
                </c:pt>
                <c:pt idx="914">
                  <c:v>4.1399999999998984</c:v>
                </c:pt>
                <c:pt idx="915">
                  <c:v>4.1499999999998938</c:v>
                </c:pt>
                <c:pt idx="916">
                  <c:v>4.1599999999998936</c:v>
                </c:pt>
                <c:pt idx="917">
                  <c:v>4.1699999999998925</c:v>
                </c:pt>
                <c:pt idx="918">
                  <c:v>4.1799999999998931</c:v>
                </c:pt>
                <c:pt idx="919">
                  <c:v>4.1899999999998929</c:v>
                </c:pt>
                <c:pt idx="920">
                  <c:v>4.1999999999998927</c:v>
                </c:pt>
                <c:pt idx="921">
                  <c:v>4.2099999999998934</c:v>
                </c:pt>
                <c:pt idx="922">
                  <c:v>4.2199999999998923</c:v>
                </c:pt>
                <c:pt idx="923">
                  <c:v>4.2299999999998921</c:v>
                </c:pt>
                <c:pt idx="924">
                  <c:v>4.2399999999998972</c:v>
                </c:pt>
                <c:pt idx="925">
                  <c:v>4.2499999999998934</c:v>
                </c:pt>
                <c:pt idx="926">
                  <c:v>4.2599999999998914</c:v>
                </c:pt>
                <c:pt idx="927">
                  <c:v>4.2699999999998912</c:v>
                </c:pt>
                <c:pt idx="928">
                  <c:v>4.2799999999998963</c:v>
                </c:pt>
                <c:pt idx="929">
                  <c:v>4.2899999999998952</c:v>
                </c:pt>
                <c:pt idx="930">
                  <c:v>4.2999999999998924</c:v>
                </c:pt>
                <c:pt idx="931">
                  <c:v>4.3099999999998904</c:v>
                </c:pt>
                <c:pt idx="932">
                  <c:v>4.3199999999998902</c:v>
                </c:pt>
                <c:pt idx="933">
                  <c:v>4.3299999999998899</c:v>
                </c:pt>
                <c:pt idx="934">
                  <c:v>4.3399999999998924</c:v>
                </c:pt>
                <c:pt idx="935">
                  <c:v>4.3499999999998904</c:v>
                </c:pt>
                <c:pt idx="936">
                  <c:v>4.3599999999998893</c:v>
                </c:pt>
                <c:pt idx="937">
                  <c:v>4.3699999999998891</c:v>
                </c:pt>
                <c:pt idx="938">
                  <c:v>4.3799999999998924</c:v>
                </c:pt>
                <c:pt idx="939">
                  <c:v>4.3899999999998904</c:v>
                </c:pt>
                <c:pt idx="940">
                  <c:v>4.3999999999998884</c:v>
                </c:pt>
                <c:pt idx="941">
                  <c:v>4.4099999999998927</c:v>
                </c:pt>
                <c:pt idx="942">
                  <c:v>4.4199999999998925</c:v>
                </c:pt>
                <c:pt idx="943">
                  <c:v>4.4299999999998914</c:v>
                </c:pt>
                <c:pt idx="944">
                  <c:v>4.4399999999998929</c:v>
                </c:pt>
                <c:pt idx="945">
                  <c:v>4.4499999999998918</c:v>
                </c:pt>
                <c:pt idx="946">
                  <c:v>4.4599999999998916</c:v>
                </c:pt>
                <c:pt idx="947">
                  <c:v>4.4699999999998914</c:v>
                </c:pt>
                <c:pt idx="948">
                  <c:v>4.479999999999893</c:v>
                </c:pt>
                <c:pt idx="949">
                  <c:v>4.4899999999998919</c:v>
                </c:pt>
                <c:pt idx="950">
                  <c:v>4.4999999999998908</c:v>
                </c:pt>
                <c:pt idx="951">
                  <c:v>4.5099999999998905</c:v>
                </c:pt>
                <c:pt idx="952">
                  <c:v>4.5199999999998894</c:v>
                </c:pt>
                <c:pt idx="953">
                  <c:v>4.5299999999998883</c:v>
                </c:pt>
                <c:pt idx="954">
                  <c:v>4.5399999999998908</c:v>
                </c:pt>
                <c:pt idx="955">
                  <c:v>4.5499999999998897</c:v>
                </c:pt>
                <c:pt idx="956">
                  <c:v>4.5599999999998895</c:v>
                </c:pt>
                <c:pt idx="957">
                  <c:v>4.5699999999998884</c:v>
                </c:pt>
                <c:pt idx="958">
                  <c:v>4.5799999999998899</c:v>
                </c:pt>
                <c:pt idx="959">
                  <c:v>4.5899999999998888</c:v>
                </c:pt>
                <c:pt idx="960">
                  <c:v>4.5999999999998886</c:v>
                </c:pt>
                <c:pt idx="961">
                  <c:v>4.6099999999998884</c:v>
                </c:pt>
                <c:pt idx="962">
                  <c:v>4.6199999999998838</c:v>
                </c:pt>
                <c:pt idx="963">
                  <c:v>4.6299999999998835</c:v>
                </c:pt>
                <c:pt idx="964">
                  <c:v>4.6399999999998833</c:v>
                </c:pt>
                <c:pt idx="965">
                  <c:v>4.6499999999998831</c:v>
                </c:pt>
                <c:pt idx="966">
                  <c:v>4.6599999999998829</c:v>
                </c:pt>
                <c:pt idx="967">
                  <c:v>4.6699999999998827</c:v>
                </c:pt>
                <c:pt idx="968">
                  <c:v>4.6799999999998834</c:v>
                </c:pt>
                <c:pt idx="969">
                  <c:v>4.6899999999998823</c:v>
                </c:pt>
                <c:pt idx="970">
                  <c:v>4.699999999999882</c:v>
                </c:pt>
                <c:pt idx="971">
                  <c:v>4.7099999999998872</c:v>
                </c:pt>
                <c:pt idx="972">
                  <c:v>4.7199999999998834</c:v>
                </c:pt>
                <c:pt idx="973">
                  <c:v>4.7299999999998814</c:v>
                </c:pt>
                <c:pt idx="974">
                  <c:v>4.7399999999998865</c:v>
                </c:pt>
                <c:pt idx="975">
                  <c:v>4.7499999999998863</c:v>
                </c:pt>
                <c:pt idx="976">
                  <c:v>4.7599999999998834</c:v>
                </c:pt>
                <c:pt idx="977">
                  <c:v>4.7699999999998814</c:v>
                </c:pt>
                <c:pt idx="978">
                  <c:v>4.7799999999998848</c:v>
                </c:pt>
                <c:pt idx="979">
                  <c:v>4.7899999999998846</c:v>
                </c:pt>
                <c:pt idx="980">
                  <c:v>4.7999999999998844</c:v>
                </c:pt>
                <c:pt idx="981">
                  <c:v>4.8099999999998824</c:v>
                </c:pt>
                <c:pt idx="982">
                  <c:v>4.8199999999998804</c:v>
                </c:pt>
                <c:pt idx="983">
                  <c:v>4.8299999999998793</c:v>
                </c:pt>
                <c:pt idx="984">
                  <c:v>4.8399999999998835</c:v>
                </c:pt>
                <c:pt idx="985">
                  <c:v>4.8499999999998824</c:v>
                </c:pt>
                <c:pt idx="986">
                  <c:v>4.8599999999998804</c:v>
                </c:pt>
                <c:pt idx="987">
                  <c:v>4.8699999999998784</c:v>
                </c:pt>
                <c:pt idx="988">
                  <c:v>4.8799999999998827</c:v>
                </c:pt>
                <c:pt idx="989">
                  <c:v>4.8899999999998824</c:v>
                </c:pt>
                <c:pt idx="990">
                  <c:v>4.8999999999998813</c:v>
                </c:pt>
                <c:pt idx="991">
                  <c:v>4.9099999999998829</c:v>
                </c:pt>
                <c:pt idx="992">
                  <c:v>4.9199999999998818</c:v>
                </c:pt>
                <c:pt idx="993">
                  <c:v>4.9299999999998816</c:v>
                </c:pt>
                <c:pt idx="994">
                  <c:v>4.939999999999884</c:v>
                </c:pt>
                <c:pt idx="995">
                  <c:v>4.9499999999998829</c:v>
                </c:pt>
                <c:pt idx="996">
                  <c:v>4.9599999999998818</c:v>
                </c:pt>
                <c:pt idx="997">
                  <c:v>4.9699999999998807</c:v>
                </c:pt>
                <c:pt idx="998">
                  <c:v>4.9799999999998832</c:v>
                </c:pt>
                <c:pt idx="999">
                  <c:v>4.9899999999998821</c:v>
                </c:pt>
              </c:numCache>
            </c:numRef>
          </c:cat>
          <c:val>
            <c:numRef>
              <c:f>'одном норм'!$A$1:$A$1000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1</c:v>
                </c:pt>
                <c:pt idx="89">
                  <c:v>0</c:v>
                </c:pt>
                <c:pt idx="90">
                  <c:v>0</c:v>
                </c:pt>
                <c:pt idx="91">
                  <c:v>1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1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1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1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1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2</c:v>
                </c:pt>
                <c:pt idx="127">
                  <c:v>0</c:v>
                </c:pt>
                <c:pt idx="128">
                  <c:v>1</c:v>
                </c:pt>
                <c:pt idx="129">
                  <c:v>1</c:v>
                </c:pt>
                <c:pt idx="130">
                  <c:v>0</c:v>
                </c:pt>
                <c:pt idx="131">
                  <c:v>0</c:v>
                </c:pt>
                <c:pt idx="132">
                  <c:v>1</c:v>
                </c:pt>
                <c:pt idx="133">
                  <c:v>1</c:v>
                </c:pt>
                <c:pt idx="134">
                  <c:v>0</c:v>
                </c:pt>
                <c:pt idx="135">
                  <c:v>2</c:v>
                </c:pt>
                <c:pt idx="136">
                  <c:v>0</c:v>
                </c:pt>
                <c:pt idx="137">
                  <c:v>2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1</c:v>
                </c:pt>
                <c:pt idx="143">
                  <c:v>0</c:v>
                </c:pt>
                <c:pt idx="144">
                  <c:v>0</c:v>
                </c:pt>
                <c:pt idx="145">
                  <c:v>1</c:v>
                </c:pt>
                <c:pt idx="146">
                  <c:v>2</c:v>
                </c:pt>
                <c:pt idx="147">
                  <c:v>0</c:v>
                </c:pt>
                <c:pt idx="148">
                  <c:v>1</c:v>
                </c:pt>
                <c:pt idx="149">
                  <c:v>0</c:v>
                </c:pt>
                <c:pt idx="150">
                  <c:v>2</c:v>
                </c:pt>
                <c:pt idx="151">
                  <c:v>0</c:v>
                </c:pt>
                <c:pt idx="152">
                  <c:v>1</c:v>
                </c:pt>
                <c:pt idx="153">
                  <c:v>0</c:v>
                </c:pt>
                <c:pt idx="154">
                  <c:v>2</c:v>
                </c:pt>
                <c:pt idx="155">
                  <c:v>0</c:v>
                </c:pt>
                <c:pt idx="156">
                  <c:v>0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0</c:v>
                </c:pt>
                <c:pt idx="161">
                  <c:v>2</c:v>
                </c:pt>
                <c:pt idx="162">
                  <c:v>1</c:v>
                </c:pt>
                <c:pt idx="163">
                  <c:v>0</c:v>
                </c:pt>
                <c:pt idx="164">
                  <c:v>1</c:v>
                </c:pt>
                <c:pt idx="165">
                  <c:v>2</c:v>
                </c:pt>
                <c:pt idx="166">
                  <c:v>2</c:v>
                </c:pt>
                <c:pt idx="167">
                  <c:v>3</c:v>
                </c:pt>
                <c:pt idx="168">
                  <c:v>1</c:v>
                </c:pt>
                <c:pt idx="169">
                  <c:v>4</c:v>
                </c:pt>
                <c:pt idx="170">
                  <c:v>0</c:v>
                </c:pt>
                <c:pt idx="171">
                  <c:v>7</c:v>
                </c:pt>
                <c:pt idx="172">
                  <c:v>4</c:v>
                </c:pt>
                <c:pt idx="173">
                  <c:v>1</c:v>
                </c:pt>
                <c:pt idx="174">
                  <c:v>3</c:v>
                </c:pt>
                <c:pt idx="175">
                  <c:v>4</c:v>
                </c:pt>
                <c:pt idx="176">
                  <c:v>4</c:v>
                </c:pt>
                <c:pt idx="177">
                  <c:v>1</c:v>
                </c:pt>
                <c:pt idx="178">
                  <c:v>3</c:v>
                </c:pt>
                <c:pt idx="179">
                  <c:v>6</c:v>
                </c:pt>
                <c:pt idx="180">
                  <c:v>2</c:v>
                </c:pt>
                <c:pt idx="181">
                  <c:v>0</c:v>
                </c:pt>
                <c:pt idx="182">
                  <c:v>2</c:v>
                </c:pt>
                <c:pt idx="183">
                  <c:v>1</c:v>
                </c:pt>
                <c:pt idx="184">
                  <c:v>2</c:v>
                </c:pt>
                <c:pt idx="185">
                  <c:v>5</c:v>
                </c:pt>
                <c:pt idx="186">
                  <c:v>1</c:v>
                </c:pt>
                <c:pt idx="187">
                  <c:v>6</c:v>
                </c:pt>
                <c:pt idx="188">
                  <c:v>9</c:v>
                </c:pt>
                <c:pt idx="189">
                  <c:v>5</c:v>
                </c:pt>
                <c:pt idx="190">
                  <c:v>4</c:v>
                </c:pt>
                <c:pt idx="191">
                  <c:v>2</c:v>
                </c:pt>
                <c:pt idx="192">
                  <c:v>4</c:v>
                </c:pt>
                <c:pt idx="193">
                  <c:v>2</c:v>
                </c:pt>
                <c:pt idx="194">
                  <c:v>3</c:v>
                </c:pt>
                <c:pt idx="195">
                  <c:v>4</c:v>
                </c:pt>
                <c:pt idx="196">
                  <c:v>5</c:v>
                </c:pt>
                <c:pt idx="197">
                  <c:v>2</c:v>
                </c:pt>
                <c:pt idx="198">
                  <c:v>2</c:v>
                </c:pt>
                <c:pt idx="199">
                  <c:v>3</c:v>
                </c:pt>
                <c:pt idx="200">
                  <c:v>4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6</c:v>
                </c:pt>
                <c:pt idx="206">
                  <c:v>4</c:v>
                </c:pt>
                <c:pt idx="207">
                  <c:v>4</c:v>
                </c:pt>
                <c:pt idx="208">
                  <c:v>6</c:v>
                </c:pt>
                <c:pt idx="209">
                  <c:v>7</c:v>
                </c:pt>
                <c:pt idx="210">
                  <c:v>10</c:v>
                </c:pt>
                <c:pt idx="211">
                  <c:v>9</c:v>
                </c:pt>
                <c:pt idx="212">
                  <c:v>15</c:v>
                </c:pt>
                <c:pt idx="213">
                  <c:v>4</c:v>
                </c:pt>
                <c:pt idx="214">
                  <c:v>6</c:v>
                </c:pt>
                <c:pt idx="215">
                  <c:v>8</c:v>
                </c:pt>
                <c:pt idx="216">
                  <c:v>4</c:v>
                </c:pt>
                <c:pt idx="217">
                  <c:v>8</c:v>
                </c:pt>
                <c:pt idx="218">
                  <c:v>9</c:v>
                </c:pt>
                <c:pt idx="219">
                  <c:v>4</c:v>
                </c:pt>
                <c:pt idx="220">
                  <c:v>7</c:v>
                </c:pt>
                <c:pt idx="221">
                  <c:v>5</c:v>
                </c:pt>
                <c:pt idx="222">
                  <c:v>14</c:v>
                </c:pt>
                <c:pt idx="223">
                  <c:v>7</c:v>
                </c:pt>
                <c:pt idx="224">
                  <c:v>11</c:v>
                </c:pt>
                <c:pt idx="225">
                  <c:v>8</c:v>
                </c:pt>
                <c:pt idx="226">
                  <c:v>11</c:v>
                </c:pt>
                <c:pt idx="227">
                  <c:v>10</c:v>
                </c:pt>
                <c:pt idx="228">
                  <c:v>7</c:v>
                </c:pt>
                <c:pt idx="229">
                  <c:v>11</c:v>
                </c:pt>
                <c:pt idx="230">
                  <c:v>11</c:v>
                </c:pt>
                <c:pt idx="231">
                  <c:v>9</c:v>
                </c:pt>
                <c:pt idx="232">
                  <c:v>14</c:v>
                </c:pt>
                <c:pt idx="233">
                  <c:v>16</c:v>
                </c:pt>
                <c:pt idx="234">
                  <c:v>14</c:v>
                </c:pt>
                <c:pt idx="235">
                  <c:v>17</c:v>
                </c:pt>
                <c:pt idx="236">
                  <c:v>21</c:v>
                </c:pt>
                <c:pt idx="237">
                  <c:v>10</c:v>
                </c:pt>
                <c:pt idx="238">
                  <c:v>21</c:v>
                </c:pt>
                <c:pt idx="239">
                  <c:v>18</c:v>
                </c:pt>
                <c:pt idx="240">
                  <c:v>16</c:v>
                </c:pt>
                <c:pt idx="241">
                  <c:v>11</c:v>
                </c:pt>
                <c:pt idx="242">
                  <c:v>21</c:v>
                </c:pt>
                <c:pt idx="243">
                  <c:v>15</c:v>
                </c:pt>
                <c:pt idx="244">
                  <c:v>21</c:v>
                </c:pt>
                <c:pt idx="245">
                  <c:v>14</c:v>
                </c:pt>
                <c:pt idx="246">
                  <c:v>13</c:v>
                </c:pt>
                <c:pt idx="247">
                  <c:v>21</c:v>
                </c:pt>
                <c:pt idx="248">
                  <c:v>18</c:v>
                </c:pt>
                <c:pt idx="249">
                  <c:v>19</c:v>
                </c:pt>
                <c:pt idx="250">
                  <c:v>25</c:v>
                </c:pt>
                <c:pt idx="251">
                  <c:v>21</c:v>
                </c:pt>
                <c:pt idx="252">
                  <c:v>23</c:v>
                </c:pt>
                <c:pt idx="253">
                  <c:v>23</c:v>
                </c:pt>
                <c:pt idx="254">
                  <c:v>23</c:v>
                </c:pt>
                <c:pt idx="255">
                  <c:v>15</c:v>
                </c:pt>
                <c:pt idx="256">
                  <c:v>21</c:v>
                </c:pt>
                <c:pt idx="257">
                  <c:v>36</c:v>
                </c:pt>
                <c:pt idx="258">
                  <c:v>23</c:v>
                </c:pt>
                <c:pt idx="259">
                  <c:v>23</c:v>
                </c:pt>
                <c:pt idx="260">
                  <c:v>33</c:v>
                </c:pt>
                <c:pt idx="261">
                  <c:v>30</c:v>
                </c:pt>
                <c:pt idx="262">
                  <c:v>35</c:v>
                </c:pt>
                <c:pt idx="263">
                  <c:v>33</c:v>
                </c:pt>
                <c:pt idx="264">
                  <c:v>23</c:v>
                </c:pt>
                <c:pt idx="265">
                  <c:v>22</c:v>
                </c:pt>
                <c:pt idx="266">
                  <c:v>33</c:v>
                </c:pt>
                <c:pt idx="267">
                  <c:v>29</c:v>
                </c:pt>
                <c:pt idx="268">
                  <c:v>31</c:v>
                </c:pt>
                <c:pt idx="269">
                  <c:v>22</c:v>
                </c:pt>
                <c:pt idx="270">
                  <c:v>42</c:v>
                </c:pt>
                <c:pt idx="271">
                  <c:v>30</c:v>
                </c:pt>
                <c:pt idx="272">
                  <c:v>35</c:v>
                </c:pt>
                <c:pt idx="273">
                  <c:v>34</c:v>
                </c:pt>
                <c:pt idx="274">
                  <c:v>26</c:v>
                </c:pt>
                <c:pt idx="275">
                  <c:v>37</c:v>
                </c:pt>
                <c:pt idx="276">
                  <c:v>23</c:v>
                </c:pt>
                <c:pt idx="277">
                  <c:v>38</c:v>
                </c:pt>
                <c:pt idx="278">
                  <c:v>27</c:v>
                </c:pt>
                <c:pt idx="279">
                  <c:v>39</c:v>
                </c:pt>
                <c:pt idx="280">
                  <c:v>32</c:v>
                </c:pt>
                <c:pt idx="281">
                  <c:v>36</c:v>
                </c:pt>
                <c:pt idx="282">
                  <c:v>36</c:v>
                </c:pt>
                <c:pt idx="283">
                  <c:v>39</c:v>
                </c:pt>
                <c:pt idx="284">
                  <c:v>58</c:v>
                </c:pt>
                <c:pt idx="285">
                  <c:v>58</c:v>
                </c:pt>
                <c:pt idx="286">
                  <c:v>59</c:v>
                </c:pt>
                <c:pt idx="287">
                  <c:v>43</c:v>
                </c:pt>
                <c:pt idx="288">
                  <c:v>42</c:v>
                </c:pt>
                <c:pt idx="289">
                  <c:v>56</c:v>
                </c:pt>
                <c:pt idx="290">
                  <c:v>44</c:v>
                </c:pt>
                <c:pt idx="291">
                  <c:v>39</c:v>
                </c:pt>
                <c:pt idx="292">
                  <c:v>52</c:v>
                </c:pt>
                <c:pt idx="293">
                  <c:v>51</c:v>
                </c:pt>
                <c:pt idx="294">
                  <c:v>49</c:v>
                </c:pt>
                <c:pt idx="295">
                  <c:v>45</c:v>
                </c:pt>
                <c:pt idx="296">
                  <c:v>60</c:v>
                </c:pt>
                <c:pt idx="297">
                  <c:v>50</c:v>
                </c:pt>
                <c:pt idx="298">
                  <c:v>55</c:v>
                </c:pt>
                <c:pt idx="299">
                  <c:v>61</c:v>
                </c:pt>
                <c:pt idx="300">
                  <c:v>62</c:v>
                </c:pt>
                <c:pt idx="301">
                  <c:v>67</c:v>
                </c:pt>
                <c:pt idx="302">
                  <c:v>64</c:v>
                </c:pt>
                <c:pt idx="303">
                  <c:v>63</c:v>
                </c:pt>
                <c:pt idx="304">
                  <c:v>56</c:v>
                </c:pt>
                <c:pt idx="305">
                  <c:v>65</c:v>
                </c:pt>
                <c:pt idx="306">
                  <c:v>76</c:v>
                </c:pt>
                <c:pt idx="307">
                  <c:v>56</c:v>
                </c:pt>
                <c:pt idx="308">
                  <c:v>73</c:v>
                </c:pt>
                <c:pt idx="309">
                  <c:v>61</c:v>
                </c:pt>
                <c:pt idx="310">
                  <c:v>99</c:v>
                </c:pt>
                <c:pt idx="311">
                  <c:v>81</c:v>
                </c:pt>
                <c:pt idx="312">
                  <c:v>93</c:v>
                </c:pt>
                <c:pt idx="313">
                  <c:v>86</c:v>
                </c:pt>
                <c:pt idx="314">
                  <c:v>83</c:v>
                </c:pt>
                <c:pt idx="315">
                  <c:v>73</c:v>
                </c:pt>
                <c:pt idx="316">
                  <c:v>87</c:v>
                </c:pt>
                <c:pt idx="317">
                  <c:v>94</c:v>
                </c:pt>
                <c:pt idx="318">
                  <c:v>89</c:v>
                </c:pt>
                <c:pt idx="319">
                  <c:v>82</c:v>
                </c:pt>
                <c:pt idx="320">
                  <c:v>83</c:v>
                </c:pt>
                <c:pt idx="321">
                  <c:v>87</c:v>
                </c:pt>
                <c:pt idx="322">
                  <c:v>98</c:v>
                </c:pt>
                <c:pt idx="323">
                  <c:v>74</c:v>
                </c:pt>
                <c:pt idx="324">
                  <c:v>102</c:v>
                </c:pt>
                <c:pt idx="325">
                  <c:v>108</c:v>
                </c:pt>
                <c:pt idx="326">
                  <c:v>95</c:v>
                </c:pt>
                <c:pt idx="327">
                  <c:v>106</c:v>
                </c:pt>
                <c:pt idx="328">
                  <c:v>90</c:v>
                </c:pt>
                <c:pt idx="329">
                  <c:v>108</c:v>
                </c:pt>
                <c:pt idx="330">
                  <c:v>105</c:v>
                </c:pt>
                <c:pt idx="331">
                  <c:v>118</c:v>
                </c:pt>
                <c:pt idx="332">
                  <c:v>122</c:v>
                </c:pt>
                <c:pt idx="333">
                  <c:v>122</c:v>
                </c:pt>
                <c:pt idx="334">
                  <c:v>114</c:v>
                </c:pt>
                <c:pt idx="335">
                  <c:v>108</c:v>
                </c:pt>
                <c:pt idx="336">
                  <c:v>122</c:v>
                </c:pt>
                <c:pt idx="337">
                  <c:v>128</c:v>
                </c:pt>
                <c:pt idx="338">
                  <c:v>89</c:v>
                </c:pt>
                <c:pt idx="339">
                  <c:v>131</c:v>
                </c:pt>
                <c:pt idx="340">
                  <c:v>114</c:v>
                </c:pt>
                <c:pt idx="341">
                  <c:v>134</c:v>
                </c:pt>
                <c:pt idx="342">
                  <c:v>131</c:v>
                </c:pt>
                <c:pt idx="343">
                  <c:v>118</c:v>
                </c:pt>
                <c:pt idx="344">
                  <c:v>114</c:v>
                </c:pt>
                <c:pt idx="345">
                  <c:v>132</c:v>
                </c:pt>
                <c:pt idx="346">
                  <c:v>108</c:v>
                </c:pt>
                <c:pt idx="347">
                  <c:v>125</c:v>
                </c:pt>
                <c:pt idx="348">
                  <c:v>143</c:v>
                </c:pt>
                <c:pt idx="349">
                  <c:v>113</c:v>
                </c:pt>
                <c:pt idx="350">
                  <c:v>152</c:v>
                </c:pt>
                <c:pt idx="351">
                  <c:v>138</c:v>
                </c:pt>
                <c:pt idx="352">
                  <c:v>123</c:v>
                </c:pt>
                <c:pt idx="353">
                  <c:v>141</c:v>
                </c:pt>
                <c:pt idx="354">
                  <c:v>129</c:v>
                </c:pt>
                <c:pt idx="355">
                  <c:v>141</c:v>
                </c:pt>
                <c:pt idx="356">
                  <c:v>129</c:v>
                </c:pt>
                <c:pt idx="357">
                  <c:v>137</c:v>
                </c:pt>
                <c:pt idx="358">
                  <c:v>154</c:v>
                </c:pt>
                <c:pt idx="359">
                  <c:v>142</c:v>
                </c:pt>
                <c:pt idx="360">
                  <c:v>153</c:v>
                </c:pt>
                <c:pt idx="361">
                  <c:v>139</c:v>
                </c:pt>
                <c:pt idx="362">
                  <c:v>145</c:v>
                </c:pt>
                <c:pt idx="363">
                  <c:v>147</c:v>
                </c:pt>
                <c:pt idx="364">
                  <c:v>146</c:v>
                </c:pt>
                <c:pt idx="365">
                  <c:v>152</c:v>
                </c:pt>
                <c:pt idx="366">
                  <c:v>160</c:v>
                </c:pt>
                <c:pt idx="367">
                  <c:v>165</c:v>
                </c:pt>
                <c:pt idx="368">
                  <c:v>146</c:v>
                </c:pt>
                <c:pt idx="369">
                  <c:v>156</c:v>
                </c:pt>
                <c:pt idx="370">
                  <c:v>174</c:v>
                </c:pt>
                <c:pt idx="371">
                  <c:v>148</c:v>
                </c:pt>
                <c:pt idx="372">
                  <c:v>193</c:v>
                </c:pt>
                <c:pt idx="373">
                  <c:v>193</c:v>
                </c:pt>
                <c:pt idx="374">
                  <c:v>188</c:v>
                </c:pt>
                <c:pt idx="375">
                  <c:v>155</c:v>
                </c:pt>
                <c:pt idx="376">
                  <c:v>153</c:v>
                </c:pt>
                <c:pt idx="377">
                  <c:v>184</c:v>
                </c:pt>
                <c:pt idx="378">
                  <c:v>162</c:v>
                </c:pt>
                <c:pt idx="379">
                  <c:v>163</c:v>
                </c:pt>
                <c:pt idx="380">
                  <c:v>183</c:v>
                </c:pt>
                <c:pt idx="381">
                  <c:v>174</c:v>
                </c:pt>
                <c:pt idx="382">
                  <c:v>183</c:v>
                </c:pt>
                <c:pt idx="383">
                  <c:v>166</c:v>
                </c:pt>
                <c:pt idx="384">
                  <c:v>194</c:v>
                </c:pt>
                <c:pt idx="385">
                  <c:v>199</c:v>
                </c:pt>
                <c:pt idx="386">
                  <c:v>201</c:v>
                </c:pt>
                <c:pt idx="387">
                  <c:v>207</c:v>
                </c:pt>
                <c:pt idx="388">
                  <c:v>197</c:v>
                </c:pt>
                <c:pt idx="389">
                  <c:v>218</c:v>
                </c:pt>
                <c:pt idx="390">
                  <c:v>207</c:v>
                </c:pt>
                <c:pt idx="391">
                  <c:v>200</c:v>
                </c:pt>
                <c:pt idx="392">
                  <c:v>198</c:v>
                </c:pt>
                <c:pt idx="393">
                  <c:v>179</c:v>
                </c:pt>
                <c:pt idx="394">
                  <c:v>194</c:v>
                </c:pt>
                <c:pt idx="395">
                  <c:v>201</c:v>
                </c:pt>
                <c:pt idx="396">
                  <c:v>212</c:v>
                </c:pt>
                <c:pt idx="397">
                  <c:v>214</c:v>
                </c:pt>
                <c:pt idx="398">
                  <c:v>216</c:v>
                </c:pt>
                <c:pt idx="399">
                  <c:v>228</c:v>
                </c:pt>
                <c:pt idx="400">
                  <c:v>191</c:v>
                </c:pt>
                <c:pt idx="401">
                  <c:v>222</c:v>
                </c:pt>
                <c:pt idx="402">
                  <c:v>229</c:v>
                </c:pt>
                <c:pt idx="403">
                  <c:v>264</c:v>
                </c:pt>
                <c:pt idx="404">
                  <c:v>220</c:v>
                </c:pt>
                <c:pt idx="405">
                  <c:v>224</c:v>
                </c:pt>
                <c:pt idx="406">
                  <c:v>248</c:v>
                </c:pt>
                <c:pt idx="407">
                  <c:v>240</c:v>
                </c:pt>
                <c:pt idx="408">
                  <c:v>223</c:v>
                </c:pt>
                <c:pt idx="409">
                  <c:v>241</c:v>
                </c:pt>
                <c:pt idx="410">
                  <c:v>232</c:v>
                </c:pt>
                <c:pt idx="411">
                  <c:v>213</c:v>
                </c:pt>
                <c:pt idx="412">
                  <c:v>237</c:v>
                </c:pt>
                <c:pt idx="413">
                  <c:v>248</c:v>
                </c:pt>
                <c:pt idx="414">
                  <c:v>255</c:v>
                </c:pt>
                <c:pt idx="415">
                  <c:v>246</c:v>
                </c:pt>
                <c:pt idx="416">
                  <c:v>243</c:v>
                </c:pt>
                <c:pt idx="417">
                  <c:v>249</c:v>
                </c:pt>
                <c:pt idx="418">
                  <c:v>221</c:v>
                </c:pt>
                <c:pt idx="419">
                  <c:v>248</c:v>
                </c:pt>
                <c:pt idx="420">
                  <c:v>245</c:v>
                </c:pt>
                <c:pt idx="421">
                  <c:v>279</c:v>
                </c:pt>
                <c:pt idx="422">
                  <c:v>261</c:v>
                </c:pt>
                <c:pt idx="423">
                  <c:v>262</c:v>
                </c:pt>
                <c:pt idx="424">
                  <c:v>232</c:v>
                </c:pt>
                <c:pt idx="425">
                  <c:v>279</c:v>
                </c:pt>
                <c:pt idx="426">
                  <c:v>269</c:v>
                </c:pt>
                <c:pt idx="427">
                  <c:v>261</c:v>
                </c:pt>
                <c:pt idx="428">
                  <c:v>275</c:v>
                </c:pt>
                <c:pt idx="429">
                  <c:v>256</c:v>
                </c:pt>
                <c:pt idx="430">
                  <c:v>276</c:v>
                </c:pt>
                <c:pt idx="431">
                  <c:v>277</c:v>
                </c:pt>
                <c:pt idx="432">
                  <c:v>259</c:v>
                </c:pt>
                <c:pt idx="433">
                  <c:v>248</c:v>
                </c:pt>
                <c:pt idx="434">
                  <c:v>303</c:v>
                </c:pt>
                <c:pt idx="435">
                  <c:v>324</c:v>
                </c:pt>
                <c:pt idx="436">
                  <c:v>286</c:v>
                </c:pt>
                <c:pt idx="437">
                  <c:v>305</c:v>
                </c:pt>
                <c:pt idx="438">
                  <c:v>277</c:v>
                </c:pt>
                <c:pt idx="439">
                  <c:v>317</c:v>
                </c:pt>
                <c:pt idx="440">
                  <c:v>343</c:v>
                </c:pt>
                <c:pt idx="441">
                  <c:v>292</c:v>
                </c:pt>
                <c:pt idx="442">
                  <c:v>281</c:v>
                </c:pt>
                <c:pt idx="443">
                  <c:v>300</c:v>
                </c:pt>
                <c:pt idx="444">
                  <c:v>295</c:v>
                </c:pt>
                <c:pt idx="445">
                  <c:v>278</c:v>
                </c:pt>
                <c:pt idx="446">
                  <c:v>321</c:v>
                </c:pt>
                <c:pt idx="447">
                  <c:v>305</c:v>
                </c:pt>
                <c:pt idx="448">
                  <c:v>284</c:v>
                </c:pt>
                <c:pt idx="449">
                  <c:v>318</c:v>
                </c:pt>
                <c:pt idx="450">
                  <c:v>310</c:v>
                </c:pt>
                <c:pt idx="451">
                  <c:v>340</c:v>
                </c:pt>
                <c:pt idx="452">
                  <c:v>320</c:v>
                </c:pt>
                <c:pt idx="453">
                  <c:v>312</c:v>
                </c:pt>
                <c:pt idx="454">
                  <c:v>275</c:v>
                </c:pt>
                <c:pt idx="455">
                  <c:v>297</c:v>
                </c:pt>
                <c:pt idx="456">
                  <c:v>307</c:v>
                </c:pt>
                <c:pt idx="457">
                  <c:v>295</c:v>
                </c:pt>
                <c:pt idx="458">
                  <c:v>351</c:v>
                </c:pt>
                <c:pt idx="459">
                  <c:v>316</c:v>
                </c:pt>
                <c:pt idx="460">
                  <c:v>348</c:v>
                </c:pt>
                <c:pt idx="461">
                  <c:v>327</c:v>
                </c:pt>
                <c:pt idx="462">
                  <c:v>363</c:v>
                </c:pt>
                <c:pt idx="463">
                  <c:v>325</c:v>
                </c:pt>
                <c:pt idx="464">
                  <c:v>343</c:v>
                </c:pt>
                <c:pt idx="465">
                  <c:v>340</c:v>
                </c:pt>
                <c:pt idx="466">
                  <c:v>323</c:v>
                </c:pt>
                <c:pt idx="467">
                  <c:v>359</c:v>
                </c:pt>
                <c:pt idx="468">
                  <c:v>337</c:v>
                </c:pt>
                <c:pt idx="469">
                  <c:v>362</c:v>
                </c:pt>
                <c:pt idx="470">
                  <c:v>328</c:v>
                </c:pt>
                <c:pt idx="471">
                  <c:v>346</c:v>
                </c:pt>
                <c:pt idx="472">
                  <c:v>351</c:v>
                </c:pt>
                <c:pt idx="473">
                  <c:v>348</c:v>
                </c:pt>
                <c:pt idx="474">
                  <c:v>342</c:v>
                </c:pt>
                <c:pt idx="475">
                  <c:v>313</c:v>
                </c:pt>
                <c:pt idx="476">
                  <c:v>310</c:v>
                </c:pt>
                <c:pt idx="477">
                  <c:v>349</c:v>
                </c:pt>
                <c:pt idx="478">
                  <c:v>336</c:v>
                </c:pt>
                <c:pt idx="479">
                  <c:v>351</c:v>
                </c:pt>
                <c:pt idx="480">
                  <c:v>382</c:v>
                </c:pt>
                <c:pt idx="481">
                  <c:v>372</c:v>
                </c:pt>
                <c:pt idx="482">
                  <c:v>353</c:v>
                </c:pt>
                <c:pt idx="483">
                  <c:v>359</c:v>
                </c:pt>
                <c:pt idx="484">
                  <c:v>353</c:v>
                </c:pt>
                <c:pt idx="485">
                  <c:v>389</c:v>
                </c:pt>
                <c:pt idx="486">
                  <c:v>339</c:v>
                </c:pt>
                <c:pt idx="487">
                  <c:v>374</c:v>
                </c:pt>
                <c:pt idx="488">
                  <c:v>379</c:v>
                </c:pt>
                <c:pt idx="489">
                  <c:v>350</c:v>
                </c:pt>
                <c:pt idx="490">
                  <c:v>363</c:v>
                </c:pt>
                <c:pt idx="491">
                  <c:v>352</c:v>
                </c:pt>
                <c:pt idx="492">
                  <c:v>362</c:v>
                </c:pt>
                <c:pt idx="493">
                  <c:v>349</c:v>
                </c:pt>
                <c:pt idx="494">
                  <c:v>338</c:v>
                </c:pt>
                <c:pt idx="495">
                  <c:v>358</c:v>
                </c:pt>
                <c:pt idx="496">
                  <c:v>351</c:v>
                </c:pt>
                <c:pt idx="497">
                  <c:v>339</c:v>
                </c:pt>
                <c:pt idx="498">
                  <c:v>366</c:v>
                </c:pt>
                <c:pt idx="499">
                  <c:v>358</c:v>
                </c:pt>
                <c:pt idx="500">
                  <c:v>392</c:v>
                </c:pt>
                <c:pt idx="501">
                  <c:v>384</c:v>
                </c:pt>
                <c:pt idx="502">
                  <c:v>393</c:v>
                </c:pt>
                <c:pt idx="503">
                  <c:v>409</c:v>
                </c:pt>
                <c:pt idx="504">
                  <c:v>404</c:v>
                </c:pt>
                <c:pt idx="505">
                  <c:v>391</c:v>
                </c:pt>
                <c:pt idx="506">
                  <c:v>371</c:v>
                </c:pt>
                <c:pt idx="507">
                  <c:v>409</c:v>
                </c:pt>
                <c:pt idx="508">
                  <c:v>403</c:v>
                </c:pt>
                <c:pt idx="509">
                  <c:v>419</c:v>
                </c:pt>
                <c:pt idx="510">
                  <c:v>413</c:v>
                </c:pt>
                <c:pt idx="511">
                  <c:v>402</c:v>
                </c:pt>
                <c:pt idx="512">
                  <c:v>410</c:v>
                </c:pt>
                <c:pt idx="513">
                  <c:v>421</c:v>
                </c:pt>
                <c:pt idx="514">
                  <c:v>406</c:v>
                </c:pt>
                <c:pt idx="515">
                  <c:v>430</c:v>
                </c:pt>
                <c:pt idx="516">
                  <c:v>427</c:v>
                </c:pt>
                <c:pt idx="517">
                  <c:v>432</c:v>
                </c:pt>
                <c:pt idx="518">
                  <c:v>409</c:v>
                </c:pt>
                <c:pt idx="519">
                  <c:v>408</c:v>
                </c:pt>
                <c:pt idx="520">
                  <c:v>342</c:v>
                </c:pt>
                <c:pt idx="521">
                  <c:v>385</c:v>
                </c:pt>
                <c:pt idx="522">
                  <c:v>355</c:v>
                </c:pt>
                <c:pt idx="523">
                  <c:v>429</c:v>
                </c:pt>
                <c:pt idx="524">
                  <c:v>397</c:v>
                </c:pt>
                <c:pt idx="525">
                  <c:v>384</c:v>
                </c:pt>
                <c:pt idx="526">
                  <c:v>362</c:v>
                </c:pt>
                <c:pt idx="527">
                  <c:v>387</c:v>
                </c:pt>
                <c:pt idx="528">
                  <c:v>390</c:v>
                </c:pt>
                <c:pt idx="529">
                  <c:v>401</c:v>
                </c:pt>
                <c:pt idx="530">
                  <c:v>370</c:v>
                </c:pt>
                <c:pt idx="531">
                  <c:v>415</c:v>
                </c:pt>
                <c:pt idx="532">
                  <c:v>422</c:v>
                </c:pt>
                <c:pt idx="533">
                  <c:v>373</c:v>
                </c:pt>
                <c:pt idx="534">
                  <c:v>421</c:v>
                </c:pt>
                <c:pt idx="535">
                  <c:v>368</c:v>
                </c:pt>
                <c:pt idx="536">
                  <c:v>390</c:v>
                </c:pt>
                <c:pt idx="537">
                  <c:v>389</c:v>
                </c:pt>
                <c:pt idx="538">
                  <c:v>389</c:v>
                </c:pt>
                <c:pt idx="539">
                  <c:v>354</c:v>
                </c:pt>
                <c:pt idx="540">
                  <c:v>381</c:v>
                </c:pt>
                <c:pt idx="541">
                  <c:v>332</c:v>
                </c:pt>
                <c:pt idx="542">
                  <c:v>381</c:v>
                </c:pt>
                <c:pt idx="543">
                  <c:v>356</c:v>
                </c:pt>
                <c:pt idx="544">
                  <c:v>390</c:v>
                </c:pt>
                <c:pt idx="545">
                  <c:v>390</c:v>
                </c:pt>
                <c:pt idx="546">
                  <c:v>378</c:v>
                </c:pt>
                <c:pt idx="547">
                  <c:v>369</c:v>
                </c:pt>
                <c:pt idx="548">
                  <c:v>376</c:v>
                </c:pt>
                <c:pt idx="549">
                  <c:v>350</c:v>
                </c:pt>
                <c:pt idx="550">
                  <c:v>329</c:v>
                </c:pt>
                <c:pt idx="551">
                  <c:v>345</c:v>
                </c:pt>
                <c:pt idx="552">
                  <c:v>350</c:v>
                </c:pt>
                <c:pt idx="553">
                  <c:v>345</c:v>
                </c:pt>
                <c:pt idx="554">
                  <c:v>353</c:v>
                </c:pt>
                <c:pt idx="555">
                  <c:v>347</c:v>
                </c:pt>
                <c:pt idx="556">
                  <c:v>355</c:v>
                </c:pt>
                <c:pt idx="557">
                  <c:v>362</c:v>
                </c:pt>
                <c:pt idx="558">
                  <c:v>362</c:v>
                </c:pt>
                <c:pt idx="559">
                  <c:v>356</c:v>
                </c:pt>
                <c:pt idx="560">
                  <c:v>359</c:v>
                </c:pt>
                <c:pt idx="561">
                  <c:v>341</c:v>
                </c:pt>
                <c:pt idx="562">
                  <c:v>346</c:v>
                </c:pt>
                <c:pt idx="563">
                  <c:v>337</c:v>
                </c:pt>
                <c:pt idx="564">
                  <c:v>301</c:v>
                </c:pt>
                <c:pt idx="565">
                  <c:v>371</c:v>
                </c:pt>
                <c:pt idx="566">
                  <c:v>343</c:v>
                </c:pt>
                <c:pt idx="567">
                  <c:v>317</c:v>
                </c:pt>
                <c:pt idx="568">
                  <c:v>347</c:v>
                </c:pt>
                <c:pt idx="569">
                  <c:v>355</c:v>
                </c:pt>
                <c:pt idx="570">
                  <c:v>300</c:v>
                </c:pt>
                <c:pt idx="571">
                  <c:v>302</c:v>
                </c:pt>
                <c:pt idx="572">
                  <c:v>306</c:v>
                </c:pt>
                <c:pt idx="573">
                  <c:v>332</c:v>
                </c:pt>
                <c:pt idx="574">
                  <c:v>342</c:v>
                </c:pt>
                <c:pt idx="575">
                  <c:v>308</c:v>
                </c:pt>
                <c:pt idx="576">
                  <c:v>315</c:v>
                </c:pt>
                <c:pt idx="577">
                  <c:v>287</c:v>
                </c:pt>
                <c:pt idx="578">
                  <c:v>303</c:v>
                </c:pt>
                <c:pt idx="579">
                  <c:v>297</c:v>
                </c:pt>
                <c:pt idx="580">
                  <c:v>287</c:v>
                </c:pt>
                <c:pt idx="581">
                  <c:v>299</c:v>
                </c:pt>
                <c:pt idx="582">
                  <c:v>294</c:v>
                </c:pt>
                <c:pt idx="583">
                  <c:v>247</c:v>
                </c:pt>
                <c:pt idx="584">
                  <c:v>306</c:v>
                </c:pt>
                <c:pt idx="585">
                  <c:v>277</c:v>
                </c:pt>
                <c:pt idx="586">
                  <c:v>275</c:v>
                </c:pt>
                <c:pt idx="587">
                  <c:v>278</c:v>
                </c:pt>
                <c:pt idx="588">
                  <c:v>296</c:v>
                </c:pt>
                <c:pt idx="589">
                  <c:v>312</c:v>
                </c:pt>
                <c:pt idx="590">
                  <c:v>291</c:v>
                </c:pt>
                <c:pt idx="591">
                  <c:v>271</c:v>
                </c:pt>
                <c:pt idx="592">
                  <c:v>286</c:v>
                </c:pt>
                <c:pt idx="593">
                  <c:v>277</c:v>
                </c:pt>
                <c:pt idx="594">
                  <c:v>262</c:v>
                </c:pt>
                <c:pt idx="595">
                  <c:v>272</c:v>
                </c:pt>
                <c:pt idx="596">
                  <c:v>266</c:v>
                </c:pt>
                <c:pt idx="597">
                  <c:v>246</c:v>
                </c:pt>
                <c:pt idx="598">
                  <c:v>250</c:v>
                </c:pt>
                <c:pt idx="599">
                  <c:v>236</c:v>
                </c:pt>
                <c:pt idx="600">
                  <c:v>237</c:v>
                </c:pt>
                <c:pt idx="601">
                  <c:v>259</c:v>
                </c:pt>
                <c:pt idx="602">
                  <c:v>267</c:v>
                </c:pt>
                <c:pt idx="603">
                  <c:v>241</c:v>
                </c:pt>
                <c:pt idx="604">
                  <c:v>249</c:v>
                </c:pt>
                <c:pt idx="605">
                  <c:v>225</c:v>
                </c:pt>
                <c:pt idx="606">
                  <c:v>243</c:v>
                </c:pt>
                <c:pt idx="607">
                  <c:v>265</c:v>
                </c:pt>
                <c:pt idx="608">
                  <c:v>230</c:v>
                </c:pt>
                <c:pt idx="609">
                  <c:v>265</c:v>
                </c:pt>
                <c:pt idx="610">
                  <c:v>239</c:v>
                </c:pt>
                <c:pt idx="611">
                  <c:v>237</c:v>
                </c:pt>
                <c:pt idx="612">
                  <c:v>216</c:v>
                </c:pt>
                <c:pt idx="613">
                  <c:v>249</c:v>
                </c:pt>
                <c:pt idx="614">
                  <c:v>233</c:v>
                </c:pt>
                <c:pt idx="615">
                  <c:v>225</c:v>
                </c:pt>
                <c:pt idx="616">
                  <c:v>217</c:v>
                </c:pt>
                <c:pt idx="617">
                  <c:v>191</c:v>
                </c:pt>
                <c:pt idx="618">
                  <c:v>225</c:v>
                </c:pt>
                <c:pt idx="619">
                  <c:v>208</c:v>
                </c:pt>
                <c:pt idx="620">
                  <c:v>208</c:v>
                </c:pt>
                <c:pt idx="621">
                  <c:v>199</c:v>
                </c:pt>
                <c:pt idx="622">
                  <c:v>211</c:v>
                </c:pt>
                <c:pt idx="623">
                  <c:v>182</c:v>
                </c:pt>
                <c:pt idx="624">
                  <c:v>174</c:v>
                </c:pt>
                <c:pt idx="625">
                  <c:v>204</c:v>
                </c:pt>
                <c:pt idx="626">
                  <c:v>193</c:v>
                </c:pt>
                <c:pt idx="627">
                  <c:v>183</c:v>
                </c:pt>
                <c:pt idx="628">
                  <c:v>166</c:v>
                </c:pt>
                <c:pt idx="629">
                  <c:v>178</c:v>
                </c:pt>
                <c:pt idx="630">
                  <c:v>181</c:v>
                </c:pt>
                <c:pt idx="631">
                  <c:v>191</c:v>
                </c:pt>
                <c:pt idx="632">
                  <c:v>182</c:v>
                </c:pt>
                <c:pt idx="633">
                  <c:v>199</c:v>
                </c:pt>
                <c:pt idx="634">
                  <c:v>169</c:v>
                </c:pt>
                <c:pt idx="635">
                  <c:v>167</c:v>
                </c:pt>
                <c:pt idx="636">
                  <c:v>166</c:v>
                </c:pt>
                <c:pt idx="637">
                  <c:v>171</c:v>
                </c:pt>
                <c:pt idx="638">
                  <c:v>197</c:v>
                </c:pt>
                <c:pt idx="639">
                  <c:v>157</c:v>
                </c:pt>
                <c:pt idx="640">
                  <c:v>176</c:v>
                </c:pt>
                <c:pt idx="641">
                  <c:v>159</c:v>
                </c:pt>
                <c:pt idx="642">
                  <c:v>176</c:v>
                </c:pt>
                <c:pt idx="643">
                  <c:v>150</c:v>
                </c:pt>
                <c:pt idx="644">
                  <c:v>167</c:v>
                </c:pt>
                <c:pt idx="645">
                  <c:v>144</c:v>
                </c:pt>
                <c:pt idx="646">
                  <c:v>158</c:v>
                </c:pt>
                <c:pt idx="647">
                  <c:v>154</c:v>
                </c:pt>
                <c:pt idx="648">
                  <c:v>151</c:v>
                </c:pt>
                <c:pt idx="649">
                  <c:v>140</c:v>
                </c:pt>
                <c:pt idx="650">
                  <c:v>157</c:v>
                </c:pt>
                <c:pt idx="651">
                  <c:v>136</c:v>
                </c:pt>
                <c:pt idx="652">
                  <c:v>153</c:v>
                </c:pt>
                <c:pt idx="653">
                  <c:v>153</c:v>
                </c:pt>
                <c:pt idx="654">
                  <c:v>152</c:v>
                </c:pt>
                <c:pt idx="655">
                  <c:v>163</c:v>
                </c:pt>
                <c:pt idx="656">
                  <c:v>132</c:v>
                </c:pt>
                <c:pt idx="657">
                  <c:v>130</c:v>
                </c:pt>
                <c:pt idx="658">
                  <c:v>140</c:v>
                </c:pt>
                <c:pt idx="659">
                  <c:v>154</c:v>
                </c:pt>
                <c:pt idx="660">
                  <c:v>145</c:v>
                </c:pt>
                <c:pt idx="661">
                  <c:v>146</c:v>
                </c:pt>
                <c:pt idx="662">
                  <c:v>145</c:v>
                </c:pt>
                <c:pt idx="663">
                  <c:v>140</c:v>
                </c:pt>
                <c:pt idx="664">
                  <c:v>127</c:v>
                </c:pt>
                <c:pt idx="665">
                  <c:v>136</c:v>
                </c:pt>
                <c:pt idx="666">
                  <c:v>120</c:v>
                </c:pt>
                <c:pt idx="667">
                  <c:v>130</c:v>
                </c:pt>
                <c:pt idx="668">
                  <c:v>130</c:v>
                </c:pt>
                <c:pt idx="669">
                  <c:v>134</c:v>
                </c:pt>
                <c:pt idx="670">
                  <c:v>105</c:v>
                </c:pt>
                <c:pt idx="671">
                  <c:v>119</c:v>
                </c:pt>
                <c:pt idx="672">
                  <c:v>132</c:v>
                </c:pt>
                <c:pt idx="673">
                  <c:v>113</c:v>
                </c:pt>
                <c:pt idx="674">
                  <c:v>99</c:v>
                </c:pt>
                <c:pt idx="675">
                  <c:v>101</c:v>
                </c:pt>
                <c:pt idx="676">
                  <c:v>94</c:v>
                </c:pt>
                <c:pt idx="677">
                  <c:v>101</c:v>
                </c:pt>
                <c:pt idx="678">
                  <c:v>91</c:v>
                </c:pt>
                <c:pt idx="679">
                  <c:v>119</c:v>
                </c:pt>
                <c:pt idx="680">
                  <c:v>99</c:v>
                </c:pt>
                <c:pt idx="681">
                  <c:v>112</c:v>
                </c:pt>
                <c:pt idx="682">
                  <c:v>107</c:v>
                </c:pt>
                <c:pt idx="683">
                  <c:v>107</c:v>
                </c:pt>
                <c:pt idx="684">
                  <c:v>92</c:v>
                </c:pt>
                <c:pt idx="685">
                  <c:v>108</c:v>
                </c:pt>
                <c:pt idx="686">
                  <c:v>78</c:v>
                </c:pt>
                <c:pt idx="687">
                  <c:v>98</c:v>
                </c:pt>
                <c:pt idx="688">
                  <c:v>98</c:v>
                </c:pt>
                <c:pt idx="689">
                  <c:v>84</c:v>
                </c:pt>
                <c:pt idx="690">
                  <c:v>87</c:v>
                </c:pt>
                <c:pt idx="691">
                  <c:v>71</c:v>
                </c:pt>
                <c:pt idx="692">
                  <c:v>82</c:v>
                </c:pt>
                <c:pt idx="693">
                  <c:v>69</c:v>
                </c:pt>
                <c:pt idx="694">
                  <c:v>81</c:v>
                </c:pt>
                <c:pt idx="695">
                  <c:v>61</c:v>
                </c:pt>
                <c:pt idx="696">
                  <c:v>71</c:v>
                </c:pt>
                <c:pt idx="697">
                  <c:v>67</c:v>
                </c:pt>
                <c:pt idx="698">
                  <c:v>84</c:v>
                </c:pt>
                <c:pt idx="699">
                  <c:v>63</c:v>
                </c:pt>
                <c:pt idx="700">
                  <c:v>74</c:v>
                </c:pt>
                <c:pt idx="701">
                  <c:v>86</c:v>
                </c:pt>
                <c:pt idx="702">
                  <c:v>67</c:v>
                </c:pt>
                <c:pt idx="703">
                  <c:v>60</c:v>
                </c:pt>
                <c:pt idx="704">
                  <c:v>64</c:v>
                </c:pt>
                <c:pt idx="705">
                  <c:v>79</c:v>
                </c:pt>
                <c:pt idx="706">
                  <c:v>68</c:v>
                </c:pt>
                <c:pt idx="707">
                  <c:v>51</c:v>
                </c:pt>
                <c:pt idx="708">
                  <c:v>55</c:v>
                </c:pt>
                <c:pt idx="709">
                  <c:v>57</c:v>
                </c:pt>
                <c:pt idx="710">
                  <c:v>51</c:v>
                </c:pt>
                <c:pt idx="711">
                  <c:v>58</c:v>
                </c:pt>
                <c:pt idx="712">
                  <c:v>58</c:v>
                </c:pt>
                <c:pt idx="713">
                  <c:v>53</c:v>
                </c:pt>
                <c:pt idx="714">
                  <c:v>44</c:v>
                </c:pt>
                <c:pt idx="715">
                  <c:v>56</c:v>
                </c:pt>
                <c:pt idx="716">
                  <c:v>53</c:v>
                </c:pt>
                <c:pt idx="717">
                  <c:v>54</c:v>
                </c:pt>
                <c:pt idx="718">
                  <c:v>48</c:v>
                </c:pt>
                <c:pt idx="719">
                  <c:v>49</c:v>
                </c:pt>
                <c:pt idx="720">
                  <c:v>41</c:v>
                </c:pt>
                <c:pt idx="721">
                  <c:v>42</c:v>
                </c:pt>
                <c:pt idx="722">
                  <c:v>51</c:v>
                </c:pt>
                <c:pt idx="723">
                  <c:v>41</c:v>
                </c:pt>
                <c:pt idx="724">
                  <c:v>60</c:v>
                </c:pt>
                <c:pt idx="725">
                  <c:v>38</c:v>
                </c:pt>
                <c:pt idx="726">
                  <c:v>38</c:v>
                </c:pt>
                <c:pt idx="727">
                  <c:v>54</c:v>
                </c:pt>
                <c:pt idx="728">
                  <c:v>40</c:v>
                </c:pt>
                <c:pt idx="729">
                  <c:v>45</c:v>
                </c:pt>
                <c:pt idx="730">
                  <c:v>36</c:v>
                </c:pt>
                <c:pt idx="731">
                  <c:v>47</c:v>
                </c:pt>
                <c:pt idx="732">
                  <c:v>45</c:v>
                </c:pt>
                <c:pt idx="733">
                  <c:v>37</c:v>
                </c:pt>
                <c:pt idx="734">
                  <c:v>33</c:v>
                </c:pt>
                <c:pt idx="735">
                  <c:v>42</c:v>
                </c:pt>
                <c:pt idx="736">
                  <c:v>27</c:v>
                </c:pt>
                <c:pt idx="737">
                  <c:v>32</c:v>
                </c:pt>
                <c:pt idx="738">
                  <c:v>32</c:v>
                </c:pt>
                <c:pt idx="739">
                  <c:v>28</c:v>
                </c:pt>
                <c:pt idx="740">
                  <c:v>19</c:v>
                </c:pt>
                <c:pt idx="741">
                  <c:v>31</c:v>
                </c:pt>
                <c:pt idx="742">
                  <c:v>25</c:v>
                </c:pt>
                <c:pt idx="743">
                  <c:v>17</c:v>
                </c:pt>
                <c:pt idx="744">
                  <c:v>30</c:v>
                </c:pt>
                <c:pt idx="745">
                  <c:v>26</c:v>
                </c:pt>
                <c:pt idx="746">
                  <c:v>25</c:v>
                </c:pt>
                <c:pt idx="747">
                  <c:v>28</c:v>
                </c:pt>
                <c:pt idx="748">
                  <c:v>18</c:v>
                </c:pt>
                <c:pt idx="749">
                  <c:v>27</c:v>
                </c:pt>
                <c:pt idx="750">
                  <c:v>21</c:v>
                </c:pt>
                <c:pt idx="751">
                  <c:v>26</c:v>
                </c:pt>
                <c:pt idx="752">
                  <c:v>29</c:v>
                </c:pt>
                <c:pt idx="753">
                  <c:v>23</c:v>
                </c:pt>
                <c:pt idx="754">
                  <c:v>30</c:v>
                </c:pt>
                <c:pt idx="755">
                  <c:v>20</c:v>
                </c:pt>
                <c:pt idx="756">
                  <c:v>30</c:v>
                </c:pt>
                <c:pt idx="757">
                  <c:v>22</c:v>
                </c:pt>
                <c:pt idx="758">
                  <c:v>12</c:v>
                </c:pt>
                <c:pt idx="759">
                  <c:v>21</c:v>
                </c:pt>
                <c:pt idx="760">
                  <c:v>15</c:v>
                </c:pt>
                <c:pt idx="761">
                  <c:v>14</c:v>
                </c:pt>
                <c:pt idx="762">
                  <c:v>18</c:v>
                </c:pt>
                <c:pt idx="763">
                  <c:v>15</c:v>
                </c:pt>
                <c:pt idx="764">
                  <c:v>16</c:v>
                </c:pt>
                <c:pt idx="765">
                  <c:v>10</c:v>
                </c:pt>
                <c:pt idx="766">
                  <c:v>19</c:v>
                </c:pt>
                <c:pt idx="767">
                  <c:v>13</c:v>
                </c:pt>
                <c:pt idx="768">
                  <c:v>15</c:v>
                </c:pt>
                <c:pt idx="769">
                  <c:v>10</c:v>
                </c:pt>
                <c:pt idx="770">
                  <c:v>8</c:v>
                </c:pt>
                <c:pt idx="771">
                  <c:v>12</c:v>
                </c:pt>
                <c:pt idx="772">
                  <c:v>9</c:v>
                </c:pt>
                <c:pt idx="773">
                  <c:v>9</c:v>
                </c:pt>
                <c:pt idx="774">
                  <c:v>9</c:v>
                </c:pt>
                <c:pt idx="775">
                  <c:v>11</c:v>
                </c:pt>
                <c:pt idx="776">
                  <c:v>13</c:v>
                </c:pt>
                <c:pt idx="777">
                  <c:v>6</c:v>
                </c:pt>
                <c:pt idx="778">
                  <c:v>7</c:v>
                </c:pt>
                <c:pt idx="779">
                  <c:v>12</c:v>
                </c:pt>
                <c:pt idx="780">
                  <c:v>9</c:v>
                </c:pt>
                <c:pt idx="781">
                  <c:v>12</c:v>
                </c:pt>
                <c:pt idx="782">
                  <c:v>13</c:v>
                </c:pt>
                <c:pt idx="783">
                  <c:v>13</c:v>
                </c:pt>
                <c:pt idx="784">
                  <c:v>13</c:v>
                </c:pt>
                <c:pt idx="785">
                  <c:v>10</c:v>
                </c:pt>
                <c:pt idx="786">
                  <c:v>13</c:v>
                </c:pt>
                <c:pt idx="787">
                  <c:v>5</c:v>
                </c:pt>
                <c:pt idx="788">
                  <c:v>11</c:v>
                </c:pt>
                <c:pt idx="789">
                  <c:v>6</c:v>
                </c:pt>
                <c:pt idx="790">
                  <c:v>6</c:v>
                </c:pt>
                <c:pt idx="791">
                  <c:v>9</c:v>
                </c:pt>
                <c:pt idx="792">
                  <c:v>9</c:v>
                </c:pt>
                <c:pt idx="793">
                  <c:v>14</c:v>
                </c:pt>
                <c:pt idx="794">
                  <c:v>3</c:v>
                </c:pt>
                <c:pt idx="795">
                  <c:v>9</c:v>
                </c:pt>
                <c:pt idx="796">
                  <c:v>5</c:v>
                </c:pt>
                <c:pt idx="797">
                  <c:v>3</c:v>
                </c:pt>
                <c:pt idx="798">
                  <c:v>9</c:v>
                </c:pt>
                <c:pt idx="799">
                  <c:v>6</c:v>
                </c:pt>
                <c:pt idx="800">
                  <c:v>5</c:v>
                </c:pt>
                <c:pt idx="801">
                  <c:v>9</c:v>
                </c:pt>
                <c:pt idx="802">
                  <c:v>2</c:v>
                </c:pt>
                <c:pt idx="803">
                  <c:v>8</c:v>
                </c:pt>
                <c:pt idx="804">
                  <c:v>3</c:v>
                </c:pt>
                <c:pt idx="805">
                  <c:v>4</c:v>
                </c:pt>
                <c:pt idx="806">
                  <c:v>10</c:v>
                </c:pt>
                <c:pt idx="807">
                  <c:v>2</c:v>
                </c:pt>
                <c:pt idx="808">
                  <c:v>4</c:v>
                </c:pt>
                <c:pt idx="809">
                  <c:v>1</c:v>
                </c:pt>
                <c:pt idx="810">
                  <c:v>5</c:v>
                </c:pt>
                <c:pt idx="811">
                  <c:v>5</c:v>
                </c:pt>
                <c:pt idx="812">
                  <c:v>1</c:v>
                </c:pt>
                <c:pt idx="813">
                  <c:v>2</c:v>
                </c:pt>
                <c:pt idx="814">
                  <c:v>1</c:v>
                </c:pt>
                <c:pt idx="815">
                  <c:v>3</c:v>
                </c:pt>
                <c:pt idx="816">
                  <c:v>2</c:v>
                </c:pt>
                <c:pt idx="817">
                  <c:v>2</c:v>
                </c:pt>
                <c:pt idx="818">
                  <c:v>2</c:v>
                </c:pt>
                <c:pt idx="819">
                  <c:v>3</c:v>
                </c:pt>
                <c:pt idx="820">
                  <c:v>3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2</c:v>
                </c:pt>
                <c:pt idx="825">
                  <c:v>3</c:v>
                </c:pt>
                <c:pt idx="826">
                  <c:v>2</c:v>
                </c:pt>
                <c:pt idx="827">
                  <c:v>10</c:v>
                </c:pt>
                <c:pt idx="828">
                  <c:v>2</c:v>
                </c:pt>
                <c:pt idx="829">
                  <c:v>3</c:v>
                </c:pt>
                <c:pt idx="830">
                  <c:v>0</c:v>
                </c:pt>
                <c:pt idx="831">
                  <c:v>0</c:v>
                </c:pt>
                <c:pt idx="832">
                  <c:v>4</c:v>
                </c:pt>
                <c:pt idx="833">
                  <c:v>1</c:v>
                </c:pt>
                <c:pt idx="834">
                  <c:v>5</c:v>
                </c:pt>
                <c:pt idx="835">
                  <c:v>2</c:v>
                </c:pt>
                <c:pt idx="836">
                  <c:v>2</c:v>
                </c:pt>
                <c:pt idx="837">
                  <c:v>1</c:v>
                </c:pt>
                <c:pt idx="838">
                  <c:v>1</c:v>
                </c:pt>
                <c:pt idx="839">
                  <c:v>3</c:v>
                </c:pt>
                <c:pt idx="840">
                  <c:v>4</c:v>
                </c:pt>
                <c:pt idx="841">
                  <c:v>1</c:v>
                </c:pt>
                <c:pt idx="842">
                  <c:v>0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3</c:v>
                </c:pt>
                <c:pt idx="847">
                  <c:v>0</c:v>
                </c:pt>
                <c:pt idx="848">
                  <c:v>2</c:v>
                </c:pt>
                <c:pt idx="849">
                  <c:v>2</c:v>
                </c:pt>
                <c:pt idx="850">
                  <c:v>0</c:v>
                </c:pt>
                <c:pt idx="851">
                  <c:v>1</c:v>
                </c:pt>
                <c:pt idx="852">
                  <c:v>1</c:v>
                </c:pt>
                <c:pt idx="853">
                  <c:v>2</c:v>
                </c:pt>
                <c:pt idx="854">
                  <c:v>1</c:v>
                </c:pt>
                <c:pt idx="855">
                  <c:v>1</c:v>
                </c:pt>
                <c:pt idx="856">
                  <c:v>2</c:v>
                </c:pt>
                <c:pt idx="857">
                  <c:v>0</c:v>
                </c:pt>
                <c:pt idx="858">
                  <c:v>1</c:v>
                </c:pt>
                <c:pt idx="859">
                  <c:v>1</c:v>
                </c:pt>
                <c:pt idx="860">
                  <c:v>0</c:v>
                </c:pt>
                <c:pt idx="861">
                  <c:v>1</c:v>
                </c:pt>
                <c:pt idx="862">
                  <c:v>0</c:v>
                </c:pt>
                <c:pt idx="863">
                  <c:v>1</c:v>
                </c:pt>
                <c:pt idx="864">
                  <c:v>0</c:v>
                </c:pt>
                <c:pt idx="865">
                  <c:v>1</c:v>
                </c:pt>
                <c:pt idx="866">
                  <c:v>1</c:v>
                </c:pt>
                <c:pt idx="867">
                  <c:v>0</c:v>
                </c:pt>
                <c:pt idx="868">
                  <c:v>0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0</c:v>
                </c:pt>
                <c:pt idx="874">
                  <c:v>0</c:v>
                </c:pt>
                <c:pt idx="875">
                  <c:v>1</c:v>
                </c:pt>
                <c:pt idx="876">
                  <c:v>0</c:v>
                </c:pt>
                <c:pt idx="877">
                  <c:v>1</c:v>
                </c:pt>
                <c:pt idx="878">
                  <c:v>1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1</c:v>
                </c:pt>
                <c:pt idx="884">
                  <c:v>0</c:v>
                </c:pt>
                <c:pt idx="885">
                  <c:v>1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2</c:v>
                </c:pt>
                <c:pt idx="890">
                  <c:v>0</c:v>
                </c:pt>
                <c:pt idx="891">
                  <c:v>1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</c:numCache>
            </c:numRef>
          </c:val>
        </c:ser>
        <c:axId val="132558208"/>
        <c:axId val="134634496"/>
      </c:barChart>
      <c:catAx>
        <c:axId val="132558208"/>
        <c:scaling>
          <c:orientation val="minMax"/>
        </c:scaling>
        <c:axPos val="b"/>
        <c:numFmt formatCode="General" sourceLinked="1"/>
        <c:tickLblPos val="nextTo"/>
        <c:crossAx val="134634496"/>
        <c:crosses val="autoZero"/>
        <c:auto val="1"/>
        <c:lblAlgn val="ctr"/>
        <c:lblOffset val="100"/>
      </c:catAx>
      <c:valAx>
        <c:axId val="134634496"/>
        <c:scaling>
          <c:orientation val="minMax"/>
        </c:scaling>
        <c:axPos val="l"/>
        <c:majorGridlines/>
        <c:numFmt formatCode="General" sourceLinked="1"/>
        <c:tickLblPos val="nextTo"/>
        <c:crossAx val="132558208"/>
        <c:crosses val="autoZero"/>
        <c:crossBetween val="between"/>
      </c:valAx>
    </c:plotArea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barChart>
        <c:barDir val="col"/>
        <c:grouping val="clustered"/>
        <c:ser>
          <c:idx val="0"/>
          <c:order val="0"/>
          <c:tx>
            <c:v>нормальное_ген.лаб1</c:v>
          </c:tx>
          <c:cat>
            <c:numRef>
              <c:f>'одном норм'!$C$1:$C$1000</c:f>
              <c:numCache>
                <c:formatCode>General</c:formatCode>
                <c:ptCount val="1000"/>
                <c:pt idx="0">
                  <c:v>-5</c:v>
                </c:pt>
                <c:pt idx="1">
                  <c:v>-4.99</c:v>
                </c:pt>
                <c:pt idx="2">
                  <c:v>-4.9800000000000004</c:v>
                </c:pt>
                <c:pt idx="3">
                  <c:v>-4.9700000000000024</c:v>
                </c:pt>
                <c:pt idx="4">
                  <c:v>-4.9600000000000009</c:v>
                </c:pt>
                <c:pt idx="5">
                  <c:v>-4.9500000000000011</c:v>
                </c:pt>
                <c:pt idx="6">
                  <c:v>-4.9400000000000013</c:v>
                </c:pt>
                <c:pt idx="7">
                  <c:v>-4.9300000000000024</c:v>
                </c:pt>
                <c:pt idx="8">
                  <c:v>-4.9200000000000017</c:v>
                </c:pt>
                <c:pt idx="9">
                  <c:v>-4.9100000000000019</c:v>
                </c:pt>
                <c:pt idx="10">
                  <c:v>-4.9000000000000021</c:v>
                </c:pt>
                <c:pt idx="11">
                  <c:v>-4.8900000000000015</c:v>
                </c:pt>
                <c:pt idx="12">
                  <c:v>-4.8800000000000026</c:v>
                </c:pt>
                <c:pt idx="13">
                  <c:v>-4.8700000000000028</c:v>
                </c:pt>
                <c:pt idx="14">
                  <c:v>-4.8599999999999985</c:v>
                </c:pt>
                <c:pt idx="15">
                  <c:v>-4.8500000000000005</c:v>
                </c:pt>
                <c:pt idx="16">
                  <c:v>-4.8400000000000025</c:v>
                </c:pt>
                <c:pt idx="17">
                  <c:v>-4.8300000000000036</c:v>
                </c:pt>
                <c:pt idx="18">
                  <c:v>-4.8199999999999994</c:v>
                </c:pt>
                <c:pt idx="19">
                  <c:v>-4.8100000000000041</c:v>
                </c:pt>
                <c:pt idx="20">
                  <c:v>-4.8000000000000043</c:v>
                </c:pt>
                <c:pt idx="21">
                  <c:v>-4.7900000000000054</c:v>
                </c:pt>
                <c:pt idx="22">
                  <c:v>-4.7800000000000074</c:v>
                </c:pt>
                <c:pt idx="23">
                  <c:v>-4.7700000000000093</c:v>
                </c:pt>
                <c:pt idx="24">
                  <c:v>-4.7600000000000051</c:v>
                </c:pt>
                <c:pt idx="25">
                  <c:v>-4.7500000000000053</c:v>
                </c:pt>
                <c:pt idx="26">
                  <c:v>-4.7400000000000064</c:v>
                </c:pt>
                <c:pt idx="27">
                  <c:v>-4.7300000000000084</c:v>
                </c:pt>
                <c:pt idx="28">
                  <c:v>-4.720000000000006</c:v>
                </c:pt>
                <c:pt idx="29">
                  <c:v>-4.7100000000000062</c:v>
                </c:pt>
                <c:pt idx="30">
                  <c:v>-4.7000000000000064</c:v>
                </c:pt>
                <c:pt idx="31">
                  <c:v>-4.6900000000000066</c:v>
                </c:pt>
                <c:pt idx="32">
                  <c:v>-4.6800000000000068</c:v>
                </c:pt>
                <c:pt idx="33">
                  <c:v>-4.670000000000007</c:v>
                </c:pt>
                <c:pt idx="34">
                  <c:v>-4.6600000000000055</c:v>
                </c:pt>
                <c:pt idx="35">
                  <c:v>-4.6500000000000075</c:v>
                </c:pt>
                <c:pt idx="36">
                  <c:v>-4.6400000000000077</c:v>
                </c:pt>
                <c:pt idx="37">
                  <c:v>-4.6300000000000079</c:v>
                </c:pt>
                <c:pt idx="38">
                  <c:v>-4.6200000000000045</c:v>
                </c:pt>
                <c:pt idx="39">
                  <c:v>-4.6100000000000065</c:v>
                </c:pt>
                <c:pt idx="40">
                  <c:v>-4.6000000000000085</c:v>
                </c:pt>
                <c:pt idx="41">
                  <c:v>-4.5900000000000087</c:v>
                </c:pt>
                <c:pt idx="42">
                  <c:v>-4.580000000000009</c:v>
                </c:pt>
                <c:pt idx="43">
                  <c:v>-4.5700000000000092</c:v>
                </c:pt>
                <c:pt idx="44">
                  <c:v>-4.5600000000000085</c:v>
                </c:pt>
                <c:pt idx="45">
                  <c:v>-4.5500000000000096</c:v>
                </c:pt>
                <c:pt idx="46">
                  <c:v>-4.5400000000000098</c:v>
                </c:pt>
                <c:pt idx="47">
                  <c:v>-4.53000000000001</c:v>
                </c:pt>
                <c:pt idx="48">
                  <c:v>-4.5200000000000085</c:v>
                </c:pt>
                <c:pt idx="49">
                  <c:v>-4.5100000000000096</c:v>
                </c:pt>
                <c:pt idx="50">
                  <c:v>-4.5000000000000107</c:v>
                </c:pt>
                <c:pt idx="51">
                  <c:v>-4.4900000000000109</c:v>
                </c:pt>
                <c:pt idx="52">
                  <c:v>-4.4800000000000111</c:v>
                </c:pt>
                <c:pt idx="53">
                  <c:v>-4.4700000000000113</c:v>
                </c:pt>
                <c:pt idx="54">
                  <c:v>-4.4600000000000115</c:v>
                </c:pt>
                <c:pt idx="55">
                  <c:v>-4.4500000000000117</c:v>
                </c:pt>
                <c:pt idx="56">
                  <c:v>-4.4400000000000119</c:v>
                </c:pt>
                <c:pt idx="57">
                  <c:v>-4.4300000000000122</c:v>
                </c:pt>
                <c:pt idx="58">
                  <c:v>-4.4200000000000115</c:v>
                </c:pt>
                <c:pt idx="59">
                  <c:v>-4.4100000000000126</c:v>
                </c:pt>
                <c:pt idx="60">
                  <c:v>-4.4000000000000128</c:v>
                </c:pt>
                <c:pt idx="61">
                  <c:v>-4.3900000000000095</c:v>
                </c:pt>
                <c:pt idx="62">
                  <c:v>-4.3800000000000106</c:v>
                </c:pt>
                <c:pt idx="63">
                  <c:v>-4.3700000000000125</c:v>
                </c:pt>
                <c:pt idx="64">
                  <c:v>-4.3600000000000092</c:v>
                </c:pt>
                <c:pt idx="65">
                  <c:v>-4.3500000000000094</c:v>
                </c:pt>
                <c:pt idx="66">
                  <c:v>-4.3400000000000141</c:v>
                </c:pt>
                <c:pt idx="67">
                  <c:v>-4.3300000000000143</c:v>
                </c:pt>
                <c:pt idx="68">
                  <c:v>-4.3200000000000145</c:v>
                </c:pt>
                <c:pt idx="69">
                  <c:v>-4.3100000000000147</c:v>
                </c:pt>
                <c:pt idx="70">
                  <c:v>-4.3000000000000149</c:v>
                </c:pt>
                <c:pt idx="71">
                  <c:v>-4.2900000000000151</c:v>
                </c:pt>
                <c:pt idx="72">
                  <c:v>-4.2800000000000153</c:v>
                </c:pt>
                <c:pt idx="73">
                  <c:v>-4.2700000000000164</c:v>
                </c:pt>
                <c:pt idx="74">
                  <c:v>-4.2600000000000158</c:v>
                </c:pt>
                <c:pt idx="75">
                  <c:v>-4.250000000000016</c:v>
                </c:pt>
                <c:pt idx="76">
                  <c:v>-4.2400000000000162</c:v>
                </c:pt>
                <c:pt idx="77">
                  <c:v>-4.2300000000000164</c:v>
                </c:pt>
                <c:pt idx="78">
                  <c:v>-4.2200000000000166</c:v>
                </c:pt>
                <c:pt idx="79">
                  <c:v>-4.2100000000000168</c:v>
                </c:pt>
                <c:pt idx="80">
                  <c:v>-4.2000000000000171</c:v>
                </c:pt>
                <c:pt idx="81">
                  <c:v>-4.1900000000000155</c:v>
                </c:pt>
                <c:pt idx="82">
                  <c:v>-4.1800000000000175</c:v>
                </c:pt>
                <c:pt idx="83">
                  <c:v>-4.1700000000000177</c:v>
                </c:pt>
                <c:pt idx="84">
                  <c:v>-4.1600000000000135</c:v>
                </c:pt>
                <c:pt idx="85">
                  <c:v>-4.1500000000000155</c:v>
                </c:pt>
                <c:pt idx="86">
                  <c:v>-4.1400000000000166</c:v>
                </c:pt>
                <c:pt idx="87">
                  <c:v>-4.1300000000000185</c:v>
                </c:pt>
                <c:pt idx="88">
                  <c:v>-4.1200000000000143</c:v>
                </c:pt>
                <c:pt idx="89">
                  <c:v>-4.1100000000000145</c:v>
                </c:pt>
                <c:pt idx="90">
                  <c:v>-4.1000000000000165</c:v>
                </c:pt>
                <c:pt idx="91">
                  <c:v>-4.0900000000000185</c:v>
                </c:pt>
                <c:pt idx="92">
                  <c:v>-4.0800000000000196</c:v>
                </c:pt>
                <c:pt idx="93">
                  <c:v>-4.0700000000000198</c:v>
                </c:pt>
                <c:pt idx="94">
                  <c:v>-4.06000000000002</c:v>
                </c:pt>
                <c:pt idx="95">
                  <c:v>-4.0500000000000203</c:v>
                </c:pt>
                <c:pt idx="96">
                  <c:v>-4.0400000000000214</c:v>
                </c:pt>
                <c:pt idx="97">
                  <c:v>-4.0300000000000233</c:v>
                </c:pt>
                <c:pt idx="98">
                  <c:v>-4.0200000000000209</c:v>
                </c:pt>
                <c:pt idx="99">
                  <c:v>-4.0100000000000211</c:v>
                </c:pt>
                <c:pt idx="100">
                  <c:v>-4.0000000000000213</c:v>
                </c:pt>
                <c:pt idx="101">
                  <c:v>-3.9900000000000198</c:v>
                </c:pt>
                <c:pt idx="102">
                  <c:v>-3.9800000000000217</c:v>
                </c:pt>
                <c:pt idx="103">
                  <c:v>-3.970000000000022</c:v>
                </c:pt>
                <c:pt idx="104">
                  <c:v>-3.9600000000000222</c:v>
                </c:pt>
                <c:pt idx="105">
                  <c:v>-3.9500000000000224</c:v>
                </c:pt>
                <c:pt idx="106">
                  <c:v>-3.9400000000000226</c:v>
                </c:pt>
                <c:pt idx="107">
                  <c:v>-3.9300000000000228</c:v>
                </c:pt>
                <c:pt idx="108">
                  <c:v>-3.920000000000023</c:v>
                </c:pt>
                <c:pt idx="109">
                  <c:v>-3.9100000000000228</c:v>
                </c:pt>
                <c:pt idx="110">
                  <c:v>-3.9000000000000234</c:v>
                </c:pt>
                <c:pt idx="111">
                  <c:v>-3.8900000000000237</c:v>
                </c:pt>
                <c:pt idx="112">
                  <c:v>-3.8800000000000239</c:v>
                </c:pt>
                <c:pt idx="113">
                  <c:v>-3.8700000000000228</c:v>
                </c:pt>
                <c:pt idx="114">
                  <c:v>-3.8600000000000243</c:v>
                </c:pt>
                <c:pt idx="115">
                  <c:v>-3.8500000000000227</c:v>
                </c:pt>
                <c:pt idx="116">
                  <c:v>-3.8400000000000247</c:v>
                </c:pt>
                <c:pt idx="117">
                  <c:v>-3.8300000000000227</c:v>
                </c:pt>
                <c:pt idx="118">
                  <c:v>-3.8200000000000247</c:v>
                </c:pt>
                <c:pt idx="119">
                  <c:v>-3.8100000000000231</c:v>
                </c:pt>
                <c:pt idx="120">
                  <c:v>-3.8000000000000247</c:v>
                </c:pt>
                <c:pt idx="121">
                  <c:v>-3.7900000000000258</c:v>
                </c:pt>
                <c:pt idx="122">
                  <c:v>-3.7800000000000282</c:v>
                </c:pt>
                <c:pt idx="123">
                  <c:v>-3.7700000000000262</c:v>
                </c:pt>
                <c:pt idx="124">
                  <c:v>-3.7600000000000282</c:v>
                </c:pt>
                <c:pt idx="125">
                  <c:v>-3.7500000000000266</c:v>
                </c:pt>
                <c:pt idx="126">
                  <c:v>-3.7400000000000282</c:v>
                </c:pt>
                <c:pt idx="127">
                  <c:v>-3.7300000000000271</c:v>
                </c:pt>
                <c:pt idx="128">
                  <c:v>-3.7200000000000282</c:v>
                </c:pt>
                <c:pt idx="129">
                  <c:v>-3.7100000000000275</c:v>
                </c:pt>
                <c:pt idx="130">
                  <c:v>-3.7000000000000282</c:v>
                </c:pt>
                <c:pt idx="131">
                  <c:v>-3.6900000000000279</c:v>
                </c:pt>
                <c:pt idx="132">
                  <c:v>-3.6800000000000281</c:v>
                </c:pt>
                <c:pt idx="133">
                  <c:v>-3.6700000000000284</c:v>
                </c:pt>
                <c:pt idx="134">
                  <c:v>-3.6600000000000286</c:v>
                </c:pt>
                <c:pt idx="135">
                  <c:v>-3.6500000000000288</c:v>
                </c:pt>
                <c:pt idx="136">
                  <c:v>-3.640000000000029</c:v>
                </c:pt>
                <c:pt idx="137">
                  <c:v>-3.6300000000000288</c:v>
                </c:pt>
                <c:pt idx="138">
                  <c:v>-3.6200000000000294</c:v>
                </c:pt>
                <c:pt idx="139">
                  <c:v>-3.6100000000000287</c:v>
                </c:pt>
                <c:pt idx="140">
                  <c:v>-3.6000000000000298</c:v>
                </c:pt>
                <c:pt idx="141">
                  <c:v>-3.5900000000000301</c:v>
                </c:pt>
                <c:pt idx="142">
                  <c:v>-3.5800000000000312</c:v>
                </c:pt>
                <c:pt idx="143">
                  <c:v>-3.5700000000000305</c:v>
                </c:pt>
                <c:pt idx="144">
                  <c:v>-3.5600000000000311</c:v>
                </c:pt>
                <c:pt idx="145">
                  <c:v>-3.5500000000000309</c:v>
                </c:pt>
                <c:pt idx="146">
                  <c:v>-3.5400000000000311</c:v>
                </c:pt>
                <c:pt idx="147">
                  <c:v>-3.5300000000000313</c:v>
                </c:pt>
                <c:pt idx="148">
                  <c:v>-3.5200000000000315</c:v>
                </c:pt>
                <c:pt idx="149">
                  <c:v>-3.5100000000000318</c:v>
                </c:pt>
                <c:pt idx="150">
                  <c:v>-3.5000000000000342</c:v>
                </c:pt>
                <c:pt idx="151">
                  <c:v>-3.4900000000000322</c:v>
                </c:pt>
                <c:pt idx="152">
                  <c:v>-3.4800000000000342</c:v>
                </c:pt>
                <c:pt idx="153">
                  <c:v>-3.4700000000000326</c:v>
                </c:pt>
                <c:pt idx="154">
                  <c:v>-3.4600000000000342</c:v>
                </c:pt>
                <c:pt idx="155">
                  <c:v>-3.450000000000033</c:v>
                </c:pt>
                <c:pt idx="156">
                  <c:v>-3.4400000000000341</c:v>
                </c:pt>
                <c:pt idx="157">
                  <c:v>-3.4300000000000335</c:v>
                </c:pt>
                <c:pt idx="158">
                  <c:v>-3.4200000000000341</c:v>
                </c:pt>
                <c:pt idx="159">
                  <c:v>-3.4100000000000339</c:v>
                </c:pt>
                <c:pt idx="160">
                  <c:v>-3.4000000000000341</c:v>
                </c:pt>
                <c:pt idx="161">
                  <c:v>-3.3900000000000343</c:v>
                </c:pt>
                <c:pt idx="162">
                  <c:v>-3.3800000000000345</c:v>
                </c:pt>
                <c:pt idx="163">
                  <c:v>-3.3700000000000347</c:v>
                </c:pt>
                <c:pt idx="164">
                  <c:v>-3.360000000000035</c:v>
                </c:pt>
                <c:pt idx="165">
                  <c:v>-3.3500000000000347</c:v>
                </c:pt>
                <c:pt idx="166">
                  <c:v>-3.3400000000000354</c:v>
                </c:pt>
                <c:pt idx="167">
                  <c:v>-3.3300000000000347</c:v>
                </c:pt>
                <c:pt idx="168">
                  <c:v>-3.3200000000000358</c:v>
                </c:pt>
                <c:pt idx="169">
                  <c:v>-3.310000000000036</c:v>
                </c:pt>
                <c:pt idx="170">
                  <c:v>-3.3000000000000362</c:v>
                </c:pt>
                <c:pt idx="171">
                  <c:v>-3.2900000000000382</c:v>
                </c:pt>
                <c:pt idx="172">
                  <c:v>-3.2800000000000393</c:v>
                </c:pt>
                <c:pt idx="173">
                  <c:v>-3.2700000000000382</c:v>
                </c:pt>
                <c:pt idx="174">
                  <c:v>-3.2600000000000393</c:v>
                </c:pt>
                <c:pt idx="175">
                  <c:v>-3.2500000000000382</c:v>
                </c:pt>
                <c:pt idx="176">
                  <c:v>-3.2400000000000397</c:v>
                </c:pt>
                <c:pt idx="177">
                  <c:v>-3.2300000000000382</c:v>
                </c:pt>
                <c:pt idx="178">
                  <c:v>-3.2200000000000402</c:v>
                </c:pt>
                <c:pt idx="179">
                  <c:v>-3.2100000000000382</c:v>
                </c:pt>
                <c:pt idx="180">
                  <c:v>-3.2000000000000401</c:v>
                </c:pt>
                <c:pt idx="181">
                  <c:v>-3.1900000000000386</c:v>
                </c:pt>
                <c:pt idx="182">
                  <c:v>-3.1800000000000392</c:v>
                </c:pt>
                <c:pt idx="183">
                  <c:v>-3.170000000000039</c:v>
                </c:pt>
                <c:pt idx="184">
                  <c:v>-3.1600000000000392</c:v>
                </c:pt>
                <c:pt idx="185">
                  <c:v>-3.1500000000000394</c:v>
                </c:pt>
                <c:pt idx="186">
                  <c:v>-3.1400000000000396</c:v>
                </c:pt>
                <c:pt idx="187">
                  <c:v>-3.1300000000000399</c:v>
                </c:pt>
                <c:pt idx="188">
                  <c:v>-3.1200000000000401</c:v>
                </c:pt>
                <c:pt idx="189">
                  <c:v>-3.1100000000000403</c:v>
                </c:pt>
                <c:pt idx="190">
                  <c:v>-3.1000000000000405</c:v>
                </c:pt>
                <c:pt idx="191">
                  <c:v>-3.0900000000000407</c:v>
                </c:pt>
                <c:pt idx="192">
                  <c:v>-3.0800000000000409</c:v>
                </c:pt>
                <c:pt idx="193">
                  <c:v>-3.0700000000000407</c:v>
                </c:pt>
                <c:pt idx="194">
                  <c:v>-3.0600000000000414</c:v>
                </c:pt>
                <c:pt idx="195">
                  <c:v>-3.0500000000000407</c:v>
                </c:pt>
                <c:pt idx="196">
                  <c:v>-3.0400000000000418</c:v>
                </c:pt>
                <c:pt idx="197">
                  <c:v>-3.030000000000042</c:v>
                </c:pt>
                <c:pt idx="198">
                  <c:v>-3.0200000000000422</c:v>
                </c:pt>
                <c:pt idx="199">
                  <c:v>-3.0100000000000424</c:v>
                </c:pt>
                <c:pt idx="200">
                  <c:v>-3.0000000000000426</c:v>
                </c:pt>
                <c:pt idx="201">
                  <c:v>-2.9900000000000428</c:v>
                </c:pt>
                <c:pt idx="202">
                  <c:v>-2.9800000000000431</c:v>
                </c:pt>
                <c:pt idx="203">
                  <c:v>-2.9700000000000433</c:v>
                </c:pt>
                <c:pt idx="204">
                  <c:v>-2.9600000000000435</c:v>
                </c:pt>
                <c:pt idx="205">
                  <c:v>-2.9500000000000437</c:v>
                </c:pt>
                <c:pt idx="206">
                  <c:v>-2.9400000000000439</c:v>
                </c:pt>
                <c:pt idx="207">
                  <c:v>-2.9300000000000437</c:v>
                </c:pt>
                <c:pt idx="208">
                  <c:v>-2.9200000000000443</c:v>
                </c:pt>
                <c:pt idx="209">
                  <c:v>-2.9100000000000437</c:v>
                </c:pt>
                <c:pt idx="210">
                  <c:v>-2.9000000000000448</c:v>
                </c:pt>
                <c:pt idx="211">
                  <c:v>-2.8900000000000428</c:v>
                </c:pt>
                <c:pt idx="212">
                  <c:v>-2.8800000000000447</c:v>
                </c:pt>
                <c:pt idx="213">
                  <c:v>-2.8700000000000432</c:v>
                </c:pt>
                <c:pt idx="214">
                  <c:v>-2.8600000000000447</c:v>
                </c:pt>
                <c:pt idx="215">
                  <c:v>-2.8500000000000436</c:v>
                </c:pt>
                <c:pt idx="216">
                  <c:v>-2.840000000000046</c:v>
                </c:pt>
                <c:pt idx="217">
                  <c:v>-2.8300000000000463</c:v>
                </c:pt>
                <c:pt idx="218">
                  <c:v>-2.8200000000000465</c:v>
                </c:pt>
                <c:pt idx="219">
                  <c:v>-2.8100000000000467</c:v>
                </c:pt>
                <c:pt idx="220">
                  <c:v>-2.8000000000000469</c:v>
                </c:pt>
                <c:pt idx="221">
                  <c:v>-2.7900000000000471</c:v>
                </c:pt>
                <c:pt idx="222">
                  <c:v>-2.7800000000000482</c:v>
                </c:pt>
                <c:pt idx="223">
                  <c:v>-2.7700000000000475</c:v>
                </c:pt>
                <c:pt idx="224">
                  <c:v>-2.7600000000000482</c:v>
                </c:pt>
                <c:pt idx="225">
                  <c:v>-2.750000000000048</c:v>
                </c:pt>
                <c:pt idx="226">
                  <c:v>-2.7400000000000482</c:v>
                </c:pt>
                <c:pt idx="227">
                  <c:v>-2.7300000000000484</c:v>
                </c:pt>
                <c:pt idx="228">
                  <c:v>-2.7200000000000486</c:v>
                </c:pt>
                <c:pt idx="229">
                  <c:v>-2.7100000000000488</c:v>
                </c:pt>
                <c:pt idx="230">
                  <c:v>-2.700000000000049</c:v>
                </c:pt>
                <c:pt idx="231">
                  <c:v>-2.6900000000000488</c:v>
                </c:pt>
                <c:pt idx="232">
                  <c:v>-2.6800000000000495</c:v>
                </c:pt>
                <c:pt idx="233">
                  <c:v>-2.6700000000000497</c:v>
                </c:pt>
                <c:pt idx="234">
                  <c:v>-2.6600000000000499</c:v>
                </c:pt>
                <c:pt idx="235">
                  <c:v>-2.6500000000000501</c:v>
                </c:pt>
                <c:pt idx="236">
                  <c:v>-2.6400000000000512</c:v>
                </c:pt>
                <c:pt idx="237">
                  <c:v>-2.6300000000000505</c:v>
                </c:pt>
                <c:pt idx="238">
                  <c:v>-2.6200000000000512</c:v>
                </c:pt>
                <c:pt idx="239">
                  <c:v>-2.6100000000000509</c:v>
                </c:pt>
                <c:pt idx="240">
                  <c:v>-2.6000000000000512</c:v>
                </c:pt>
                <c:pt idx="241">
                  <c:v>-2.5900000000000514</c:v>
                </c:pt>
                <c:pt idx="242">
                  <c:v>-2.5800000000000516</c:v>
                </c:pt>
                <c:pt idx="243">
                  <c:v>-2.5700000000000518</c:v>
                </c:pt>
                <c:pt idx="244">
                  <c:v>-2.5600000000000542</c:v>
                </c:pt>
                <c:pt idx="245">
                  <c:v>-2.5500000000000522</c:v>
                </c:pt>
                <c:pt idx="246">
                  <c:v>-2.5400000000000542</c:v>
                </c:pt>
                <c:pt idx="247">
                  <c:v>-2.5300000000000531</c:v>
                </c:pt>
                <c:pt idx="248">
                  <c:v>-2.5200000000000542</c:v>
                </c:pt>
                <c:pt idx="249">
                  <c:v>-2.5100000000000531</c:v>
                </c:pt>
                <c:pt idx="250">
                  <c:v>-2.5000000000000542</c:v>
                </c:pt>
                <c:pt idx="251">
                  <c:v>-2.4900000000000535</c:v>
                </c:pt>
                <c:pt idx="252">
                  <c:v>-2.4800000000000542</c:v>
                </c:pt>
                <c:pt idx="253">
                  <c:v>-2.4700000000000539</c:v>
                </c:pt>
                <c:pt idx="254">
                  <c:v>-2.4600000000000541</c:v>
                </c:pt>
                <c:pt idx="255">
                  <c:v>-2.4500000000000544</c:v>
                </c:pt>
                <c:pt idx="256">
                  <c:v>-2.4400000000000546</c:v>
                </c:pt>
                <c:pt idx="257">
                  <c:v>-2.4300000000000548</c:v>
                </c:pt>
                <c:pt idx="258">
                  <c:v>-2.420000000000055</c:v>
                </c:pt>
                <c:pt idx="259">
                  <c:v>-2.4100000000000548</c:v>
                </c:pt>
                <c:pt idx="260">
                  <c:v>-2.4000000000000554</c:v>
                </c:pt>
                <c:pt idx="261">
                  <c:v>-2.3900000000000547</c:v>
                </c:pt>
                <c:pt idx="262">
                  <c:v>-2.3800000000000558</c:v>
                </c:pt>
                <c:pt idx="263">
                  <c:v>-2.3700000000000561</c:v>
                </c:pt>
                <c:pt idx="264">
                  <c:v>-2.3600000000000572</c:v>
                </c:pt>
                <c:pt idx="265">
                  <c:v>-2.3500000000000565</c:v>
                </c:pt>
                <c:pt idx="266">
                  <c:v>-2.3400000000000571</c:v>
                </c:pt>
                <c:pt idx="267">
                  <c:v>-2.3300000000000569</c:v>
                </c:pt>
                <c:pt idx="268">
                  <c:v>-2.3200000000000571</c:v>
                </c:pt>
                <c:pt idx="269">
                  <c:v>-2.3100000000000573</c:v>
                </c:pt>
                <c:pt idx="270">
                  <c:v>-2.3000000000000576</c:v>
                </c:pt>
                <c:pt idx="271">
                  <c:v>-2.2900000000000582</c:v>
                </c:pt>
                <c:pt idx="272">
                  <c:v>-2.2800000000000602</c:v>
                </c:pt>
                <c:pt idx="273">
                  <c:v>-2.2700000000000582</c:v>
                </c:pt>
                <c:pt idx="274">
                  <c:v>-2.2600000000000602</c:v>
                </c:pt>
                <c:pt idx="275">
                  <c:v>-2.2500000000000586</c:v>
                </c:pt>
                <c:pt idx="276">
                  <c:v>-2.2400000000000602</c:v>
                </c:pt>
                <c:pt idx="277">
                  <c:v>-2.230000000000059</c:v>
                </c:pt>
                <c:pt idx="278">
                  <c:v>-2.2200000000000601</c:v>
                </c:pt>
                <c:pt idx="279">
                  <c:v>-2.2100000000000595</c:v>
                </c:pt>
                <c:pt idx="280">
                  <c:v>-2.2000000000000601</c:v>
                </c:pt>
                <c:pt idx="281">
                  <c:v>-2.1900000000000599</c:v>
                </c:pt>
                <c:pt idx="282">
                  <c:v>-2.1800000000000601</c:v>
                </c:pt>
                <c:pt idx="283">
                  <c:v>-2.1700000000000603</c:v>
                </c:pt>
                <c:pt idx="284">
                  <c:v>-2.1600000000000605</c:v>
                </c:pt>
                <c:pt idx="285">
                  <c:v>-2.1500000000000608</c:v>
                </c:pt>
                <c:pt idx="286">
                  <c:v>-2.140000000000061</c:v>
                </c:pt>
                <c:pt idx="287">
                  <c:v>-2.1300000000000607</c:v>
                </c:pt>
                <c:pt idx="288">
                  <c:v>-2.1200000000000614</c:v>
                </c:pt>
                <c:pt idx="289">
                  <c:v>-2.1100000000000607</c:v>
                </c:pt>
                <c:pt idx="290">
                  <c:v>-2.1000000000000618</c:v>
                </c:pt>
                <c:pt idx="291">
                  <c:v>-2.090000000000062</c:v>
                </c:pt>
                <c:pt idx="292">
                  <c:v>-2.0800000000000622</c:v>
                </c:pt>
                <c:pt idx="293">
                  <c:v>-2.0700000000000625</c:v>
                </c:pt>
                <c:pt idx="294">
                  <c:v>-2.0600000000000631</c:v>
                </c:pt>
                <c:pt idx="295">
                  <c:v>-2.0500000000000629</c:v>
                </c:pt>
                <c:pt idx="296">
                  <c:v>-2.0400000000000631</c:v>
                </c:pt>
                <c:pt idx="297">
                  <c:v>-2.0300000000000633</c:v>
                </c:pt>
                <c:pt idx="298">
                  <c:v>-2.0200000000000635</c:v>
                </c:pt>
                <c:pt idx="299">
                  <c:v>-2.0100000000000637</c:v>
                </c:pt>
                <c:pt idx="300">
                  <c:v>-2.0000000000000639</c:v>
                </c:pt>
                <c:pt idx="301">
                  <c:v>-1.9900000000000651</c:v>
                </c:pt>
                <c:pt idx="302">
                  <c:v>-1.980000000000065</c:v>
                </c:pt>
                <c:pt idx="303">
                  <c:v>-1.9700000000000641</c:v>
                </c:pt>
                <c:pt idx="304">
                  <c:v>-1.9600000000000641</c:v>
                </c:pt>
                <c:pt idx="305">
                  <c:v>-1.9500000000000641</c:v>
                </c:pt>
                <c:pt idx="306">
                  <c:v>-1.9400000000000641</c:v>
                </c:pt>
                <c:pt idx="307">
                  <c:v>-1.9300000000000641</c:v>
                </c:pt>
                <c:pt idx="308">
                  <c:v>-1.9200000000000641</c:v>
                </c:pt>
                <c:pt idx="309">
                  <c:v>-1.9100000000000641</c:v>
                </c:pt>
                <c:pt idx="310">
                  <c:v>-1.9000000000000641</c:v>
                </c:pt>
                <c:pt idx="311">
                  <c:v>-1.8900000000000641</c:v>
                </c:pt>
                <c:pt idx="312">
                  <c:v>-1.8800000000000641</c:v>
                </c:pt>
                <c:pt idx="313">
                  <c:v>-1.8700000000000641</c:v>
                </c:pt>
                <c:pt idx="314">
                  <c:v>-1.860000000000064</c:v>
                </c:pt>
                <c:pt idx="315">
                  <c:v>-1.850000000000064</c:v>
                </c:pt>
                <c:pt idx="316">
                  <c:v>-1.840000000000064</c:v>
                </c:pt>
                <c:pt idx="317">
                  <c:v>-1.830000000000064</c:v>
                </c:pt>
                <c:pt idx="318">
                  <c:v>-1.820000000000064</c:v>
                </c:pt>
                <c:pt idx="319">
                  <c:v>-1.810000000000064</c:v>
                </c:pt>
                <c:pt idx="320">
                  <c:v>-1.800000000000064</c:v>
                </c:pt>
                <c:pt idx="321">
                  <c:v>-1.790000000000064</c:v>
                </c:pt>
                <c:pt idx="322">
                  <c:v>-1.780000000000064</c:v>
                </c:pt>
                <c:pt idx="323">
                  <c:v>-1.7700000000000637</c:v>
                </c:pt>
                <c:pt idx="324">
                  <c:v>-1.7600000000000637</c:v>
                </c:pt>
                <c:pt idx="325">
                  <c:v>-1.7500000000000637</c:v>
                </c:pt>
                <c:pt idx="326">
                  <c:v>-1.7400000000000637</c:v>
                </c:pt>
                <c:pt idx="327">
                  <c:v>-1.7300000000000637</c:v>
                </c:pt>
                <c:pt idx="328">
                  <c:v>-1.7200000000000637</c:v>
                </c:pt>
                <c:pt idx="329">
                  <c:v>-1.7100000000000637</c:v>
                </c:pt>
                <c:pt idx="330">
                  <c:v>-1.7000000000000637</c:v>
                </c:pt>
                <c:pt idx="331">
                  <c:v>-1.6900000000000641</c:v>
                </c:pt>
                <c:pt idx="332">
                  <c:v>-1.6800000000000641</c:v>
                </c:pt>
                <c:pt idx="333">
                  <c:v>-1.6700000000000641</c:v>
                </c:pt>
                <c:pt idx="334">
                  <c:v>-1.6600000000000641</c:v>
                </c:pt>
                <c:pt idx="335">
                  <c:v>-1.6500000000000641</c:v>
                </c:pt>
                <c:pt idx="336">
                  <c:v>-1.6400000000000641</c:v>
                </c:pt>
                <c:pt idx="337">
                  <c:v>-1.6300000000000641</c:v>
                </c:pt>
                <c:pt idx="338">
                  <c:v>-1.6200000000000641</c:v>
                </c:pt>
                <c:pt idx="339">
                  <c:v>-1.610000000000064</c:v>
                </c:pt>
                <c:pt idx="340">
                  <c:v>-1.600000000000064</c:v>
                </c:pt>
                <c:pt idx="341">
                  <c:v>-1.590000000000064</c:v>
                </c:pt>
                <c:pt idx="342">
                  <c:v>-1.580000000000064</c:v>
                </c:pt>
                <c:pt idx="343">
                  <c:v>-1.570000000000064</c:v>
                </c:pt>
                <c:pt idx="344">
                  <c:v>-1.560000000000064</c:v>
                </c:pt>
                <c:pt idx="345">
                  <c:v>-1.5500000000000635</c:v>
                </c:pt>
                <c:pt idx="346">
                  <c:v>-1.5400000000000635</c:v>
                </c:pt>
                <c:pt idx="347">
                  <c:v>-1.5300000000000635</c:v>
                </c:pt>
                <c:pt idx="348">
                  <c:v>-1.5200000000000635</c:v>
                </c:pt>
                <c:pt idx="349">
                  <c:v>-1.5100000000000635</c:v>
                </c:pt>
                <c:pt idx="350">
                  <c:v>-1.5000000000000635</c:v>
                </c:pt>
                <c:pt idx="351">
                  <c:v>-1.4900000000000635</c:v>
                </c:pt>
                <c:pt idx="352">
                  <c:v>-1.4800000000000635</c:v>
                </c:pt>
                <c:pt idx="353">
                  <c:v>-1.4700000000000635</c:v>
                </c:pt>
                <c:pt idx="354">
                  <c:v>-1.4600000000000635</c:v>
                </c:pt>
                <c:pt idx="355">
                  <c:v>-1.4500000000000635</c:v>
                </c:pt>
                <c:pt idx="356">
                  <c:v>-1.4400000000000635</c:v>
                </c:pt>
                <c:pt idx="357">
                  <c:v>-1.4300000000000634</c:v>
                </c:pt>
                <c:pt idx="358">
                  <c:v>-1.4200000000000634</c:v>
                </c:pt>
                <c:pt idx="359">
                  <c:v>-1.4100000000000634</c:v>
                </c:pt>
                <c:pt idx="360">
                  <c:v>-1.4000000000000634</c:v>
                </c:pt>
                <c:pt idx="361">
                  <c:v>-1.3900000000000641</c:v>
                </c:pt>
                <c:pt idx="362">
                  <c:v>-1.3800000000000641</c:v>
                </c:pt>
                <c:pt idx="363">
                  <c:v>-1.3700000000000641</c:v>
                </c:pt>
                <c:pt idx="364">
                  <c:v>-1.360000000000064</c:v>
                </c:pt>
                <c:pt idx="365">
                  <c:v>-1.350000000000064</c:v>
                </c:pt>
                <c:pt idx="366">
                  <c:v>-1.340000000000064</c:v>
                </c:pt>
                <c:pt idx="367">
                  <c:v>-1.330000000000064</c:v>
                </c:pt>
                <c:pt idx="368">
                  <c:v>-1.3200000000000633</c:v>
                </c:pt>
                <c:pt idx="369">
                  <c:v>-1.3100000000000633</c:v>
                </c:pt>
                <c:pt idx="370">
                  <c:v>-1.3000000000000633</c:v>
                </c:pt>
                <c:pt idx="371">
                  <c:v>-1.2900000000000633</c:v>
                </c:pt>
                <c:pt idx="372">
                  <c:v>-1.2800000000000633</c:v>
                </c:pt>
                <c:pt idx="373">
                  <c:v>-1.2700000000000633</c:v>
                </c:pt>
                <c:pt idx="374">
                  <c:v>-1.2600000000000633</c:v>
                </c:pt>
                <c:pt idx="375">
                  <c:v>-1.2500000000000633</c:v>
                </c:pt>
                <c:pt idx="376">
                  <c:v>-1.2400000000000633</c:v>
                </c:pt>
                <c:pt idx="377">
                  <c:v>-1.2300000000000633</c:v>
                </c:pt>
                <c:pt idx="378">
                  <c:v>-1.2200000000000633</c:v>
                </c:pt>
                <c:pt idx="379">
                  <c:v>-1.2100000000000632</c:v>
                </c:pt>
                <c:pt idx="380">
                  <c:v>-1.2000000000000632</c:v>
                </c:pt>
                <c:pt idx="381">
                  <c:v>-1.1900000000000641</c:v>
                </c:pt>
                <c:pt idx="382">
                  <c:v>-1.1800000000000641</c:v>
                </c:pt>
                <c:pt idx="383">
                  <c:v>-1.1700000000000641</c:v>
                </c:pt>
                <c:pt idx="384">
                  <c:v>-1.1600000000000641</c:v>
                </c:pt>
                <c:pt idx="385">
                  <c:v>-1.1500000000000641</c:v>
                </c:pt>
                <c:pt idx="386">
                  <c:v>-1.1400000000000641</c:v>
                </c:pt>
                <c:pt idx="387">
                  <c:v>-1.1300000000000641</c:v>
                </c:pt>
                <c:pt idx="388">
                  <c:v>-1.1200000000000641</c:v>
                </c:pt>
                <c:pt idx="389">
                  <c:v>-1.110000000000064</c:v>
                </c:pt>
                <c:pt idx="390">
                  <c:v>-1.1000000000000631</c:v>
                </c:pt>
                <c:pt idx="391">
                  <c:v>-1.0900000000000631</c:v>
                </c:pt>
                <c:pt idx="392">
                  <c:v>-1.0800000000000631</c:v>
                </c:pt>
                <c:pt idx="393">
                  <c:v>-1.0700000000000631</c:v>
                </c:pt>
                <c:pt idx="394">
                  <c:v>-1.0600000000000631</c:v>
                </c:pt>
                <c:pt idx="395">
                  <c:v>-1.0500000000000631</c:v>
                </c:pt>
                <c:pt idx="396">
                  <c:v>-1.0400000000000631</c:v>
                </c:pt>
                <c:pt idx="397">
                  <c:v>-1.0300000000000631</c:v>
                </c:pt>
                <c:pt idx="398">
                  <c:v>-1.0200000000000631</c:v>
                </c:pt>
                <c:pt idx="399">
                  <c:v>-1.0100000000000631</c:v>
                </c:pt>
                <c:pt idx="400">
                  <c:v>-1.0000000000000631</c:v>
                </c:pt>
                <c:pt idx="401">
                  <c:v>-0.9900000000000625</c:v>
                </c:pt>
                <c:pt idx="402">
                  <c:v>-0.98000000000006249</c:v>
                </c:pt>
                <c:pt idx="403">
                  <c:v>-0.97000000000006303</c:v>
                </c:pt>
                <c:pt idx="404">
                  <c:v>-0.96000000000006303</c:v>
                </c:pt>
                <c:pt idx="405">
                  <c:v>-0.95000000000006302</c:v>
                </c:pt>
                <c:pt idx="406">
                  <c:v>-0.94000000000006301</c:v>
                </c:pt>
                <c:pt idx="407">
                  <c:v>-0.930000000000063</c:v>
                </c:pt>
                <c:pt idx="408">
                  <c:v>-0.92000000000006299</c:v>
                </c:pt>
                <c:pt idx="409">
                  <c:v>-0.91000000000006298</c:v>
                </c:pt>
                <c:pt idx="410">
                  <c:v>-0.90000000000006297</c:v>
                </c:pt>
                <c:pt idx="411">
                  <c:v>-0.89000000000006296</c:v>
                </c:pt>
                <c:pt idx="412">
                  <c:v>-0.88000000000006251</c:v>
                </c:pt>
                <c:pt idx="413">
                  <c:v>-0.87000000000006295</c:v>
                </c:pt>
                <c:pt idx="414">
                  <c:v>-0.86000000000006294</c:v>
                </c:pt>
                <c:pt idx="415">
                  <c:v>-0.85000000000006293</c:v>
                </c:pt>
                <c:pt idx="416">
                  <c:v>-0.84000000000006292</c:v>
                </c:pt>
                <c:pt idx="417">
                  <c:v>-0.83000000000006291</c:v>
                </c:pt>
                <c:pt idx="418">
                  <c:v>-0.8200000000000629</c:v>
                </c:pt>
                <c:pt idx="419">
                  <c:v>-0.81000000000006289</c:v>
                </c:pt>
                <c:pt idx="420">
                  <c:v>-0.80000000000006288</c:v>
                </c:pt>
                <c:pt idx="421">
                  <c:v>-0.79000000000006287</c:v>
                </c:pt>
                <c:pt idx="422">
                  <c:v>-0.78000000000006287</c:v>
                </c:pt>
                <c:pt idx="423">
                  <c:v>-0.77000000000006341</c:v>
                </c:pt>
                <c:pt idx="424">
                  <c:v>-0.76000000000006285</c:v>
                </c:pt>
                <c:pt idx="425">
                  <c:v>-0.75000000000006284</c:v>
                </c:pt>
                <c:pt idx="426">
                  <c:v>-0.74000000000006283</c:v>
                </c:pt>
                <c:pt idx="427">
                  <c:v>-0.73000000000006282</c:v>
                </c:pt>
                <c:pt idx="428">
                  <c:v>-0.72000000000006281</c:v>
                </c:pt>
                <c:pt idx="429">
                  <c:v>-0.7100000000000628</c:v>
                </c:pt>
                <c:pt idx="430">
                  <c:v>-0.70000000000006279</c:v>
                </c:pt>
                <c:pt idx="431">
                  <c:v>-0.69000000000006279</c:v>
                </c:pt>
                <c:pt idx="432">
                  <c:v>-0.68000000000006278</c:v>
                </c:pt>
                <c:pt idx="433">
                  <c:v>-0.67000000000006332</c:v>
                </c:pt>
                <c:pt idx="434">
                  <c:v>-0.66000000000006331</c:v>
                </c:pt>
                <c:pt idx="435">
                  <c:v>-0.65000000000006275</c:v>
                </c:pt>
                <c:pt idx="436">
                  <c:v>-0.64000000000006274</c:v>
                </c:pt>
                <c:pt idx="437">
                  <c:v>-0.63000000000006273</c:v>
                </c:pt>
                <c:pt idx="438">
                  <c:v>-0.62000000000006272</c:v>
                </c:pt>
                <c:pt idx="439">
                  <c:v>-0.61000000000006271</c:v>
                </c:pt>
                <c:pt idx="440">
                  <c:v>-0.60000000000006271</c:v>
                </c:pt>
                <c:pt idx="441">
                  <c:v>-0.59000000000006259</c:v>
                </c:pt>
                <c:pt idx="442">
                  <c:v>-0.58000000000006258</c:v>
                </c:pt>
                <c:pt idx="443">
                  <c:v>-0.57000000000006268</c:v>
                </c:pt>
                <c:pt idx="444">
                  <c:v>-0.56000000000006267</c:v>
                </c:pt>
                <c:pt idx="445">
                  <c:v>-0.55000000000006266</c:v>
                </c:pt>
                <c:pt idx="446">
                  <c:v>-0.54000000000006254</c:v>
                </c:pt>
                <c:pt idx="447">
                  <c:v>-0.53000000000006253</c:v>
                </c:pt>
                <c:pt idx="448">
                  <c:v>-0.52000000000006252</c:v>
                </c:pt>
                <c:pt idx="449">
                  <c:v>-0.51000000000006251</c:v>
                </c:pt>
                <c:pt idx="450">
                  <c:v>-0.50000000000006251</c:v>
                </c:pt>
                <c:pt idx="451">
                  <c:v>-0.49000000000006289</c:v>
                </c:pt>
                <c:pt idx="452">
                  <c:v>-0.48000000000006282</c:v>
                </c:pt>
                <c:pt idx="453">
                  <c:v>-0.47000000000006281</c:v>
                </c:pt>
                <c:pt idx="454">
                  <c:v>-0.46000000000006258</c:v>
                </c:pt>
                <c:pt idx="455">
                  <c:v>-0.45000000000006257</c:v>
                </c:pt>
                <c:pt idx="456">
                  <c:v>-0.44000000000006256</c:v>
                </c:pt>
                <c:pt idx="457">
                  <c:v>-0.43000000000006283</c:v>
                </c:pt>
                <c:pt idx="458">
                  <c:v>-0.42000000000006282</c:v>
                </c:pt>
                <c:pt idx="459">
                  <c:v>-0.41000000000006281</c:v>
                </c:pt>
                <c:pt idx="460">
                  <c:v>-0.40000000000006258</c:v>
                </c:pt>
                <c:pt idx="461">
                  <c:v>-0.39000000000006291</c:v>
                </c:pt>
                <c:pt idx="462">
                  <c:v>-0.38000000000006284</c:v>
                </c:pt>
                <c:pt idx="463">
                  <c:v>-0.37000000000006278</c:v>
                </c:pt>
                <c:pt idx="464">
                  <c:v>-0.36000000000006277</c:v>
                </c:pt>
                <c:pt idx="465">
                  <c:v>-0.35000000000006248</c:v>
                </c:pt>
                <c:pt idx="466">
                  <c:v>-0.34000000000006247</c:v>
                </c:pt>
                <c:pt idx="467">
                  <c:v>-0.33000000000006285</c:v>
                </c:pt>
                <c:pt idx="468">
                  <c:v>-0.32000000000006273</c:v>
                </c:pt>
                <c:pt idx="469">
                  <c:v>-0.31000000000006273</c:v>
                </c:pt>
                <c:pt idx="470">
                  <c:v>-0.30000000000006272</c:v>
                </c:pt>
                <c:pt idx="471">
                  <c:v>-0.29000000000006271</c:v>
                </c:pt>
                <c:pt idx="472">
                  <c:v>-0.28000000000006242</c:v>
                </c:pt>
                <c:pt idx="473">
                  <c:v>-0.27000000000006241</c:v>
                </c:pt>
                <c:pt idx="474">
                  <c:v>-0.2600000000000624</c:v>
                </c:pt>
                <c:pt idx="475">
                  <c:v>-0.25000000000006239</c:v>
                </c:pt>
                <c:pt idx="476">
                  <c:v>-0.24000000000006241</c:v>
                </c:pt>
                <c:pt idx="477">
                  <c:v>-0.2300000000000624</c:v>
                </c:pt>
                <c:pt idx="478">
                  <c:v>-0.2200000000000624</c:v>
                </c:pt>
                <c:pt idx="479">
                  <c:v>-0.21000000000006241</c:v>
                </c:pt>
                <c:pt idx="480">
                  <c:v>-0.20000000000006241</c:v>
                </c:pt>
                <c:pt idx="481">
                  <c:v>-0.19000000000006234</c:v>
                </c:pt>
                <c:pt idx="482">
                  <c:v>-0.18000000000006244</c:v>
                </c:pt>
                <c:pt idx="483">
                  <c:v>-0.17000000000006241</c:v>
                </c:pt>
                <c:pt idx="484">
                  <c:v>-0.16000000000006231</c:v>
                </c:pt>
                <c:pt idx="485">
                  <c:v>-0.15000000000006244</c:v>
                </c:pt>
                <c:pt idx="486">
                  <c:v>-0.14000000000006241</c:v>
                </c:pt>
                <c:pt idx="487">
                  <c:v>-0.13000000000006229</c:v>
                </c:pt>
                <c:pt idx="488">
                  <c:v>-0.12000000000006228</c:v>
                </c:pt>
                <c:pt idx="489">
                  <c:v>-0.1100000000000623</c:v>
                </c:pt>
                <c:pt idx="490">
                  <c:v>-0.1000000000000623</c:v>
                </c:pt>
                <c:pt idx="491">
                  <c:v>-9.0000000000062391E-2</c:v>
                </c:pt>
                <c:pt idx="492">
                  <c:v>-8.0000000000062452E-2</c:v>
                </c:pt>
                <c:pt idx="493">
                  <c:v>-7.0000000000062318E-2</c:v>
                </c:pt>
                <c:pt idx="494">
                  <c:v>-6.0000000000062323E-2</c:v>
                </c:pt>
                <c:pt idx="495">
                  <c:v>-5.0000000000062314E-2</c:v>
                </c:pt>
                <c:pt idx="496">
                  <c:v>-4.0000000000062312E-2</c:v>
                </c:pt>
                <c:pt idx="497">
                  <c:v>-3.0000000000062334E-2</c:v>
                </c:pt>
                <c:pt idx="498">
                  <c:v>-2.0000000000062312E-2</c:v>
                </c:pt>
                <c:pt idx="499">
                  <c:v>-1.0000000000062322E-2</c:v>
                </c:pt>
                <c:pt idx="500">
                  <c:v>-6.2307797810135285E-14</c:v>
                </c:pt>
                <c:pt idx="501">
                  <c:v>9.999999999937708E-3</c:v>
                </c:pt>
                <c:pt idx="502">
                  <c:v>1.999999999993771E-2</c:v>
                </c:pt>
                <c:pt idx="503">
                  <c:v>2.999999999993767E-2</c:v>
                </c:pt>
                <c:pt idx="504">
                  <c:v>3.9999999999937697E-2</c:v>
                </c:pt>
                <c:pt idx="505">
                  <c:v>4.9999999999937789E-2</c:v>
                </c:pt>
                <c:pt idx="506">
                  <c:v>5.9999999999937798E-2</c:v>
                </c:pt>
                <c:pt idx="507">
                  <c:v>6.9999999999937806E-2</c:v>
                </c:pt>
                <c:pt idx="508">
                  <c:v>7.9999999999937788E-2</c:v>
                </c:pt>
                <c:pt idx="509">
                  <c:v>8.9999999999937727E-2</c:v>
                </c:pt>
                <c:pt idx="510">
                  <c:v>9.9999999999937708E-2</c:v>
                </c:pt>
                <c:pt idx="511">
                  <c:v>0.10999999999993768</c:v>
                </c:pt>
                <c:pt idx="512">
                  <c:v>0.1199999999999376</c:v>
                </c:pt>
                <c:pt idx="513">
                  <c:v>0.12999999999993783</c:v>
                </c:pt>
                <c:pt idx="514">
                  <c:v>0.13999999999993784</c:v>
                </c:pt>
                <c:pt idx="515">
                  <c:v>0.14999999999993793</c:v>
                </c:pt>
                <c:pt idx="516">
                  <c:v>0.15999999999993794</c:v>
                </c:pt>
                <c:pt idx="517">
                  <c:v>0.16999999999993784</c:v>
                </c:pt>
                <c:pt idx="518">
                  <c:v>0.17999999999993793</c:v>
                </c:pt>
                <c:pt idx="519">
                  <c:v>0.18999999999993797</c:v>
                </c:pt>
                <c:pt idx="520">
                  <c:v>0.19999999999993787</c:v>
                </c:pt>
                <c:pt idx="521">
                  <c:v>0.20999999999993793</c:v>
                </c:pt>
                <c:pt idx="522">
                  <c:v>0.21999999999993797</c:v>
                </c:pt>
                <c:pt idx="523">
                  <c:v>0.22999999999993792</c:v>
                </c:pt>
                <c:pt idx="524">
                  <c:v>0.23999999999993796</c:v>
                </c:pt>
                <c:pt idx="525">
                  <c:v>0.24999999999993802</c:v>
                </c:pt>
                <c:pt idx="526">
                  <c:v>0.25999999999993806</c:v>
                </c:pt>
                <c:pt idx="527">
                  <c:v>0.26999999999993812</c:v>
                </c:pt>
                <c:pt idx="528">
                  <c:v>0.27999999999993808</c:v>
                </c:pt>
                <c:pt idx="529">
                  <c:v>0.28999999999993814</c:v>
                </c:pt>
                <c:pt idx="530">
                  <c:v>0.29999999999993826</c:v>
                </c:pt>
                <c:pt idx="531">
                  <c:v>0.30999999999993838</c:v>
                </c:pt>
                <c:pt idx="532">
                  <c:v>0.31999999999993839</c:v>
                </c:pt>
                <c:pt idx="533">
                  <c:v>0.32999999999993845</c:v>
                </c:pt>
                <c:pt idx="534">
                  <c:v>0.33999999999993846</c:v>
                </c:pt>
                <c:pt idx="535">
                  <c:v>0.34999999999993825</c:v>
                </c:pt>
                <c:pt idx="536">
                  <c:v>0.35999999999993837</c:v>
                </c:pt>
                <c:pt idx="537">
                  <c:v>0.36999999999993838</c:v>
                </c:pt>
                <c:pt idx="538">
                  <c:v>0.37999999999993844</c:v>
                </c:pt>
                <c:pt idx="539">
                  <c:v>0.38999999999993851</c:v>
                </c:pt>
                <c:pt idx="540">
                  <c:v>0.39999999999993857</c:v>
                </c:pt>
                <c:pt idx="541">
                  <c:v>0.40999999999993836</c:v>
                </c:pt>
                <c:pt idx="542">
                  <c:v>0.41999999999993837</c:v>
                </c:pt>
                <c:pt idx="543">
                  <c:v>0.42999999999993843</c:v>
                </c:pt>
                <c:pt idx="544">
                  <c:v>0.43999999999993844</c:v>
                </c:pt>
                <c:pt idx="545">
                  <c:v>0.44999999999993823</c:v>
                </c:pt>
                <c:pt idx="546">
                  <c:v>0.45999999999993835</c:v>
                </c:pt>
                <c:pt idx="547">
                  <c:v>0.46999999999993836</c:v>
                </c:pt>
                <c:pt idx="548">
                  <c:v>0.47999999999993842</c:v>
                </c:pt>
                <c:pt idx="549">
                  <c:v>0.48999999999993843</c:v>
                </c:pt>
                <c:pt idx="550">
                  <c:v>0.49999999999993855</c:v>
                </c:pt>
                <c:pt idx="551">
                  <c:v>0.5099999999999375</c:v>
                </c:pt>
                <c:pt idx="552">
                  <c:v>0.51999999999993796</c:v>
                </c:pt>
                <c:pt idx="553">
                  <c:v>0.52999999999993797</c:v>
                </c:pt>
                <c:pt idx="554">
                  <c:v>0.53999999999993797</c:v>
                </c:pt>
                <c:pt idx="555">
                  <c:v>0.54999999999993798</c:v>
                </c:pt>
                <c:pt idx="556">
                  <c:v>0.55999999999993799</c:v>
                </c:pt>
                <c:pt idx="557">
                  <c:v>0.569999999999938</c:v>
                </c:pt>
                <c:pt idx="558">
                  <c:v>0.57999999999993801</c:v>
                </c:pt>
                <c:pt idx="559">
                  <c:v>0.58999999999993757</c:v>
                </c:pt>
                <c:pt idx="560">
                  <c:v>0.59999999999993758</c:v>
                </c:pt>
                <c:pt idx="561">
                  <c:v>0.60999999999993804</c:v>
                </c:pt>
                <c:pt idx="562">
                  <c:v>0.61999999999993805</c:v>
                </c:pt>
                <c:pt idx="563">
                  <c:v>0.62999999999993805</c:v>
                </c:pt>
                <c:pt idx="564">
                  <c:v>0.63999999999993862</c:v>
                </c:pt>
                <c:pt idx="565">
                  <c:v>0.64999999999993863</c:v>
                </c:pt>
                <c:pt idx="566">
                  <c:v>0.65999999999993864</c:v>
                </c:pt>
                <c:pt idx="567">
                  <c:v>0.66999999999993864</c:v>
                </c:pt>
                <c:pt idx="568">
                  <c:v>0.67999999999993865</c:v>
                </c:pt>
                <c:pt idx="569">
                  <c:v>0.68999999999993811</c:v>
                </c:pt>
                <c:pt idx="570">
                  <c:v>0.69999999999993812</c:v>
                </c:pt>
                <c:pt idx="571">
                  <c:v>0.70999999999993813</c:v>
                </c:pt>
                <c:pt idx="572">
                  <c:v>0.71999999999993813</c:v>
                </c:pt>
                <c:pt idx="573">
                  <c:v>0.72999999999993814</c:v>
                </c:pt>
                <c:pt idx="574">
                  <c:v>0.73999999999993815</c:v>
                </c:pt>
                <c:pt idx="575">
                  <c:v>0.7499999999999386</c:v>
                </c:pt>
                <c:pt idx="576">
                  <c:v>0.75999999999993861</c:v>
                </c:pt>
                <c:pt idx="577">
                  <c:v>0.76999999999993862</c:v>
                </c:pt>
                <c:pt idx="578">
                  <c:v>0.77999999999993863</c:v>
                </c:pt>
                <c:pt idx="579">
                  <c:v>0.7899999999999382</c:v>
                </c:pt>
                <c:pt idx="580">
                  <c:v>0.7999999999999382</c:v>
                </c:pt>
                <c:pt idx="581">
                  <c:v>0.80999999999993821</c:v>
                </c:pt>
                <c:pt idx="582">
                  <c:v>0.81999999999993822</c:v>
                </c:pt>
                <c:pt idx="583">
                  <c:v>0.82999999999993823</c:v>
                </c:pt>
                <c:pt idx="584">
                  <c:v>0.83999999999993824</c:v>
                </c:pt>
                <c:pt idx="585">
                  <c:v>0.84999999999993825</c:v>
                </c:pt>
                <c:pt idx="586">
                  <c:v>0.8599999999999387</c:v>
                </c:pt>
                <c:pt idx="587">
                  <c:v>0.8699999999999386</c:v>
                </c:pt>
                <c:pt idx="588">
                  <c:v>0.87999999999993861</c:v>
                </c:pt>
                <c:pt idx="589">
                  <c:v>0.88999999999993828</c:v>
                </c:pt>
                <c:pt idx="590">
                  <c:v>0.89999999999993829</c:v>
                </c:pt>
                <c:pt idx="591">
                  <c:v>0.9099999999999383</c:v>
                </c:pt>
                <c:pt idx="592">
                  <c:v>0.91999999999993831</c:v>
                </c:pt>
                <c:pt idx="593">
                  <c:v>0.92999999999993832</c:v>
                </c:pt>
                <c:pt idx="594">
                  <c:v>0.93999999999993833</c:v>
                </c:pt>
                <c:pt idx="595">
                  <c:v>0.94999999999993834</c:v>
                </c:pt>
                <c:pt idx="596">
                  <c:v>0.95999999999993835</c:v>
                </c:pt>
                <c:pt idx="597">
                  <c:v>0.96999999999993869</c:v>
                </c:pt>
                <c:pt idx="598">
                  <c:v>0.9799999999999387</c:v>
                </c:pt>
                <c:pt idx="599">
                  <c:v>0.98999999999993837</c:v>
                </c:pt>
                <c:pt idx="600">
                  <c:v>0.99999999999993838</c:v>
                </c:pt>
                <c:pt idx="601">
                  <c:v>1.0099999999999369</c:v>
                </c:pt>
                <c:pt idx="602">
                  <c:v>1.019999999999937</c:v>
                </c:pt>
                <c:pt idx="603">
                  <c:v>1.029999999999937</c:v>
                </c:pt>
                <c:pt idx="604">
                  <c:v>1.039999999999937</c:v>
                </c:pt>
                <c:pt idx="605">
                  <c:v>1.049999999999937</c:v>
                </c:pt>
                <c:pt idx="606">
                  <c:v>1.059999999999937</c:v>
                </c:pt>
                <c:pt idx="607">
                  <c:v>1.069999999999937</c:v>
                </c:pt>
                <c:pt idx="608">
                  <c:v>1.079999999999937</c:v>
                </c:pt>
                <c:pt idx="609">
                  <c:v>1.089999999999937</c:v>
                </c:pt>
                <c:pt idx="610">
                  <c:v>1.099999999999937</c:v>
                </c:pt>
                <c:pt idx="611">
                  <c:v>1.109999999999937</c:v>
                </c:pt>
                <c:pt idx="612">
                  <c:v>1.1199999999999373</c:v>
                </c:pt>
                <c:pt idx="613">
                  <c:v>1.1299999999999373</c:v>
                </c:pt>
                <c:pt idx="614">
                  <c:v>1.1399999999999373</c:v>
                </c:pt>
                <c:pt idx="615">
                  <c:v>1.1499999999999373</c:v>
                </c:pt>
                <c:pt idx="616">
                  <c:v>1.1599999999999373</c:v>
                </c:pt>
                <c:pt idx="617">
                  <c:v>1.1699999999999378</c:v>
                </c:pt>
                <c:pt idx="618">
                  <c:v>1.1799999999999378</c:v>
                </c:pt>
                <c:pt idx="619">
                  <c:v>1.1899999999999378</c:v>
                </c:pt>
                <c:pt idx="620">
                  <c:v>1.1999999999999378</c:v>
                </c:pt>
                <c:pt idx="621">
                  <c:v>1.2099999999999365</c:v>
                </c:pt>
                <c:pt idx="622">
                  <c:v>1.2199999999999367</c:v>
                </c:pt>
                <c:pt idx="623">
                  <c:v>1.2299999999999367</c:v>
                </c:pt>
                <c:pt idx="624">
                  <c:v>1.2399999999999369</c:v>
                </c:pt>
                <c:pt idx="625">
                  <c:v>1.2499999999999369</c:v>
                </c:pt>
                <c:pt idx="626">
                  <c:v>1.2599999999999369</c:v>
                </c:pt>
                <c:pt idx="627">
                  <c:v>1.269999999999937</c:v>
                </c:pt>
                <c:pt idx="628">
                  <c:v>1.279999999999937</c:v>
                </c:pt>
                <c:pt idx="629">
                  <c:v>1.289999999999937</c:v>
                </c:pt>
                <c:pt idx="630">
                  <c:v>1.299999999999937</c:v>
                </c:pt>
                <c:pt idx="631">
                  <c:v>1.309999999999937</c:v>
                </c:pt>
                <c:pt idx="632">
                  <c:v>1.3199999999999372</c:v>
                </c:pt>
                <c:pt idx="633">
                  <c:v>1.3299999999999372</c:v>
                </c:pt>
                <c:pt idx="634">
                  <c:v>1.3399999999999372</c:v>
                </c:pt>
                <c:pt idx="635">
                  <c:v>1.3499999999999373</c:v>
                </c:pt>
                <c:pt idx="636">
                  <c:v>1.3599999999999373</c:v>
                </c:pt>
                <c:pt idx="637">
                  <c:v>1.3699999999999375</c:v>
                </c:pt>
                <c:pt idx="638">
                  <c:v>1.3799999999999375</c:v>
                </c:pt>
                <c:pt idx="639">
                  <c:v>1.3899999999999375</c:v>
                </c:pt>
                <c:pt idx="640">
                  <c:v>1.3999999999999375</c:v>
                </c:pt>
                <c:pt idx="641">
                  <c:v>1.4099999999999364</c:v>
                </c:pt>
                <c:pt idx="642">
                  <c:v>1.4199999999999366</c:v>
                </c:pt>
                <c:pt idx="643">
                  <c:v>1.4299999999999367</c:v>
                </c:pt>
                <c:pt idx="644">
                  <c:v>1.4399999999999369</c:v>
                </c:pt>
                <c:pt idx="645">
                  <c:v>1.4499999999999369</c:v>
                </c:pt>
                <c:pt idx="646">
                  <c:v>1.4599999999999369</c:v>
                </c:pt>
                <c:pt idx="647">
                  <c:v>1.4699999999999371</c:v>
                </c:pt>
                <c:pt idx="648">
                  <c:v>1.4799999999999371</c:v>
                </c:pt>
                <c:pt idx="649">
                  <c:v>1.4899999999999372</c:v>
                </c:pt>
                <c:pt idx="650">
                  <c:v>1.4999999999999372</c:v>
                </c:pt>
                <c:pt idx="651">
                  <c:v>1.5099999999999372</c:v>
                </c:pt>
                <c:pt idx="652">
                  <c:v>1.5199999999999372</c:v>
                </c:pt>
                <c:pt idx="653">
                  <c:v>1.5299999999999372</c:v>
                </c:pt>
                <c:pt idx="654">
                  <c:v>1.5399999999999372</c:v>
                </c:pt>
                <c:pt idx="655">
                  <c:v>1.5499999999999372</c:v>
                </c:pt>
                <c:pt idx="656">
                  <c:v>1.5599999999999372</c:v>
                </c:pt>
                <c:pt idx="657">
                  <c:v>1.5699999999999374</c:v>
                </c:pt>
                <c:pt idx="658">
                  <c:v>1.5799999999999375</c:v>
                </c:pt>
                <c:pt idx="659">
                  <c:v>1.5899999999999375</c:v>
                </c:pt>
                <c:pt idx="660">
                  <c:v>1.5999999999999375</c:v>
                </c:pt>
                <c:pt idx="661">
                  <c:v>1.6099999999999375</c:v>
                </c:pt>
                <c:pt idx="662">
                  <c:v>1.6199999999999377</c:v>
                </c:pt>
                <c:pt idx="663">
                  <c:v>1.6299999999999377</c:v>
                </c:pt>
                <c:pt idx="664">
                  <c:v>1.6399999999999377</c:v>
                </c:pt>
                <c:pt idx="665">
                  <c:v>1.6499999999999377</c:v>
                </c:pt>
                <c:pt idx="666">
                  <c:v>1.6599999999999377</c:v>
                </c:pt>
                <c:pt idx="667">
                  <c:v>1.6699999999999378</c:v>
                </c:pt>
                <c:pt idx="668">
                  <c:v>1.6799999999999378</c:v>
                </c:pt>
                <c:pt idx="669">
                  <c:v>1.6899999999999378</c:v>
                </c:pt>
                <c:pt idx="670">
                  <c:v>1.6999999999999378</c:v>
                </c:pt>
                <c:pt idx="671">
                  <c:v>1.7099999999999369</c:v>
                </c:pt>
                <c:pt idx="672">
                  <c:v>1.7199999999999371</c:v>
                </c:pt>
                <c:pt idx="673">
                  <c:v>1.7299999999999371</c:v>
                </c:pt>
                <c:pt idx="674">
                  <c:v>1.7399999999999372</c:v>
                </c:pt>
                <c:pt idx="675">
                  <c:v>1.7499999999999372</c:v>
                </c:pt>
                <c:pt idx="676">
                  <c:v>1.7599999999999372</c:v>
                </c:pt>
                <c:pt idx="677">
                  <c:v>1.7699999999999374</c:v>
                </c:pt>
                <c:pt idx="678">
                  <c:v>1.7799999999999374</c:v>
                </c:pt>
                <c:pt idx="679">
                  <c:v>1.7899999999999374</c:v>
                </c:pt>
                <c:pt idx="680">
                  <c:v>1.7999999999999374</c:v>
                </c:pt>
                <c:pt idx="681">
                  <c:v>1.8099999999999374</c:v>
                </c:pt>
                <c:pt idx="682">
                  <c:v>1.8199999999999377</c:v>
                </c:pt>
                <c:pt idx="683">
                  <c:v>1.8299999999999377</c:v>
                </c:pt>
                <c:pt idx="684">
                  <c:v>1.8399999999999377</c:v>
                </c:pt>
                <c:pt idx="685">
                  <c:v>1.8499999999999377</c:v>
                </c:pt>
                <c:pt idx="686">
                  <c:v>1.8599999999999377</c:v>
                </c:pt>
                <c:pt idx="687">
                  <c:v>1.8699999999999379</c:v>
                </c:pt>
                <c:pt idx="688">
                  <c:v>1.8799999999999379</c:v>
                </c:pt>
                <c:pt idx="689">
                  <c:v>1.889999999999938</c:v>
                </c:pt>
                <c:pt idx="690">
                  <c:v>1.899999999999938</c:v>
                </c:pt>
                <c:pt idx="691">
                  <c:v>1.909999999999938</c:v>
                </c:pt>
                <c:pt idx="692">
                  <c:v>1.919999999999938</c:v>
                </c:pt>
                <c:pt idx="693">
                  <c:v>1.929999999999938</c:v>
                </c:pt>
                <c:pt idx="694">
                  <c:v>1.939999999999938</c:v>
                </c:pt>
                <c:pt idx="695">
                  <c:v>1.949999999999938</c:v>
                </c:pt>
                <c:pt idx="696">
                  <c:v>1.959999999999938</c:v>
                </c:pt>
                <c:pt idx="697">
                  <c:v>1.969999999999938</c:v>
                </c:pt>
                <c:pt idx="698">
                  <c:v>1.979999999999938</c:v>
                </c:pt>
                <c:pt idx="699">
                  <c:v>1.9899999999999392</c:v>
                </c:pt>
                <c:pt idx="700">
                  <c:v>1.9999999999999392</c:v>
                </c:pt>
                <c:pt idx="701">
                  <c:v>2.0099999999999389</c:v>
                </c:pt>
                <c:pt idx="702">
                  <c:v>2.0199999999999387</c:v>
                </c:pt>
                <c:pt idx="703">
                  <c:v>2.0299999999999385</c:v>
                </c:pt>
                <c:pt idx="704">
                  <c:v>2.0399999999999383</c:v>
                </c:pt>
                <c:pt idx="705">
                  <c:v>2.0499999999999381</c:v>
                </c:pt>
                <c:pt idx="706">
                  <c:v>2.0599999999999379</c:v>
                </c:pt>
                <c:pt idx="707">
                  <c:v>2.0699999999999381</c:v>
                </c:pt>
                <c:pt idx="708">
                  <c:v>2.0799999999999375</c:v>
                </c:pt>
                <c:pt idx="709">
                  <c:v>2.0899999999999372</c:v>
                </c:pt>
                <c:pt idx="710">
                  <c:v>2.099999999999937</c:v>
                </c:pt>
                <c:pt idx="711">
                  <c:v>2.1099999999999381</c:v>
                </c:pt>
                <c:pt idx="712">
                  <c:v>2.1199999999999366</c:v>
                </c:pt>
                <c:pt idx="713">
                  <c:v>2.1299999999999382</c:v>
                </c:pt>
                <c:pt idx="714">
                  <c:v>2.1399999999999362</c:v>
                </c:pt>
                <c:pt idx="715">
                  <c:v>2.1499999999999382</c:v>
                </c:pt>
                <c:pt idx="716">
                  <c:v>2.1599999999999357</c:v>
                </c:pt>
                <c:pt idx="717">
                  <c:v>2.1699999999999355</c:v>
                </c:pt>
                <c:pt idx="718">
                  <c:v>2.1799999999999353</c:v>
                </c:pt>
                <c:pt idx="719">
                  <c:v>2.1899999999999351</c:v>
                </c:pt>
                <c:pt idx="720">
                  <c:v>2.1999999999999349</c:v>
                </c:pt>
                <c:pt idx="721">
                  <c:v>2.2099999999999351</c:v>
                </c:pt>
                <c:pt idx="722">
                  <c:v>2.2199999999999345</c:v>
                </c:pt>
                <c:pt idx="723">
                  <c:v>2.2299999999999351</c:v>
                </c:pt>
                <c:pt idx="724">
                  <c:v>2.239999999999934</c:v>
                </c:pt>
                <c:pt idx="725">
                  <c:v>2.2499999999999352</c:v>
                </c:pt>
                <c:pt idx="726">
                  <c:v>2.2599999999999336</c:v>
                </c:pt>
                <c:pt idx="727">
                  <c:v>2.2699999999999352</c:v>
                </c:pt>
                <c:pt idx="728">
                  <c:v>2.2799999999999332</c:v>
                </c:pt>
                <c:pt idx="729">
                  <c:v>2.2899999999999352</c:v>
                </c:pt>
                <c:pt idx="730">
                  <c:v>2.2999999999999332</c:v>
                </c:pt>
                <c:pt idx="731">
                  <c:v>2.3099999999999326</c:v>
                </c:pt>
                <c:pt idx="732">
                  <c:v>2.3199999999999323</c:v>
                </c:pt>
                <c:pt idx="733">
                  <c:v>2.3299999999999321</c:v>
                </c:pt>
                <c:pt idx="734">
                  <c:v>2.3399999999999297</c:v>
                </c:pt>
                <c:pt idx="735">
                  <c:v>2.3499999999999317</c:v>
                </c:pt>
                <c:pt idx="736">
                  <c:v>2.3599999999999293</c:v>
                </c:pt>
                <c:pt idx="737">
                  <c:v>2.3699999999999313</c:v>
                </c:pt>
                <c:pt idx="738">
                  <c:v>2.3799999999999288</c:v>
                </c:pt>
                <c:pt idx="739">
                  <c:v>2.3899999999999308</c:v>
                </c:pt>
                <c:pt idx="740">
                  <c:v>2.3999999999999284</c:v>
                </c:pt>
                <c:pt idx="741">
                  <c:v>2.4099999999999304</c:v>
                </c:pt>
                <c:pt idx="742">
                  <c:v>2.419999999999928</c:v>
                </c:pt>
                <c:pt idx="743">
                  <c:v>2.42999999999993</c:v>
                </c:pt>
                <c:pt idx="744">
                  <c:v>2.4399999999999276</c:v>
                </c:pt>
                <c:pt idx="745">
                  <c:v>2.4499999999999287</c:v>
                </c:pt>
                <c:pt idx="746">
                  <c:v>2.4599999999999271</c:v>
                </c:pt>
                <c:pt idx="747">
                  <c:v>2.4699999999999287</c:v>
                </c:pt>
                <c:pt idx="748">
                  <c:v>2.4799999999999267</c:v>
                </c:pt>
                <c:pt idx="749">
                  <c:v>2.4899999999999287</c:v>
                </c:pt>
                <c:pt idx="750">
                  <c:v>2.4999999999999267</c:v>
                </c:pt>
                <c:pt idx="751">
                  <c:v>2.5099999999999283</c:v>
                </c:pt>
                <c:pt idx="752">
                  <c:v>2.5199999999999267</c:v>
                </c:pt>
                <c:pt idx="753">
                  <c:v>2.5299999999999279</c:v>
                </c:pt>
                <c:pt idx="754">
                  <c:v>2.5399999999999268</c:v>
                </c:pt>
                <c:pt idx="755">
                  <c:v>2.5499999999999274</c:v>
                </c:pt>
                <c:pt idx="756">
                  <c:v>2.5599999999999268</c:v>
                </c:pt>
                <c:pt idx="757">
                  <c:v>2.569999999999927</c:v>
                </c:pt>
                <c:pt idx="758">
                  <c:v>2.5799999999999268</c:v>
                </c:pt>
                <c:pt idx="759">
                  <c:v>2.5899999999999266</c:v>
                </c:pt>
                <c:pt idx="760">
                  <c:v>2.5999999999999264</c:v>
                </c:pt>
                <c:pt idx="761">
                  <c:v>2.6099999999999262</c:v>
                </c:pt>
                <c:pt idx="762">
                  <c:v>2.6199999999999237</c:v>
                </c:pt>
                <c:pt idx="763">
                  <c:v>2.6299999999999257</c:v>
                </c:pt>
                <c:pt idx="764">
                  <c:v>2.6399999999999237</c:v>
                </c:pt>
                <c:pt idx="765">
                  <c:v>2.6499999999999253</c:v>
                </c:pt>
                <c:pt idx="766">
                  <c:v>2.6599999999999238</c:v>
                </c:pt>
                <c:pt idx="767">
                  <c:v>2.6699999999999249</c:v>
                </c:pt>
                <c:pt idx="768">
                  <c:v>2.6799999999999247</c:v>
                </c:pt>
                <c:pt idx="769">
                  <c:v>2.6899999999999245</c:v>
                </c:pt>
                <c:pt idx="770">
                  <c:v>2.6999999999999238</c:v>
                </c:pt>
                <c:pt idx="771">
                  <c:v>2.709999999999924</c:v>
                </c:pt>
                <c:pt idx="772">
                  <c:v>2.7199999999999238</c:v>
                </c:pt>
                <c:pt idx="773">
                  <c:v>2.7299999999999236</c:v>
                </c:pt>
                <c:pt idx="774">
                  <c:v>2.7399999999999234</c:v>
                </c:pt>
                <c:pt idx="775">
                  <c:v>2.7499999999999232</c:v>
                </c:pt>
                <c:pt idx="776">
                  <c:v>2.759999999999923</c:v>
                </c:pt>
                <c:pt idx="777">
                  <c:v>2.7699999999999232</c:v>
                </c:pt>
                <c:pt idx="778">
                  <c:v>2.7799999999999225</c:v>
                </c:pt>
                <c:pt idx="779">
                  <c:v>2.7899999999999232</c:v>
                </c:pt>
                <c:pt idx="780">
                  <c:v>2.7999999999999221</c:v>
                </c:pt>
                <c:pt idx="781">
                  <c:v>2.8099999999999197</c:v>
                </c:pt>
                <c:pt idx="782">
                  <c:v>2.819999999999919</c:v>
                </c:pt>
                <c:pt idx="783">
                  <c:v>2.8299999999999197</c:v>
                </c:pt>
                <c:pt idx="784">
                  <c:v>2.839999999999919</c:v>
                </c:pt>
                <c:pt idx="785">
                  <c:v>2.8499999999999197</c:v>
                </c:pt>
                <c:pt idx="786">
                  <c:v>2.8599999999999186</c:v>
                </c:pt>
                <c:pt idx="787">
                  <c:v>2.8699999999999197</c:v>
                </c:pt>
                <c:pt idx="788">
                  <c:v>2.8799999999999182</c:v>
                </c:pt>
                <c:pt idx="789">
                  <c:v>2.8899999999999197</c:v>
                </c:pt>
                <c:pt idx="790">
                  <c:v>2.8999999999999178</c:v>
                </c:pt>
                <c:pt idx="791">
                  <c:v>2.9099999999999198</c:v>
                </c:pt>
                <c:pt idx="792">
                  <c:v>2.9199999999999187</c:v>
                </c:pt>
                <c:pt idx="793">
                  <c:v>2.9299999999999193</c:v>
                </c:pt>
                <c:pt idx="794">
                  <c:v>2.9399999999999187</c:v>
                </c:pt>
                <c:pt idx="795">
                  <c:v>2.9499999999999189</c:v>
                </c:pt>
                <c:pt idx="796">
                  <c:v>2.9599999999999187</c:v>
                </c:pt>
                <c:pt idx="797">
                  <c:v>2.9699999999999185</c:v>
                </c:pt>
                <c:pt idx="798">
                  <c:v>2.9799999999999183</c:v>
                </c:pt>
                <c:pt idx="799">
                  <c:v>2.9899999999999181</c:v>
                </c:pt>
                <c:pt idx="800">
                  <c:v>2.9999999999999178</c:v>
                </c:pt>
                <c:pt idx="801">
                  <c:v>3.0099999999999176</c:v>
                </c:pt>
                <c:pt idx="802">
                  <c:v>3.0199999999999174</c:v>
                </c:pt>
                <c:pt idx="803">
                  <c:v>3.0299999999999172</c:v>
                </c:pt>
                <c:pt idx="804">
                  <c:v>3.039999999999917</c:v>
                </c:pt>
                <c:pt idx="805">
                  <c:v>3.0499999999999172</c:v>
                </c:pt>
                <c:pt idx="806">
                  <c:v>3.0599999999999166</c:v>
                </c:pt>
                <c:pt idx="807">
                  <c:v>3.0699999999999172</c:v>
                </c:pt>
                <c:pt idx="808">
                  <c:v>3.0799999999999161</c:v>
                </c:pt>
                <c:pt idx="809">
                  <c:v>3.0899999999999159</c:v>
                </c:pt>
                <c:pt idx="810">
                  <c:v>3.0999999999999157</c:v>
                </c:pt>
                <c:pt idx="811">
                  <c:v>3.1099999999999155</c:v>
                </c:pt>
                <c:pt idx="812">
                  <c:v>3.1199999999999153</c:v>
                </c:pt>
                <c:pt idx="813">
                  <c:v>3.1299999999999151</c:v>
                </c:pt>
                <c:pt idx="814">
                  <c:v>3.1399999999999149</c:v>
                </c:pt>
                <c:pt idx="815">
                  <c:v>3.1499999999999146</c:v>
                </c:pt>
                <c:pt idx="816">
                  <c:v>3.1599999999999144</c:v>
                </c:pt>
                <c:pt idx="817">
                  <c:v>3.1699999999999142</c:v>
                </c:pt>
                <c:pt idx="818">
                  <c:v>3.179999999999914</c:v>
                </c:pt>
                <c:pt idx="819">
                  <c:v>3.1899999999999142</c:v>
                </c:pt>
                <c:pt idx="820">
                  <c:v>3.1999999999999136</c:v>
                </c:pt>
                <c:pt idx="821">
                  <c:v>3.2099999999999151</c:v>
                </c:pt>
                <c:pt idx="822">
                  <c:v>3.2199999999999132</c:v>
                </c:pt>
                <c:pt idx="823">
                  <c:v>3.2299999999999152</c:v>
                </c:pt>
                <c:pt idx="824">
                  <c:v>3.2399999999999132</c:v>
                </c:pt>
                <c:pt idx="825">
                  <c:v>3.2499999999999147</c:v>
                </c:pt>
                <c:pt idx="826">
                  <c:v>3.2599999999999132</c:v>
                </c:pt>
                <c:pt idx="827">
                  <c:v>3.2699999999999143</c:v>
                </c:pt>
                <c:pt idx="828">
                  <c:v>3.2799999999999119</c:v>
                </c:pt>
                <c:pt idx="829">
                  <c:v>3.2899999999999139</c:v>
                </c:pt>
                <c:pt idx="830">
                  <c:v>3.2999999999999114</c:v>
                </c:pt>
                <c:pt idx="831">
                  <c:v>3.3099999999999108</c:v>
                </c:pt>
                <c:pt idx="832">
                  <c:v>3.3199999999999084</c:v>
                </c:pt>
                <c:pt idx="833">
                  <c:v>3.3299999999999108</c:v>
                </c:pt>
                <c:pt idx="834">
                  <c:v>3.3399999999999084</c:v>
                </c:pt>
                <c:pt idx="835">
                  <c:v>3.3499999999999104</c:v>
                </c:pt>
                <c:pt idx="836">
                  <c:v>3.3599999999999079</c:v>
                </c:pt>
                <c:pt idx="837">
                  <c:v>3.36999999999991</c:v>
                </c:pt>
                <c:pt idx="838">
                  <c:v>3.3799999999999075</c:v>
                </c:pt>
                <c:pt idx="839">
                  <c:v>3.3899999999999078</c:v>
                </c:pt>
                <c:pt idx="840">
                  <c:v>3.3999999999999071</c:v>
                </c:pt>
                <c:pt idx="841">
                  <c:v>3.4099999999999087</c:v>
                </c:pt>
                <c:pt idx="842">
                  <c:v>3.4199999999999067</c:v>
                </c:pt>
                <c:pt idx="843">
                  <c:v>3.4299999999999087</c:v>
                </c:pt>
                <c:pt idx="844">
                  <c:v>3.4399999999999067</c:v>
                </c:pt>
                <c:pt idx="845">
                  <c:v>3.4499999999999083</c:v>
                </c:pt>
                <c:pt idx="846">
                  <c:v>3.4599999999999067</c:v>
                </c:pt>
                <c:pt idx="847">
                  <c:v>3.4699999999999078</c:v>
                </c:pt>
                <c:pt idx="848">
                  <c:v>3.4799999999999067</c:v>
                </c:pt>
                <c:pt idx="849">
                  <c:v>3.4899999999999074</c:v>
                </c:pt>
                <c:pt idx="850">
                  <c:v>3.4999999999999067</c:v>
                </c:pt>
                <c:pt idx="851">
                  <c:v>3.509999999999907</c:v>
                </c:pt>
                <c:pt idx="852">
                  <c:v>3.5199999999999068</c:v>
                </c:pt>
                <c:pt idx="853">
                  <c:v>3.5299999999999065</c:v>
                </c:pt>
                <c:pt idx="854">
                  <c:v>3.5399999999999063</c:v>
                </c:pt>
                <c:pt idx="855">
                  <c:v>3.5499999999999061</c:v>
                </c:pt>
                <c:pt idx="856">
                  <c:v>3.5599999999999037</c:v>
                </c:pt>
                <c:pt idx="857">
                  <c:v>3.5699999999999057</c:v>
                </c:pt>
                <c:pt idx="858">
                  <c:v>3.5799999999999037</c:v>
                </c:pt>
                <c:pt idx="859">
                  <c:v>3.5899999999999053</c:v>
                </c:pt>
                <c:pt idx="860">
                  <c:v>3.5999999999999037</c:v>
                </c:pt>
                <c:pt idx="861">
                  <c:v>3.6099999999999048</c:v>
                </c:pt>
                <c:pt idx="862">
                  <c:v>3.6199999999999037</c:v>
                </c:pt>
                <c:pt idx="863">
                  <c:v>3.6299999999999044</c:v>
                </c:pt>
                <c:pt idx="864">
                  <c:v>3.6399999999999038</c:v>
                </c:pt>
                <c:pt idx="865">
                  <c:v>3.649999999999904</c:v>
                </c:pt>
                <c:pt idx="866">
                  <c:v>3.6599999999999038</c:v>
                </c:pt>
                <c:pt idx="867">
                  <c:v>3.6699999999999036</c:v>
                </c:pt>
                <c:pt idx="868">
                  <c:v>3.6799999999999033</c:v>
                </c:pt>
                <c:pt idx="869">
                  <c:v>3.6899999999999031</c:v>
                </c:pt>
                <c:pt idx="870">
                  <c:v>3.6999999999999029</c:v>
                </c:pt>
                <c:pt idx="871">
                  <c:v>3.7099999999999032</c:v>
                </c:pt>
                <c:pt idx="872">
                  <c:v>3.7199999999999025</c:v>
                </c:pt>
                <c:pt idx="873">
                  <c:v>3.7299999999999032</c:v>
                </c:pt>
                <c:pt idx="874">
                  <c:v>3.7399999999999021</c:v>
                </c:pt>
                <c:pt idx="875">
                  <c:v>3.7499999999999019</c:v>
                </c:pt>
                <c:pt idx="876">
                  <c:v>3.7599999999999008</c:v>
                </c:pt>
                <c:pt idx="877">
                  <c:v>3.7699999999999014</c:v>
                </c:pt>
                <c:pt idx="878">
                  <c:v>3.7799999999999008</c:v>
                </c:pt>
                <c:pt idx="879">
                  <c:v>3.789999999999901</c:v>
                </c:pt>
                <c:pt idx="880">
                  <c:v>3.7999999999999008</c:v>
                </c:pt>
                <c:pt idx="881">
                  <c:v>3.8099999999998979</c:v>
                </c:pt>
                <c:pt idx="882">
                  <c:v>3.8199999999998968</c:v>
                </c:pt>
                <c:pt idx="883">
                  <c:v>3.8299999999998979</c:v>
                </c:pt>
                <c:pt idx="884">
                  <c:v>3.8399999999998964</c:v>
                </c:pt>
                <c:pt idx="885">
                  <c:v>3.8499999999998975</c:v>
                </c:pt>
                <c:pt idx="886">
                  <c:v>3.8599999999998964</c:v>
                </c:pt>
                <c:pt idx="887">
                  <c:v>3.8699999999998971</c:v>
                </c:pt>
                <c:pt idx="888">
                  <c:v>3.879999999999896</c:v>
                </c:pt>
                <c:pt idx="889">
                  <c:v>3.8899999999998967</c:v>
                </c:pt>
                <c:pt idx="890">
                  <c:v>3.899999999999896</c:v>
                </c:pt>
                <c:pt idx="891">
                  <c:v>3.9099999999998967</c:v>
                </c:pt>
                <c:pt idx="892">
                  <c:v>3.9199999999998956</c:v>
                </c:pt>
                <c:pt idx="893">
                  <c:v>3.9299999999998967</c:v>
                </c:pt>
                <c:pt idx="894">
                  <c:v>3.9399999999998956</c:v>
                </c:pt>
                <c:pt idx="895">
                  <c:v>3.9499999999998967</c:v>
                </c:pt>
                <c:pt idx="896">
                  <c:v>3.9599999999998947</c:v>
                </c:pt>
                <c:pt idx="897">
                  <c:v>3.9699999999998967</c:v>
                </c:pt>
                <c:pt idx="898">
                  <c:v>3.9799999999998943</c:v>
                </c:pt>
                <c:pt idx="899">
                  <c:v>3.9899999999998967</c:v>
                </c:pt>
                <c:pt idx="900">
                  <c:v>3.9999999999998939</c:v>
                </c:pt>
                <c:pt idx="901">
                  <c:v>4.0099999999998994</c:v>
                </c:pt>
                <c:pt idx="902">
                  <c:v>4.0199999999998974</c:v>
                </c:pt>
                <c:pt idx="903">
                  <c:v>4.0299999999998963</c:v>
                </c:pt>
                <c:pt idx="904">
                  <c:v>4.0399999999999006</c:v>
                </c:pt>
                <c:pt idx="905">
                  <c:v>4.0499999999999003</c:v>
                </c:pt>
                <c:pt idx="906">
                  <c:v>4.0599999999998984</c:v>
                </c:pt>
                <c:pt idx="907">
                  <c:v>4.0699999999998964</c:v>
                </c:pt>
                <c:pt idx="908">
                  <c:v>4.0799999999998997</c:v>
                </c:pt>
                <c:pt idx="909">
                  <c:v>4.0899999999998995</c:v>
                </c:pt>
                <c:pt idx="910">
                  <c:v>4.0999999999998984</c:v>
                </c:pt>
                <c:pt idx="911">
                  <c:v>4.1099999999998964</c:v>
                </c:pt>
                <c:pt idx="912">
                  <c:v>4.1199999999998944</c:v>
                </c:pt>
                <c:pt idx="913">
                  <c:v>4.1299999999998942</c:v>
                </c:pt>
                <c:pt idx="914">
                  <c:v>4.1399999999998984</c:v>
                </c:pt>
                <c:pt idx="915">
                  <c:v>4.1499999999998938</c:v>
                </c:pt>
                <c:pt idx="916">
                  <c:v>4.1599999999998936</c:v>
                </c:pt>
                <c:pt idx="917">
                  <c:v>4.1699999999998925</c:v>
                </c:pt>
                <c:pt idx="918">
                  <c:v>4.1799999999998931</c:v>
                </c:pt>
                <c:pt idx="919">
                  <c:v>4.1899999999998929</c:v>
                </c:pt>
                <c:pt idx="920">
                  <c:v>4.1999999999998927</c:v>
                </c:pt>
                <c:pt idx="921">
                  <c:v>4.2099999999998934</c:v>
                </c:pt>
                <c:pt idx="922">
                  <c:v>4.2199999999998923</c:v>
                </c:pt>
                <c:pt idx="923">
                  <c:v>4.2299999999998921</c:v>
                </c:pt>
                <c:pt idx="924">
                  <c:v>4.2399999999998972</c:v>
                </c:pt>
                <c:pt idx="925">
                  <c:v>4.2499999999998934</c:v>
                </c:pt>
                <c:pt idx="926">
                  <c:v>4.2599999999998914</c:v>
                </c:pt>
                <c:pt idx="927">
                  <c:v>4.2699999999998912</c:v>
                </c:pt>
                <c:pt idx="928">
                  <c:v>4.2799999999998963</c:v>
                </c:pt>
                <c:pt idx="929">
                  <c:v>4.2899999999998952</c:v>
                </c:pt>
                <c:pt idx="930">
                  <c:v>4.2999999999998924</c:v>
                </c:pt>
                <c:pt idx="931">
                  <c:v>4.3099999999998904</c:v>
                </c:pt>
                <c:pt idx="932">
                  <c:v>4.3199999999998902</c:v>
                </c:pt>
                <c:pt idx="933">
                  <c:v>4.3299999999998899</c:v>
                </c:pt>
                <c:pt idx="934">
                  <c:v>4.3399999999998924</c:v>
                </c:pt>
                <c:pt idx="935">
                  <c:v>4.3499999999998904</c:v>
                </c:pt>
                <c:pt idx="936">
                  <c:v>4.3599999999998893</c:v>
                </c:pt>
                <c:pt idx="937">
                  <c:v>4.3699999999998891</c:v>
                </c:pt>
                <c:pt idx="938">
                  <c:v>4.3799999999998924</c:v>
                </c:pt>
                <c:pt idx="939">
                  <c:v>4.3899999999998904</c:v>
                </c:pt>
                <c:pt idx="940">
                  <c:v>4.3999999999998884</c:v>
                </c:pt>
                <c:pt idx="941">
                  <c:v>4.4099999999998927</c:v>
                </c:pt>
                <c:pt idx="942">
                  <c:v>4.4199999999998925</c:v>
                </c:pt>
                <c:pt idx="943">
                  <c:v>4.4299999999998914</c:v>
                </c:pt>
                <c:pt idx="944">
                  <c:v>4.4399999999998929</c:v>
                </c:pt>
                <c:pt idx="945">
                  <c:v>4.4499999999998918</c:v>
                </c:pt>
                <c:pt idx="946">
                  <c:v>4.4599999999998916</c:v>
                </c:pt>
                <c:pt idx="947">
                  <c:v>4.4699999999998914</c:v>
                </c:pt>
                <c:pt idx="948">
                  <c:v>4.479999999999893</c:v>
                </c:pt>
                <c:pt idx="949">
                  <c:v>4.4899999999998919</c:v>
                </c:pt>
                <c:pt idx="950">
                  <c:v>4.4999999999998908</c:v>
                </c:pt>
                <c:pt idx="951">
                  <c:v>4.5099999999998905</c:v>
                </c:pt>
                <c:pt idx="952">
                  <c:v>4.5199999999998894</c:v>
                </c:pt>
                <c:pt idx="953">
                  <c:v>4.5299999999998883</c:v>
                </c:pt>
                <c:pt idx="954">
                  <c:v>4.5399999999998908</c:v>
                </c:pt>
                <c:pt idx="955">
                  <c:v>4.5499999999998897</c:v>
                </c:pt>
                <c:pt idx="956">
                  <c:v>4.5599999999998895</c:v>
                </c:pt>
                <c:pt idx="957">
                  <c:v>4.5699999999998884</c:v>
                </c:pt>
                <c:pt idx="958">
                  <c:v>4.5799999999998899</c:v>
                </c:pt>
                <c:pt idx="959">
                  <c:v>4.5899999999998888</c:v>
                </c:pt>
                <c:pt idx="960">
                  <c:v>4.5999999999998886</c:v>
                </c:pt>
                <c:pt idx="961">
                  <c:v>4.6099999999998884</c:v>
                </c:pt>
                <c:pt idx="962">
                  <c:v>4.6199999999998838</c:v>
                </c:pt>
                <c:pt idx="963">
                  <c:v>4.6299999999998835</c:v>
                </c:pt>
                <c:pt idx="964">
                  <c:v>4.6399999999998833</c:v>
                </c:pt>
                <c:pt idx="965">
                  <c:v>4.6499999999998831</c:v>
                </c:pt>
                <c:pt idx="966">
                  <c:v>4.6599999999998829</c:v>
                </c:pt>
                <c:pt idx="967">
                  <c:v>4.6699999999998827</c:v>
                </c:pt>
                <c:pt idx="968">
                  <c:v>4.6799999999998834</c:v>
                </c:pt>
                <c:pt idx="969">
                  <c:v>4.6899999999998823</c:v>
                </c:pt>
                <c:pt idx="970">
                  <c:v>4.699999999999882</c:v>
                </c:pt>
                <c:pt idx="971">
                  <c:v>4.7099999999998872</c:v>
                </c:pt>
                <c:pt idx="972">
                  <c:v>4.7199999999998834</c:v>
                </c:pt>
                <c:pt idx="973">
                  <c:v>4.7299999999998814</c:v>
                </c:pt>
                <c:pt idx="974">
                  <c:v>4.7399999999998865</c:v>
                </c:pt>
                <c:pt idx="975">
                  <c:v>4.7499999999998863</c:v>
                </c:pt>
                <c:pt idx="976">
                  <c:v>4.7599999999998834</c:v>
                </c:pt>
                <c:pt idx="977">
                  <c:v>4.7699999999998814</c:v>
                </c:pt>
                <c:pt idx="978">
                  <c:v>4.7799999999998848</c:v>
                </c:pt>
                <c:pt idx="979">
                  <c:v>4.7899999999998846</c:v>
                </c:pt>
                <c:pt idx="980">
                  <c:v>4.7999999999998844</c:v>
                </c:pt>
                <c:pt idx="981">
                  <c:v>4.8099999999998824</c:v>
                </c:pt>
                <c:pt idx="982">
                  <c:v>4.8199999999998804</c:v>
                </c:pt>
                <c:pt idx="983">
                  <c:v>4.8299999999998793</c:v>
                </c:pt>
                <c:pt idx="984">
                  <c:v>4.8399999999998835</c:v>
                </c:pt>
                <c:pt idx="985">
                  <c:v>4.8499999999998824</c:v>
                </c:pt>
                <c:pt idx="986">
                  <c:v>4.8599999999998804</c:v>
                </c:pt>
                <c:pt idx="987">
                  <c:v>4.8699999999998784</c:v>
                </c:pt>
                <c:pt idx="988">
                  <c:v>4.8799999999998827</c:v>
                </c:pt>
                <c:pt idx="989">
                  <c:v>4.8899999999998824</c:v>
                </c:pt>
                <c:pt idx="990">
                  <c:v>4.8999999999998813</c:v>
                </c:pt>
                <c:pt idx="991">
                  <c:v>4.9099999999998829</c:v>
                </c:pt>
                <c:pt idx="992">
                  <c:v>4.9199999999998818</c:v>
                </c:pt>
                <c:pt idx="993">
                  <c:v>4.9299999999998816</c:v>
                </c:pt>
                <c:pt idx="994">
                  <c:v>4.939999999999884</c:v>
                </c:pt>
                <c:pt idx="995">
                  <c:v>4.9499999999998829</c:v>
                </c:pt>
                <c:pt idx="996">
                  <c:v>4.9599999999998818</c:v>
                </c:pt>
                <c:pt idx="997">
                  <c:v>4.9699999999998807</c:v>
                </c:pt>
                <c:pt idx="998">
                  <c:v>4.9799999999998832</c:v>
                </c:pt>
                <c:pt idx="999">
                  <c:v>4.9899999999998821</c:v>
                </c:pt>
              </c:numCache>
            </c:numRef>
          </c:cat>
          <c:val>
            <c:numRef>
              <c:f>'одном норм'!$B$1:$B$1000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</c:v>
                </c:pt>
                <c:pt idx="37">
                  <c:v>0</c:v>
                </c:pt>
                <c:pt idx="38">
                  <c:v>0</c:v>
                </c:pt>
                <c:pt idx="39">
                  <c:v>1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1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1</c:v>
                </c:pt>
                <c:pt idx="90">
                  <c:v>0</c:v>
                </c:pt>
                <c:pt idx="91">
                  <c:v>1</c:v>
                </c:pt>
                <c:pt idx="92">
                  <c:v>0</c:v>
                </c:pt>
                <c:pt idx="93">
                  <c:v>0</c:v>
                </c:pt>
                <c:pt idx="94">
                  <c:v>1</c:v>
                </c:pt>
                <c:pt idx="95">
                  <c:v>0</c:v>
                </c:pt>
                <c:pt idx="96">
                  <c:v>1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2</c:v>
                </c:pt>
                <c:pt idx="115">
                  <c:v>0</c:v>
                </c:pt>
                <c:pt idx="116">
                  <c:v>1</c:v>
                </c:pt>
                <c:pt idx="117">
                  <c:v>1</c:v>
                </c:pt>
                <c:pt idx="118">
                  <c:v>0</c:v>
                </c:pt>
                <c:pt idx="119">
                  <c:v>3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1</c:v>
                </c:pt>
                <c:pt idx="124">
                  <c:v>0</c:v>
                </c:pt>
                <c:pt idx="125">
                  <c:v>2</c:v>
                </c:pt>
                <c:pt idx="126">
                  <c:v>1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1</c:v>
                </c:pt>
                <c:pt idx="131">
                  <c:v>1</c:v>
                </c:pt>
                <c:pt idx="132">
                  <c:v>2</c:v>
                </c:pt>
                <c:pt idx="133">
                  <c:v>1</c:v>
                </c:pt>
                <c:pt idx="134">
                  <c:v>0</c:v>
                </c:pt>
                <c:pt idx="135">
                  <c:v>0</c:v>
                </c:pt>
                <c:pt idx="136">
                  <c:v>1</c:v>
                </c:pt>
                <c:pt idx="137">
                  <c:v>0</c:v>
                </c:pt>
                <c:pt idx="138">
                  <c:v>1</c:v>
                </c:pt>
                <c:pt idx="139">
                  <c:v>1</c:v>
                </c:pt>
                <c:pt idx="140">
                  <c:v>0</c:v>
                </c:pt>
                <c:pt idx="141">
                  <c:v>3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1</c:v>
                </c:pt>
                <c:pt idx="148">
                  <c:v>0</c:v>
                </c:pt>
                <c:pt idx="149">
                  <c:v>1</c:v>
                </c:pt>
                <c:pt idx="150">
                  <c:v>1</c:v>
                </c:pt>
                <c:pt idx="151">
                  <c:v>2</c:v>
                </c:pt>
                <c:pt idx="152">
                  <c:v>0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0</c:v>
                </c:pt>
                <c:pt idx="157">
                  <c:v>3</c:v>
                </c:pt>
                <c:pt idx="158">
                  <c:v>3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1</c:v>
                </c:pt>
                <c:pt idx="163">
                  <c:v>1</c:v>
                </c:pt>
                <c:pt idx="164">
                  <c:v>0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3</c:v>
                </c:pt>
                <c:pt idx="169">
                  <c:v>2</c:v>
                </c:pt>
                <c:pt idx="170">
                  <c:v>0</c:v>
                </c:pt>
                <c:pt idx="171">
                  <c:v>0</c:v>
                </c:pt>
                <c:pt idx="172">
                  <c:v>4</c:v>
                </c:pt>
                <c:pt idx="173">
                  <c:v>0</c:v>
                </c:pt>
                <c:pt idx="174">
                  <c:v>2</c:v>
                </c:pt>
                <c:pt idx="175">
                  <c:v>2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3</c:v>
                </c:pt>
                <c:pt idx="182">
                  <c:v>4</c:v>
                </c:pt>
                <c:pt idx="183">
                  <c:v>3</c:v>
                </c:pt>
                <c:pt idx="184">
                  <c:v>3</c:v>
                </c:pt>
                <c:pt idx="185">
                  <c:v>3</c:v>
                </c:pt>
                <c:pt idx="186">
                  <c:v>1</c:v>
                </c:pt>
                <c:pt idx="187">
                  <c:v>2</c:v>
                </c:pt>
                <c:pt idx="188">
                  <c:v>11</c:v>
                </c:pt>
                <c:pt idx="189">
                  <c:v>2</c:v>
                </c:pt>
                <c:pt idx="190">
                  <c:v>6</c:v>
                </c:pt>
                <c:pt idx="191">
                  <c:v>2</c:v>
                </c:pt>
                <c:pt idx="192">
                  <c:v>3</c:v>
                </c:pt>
                <c:pt idx="193">
                  <c:v>10</c:v>
                </c:pt>
                <c:pt idx="194">
                  <c:v>4</c:v>
                </c:pt>
                <c:pt idx="195">
                  <c:v>1</c:v>
                </c:pt>
                <c:pt idx="196">
                  <c:v>7</c:v>
                </c:pt>
                <c:pt idx="197">
                  <c:v>4</c:v>
                </c:pt>
                <c:pt idx="198">
                  <c:v>2</c:v>
                </c:pt>
                <c:pt idx="199">
                  <c:v>6</c:v>
                </c:pt>
                <c:pt idx="200">
                  <c:v>5</c:v>
                </c:pt>
                <c:pt idx="201">
                  <c:v>4</c:v>
                </c:pt>
                <c:pt idx="202">
                  <c:v>4</c:v>
                </c:pt>
                <c:pt idx="203">
                  <c:v>8</c:v>
                </c:pt>
                <c:pt idx="204">
                  <c:v>6</c:v>
                </c:pt>
                <c:pt idx="205">
                  <c:v>4</c:v>
                </c:pt>
                <c:pt idx="206">
                  <c:v>5</c:v>
                </c:pt>
                <c:pt idx="207">
                  <c:v>6</c:v>
                </c:pt>
                <c:pt idx="208">
                  <c:v>9</c:v>
                </c:pt>
                <c:pt idx="209">
                  <c:v>2</c:v>
                </c:pt>
                <c:pt idx="210">
                  <c:v>2</c:v>
                </c:pt>
                <c:pt idx="211">
                  <c:v>7</c:v>
                </c:pt>
                <c:pt idx="212">
                  <c:v>2</c:v>
                </c:pt>
                <c:pt idx="213">
                  <c:v>5</c:v>
                </c:pt>
                <c:pt idx="214">
                  <c:v>8</c:v>
                </c:pt>
                <c:pt idx="215">
                  <c:v>5</c:v>
                </c:pt>
                <c:pt idx="216">
                  <c:v>6</c:v>
                </c:pt>
                <c:pt idx="217">
                  <c:v>5</c:v>
                </c:pt>
                <c:pt idx="218">
                  <c:v>7</c:v>
                </c:pt>
                <c:pt idx="219">
                  <c:v>8</c:v>
                </c:pt>
                <c:pt idx="220">
                  <c:v>4</c:v>
                </c:pt>
                <c:pt idx="221">
                  <c:v>5</c:v>
                </c:pt>
                <c:pt idx="222">
                  <c:v>7</c:v>
                </c:pt>
                <c:pt idx="223">
                  <c:v>7</c:v>
                </c:pt>
                <c:pt idx="224">
                  <c:v>8</c:v>
                </c:pt>
                <c:pt idx="225">
                  <c:v>6</c:v>
                </c:pt>
                <c:pt idx="226">
                  <c:v>10</c:v>
                </c:pt>
                <c:pt idx="227">
                  <c:v>10</c:v>
                </c:pt>
                <c:pt idx="228">
                  <c:v>7</c:v>
                </c:pt>
                <c:pt idx="229">
                  <c:v>10</c:v>
                </c:pt>
                <c:pt idx="230">
                  <c:v>13</c:v>
                </c:pt>
                <c:pt idx="231">
                  <c:v>16</c:v>
                </c:pt>
                <c:pt idx="232">
                  <c:v>7</c:v>
                </c:pt>
                <c:pt idx="233">
                  <c:v>10</c:v>
                </c:pt>
                <c:pt idx="234">
                  <c:v>10</c:v>
                </c:pt>
                <c:pt idx="235">
                  <c:v>16</c:v>
                </c:pt>
                <c:pt idx="236">
                  <c:v>9</c:v>
                </c:pt>
                <c:pt idx="237">
                  <c:v>6</c:v>
                </c:pt>
                <c:pt idx="238">
                  <c:v>11</c:v>
                </c:pt>
                <c:pt idx="239">
                  <c:v>12</c:v>
                </c:pt>
                <c:pt idx="240">
                  <c:v>12</c:v>
                </c:pt>
                <c:pt idx="241">
                  <c:v>17</c:v>
                </c:pt>
                <c:pt idx="242">
                  <c:v>16</c:v>
                </c:pt>
                <c:pt idx="243">
                  <c:v>10</c:v>
                </c:pt>
                <c:pt idx="244">
                  <c:v>18</c:v>
                </c:pt>
                <c:pt idx="245">
                  <c:v>8</c:v>
                </c:pt>
                <c:pt idx="246">
                  <c:v>13</c:v>
                </c:pt>
                <c:pt idx="247">
                  <c:v>16</c:v>
                </c:pt>
                <c:pt idx="248">
                  <c:v>16</c:v>
                </c:pt>
                <c:pt idx="249">
                  <c:v>18</c:v>
                </c:pt>
                <c:pt idx="250">
                  <c:v>18</c:v>
                </c:pt>
                <c:pt idx="251">
                  <c:v>12</c:v>
                </c:pt>
                <c:pt idx="252">
                  <c:v>16</c:v>
                </c:pt>
                <c:pt idx="253">
                  <c:v>17</c:v>
                </c:pt>
                <c:pt idx="254">
                  <c:v>20</c:v>
                </c:pt>
                <c:pt idx="255">
                  <c:v>19</c:v>
                </c:pt>
                <c:pt idx="256">
                  <c:v>22</c:v>
                </c:pt>
                <c:pt idx="257">
                  <c:v>18</c:v>
                </c:pt>
                <c:pt idx="258">
                  <c:v>12</c:v>
                </c:pt>
                <c:pt idx="259">
                  <c:v>31</c:v>
                </c:pt>
                <c:pt idx="260">
                  <c:v>20</c:v>
                </c:pt>
                <c:pt idx="261">
                  <c:v>21</c:v>
                </c:pt>
                <c:pt idx="262">
                  <c:v>25</c:v>
                </c:pt>
                <c:pt idx="263">
                  <c:v>18</c:v>
                </c:pt>
                <c:pt idx="264">
                  <c:v>22</c:v>
                </c:pt>
                <c:pt idx="265">
                  <c:v>22</c:v>
                </c:pt>
                <c:pt idx="266">
                  <c:v>23</c:v>
                </c:pt>
                <c:pt idx="267">
                  <c:v>26</c:v>
                </c:pt>
                <c:pt idx="268">
                  <c:v>19</c:v>
                </c:pt>
                <c:pt idx="269">
                  <c:v>19</c:v>
                </c:pt>
                <c:pt idx="270">
                  <c:v>25</c:v>
                </c:pt>
                <c:pt idx="271">
                  <c:v>21</c:v>
                </c:pt>
                <c:pt idx="272">
                  <c:v>36</c:v>
                </c:pt>
                <c:pt idx="273">
                  <c:v>22</c:v>
                </c:pt>
                <c:pt idx="274">
                  <c:v>34</c:v>
                </c:pt>
                <c:pt idx="275">
                  <c:v>23</c:v>
                </c:pt>
                <c:pt idx="276">
                  <c:v>35</c:v>
                </c:pt>
                <c:pt idx="277">
                  <c:v>33</c:v>
                </c:pt>
                <c:pt idx="278">
                  <c:v>28</c:v>
                </c:pt>
                <c:pt idx="279">
                  <c:v>32</c:v>
                </c:pt>
                <c:pt idx="280">
                  <c:v>36</c:v>
                </c:pt>
                <c:pt idx="281">
                  <c:v>37</c:v>
                </c:pt>
                <c:pt idx="282">
                  <c:v>30</c:v>
                </c:pt>
                <c:pt idx="283">
                  <c:v>34</c:v>
                </c:pt>
                <c:pt idx="284">
                  <c:v>27</c:v>
                </c:pt>
                <c:pt idx="285">
                  <c:v>33</c:v>
                </c:pt>
                <c:pt idx="286">
                  <c:v>38</c:v>
                </c:pt>
                <c:pt idx="287">
                  <c:v>36</c:v>
                </c:pt>
                <c:pt idx="288">
                  <c:v>37</c:v>
                </c:pt>
                <c:pt idx="289">
                  <c:v>37</c:v>
                </c:pt>
                <c:pt idx="290">
                  <c:v>41</c:v>
                </c:pt>
                <c:pt idx="291">
                  <c:v>31</c:v>
                </c:pt>
                <c:pt idx="292">
                  <c:v>37</c:v>
                </c:pt>
                <c:pt idx="293">
                  <c:v>43</c:v>
                </c:pt>
                <c:pt idx="294">
                  <c:v>50</c:v>
                </c:pt>
                <c:pt idx="295">
                  <c:v>46</c:v>
                </c:pt>
                <c:pt idx="296">
                  <c:v>46</c:v>
                </c:pt>
                <c:pt idx="297">
                  <c:v>55</c:v>
                </c:pt>
                <c:pt idx="298">
                  <c:v>51</c:v>
                </c:pt>
                <c:pt idx="299">
                  <c:v>38</c:v>
                </c:pt>
                <c:pt idx="300">
                  <c:v>51</c:v>
                </c:pt>
                <c:pt idx="301">
                  <c:v>61</c:v>
                </c:pt>
                <c:pt idx="302">
                  <c:v>60</c:v>
                </c:pt>
                <c:pt idx="303">
                  <c:v>49</c:v>
                </c:pt>
                <c:pt idx="304">
                  <c:v>66</c:v>
                </c:pt>
                <c:pt idx="305">
                  <c:v>52</c:v>
                </c:pt>
                <c:pt idx="306">
                  <c:v>68</c:v>
                </c:pt>
                <c:pt idx="307">
                  <c:v>45</c:v>
                </c:pt>
                <c:pt idx="308">
                  <c:v>63</c:v>
                </c:pt>
                <c:pt idx="309">
                  <c:v>85</c:v>
                </c:pt>
                <c:pt idx="310">
                  <c:v>101</c:v>
                </c:pt>
                <c:pt idx="311">
                  <c:v>101</c:v>
                </c:pt>
                <c:pt idx="312">
                  <c:v>96</c:v>
                </c:pt>
                <c:pt idx="313">
                  <c:v>95</c:v>
                </c:pt>
                <c:pt idx="314">
                  <c:v>71</c:v>
                </c:pt>
                <c:pt idx="315">
                  <c:v>76</c:v>
                </c:pt>
                <c:pt idx="316">
                  <c:v>83</c:v>
                </c:pt>
                <c:pt idx="317">
                  <c:v>82</c:v>
                </c:pt>
                <c:pt idx="318">
                  <c:v>101</c:v>
                </c:pt>
                <c:pt idx="319">
                  <c:v>80</c:v>
                </c:pt>
                <c:pt idx="320">
                  <c:v>86</c:v>
                </c:pt>
                <c:pt idx="321">
                  <c:v>78</c:v>
                </c:pt>
                <c:pt idx="322">
                  <c:v>80</c:v>
                </c:pt>
                <c:pt idx="323">
                  <c:v>97</c:v>
                </c:pt>
                <c:pt idx="324">
                  <c:v>87</c:v>
                </c:pt>
                <c:pt idx="325">
                  <c:v>92</c:v>
                </c:pt>
                <c:pt idx="326">
                  <c:v>88</c:v>
                </c:pt>
                <c:pt idx="327">
                  <c:v>80</c:v>
                </c:pt>
                <c:pt idx="328">
                  <c:v>98</c:v>
                </c:pt>
                <c:pt idx="329">
                  <c:v>84</c:v>
                </c:pt>
                <c:pt idx="330">
                  <c:v>90</c:v>
                </c:pt>
                <c:pt idx="331">
                  <c:v>93</c:v>
                </c:pt>
                <c:pt idx="332">
                  <c:v>103</c:v>
                </c:pt>
                <c:pt idx="333">
                  <c:v>134</c:v>
                </c:pt>
                <c:pt idx="334">
                  <c:v>119</c:v>
                </c:pt>
                <c:pt idx="335">
                  <c:v>124</c:v>
                </c:pt>
                <c:pt idx="336">
                  <c:v>109</c:v>
                </c:pt>
                <c:pt idx="337">
                  <c:v>120</c:v>
                </c:pt>
                <c:pt idx="338">
                  <c:v>107</c:v>
                </c:pt>
                <c:pt idx="339">
                  <c:v>115</c:v>
                </c:pt>
                <c:pt idx="340">
                  <c:v>109</c:v>
                </c:pt>
                <c:pt idx="341">
                  <c:v>118</c:v>
                </c:pt>
                <c:pt idx="342">
                  <c:v>111</c:v>
                </c:pt>
                <c:pt idx="343">
                  <c:v>117</c:v>
                </c:pt>
                <c:pt idx="344">
                  <c:v>109</c:v>
                </c:pt>
                <c:pt idx="345">
                  <c:v>123</c:v>
                </c:pt>
                <c:pt idx="346">
                  <c:v>125</c:v>
                </c:pt>
                <c:pt idx="347">
                  <c:v>121</c:v>
                </c:pt>
                <c:pt idx="348">
                  <c:v>148</c:v>
                </c:pt>
                <c:pt idx="349">
                  <c:v>133</c:v>
                </c:pt>
                <c:pt idx="350">
                  <c:v>123</c:v>
                </c:pt>
                <c:pt idx="351">
                  <c:v>104</c:v>
                </c:pt>
                <c:pt idx="352">
                  <c:v>130</c:v>
                </c:pt>
                <c:pt idx="353">
                  <c:v>131</c:v>
                </c:pt>
                <c:pt idx="354">
                  <c:v>158</c:v>
                </c:pt>
                <c:pt idx="355">
                  <c:v>143</c:v>
                </c:pt>
                <c:pt idx="356">
                  <c:v>147</c:v>
                </c:pt>
                <c:pt idx="357">
                  <c:v>120</c:v>
                </c:pt>
                <c:pt idx="358">
                  <c:v>159</c:v>
                </c:pt>
                <c:pt idx="359">
                  <c:v>185</c:v>
                </c:pt>
                <c:pt idx="360">
                  <c:v>146</c:v>
                </c:pt>
                <c:pt idx="361">
                  <c:v>142</c:v>
                </c:pt>
                <c:pt idx="362">
                  <c:v>133</c:v>
                </c:pt>
                <c:pt idx="363">
                  <c:v>150</c:v>
                </c:pt>
                <c:pt idx="364">
                  <c:v>152</c:v>
                </c:pt>
                <c:pt idx="365">
                  <c:v>157</c:v>
                </c:pt>
                <c:pt idx="366">
                  <c:v>158</c:v>
                </c:pt>
                <c:pt idx="367">
                  <c:v>173</c:v>
                </c:pt>
                <c:pt idx="368">
                  <c:v>166</c:v>
                </c:pt>
                <c:pt idx="369">
                  <c:v>179</c:v>
                </c:pt>
                <c:pt idx="370">
                  <c:v>171</c:v>
                </c:pt>
                <c:pt idx="371">
                  <c:v>153</c:v>
                </c:pt>
                <c:pt idx="372">
                  <c:v>164</c:v>
                </c:pt>
                <c:pt idx="373">
                  <c:v>156</c:v>
                </c:pt>
                <c:pt idx="374">
                  <c:v>153</c:v>
                </c:pt>
                <c:pt idx="375">
                  <c:v>165</c:v>
                </c:pt>
                <c:pt idx="376">
                  <c:v>186</c:v>
                </c:pt>
                <c:pt idx="377">
                  <c:v>188</c:v>
                </c:pt>
                <c:pt idx="378">
                  <c:v>171</c:v>
                </c:pt>
                <c:pt idx="379">
                  <c:v>185</c:v>
                </c:pt>
                <c:pt idx="380">
                  <c:v>177</c:v>
                </c:pt>
                <c:pt idx="381">
                  <c:v>218</c:v>
                </c:pt>
                <c:pt idx="382">
                  <c:v>254</c:v>
                </c:pt>
                <c:pt idx="383">
                  <c:v>207</c:v>
                </c:pt>
                <c:pt idx="384">
                  <c:v>196</c:v>
                </c:pt>
                <c:pt idx="385">
                  <c:v>200</c:v>
                </c:pt>
                <c:pt idx="386">
                  <c:v>232</c:v>
                </c:pt>
                <c:pt idx="387">
                  <c:v>192</c:v>
                </c:pt>
                <c:pt idx="388">
                  <c:v>224</c:v>
                </c:pt>
                <c:pt idx="389">
                  <c:v>208</c:v>
                </c:pt>
                <c:pt idx="390">
                  <c:v>246</c:v>
                </c:pt>
                <c:pt idx="391">
                  <c:v>217</c:v>
                </c:pt>
                <c:pt idx="392">
                  <c:v>227</c:v>
                </c:pt>
                <c:pt idx="393">
                  <c:v>210</c:v>
                </c:pt>
                <c:pt idx="394">
                  <c:v>186</c:v>
                </c:pt>
                <c:pt idx="395">
                  <c:v>259</c:v>
                </c:pt>
                <c:pt idx="396">
                  <c:v>303</c:v>
                </c:pt>
                <c:pt idx="397">
                  <c:v>274</c:v>
                </c:pt>
                <c:pt idx="398">
                  <c:v>282</c:v>
                </c:pt>
                <c:pt idx="399">
                  <c:v>231</c:v>
                </c:pt>
                <c:pt idx="400">
                  <c:v>259</c:v>
                </c:pt>
                <c:pt idx="401">
                  <c:v>227</c:v>
                </c:pt>
                <c:pt idx="402">
                  <c:v>267</c:v>
                </c:pt>
                <c:pt idx="403">
                  <c:v>235</c:v>
                </c:pt>
                <c:pt idx="404">
                  <c:v>257</c:v>
                </c:pt>
                <c:pt idx="405">
                  <c:v>252</c:v>
                </c:pt>
                <c:pt idx="406">
                  <c:v>260</c:v>
                </c:pt>
                <c:pt idx="407">
                  <c:v>233</c:v>
                </c:pt>
                <c:pt idx="408">
                  <c:v>278</c:v>
                </c:pt>
                <c:pt idx="409">
                  <c:v>270</c:v>
                </c:pt>
                <c:pt idx="410">
                  <c:v>266</c:v>
                </c:pt>
                <c:pt idx="411">
                  <c:v>283</c:v>
                </c:pt>
                <c:pt idx="412">
                  <c:v>250</c:v>
                </c:pt>
                <c:pt idx="413">
                  <c:v>290</c:v>
                </c:pt>
                <c:pt idx="414">
                  <c:v>267</c:v>
                </c:pt>
                <c:pt idx="415">
                  <c:v>309</c:v>
                </c:pt>
                <c:pt idx="416">
                  <c:v>265</c:v>
                </c:pt>
                <c:pt idx="417">
                  <c:v>256</c:v>
                </c:pt>
                <c:pt idx="418">
                  <c:v>278</c:v>
                </c:pt>
                <c:pt idx="419">
                  <c:v>303</c:v>
                </c:pt>
                <c:pt idx="420">
                  <c:v>271</c:v>
                </c:pt>
                <c:pt idx="421">
                  <c:v>294</c:v>
                </c:pt>
                <c:pt idx="422">
                  <c:v>281</c:v>
                </c:pt>
                <c:pt idx="423">
                  <c:v>283</c:v>
                </c:pt>
                <c:pt idx="424">
                  <c:v>284</c:v>
                </c:pt>
                <c:pt idx="425">
                  <c:v>314</c:v>
                </c:pt>
                <c:pt idx="426">
                  <c:v>254</c:v>
                </c:pt>
                <c:pt idx="427">
                  <c:v>296</c:v>
                </c:pt>
                <c:pt idx="428">
                  <c:v>329</c:v>
                </c:pt>
                <c:pt idx="429">
                  <c:v>284</c:v>
                </c:pt>
                <c:pt idx="430">
                  <c:v>275</c:v>
                </c:pt>
                <c:pt idx="431">
                  <c:v>326</c:v>
                </c:pt>
                <c:pt idx="432">
                  <c:v>293</c:v>
                </c:pt>
                <c:pt idx="433">
                  <c:v>307</c:v>
                </c:pt>
                <c:pt idx="434">
                  <c:v>290</c:v>
                </c:pt>
                <c:pt idx="435">
                  <c:v>315</c:v>
                </c:pt>
                <c:pt idx="436">
                  <c:v>314</c:v>
                </c:pt>
                <c:pt idx="437">
                  <c:v>335</c:v>
                </c:pt>
                <c:pt idx="438">
                  <c:v>337</c:v>
                </c:pt>
                <c:pt idx="439">
                  <c:v>380</c:v>
                </c:pt>
                <c:pt idx="440">
                  <c:v>347</c:v>
                </c:pt>
                <c:pt idx="441">
                  <c:v>355</c:v>
                </c:pt>
                <c:pt idx="442">
                  <c:v>356</c:v>
                </c:pt>
                <c:pt idx="443">
                  <c:v>351</c:v>
                </c:pt>
                <c:pt idx="444">
                  <c:v>386</c:v>
                </c:pt>
                <c:pt idx="445">
                  <c:v>334</c:v>
                </c:pt>
                <c:pt idx="446">
                  <c:v>339</c:v>
                </c:pt>
                <c:pt idx="447">
                  <c:v>330</c:v>
                </c:pt>
                <c:pt idx="448">
                  <c:v>356</c:v>
                </c:pt>
                <c:pt idx="449">
                  <c:v>325</c:v>
                </c:pt>
                <c:pt idx="450">
                  <c:v>370</c:v>
                </c:pt>
                <c:pt idx="451">
                  <c:v>322</c:v>
                </c:pt>
                <c:pt idx="452">
                  <c:v>366</c:v>
                </c:pt>
                <c:pt idx="453">
                  <c:v>345</c:v>
                </c:pt>
                <c:pt idx="454">
                  <c:v>331</c:v>
                </c:pt>
                <c:pt idx="455">
                  <c:v>370</c:v>
                </c:pt>
                <c:pt idx="456">
                  <c:v>448</c:v>
                </c:pt>
                <c:pt idx="457">
                  <c:v>437</c:v>
                </c:pt>
                <c:pt idx="458">
                  <c:v>371</c:v>
                </c:pt>
                <c:pt idx="459">
                  <c:v>378</c:v>
                </c:pt>
                <c:pt idx="460">
                  <c:v>389</c:v>
                </c:pt>
                <c:pt idx="461">
                  <c:v>389</c:v>
                </c:pt>
                <c:pt idx="462">
                  <c:v>388</c:v>
                </c:pt>
                <c:pt idx="463">
                  <c:v>388</c:v>
                </c:pt>
                <c:pt idx="464">
                  <c:v>371</c:v>
                </c:pt>
                <c:pt idx="465">
                  <c:v>395</c:v>
                </c:pt>
                <c:pt idx="466">
                  <c:v>373</c:v>
                </c:pt>
                <c:pt idx="467">
                  <c:v>367</c:v>
                </c:pt>
                <c:pt idx="468">
                  <c:v>393</c:v>
                </c:pt>
                <c:pt idx="469">
                  <c:v>375</c:v>
                </c:pt>
                <c:pt idx="470">
                  <c:v>392</c:v>
                </c:pt>
                <c:pt idx="471">
                  <c:v>397</c:v>
                </c:pt>
                <c:pt idx="472">
                  <c:v>404</c:v>
                </c:pt>
                <c:pt idx="473">
                  <c:v>387</c:v>
                </c:pt>
                <c:pt idx="474">
                  <c:v>379</c:v>
                </c:pt>
                <c:pt idx="475">
                  <c:v>367</c:v>
                </c:pt>
                <c:pt idx="476">
                  <c:v>357</c:v>
                </c:pt>
                <c:pt idx="477">
                  <c:v>408</c:v>
                </c:pt>
                <c:pt idx="478">
                  <c:v>391</c:v>
                </c:pt>
                <c:pt idx="479">
                  <c:v>393</c:v>
                </c:pt>
                <c:pt idx="480">
                  <c:v>367</c:v>
                </c:pt>
                <c:pt idx="481">
                  <c:v>399</c:v>
                </c:pt>
                <c:pt idx="482">
                  <c:v>411</c:v>
                </c:pt>
                <c:pt idx="483">
                  <c:v>398</c:v>
                </c:pt>
                <c:pt idx="484">
                  <c:v>379</c:v>
                </c:pt>
                <c:pt idx="485">
                  <c:v>403</c:v>
                </c:pt>
                <c:pt idx="486">
                  <c:v>392</c:v>
                </c:pt>
                <c:pt idx="487">
                  <c:v>389</c:v>
                </c:pt>
                <c:pt idx="488">
                  <c:v>370</c:v>
                </c:pt>
                <c:pt idx="489">
                  <c:v>392</c:v>
                </c:pt>
                <c:pt idx="490">
                  <c:v>411</c:v>
                </c:pt>
                <c:pt idx="491">
                  <c:v>389</c:v>
                </c:pt>
                <c:pt idx="492">
                  <c:v>396</c:v>
                </c:pt>
                <c:pt idx="493">
                  <c:v>408</c:v>
                </c:pt>
                <c:pt idx="494">
                  <c:v>428</c:v>
                </c:pt>
                <c:pt idx="495">
                  <c:v>385</c:v>
                </c:pt>
                <c:pt idx="496">
                  <c:v>400</c:v>
                </c:pt>
                <c:pt idx="497">
                  <c:v>375</c:v>
                </c:pt>
                <c:pt idx="498">
                  <c:v>391</c:v>
                </c:pt>
                <c:pt idx="499">
                  <c:v>374</c:v>
                </c:pt>
                <c:pt idx="500">
                  <c:v>365</c:v>
                </c:pt>
                <c:pt idx="501">
                  <c:v>408</c:v>
                </c:pt>
                <c:pt idx="502">
                  <c:v>405</c:v>
                </c:pt>
                <c:pt idx="503">
                  <c:v>370</c:v>
                </c:pt>
                <c:pt idx="504">
                  <c:v>388</c:v>
                </c:pt>
                <c:pt idx="505">
                  <c:v>364</c:v>
                </c:pt>
                <c:pt idx="506">
                  <c:v>396</c:v>
                </c:pt>
                <c:pt idx="507">
                  <c:v>356</c:v>
                </c:pt>
                <c:pt idx="508">
                  <c:v>394</c:v>
                </c:pt>
                <c:pt idx="509">
                  <c:v>370</c:v>
                </c:pt>
                <c:pt idx="510">
                  <c:v>384</c:v>
                </c:pt>
                <c:pt idx="511">
                  <c:v>373</c:v>
                </c:pt>
                <c:pt idx="512">
                  <c:v>371</c:v>
                </c:pt>
                <c:pt idx="513">
                  <c:v>420</c:v>
                </c:pt>
                <c:pt idx="514">
                  <c:v>412</c:v>
                </c:pt>
                <c:pt idx="515">
                  <c:v>413</c:v>
                </c:pt>
                <c:pt idx="516">
                  <c:v>406</c:v>
                </c:pt>
                <c:pt idx="517">
                  <c:v>438</c:v>
                </c:pt>
                <c:pt idx="518">
                  <c:v>397</c:v>
                </c:pt>
                <c:pt idx="519">
                  <c:v>442</c:v>
                </c:pt>
                <c:pt idx="520">
                  <c:v>465</c:v>
                </c:pt>
                <c:pt idx="521">
                  <c:v>423</c:v>
                </c:pt>
                <c:pt idx="522">
                  <c:v>377</c:v>
                </c:pt>
                <c:pt idx="523">
                  <c:v>340</c:v>
                </c:pt>
                <c:pt idx="524">
                  <c:v>379</c:v>
                </c:pt>
                <c:pt idx="525">
                  <c:v>346</c:v>
                </c:pt>
                <c:pt idx="526">
                  <c:v>368</c:v>
                </c:pt>
                <c:pt idx="527">
                  <c:v>390</c:v>
                </c:pt>
                <c:pt idx="528">
                  <c:v>388</c:v>
                </c:pt>
                <c:pt idx="529">
                  <c:v>391</c:v>
                </c:pt>
                <c:pt idx="530">
                  <c:v>327</c:v>
                </c:pt>
                <c:pt idx="531">
                  <c:v>351</c:v>
                </c:pt>
                <c:pt idx="532">
                  <c:v>355</c:v>
                </c:pt>
                <c:pt idx="533">
                  <c:v>395</c:v>
                </c:pt>
                <c:pt idx="534">
                  <c:v>330</c:v>
                </c:pt>
                <c:pt idx="535">
                  <c:v>369</c:v>
                </c:pt>
                <c:pt idx="536">
                  <c:v>360</c:v>
                </c:pt>
                <c:pt idx="537">
                  <c:v>335</c:v>
                </c:pt>
                <c:pt idx="538">
                  <c:v>361</c:v>
                </c:pt>
                <c:pt idx="539">
                  <c:v>346</c:v>
                </c:pt>
                <c:pt idx="540">
                  <c:v>346</c:v>
                </c:pt>
                <c:pt idx="541">
                  <c:v>398</c:v>
                </c:pt>
                <c:pt idx="542">
                  <c:v>362</c:v>
                </c:pt>
                <c:pt idx="543">
                  <c:v>351</c:v>
                </c:pt>
                <c:pt idx="544">
                  <c:v>353</c:v>
                </c:pt>
                <c:pt idx="545">
                  <c:v>346</c:v>
                </c:pt>
                <c:pt idx="546">
                  <c:v>330</c:v>
                </c:pt>
                <c:pt idx="547">
                  <c:v>338</c:v>
                </c:pt>
                <c:pt idx="548">
                  <c:v>330</c:v>
                </c:pt>
                <c:pt idx="549">
                  <c:v>321</c:v>
                </c:pt>
                <c:pt idx="550">
                  <c:v>354</c:v>
                </c:pt>
                <c:pt idx="551">
                  <c:v>351</c:v>
                </c:pt>
                <c:pt idx="552">
                  <c:v>378</c:v>
                </c:pt>
                <c:pt idx="553">
                  <c:v>329</c:v>
                </c:pt>
                <c:pt idx="554">
                  <c:v>371</c:v>
                </c:pt>
                <c:pt idx="555">
                  <c:v>339</c:v>
                </c:pt>
                <c:pt idx="556">
                  <c:v>351</c:v>
                </c:pt>
                <c:pt idx="557">
                  <c:v>334</c:v>
                </c:pt>
                <c:pt idx="558">
                  <c:v>309</c:v>
                </c:pt>
                <c:pt idx="559">
                  <c:v>359</c:v>
                </c:pt>
                <c:pt idx="560">
                  <c:v>324</c:v>
                </c:pt>
                <c:pt idx="561">
                  <c:v>315</c:v>
                </c:pt>
                <c:pt idx="562">
                  <c:v>329</c:v>
                </c:pt>
                <c:pt idx="563">
                  <c:v>347</c:v>
                </c:pt>
                <c:pt idx="564">
                  <c:v>320</c:v>
                </c:pt>
                <c:pt idx="565">
                  <c:v>318</c:v>
                </c:pt>
                <c:pt idx="566">
                  <c:v>322</c:v>
                </c:pt>
                <c:pt idx="567">
                  <c:v>342</c:v>
                </c:pt>
                <c:pt idx="568">
                  <c:v>323</c:v>
                </c:pt>
                <c:pt idx="569">
                  <c:v>347</c:v>
                </c:pt>
                <c:pt idx="570">
                  <c:v>346</c:v>
                </c:pt>
                <c:pt idx="571">
                  <c:v>324</c:v>
                </c:pt>
                <c:pt idx="572">
                  <c:v>312</c:v>
                </c:pt>
                <c:pt idx="573">
                  <c:v>310</c:v>
                </c:pt>
                <c:pt idx="574">
                  <c:v>344</c:v>
                </c:pt>
                <c:pt idx="575">
                  <c:v>346</c:v>
                </c:pt>
                <c:pt idx="576">
                  <c:v>333</c:v>
                </c:pt>
                <c:pt idx="577">
                  <c:v>288</c:v>
                </c:pt>
                <c:pt idx="578">
                  <c:v>280</c:v>
                </c:pt>
                <c:pt idx="579">
                  <c:v>315</c:v>
                </c:pt>
                <c:pt idx="580">
                  <c:v>324</c:v>
                </c:pt>
                <c:pt idx="581">
                  <c:v>255</c:v>
                </c:pt>
                <c:pt idx="582">
                  <c:v>294</c:v>
                </c:pt>
                <c:pt idx="583">
                  <c:v>263</c:v>
                </c:pt>
                <c:pt idx="584">
                  <c:v>280</c:v>
                </c:pt>
                <c:pt idx="585">
                  <c:v>253</c:v>
                </c:pt>
                <c:pt idx="586">
                  <c:v>245</c:v>
                </c:pt>
                <c:pt idx="587">
                  <c:v>285</c:v>
                </c:pt>
                <c:pt idx="588">
                  <c:v>268</c:v>
                </c:pt>
                <c:pt idx="589">
                  <c:v>274</c:v>
                </c:pt>
                <c:pt idx="590">
                  <c:v>315</c:v>
                </c:pt>
                <c:pt idx="591">
                  <c:v>278</c:v>
                </c:pt>
                <c:pt idx="592">
                  <c:v>243</c:v>
                </c:pt>
                <c:pt idx="593">
                  <c:v>230</c:v>
                </c:pt>
                <c:pt idx="594">
                  <c:v>277</c:v>
                </c:pt>
                <c:pt idx="595">
                  <c:v>245</c:v>
                </c:pt>
                <c:pt idx="596">
                  <c:v>229</c:v>
                </c:pt>
                <c:pt idx="597">
                  <c:v>227</c:v>
                </c:pt>
                <c:pt idx="598">
                  <c:v>197</c:v>
                </c:pt>
                <c:pt idx="599">
                  <c:v>242</c:v>
                </c:pt>
                <c:pt idx="600">
                  <c:v>233</c:v>
                </c:pt>
                <c:pt idx="601">
                  <c:v>220</c:v>
                </c:pt>
                <c:pt idx="602">
                  <c:v>219</c:v>
                </c:pt>
                <c:pt idx="603">
                  <c:v>217</c:v>
                </c:pt>
                <c:pt idx="604">
                  <c:v>237</c:v>
                </c:pt>
                <c:pt idx="605">
                  <c:v>225</c:v>
                </c:pt>
                <c:pt idx="606">
                  <c:v>199</c:v>
                </c:pt>
                <c:pt idx="607">
                  <c:v>196</c:v>
                </c:pt>
                <c:pt idx="608">
                  <c:v>214</c:v>
                </c:pt>
                <c:pt idx="609">
                  <c:v>216</c:v>
                </c:pt>
                <c:pt idx="610">
                  <c:v>207</c:v>
                </c:pt>
                <c:pt idx="611">
                  <c:v>204</c:v>
                </c:pt>
                <c:pt idx="612">
                  <c:v>179</c:v>
                </c:pt>
                <c:pt idx="613">
                  <c:v>212</c:v>
                </c:pt>
                <c:pt idx="614">
                  <c:v>225</c:v>
                </c:pt>
                <c:pt idx="615">
                  <c:v>198</c:v>
                </c:pt>
                <c:pt idx="616">
                  <c:v>197</c:v>
                </c:pt>
                <c:pt idx="617">
                  <c:v>220</c:v>
                </c:pt>
                <c:pt idx="618">
                  <c:v>203</c:v>
                </c:pt>
                <c:pt idx="619">
                  <c:v>206</c:v>
                </c:pt>
                <c:pt idx="620">
                  <c:v>187</c:v>
                </c:pt>
                <c:pt idx="621">
                  <c:v>185</c:v>
                </c:pt>
                <c:pt idx="622">
                  <c:v>184</c:v>
                </c:pt>
                <c:pt idx="623">
                  <c:v>192</c:v>
                </c:pt>
                <c:pt idx="624">
                  <c:v>185</c:v>
                </c:pt>
                <c:pt idx="625">
                  <c:v>199</c:v>
                </c:pt>
                <c:pt idx="626">
                  <c:v>175</c:v>
                </c:pt>
                <c:pt idx="627">
                  <c:v>174</c:v>
                </c:pt>
                <c:pt idx="628">
                  <c:v>173</c:v>
                </c:pt>
                <c:pt idx="629">
                  <c:v>181</c:v>
                </c:pt>
                <c:pt idx="630">
                  <c:v>219</c:v>
                </c:pt>
                <c:pt idx="631">
                  <c:v>205</c:v>
                </c:pt>
                <c:pt idx="632">
                  <c:v>227</c:v>
                </c:pt>
                <c:pt idx="633">
                  <c:v>157</c:v>
                </c:pt>
                <c:pt idx="634">
                  <c:v>163</c:v>
                </c:pt>
                <c:pt idx="635">
                  <c:v>153</c:v>
                </c:pt>
                <c:pt idx="636">
                  <c:v>140</c:v>
                </c:pt>
                <c:pt idx="637">
                  <c:v>144</c:v>
                </c:pt>
                <c:pt idx="638">
                  <c:v>136</c:v>
                </c:pt>
                <c:pt idx="639">
                  <c:v>139</c:v>
                </c:pt>
                <c:pt idx="640">
                  <c:v>138</c:v>
                </c:pt>
                <c:pt idx="641">
                  <c:v>169</c:v>
                </c:pt>
                <c:pt idx="642">
                  <c:v>140</c:v>
                </c:pt>
                <c:pt idx="643">
                  <c:v>133</c:v>
                </c:pt>
                <c:pt idx="644">
                  <c:v>152</c:v>
                </c:pt>
                <c:pt idx="645">
                  <c:v>144</c:v>
                </c:pt>
                <c:pt idx="646">
                  <c:v>174</c:v>
                </c:pt>
                <c:pt idx="647">
                  <c:v>184</c:v>
                </c:pt>
                <c:pt idx="648">
                  <c:v>167</c:v>
                </c:pt>
                <c:pt idx="649">
                  <c:v>98</c:v>
                </c:pt>
                <c:pt idx="650">
                  <c:v>126</c:v>
                </c:pt>
                <c:pt idx="651">
                  <c:v>126</c:v>
                </c:pt>
                <c:pt idx="652">
                  <c:v>113</c:v>
                </c:pt>
                <c:pt idx="653">
                  <c:v>120</c:v>
                </c:pt>
                <c:pt idx="654">
                  <c:v>99</c:v>
                </c:pt>
                <c:pt idx="655">
                  <c:v>93</c:v>
                </c:pt>
                <c:pt idx="656">
                  <c:v>115</c:v>
                </c:pt>
                <c:pt idx="657">
                  <c:v>121</c:v>
                </c:pt>
                <c:pt idx="658">
                  <c:v>104</c:v>
                </c:pt>
                <c:pt idx="659">
                  <c:v>89</c:v>
                </c:pt>
                <c:pt idx="660">
                  <c:v>129</c:v>
                </c:pt>
                <c:pt idx="661">
                  <c:v>97</c:v>
                </c:pt>
                <c:pt idx="662">
                  <c:v>98</c:v>
                </c:pt>
                <c:pt idx="663">
                  <c:v>96</c:v>
                </c:pt>
                <c:pt idx="664">
                  <c:v>81</c:v>
                </c:pt>
                <c:pt idx="665">
                  <c:v>114</c:v>
                </c:pt>
                <c:pt idx="666">
                  <c:v>95</c:v>
                </c:pt>
                <c:pt idx="667">
                  <c:v>85</c:v>
                </c:pt>
                <c:pt idx="668">
                  <c:v>88</c:v>
                </c:pt>
                <c:pt idx="669">
                  <c:v>91</c:v>
                </c:pt>
                <c:pt idx="670">
                  <c:v>84</c:v>
                </c:pt>
                <c:pt idx="671">
                  <c:v>71</c:v>
                </c:pt>
                <c:pt idx="672">
                  <c:v>90</c:v>
                </c:pt>
                <c:pt idx="673">
                  <c:v>96</c:v>
                </c:pt>
                <c:pt idx="674">
                  <c:v>80</c:v>
                </c:pt>
                <c:pt idx="675">
                  <c:v>91</c:v>
                </c:pt>
                <c:pt idx="676">
                  <c:v>63</c:v>
                </c:pt>
                <c:pt idx="677">
                  <c:v>86</c:v>
                </c:pt>
                <c:pt idx="678">
                  <c:v>90</c:v>
                </c:pt>
                <c:pt idx="679">
                  <c:v>50</c:v>
                </c:pt>
                <c:pt idx="680">
                  <c:v>70</c:v>
                </c:pt>
                <c:pt idx="681">
                  <c:v>77</c:v>
                </c:pt>
                <c:pt idx="682">
                  <c:v>95</c:v>
                </c:pt>
                <c:pt idx="683">
                  <c:v>79</c:v>
                </c:pt>
                <c:pt idx="684">
                  <c:v>73</c:v>
                </c:pt>
                <c:pt idx="685">
                  <c:v>68</c:v>
                </c:pt>
                <c:pt idx="686">
                  <c:v>64</c:v>
                </c:pt>
                <c:pt idx="687">
                  <c:v>71</c:v>
                </c:pt>
                <c:pt idx="688">
                  <c:v>51</c:v>
                </c:pt>
                <c:pt idx="689">
                  <c:v>59</c:v>
                </c:pt>
                <c:pt idx="690">
                  <c:v>68</c:v>
                </c:pt>
                <c:pt idx="691">
                  <c:v>64</c:v>
                </c:pt>
                <c:pt idx="692">
                  <c:v>67</c:v>
                </c:pt>
                <c:pt idx="693">
                  <c:v>65</c:v>
                </c:pt>
                <c:pt idx="694">
                  <c:v>59</c:v>
                </c:pt>
                <c:pt idx="695">
                  <c:v>41</c:v>
                </c:pt>
                <c:pt idx="696">
                  <c:v>62</c:v>
                </c:pt>
                <c:pt idx="697">
                  <c:v>54</c:v>
                </c:pt>
                <c:pt idx="698">
                  <c:v>60</c:v>
                </c:pt>
                <c:pt idx="699">
                  <c:v>61</c:v>
                </c:pt>
                <c:pt idx="700">
                  <c:v>62</c:v>
                </c:pt>
                <c:pt idx="701">
                  <c:v>52</c:v>
                </c:pt>
                <c:pt idx="702">
                  <c:v>45</c:v>
                </c:pt>
                <c:pt idx="703">
                  <c:v>65</c:v>
                </c:pt>
                <c:pt idx="704">
                  <c:v>49</c:v>
                </c:pt>
                <c:pt idx="705">
                  <c:v>53</c:v>
                </c:pt>
                <c:pt idx="706">
                  <c:v>53</c:v>
                </c:pt>
                <c:pt idx="707">
                  <c:v>53</c:v>
                </c:pt>
                <c:pt idx="708">
                  <c:v>60</c:v>
                </c:pt>
                <c:pt idx="709">
                  <c:v>45</c:v>
                </c:pt>
                <c:pt idx="710">
                  <c:v>48</c:v>
                </c:pt>
                <c:pt idx="711">
                  <c:v>52</c:v>
                </c:pt>
                <c:pt idx="712">
                  <c:v>55</c:v>
                </c:pt>
                <c:pt idx="713">
                  <c:v>48</c:v>
                </c:pt>
                <c:pt idx="714">
                  <c:v>52</c:v>
                </c:pt>
                <c:pt idx="715">
                  <c:v>42</c:v>
                </c:pt>
                <c:pt idx="716">
                  <c:v>40</c:v>
                </c:pt>
                <c:pt idx="717">
                  <c:v>53</c:v>
                </c:pt>
                <c:pt idx="718">
                  <c:v>46</c:v>
                </c:pt>
                <c:pt idx="719">
                  <c:v>45</c:v>
                </c:pt>
                <c:pt idx="720">
                  <c:v>36</c:v>
                </c:pt>
                <c:pt idx="721">
                  <c:v>59</c:v>
                </c:pt>
                <c:pt idx="722">
                  <c:v>63</c:v>
                </c:pt>
                <c:pt idx="723">
                  <c:v>55</c:v>
                </c:pt>
                <c:pt idx="724">
                  <c:v>84</c:v>
                </c:pt>
                <c:pt idx="725">
                  <c:v>34</c:v>
                </c:pt>
                <c:pt idx="726">
                  <c:v>32</c:v>
                </c:pt>
                <c:pt idx="727">
                  <c:v>29</c:v>
                </c:pt>
                <c:pt idx="728">
                  <c:v>24</c:v>
                </c:pt>
                <c:pt idx="729">
                  <c:v>28</c:v>
                </c:pt>
                <c:pt idx="730">
                  <c:v>20</c:v>
                </c:pt>
                <c:pt idx="731">
                  <c:v>27</c:v>
                </c:pt>
                <c:pt idx="732">
                  <c:v>25</c:v>
                </c:pt>
                <c:pt idx="733">
                  <c:v>28</c:v>
                </c:pt>
                <c:pt idx="734">
                  <c:v>22</c:v>
                </c:pt>
                <c:pt idx="735">
                  <c:v>21</c:v>
                </c:pt>
                <c:pt idx="736">
                  <c:v>22</c:v>
                </c:pt>
                <c:pt idx="737">
                  <c:v>20</c:v>
                </c:pt>
                <c:pt idx="738">
                  <c:v>12</c:v>
                </c:pt>
                <c:pt idx="739">
                  <c:v>25</c:v>
                </c:pt>
                <c:pt idx="740">
                  <c:v>19</c:v>
                </c:pt>
                <c:pt idx="741">
                  <c:v>19</c:v>
                </c:pt>
                <c:pt idx="742">
                  <c:v>24</c:v>
                </c:pt>
                <c:pt idx="743">
                  <c:v>18</c:v>
                </c:pt>
                <c:pt idx="744">
                  <c:v>18</c:v>
                </c:pt>
                <c:pt idx="745">
                  <c:v>24</c:v>
                </c:pt>
                <c:pt idx="746">
                  <c:v>22</c:v>
                </c:pt>
                <c:pt idx="747">
                  <c:v>20</c:v>
                </c:pt>
                <c:pt idx="748">
                  <c:v>14</c:v>
                </c:pt>
                <c:pt idx="749">
                  <c:v>21</c:v>
                </c:pt>
                <c:pt idx="750">
                  <c:v>25</c:v>
                </c:pt>
                <c:pt idx="751">
                  <c:v>20</c:v>
                </c:pt>
                <c:pt idx="752">
                  <c:v>18</c:v>
                </c:pt>
                <c:pt idx="753">
                  <c:v>16</c:v>
                </c:pt>
                <c:pt idx="754">
                  <c:v>14</c:v>
                </c:pt>
                <c:pt idx="755">
                  <c:v>13</c:v>
                </c:pt>
                <c:pt idx="756">
                  <c:v>20</c:v>
                </c:pt>
                <c:pt idx="757">
                  <c:v>17</c:v>
                </c:pt>
                <c:pt idx="758">
                  <c:v>18</c:v>
                </c:pt>
                <c:pt idx="759">
                  <c:v>8</c:v>
                </c:pt>
                <c:pt idx="760">
                  <c:v>16</c:v>
                </c:pt>
                <c:pt idx="761">
                  <c:v>11</c:v>
                </c:pt>
                <c:pt idx="762">
                  <c:v>7</c:v>
                </c:pt>
                <c:pt idx="763">
                  <c:v>16</c:v>
                </c:pt>
                <c:pt idx="764">
                  <c:v>15</c:v>
                </c:pt>
                <c:pt idx="765">
                  <c:v>11</c:v>
                </c:pt>
                <c:pt idx="766">
                  <c:v>10</c:v>
                </c:pt>
                <c:pt idx="767">
                  <c:v>6</c:v>
                </c:pt>
                <c:pt idx="768">
                  <c:v>11</c:v>
                </c:pt>
                <c:pt idx="769">
                  <c:v>9</c:v>
                </c:pt>
                <c:pt idx="770">
                  <c:v>16</c:v>
                </c:pt>
                <c:pt idx="771">
                  <c:v>10</c:v>
                </c:pt>
                <c:pt idx="772">
                  <c:v>13</c:v>
                </c:pt>
                <c:pt idx="773">
                  <c:v>7</c:v>
                </c:pt>
                <c:pt idx="774">
                  <c:v>5</c:v>
                </c:pt>
                <c:pt idx="775">
                  <c:v>6</c:v>
                </c:pt>
                <c:pt idx="776">
                  <c:v>10</c:v>
                </c:pt>
                <c:pt idx="777">
                  <c:v>12</c:v>
                </c:pt>
                <c:pt idx="778">
                  <c:v>11</c:v>
                </c:pt>
                <c:pt idx="779">
                  <c:v>3</c:v>
                </c:pt>
                <c:pt idx="780">
                  <c:v>5</c:v>
                </c:pt>
                <c:pt idx="781">
                  <c:v>10</c:v>
                </c:pt>
                <c:pt idx="782">
                  <c:v>7</c:v>
                </c:pt>
                <c:pt idx="783">
                  <c:v>6</c:v>
                </c:pt>
                <c:pt idx="784">
                  <c:v>10</c:v>
                </c:pt>
                <c:pt idx="785">
                  <c:v>6</c:v>
                </c:pt>
                <c:pt idx="786">
                  <c:v>3</c:v>
                </c:pt>
                <c:pt idx="787">
                  <c:v>12</c:v>
                </c:pt>
                <c:pt idx="788">
                  <c:v>9</c:v>
                </c:pt>
                <c:pt idx="789">
                  <c:v>8</c:v>
                </c:pt>
                <c:pt idx="790">
                  <c:v>7</c:v>
                </c:pt>
                <c:pt idx="791">
                  <c:v>5</c:v>
                </c:pt>
                <c:pt idx="792">
                  <c:v>7</c:v>
                </c:pt>
                <c:pt idx="793">
                  <c:v>9</c:v>
                </c:pt>
                <c:pt idx="794">
                  <c:v>5</c:v>
                </c:pt>
                <c:pt idx="795">
                  <c:v>6</c:v>
                </c:pt>
                <c:pt idx="796">
                  <c:v>8</c:v>
                </c:pt>
                <c:pt idx="797">
                  <c:v>4</c:v>
                </c:pt>
                <c:pt idx="798">
                  <c:v>5</c:v>
                </c:pt>
                <c:pt idx="799">
                  <c:v>8</c:v>
                </c:pt>
                <c:pt idx="800">
                  <c:v>6</c:v>
                </c:pt>
                <c:pt idx="801">
                  <c:v>7</c:v>
                </c:pt>
                <c:pt idx="802">
                  <c:v>5</c:v>
                </c:pt>
                <c:pt idx="803">
                  <c:v>4</c:v>
                </c:pt>
                <c:pt idx="804">
                  <c:v>3</c:v>
                </c:pt>
                <c:pt idx="805">
                  <c:v>6</c:v>
                </c:pt>
                <c:pt idx="806">
                  <c:v>3</c:v>
                </c:pt>
                <c:pt idx="807">
                  <c:v>6</c:v>
                </c:pt>
                <c:pt idx="808">
                  <c:v>2</c:v>
                </c:pt>
                <c:pt idx="809">
                  <c:v>3</c:v>
                </c:pt>
                <c:pt idx="810">
                  <c:v>1</c:v>
                </c:pt>
                <c:pt idx="811">
                  <c:v>2</c:v>
                </c:pt>
                <c:pt idx="812">
                  <c:v>3</c:v>
                </c:pt>
                <c:pt idx="813">
                  <c:v>7</c:v>
                </c:pt>
                <c:pt idx="814">
                  <c:v>1</c:v>
                </c:pt>
                <c:pt idx="815">
                  <c:v>4</c:v>
                </c:pt>
                <c:pt idx="816">
                  <c:v>4</c:v>
                </c:pt>
                <c:pt idx="817">
                  <c:v>2</c:v>
                </c:pt>
                <c:pt idx="818">
                  <c:v>2</c:v>
                </c:pt>
                <c:pt idx="819">
                  <c:v>1</c:v>
                </c:pt>
                <c:pt idx="820">
                  <c:v>1</c:v>
                </c:pt>
                <c:pt idx="821">
                  <c:v>4</c:v>
                </c:pt>
                <c:pt idx="822">
                  <c:v>2</c:v>
                </c:pt>
                <c:pt idx="823">
                  <c:v>3</c:v>
                </c:pt>
                <c:pt idx="824">
                  <c:v>4</c:v>
                </c:pt>
                <c:pt idx="825">
                  <c:v>3</c:v>
                </c:pt>
                <c:pt idx="826">
                  <c:v>2</c:v>
                </c:pt>
                <c:pt idx="827">
                  <c:v>2</c:v>
                </c:pt>
                <c:pt idx="828">
                  <c:v>5</c:v>
                </c:pt>
                <c:pt idx="829">
                  <c:v>2</c:v>
                </c:pt>
                <c:pt idx="830">
                  <c:v>2</c:v>
                </c:pt>
                <c:pt idx="831">
                  <c:v>6</c:v>
                </c:pt>
                <c:pt idx="832">
                  <c:v>6</c:v>
                </c:pt>
                <c:pt idx="833">
                  <c:v>2</c:v>
                </c:pt>
                <c:pt idx="834">
                  <c:v>0</c:v>
                </c:pt>
                <c:pt idx="835">
                  <c:v>2</c:v>
                </c:pt>
                <c:pt idx="836">
                  <c:v>2</c:v>
                </c:pt>
                <c:pt idx="837">
                  <c:v>2</c:v>
                </c:pt>
                <c:pt idx="838">
                  <c:v>0</c:v>
                </c:pt>
                <c:pt idx="839">
                  <c:v>2</c:v>
                </c:pt>
                <c:pt idx="840">
                  <c:v>1</c:v>
                </c:pt>
                <c:pt idx="841">
                  <c:v>2</c:v>
                </c:pt>
                <c:pt idx="842">
                  <c:v>3</c:v>
                </c:pt>
                <c:pt idx="843">
                  <c:v>1</c:v>
                </c:pt>
                <c:pt idx="844">
                  <c:v>1</c:v>
                </c:pt>
                <c:pt idx="845">
                  <c:v>0</c:v>
                </c:pt>
                <c:pt idx="846">
                  <c:v>2</c:v>
                </c:pt>
                <c:pt idx="847">
                  <c:v>3</c:v>
                </c:pt>
                <c:pt idx="848">
                  <c:v>1</c:v>
                </c:pt>
                <c:pt idx="849">
                  <c:v>2</c:v>
                </c:pt>
                <c:pt idx="850">
                  <c:v>3</c:v>
                </c:pt>
                <c:pt idx="851">
                  <c:v>0</c:v>
                </c:pt>
                <c:pt idx="852">
                  <c:v>1</c:v>
                </c:pt>
                <c:pt idx="853">
                  <c:v>0</c:v>
                </c:pt>
                <c:pt idx="854">
                  <c:v>2</c:v>
                </c:pt>
                <c:pt idx="855">
                  <c:v>1</c:v>
                </c:pt>
                <c:pt idx="856">
                  <c:v>1</c:v>
                </c:pt>
                <c:pt idx="857">
                  <c:v>3</c:v>
                </c:pt>
                <c:pt idx="858">
                  <c:v>1</c:v>
                </c:pt>
                <c:pt idx="859">
                  <c:v>0</c:v>
                </c:pt>
                <c:pt idx="860">
                  <c:v>1</c:v>
                </c:pt>
                <c:pt idx="861">
                  <c:v>1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1</c:v>
                </c:pt>
                <c:pt idx="867">
                  <c:v>0</c:v>
                </c:pt>
                <c:pt idx="868">
                  <c:v>0</c:v>
                </c:pt>
                <c:pt idx="869">
                  <c:v>1</c:v>
                </c:pt>
                <c:pt idx="870">
                  <c:v>0</c:v>
                </c:pt>
                <c:pt idx="871">
                  <c:v>1</c:v>
                </c:pt>
                <c:pt idx="872">
                  <c:v>0</c:v>
                </c:pt>
                <c:pt idx="873">
                  <c:v>1</c:v>
                </c:pt>
                <c:pt idx="874">
                  <c:v>1</c:v>
                </c:pt>
                <c:pt idx="875">
                  <c:v>0</c:v>
                </c:pt>
                <c:pt idx="876">
                  <c:v>0</c:v>
                </c:pt>
                <c:pt idx="877">
                  <c:v>1</c:v>
                </c:pt>
                <c:pt idx="878">
                  <c:v>1</c:v>
                </c:pt>
                <c:pt idx="879">
                  <c:v>0</c:v>
                </c:pt>
                <c:pt idx="880">
                  <c:v>1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1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1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1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1</c:v>
                </c:pt>
                <c:pt idx="915">
                  <c:v>0</c:v>
                </c:pt>
                <c:pt idx="916">
                  <c:v>1</c:v>
                </c:pt>
                <c:pt idx="917">
                  <c:v>0</c:v>
                </c:pt>
                <c:pt idx="918">
                  <c:v>1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1</c:v>
                </c:pt>
                <c:pt idx="929">
                  <c:v>0</c:v>
                </c:pt>
                <c:pt idx="930">
                  <c:v>0</c:v>
                </c:pt>
                <c:pt idx="931">
                  <c:v>1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1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1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</c:numCache>
            </c:numRef>
          </c:val>
        </c:ser>
        <c:axId val="143953280"/>
        <c:axId val="150074496"/>
      </c:barChart>
      <c:catAx>
        <c:axId val="143953280"/>
        <c:scaling>
          <c:orientation val="minMax"/>
        </c:scaling>
        <c:axPos val="b"/>
        <c:numFmt formatCode="General" sourceLinked="1"/>
        <c:tickLblPos val="nextTo"/>
        <c:crossAx val="150074496"/>
        <c:crosses val="autoZero"/>
        <c:auto val="1"/>
        <c:lblAlgn val="ctr"/>
        <c:lblOffset val="100"/>
      </c:catAx>
      <c:valAx>
        <c:axId val="150074496"/>
        <c:scaling>
          <c:orientation val="minMax"/>
        </c:scaling>
        <c:axPos val="l"/>
        <c:majorGridlines/>
        <c:numFmt formatCode="General" sourceLinked="1"/>
        <c:tickLblPos val="nextTo"/>
        <c:crossAx val="143953280"/>
        <c:crosses val="autoZero"/>
        <c:crossBetween val="between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6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Anton</cp:lastModifiedBy>
  <cp:revision>42</cp:revision>
  <dcterms:created xsi:type="dcterms:W3CDTF">2015-03-08T11:23:00Z</dcterms:created>
  <dcterms:modified xsi:type="dcterms:W3CDTF">2016-10-11T12:23:00Z</dcterms:modified>
</cp:coreProperties>
</file>