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Pr="007B25E2" w:rsidRDefault="00000000" w:rsidP="007B25E2">
      <w:pPr>
        <w:spacing w:line="305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7B25E2">
        <w:rPr>
          <w:rFonts w:ascii="Times New Roman" w:eastAsia="Arial" w:hAnsi="Times New Roman" w:cs="Times New Roman"/>
          <w:b/>
          <w:sz w:val="28"/>
          <w:szCs w:val="28"/>
        </w:rPr>
        <w:t>Средства тестирования информационной системы на</w:t>
      </w:r>
      <w:r w:rsidR="007B25E2" w:rsidRPr="007B25E2"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 </w:t>
      </w:r>
      <w:r w:rsidRPr="007B25E2">
        <w:rPr>
          <w:rFonts w:ascii="Times New Roman" w:eastAsia="Arial" w:hAnsi="Times New Roman" w:cs="Times New Roman"/>
          <w:b/>
          <w:sz w:val="28"/>
          <w:szCs w:val="28"/>
        </w:rPr>
        <w:t>проникновение</w:t>
      </w:r>
    </w:p>
    <w:p w:rsidR="00000000" w:rsidRPr="007B25E2" w:rsidRDefault="007B25E2" w:rsidP="007B25E2">
      <w:pPr>
        <w:tabs>
          <w:tab w:val="left" w:pos="622"/>
        </w:tabs>
        <w:spacing w:line="27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000000" w:rsidRPr="007B25E2">
        <w:rPr>
          <w:rFonts w:ascii="Times New Roman" w:eastAsia="Times New Roman" w:hAnsi="Times New Roman" w:cs="Times New Roman"/>
          <w:sz w:val="28"/>
          <w:szCs w:val="28"/>
        </w:rPr>
        <w:t>настоящее время ни одна современная организация в своей деятельности не может обойтись без информационных технологий. Множество бумажных носителей информации заменяются на цифровые. Процессы взаимодействия предприятия и клиента активно переводятся на режим «онлайн»,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Pr="007B25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7B25E2">
        <w:rPr>
          <w:rFonts w:ascii="Times New Roman" w:eastAsia="Times New Roman" w:hAnsi="Times New Roman" w:cs="Times New Roman"/>
          <w:sz w:val="28"/>
          <w:szCs w:val="28"/>
        </w:rPr>
        <w:t>результате чего клиент получает необходимые данные с помощью информационных систем.</w:t>
      </w: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Для того</w:t>
      </w:r>
      <w:r w:rsidR="007B25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чтобы обезопасить собственн</w:t>
      </w:r>
      <w:r w:rsidR="007B25E2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ю информационную систему</w:t>
      </w:r>
      <w:r w:rsidR="007B25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ряд организаций регулярно проводят тестирование на проникновение – выявление возможных уязвимостей, используемых для создания сценария проникновения в информационно-вычислительную сеть предприятия. Тестирование на проникновение позволяет получить объективную оценку возможности (и насколько легко эту возможность </w:t>
      </w:r>
      <w:r w:rsidR="007B25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использовать) осуществить несанкционированный доступ к ресурсам корпоративной сети или сайта.</w:t>
      </w:r>
    </w:p>
    <w:p w:rsidR="00000000" w:rsidRPr="007B25E2" w:rsidRDefault="00000000" w:rsidP="007B25E2">
      <w:pPr>
        <w:spacing w:line="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на проникновение </w:t>
      </w:r>
      <w:r w:rsidRPr="007B25E2">
        <w:rPr>
          <w:rFonts w:ascii="Times New Roman" w:eastAsia="Times New Roman" w:hAnsi="Times New Roman" w:cs="Times New Roman"/>
          <w:i/>
          <w:iCs/>
          <w:sz w:val="28"/>
          <w:szCs w:val="28"/>
        </w:rPr>
        <w:t>(тест на преодоление защиты, penetration testing, pentest, пен-тест)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– частный случай аудита информационной безопасности. Процесс тестирования на проникновение является моделированием реальных действий злоумышленника – поиск уязвимостей системы защиты и их последующая эксплуатация. Эта услуга позволяет получить независимую оценку и экспертное заключение о состоянии защищенности информации ограниченного распространения.</w:t>
      </w:r>
    </w:p>
    <w:p w:rsidR="00000000" w:rsidRPr="007B25E2" w:rsidRDefault="00000000" w:rsidP="007B25E2">
      <w:pPr>
        <w:spacing w:line="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Главной целью тестирования на проникновение является выявление уязвимостей, которые могут быть успешно эксплуатированы злоумышленником. Проникновение в информационно-вычислительную сеть заказчика не означает, что тестирование завершено. Даже после проникновения рассматриваются другие варианты атак, с помощью которых можно проникнуть в информационную систему (ИС).</w:t>
      </w:r>
    </w:p>
    <w:p w:rsidR="00000000" w:rsidRPr="007B25E2" w:rsidRDefault="00000000" w:rsidP="007B25E2">
      <w:pPr>
        <w:spacing w:line="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Преимущества тестирования на проникновение:</w:t>
      </w:r>
    </w:p>
    <w:p w:rsidR="00000000" w:rsidRPr="007B25E2" w:rsidRDefault="00000000" w:rsidP="007B25E2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3"/>
        </w:numPr>
        <w:tabs>
          <w:tab w:val="left" w:pos="588"/>
        </w:tabs>
        <w:spacing w:line="256" w:lineRule="auto"/>
        <w:ind w:firstLine="396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позволяет эффективно продемонстрировать возможность проникновения в ИС и выявить слабые места в обеспечении информационной безопасности;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3"/>
        </w:numPr>
        <w:tabs>
          <w:tab w:val="left" w:pos="588"/>
        </w:tabs>
        <w:spacing w:line="248" w:lineRule="auto"/>
        <w:ind w:firstLine="396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позволяет выделить критические проблемы безопасности, требующие непосредственного внимания;</w:t>
      </w:r>
    </w:p>
    <w:p w:rsidR="00000000" w:rsidRPr="007B25E2" w:rsidRDefault="00000000" w:rsidP="007B25E2">
      <w:pPr>
        <w:numPr>
          <w:ilvl w:val="0"/>
          <w:numId w:val="3"/>
        </w:numPr>
        <w:tabs>
          <w:tab w:val="left" w:pos="588"/>
        </w:tabs>
        <w:spacing w:line="248" w:lineRule="auto"/>
        <w:ind w:firstLine="395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позволяет выделять финансовые и материальные ресурсы на обеспечение безопасности ИС на тех участках, на которых это требуется больше всего;</w:t>
      </w:r>
    </w:p>
    <w:p w:rsidR="00000000" w:rsidRPr="007B25E2" w:rsidRDefault="00000000" w:rsidP="007B25E2">
      <w:pPr>
        <w:numPr>
          <w:ilvl w:val="0"/>
          <w:numId w:val="3"/>
        </w:numPr>
        <w:tabs>
          <w:tab w:val="left" w:pos="588"/>
        </w:tabs>
        <w:spacing w:line="243" w:lineRule="auto"/>
        <w:ind w:firstLine="396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тестирование подразумевает использование различных сценариев, учитывающих особенности ИС предприятия.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Недостатки тестирования на проникновение:</w:t>
      </w:r>
    </w:p>
    <w:p w:rsidR="00000000" w:rsidRPr="007B25E2" w:rsidRDefault="00000000" w:rsidP="007B25E2">
      <w:pPr>
        <w:spacing w:line="9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3"/>
        </w:numPr>
        <w:tabs>
          <w:tab w:val="left" w:pos="588"/>
        </w:tabs>
        <w:spacing w:line="268" w:lineRule="auto"/>
        <w:ind w:firstLine="396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аудитор связан временными и многими контрактными ограничениями в отличие от настоящего злоумышленника.</w:t>
      </w:r>
      <w:bookmarkStart w:id="0" w:name="page2"/>
      <w:bookmarkEnd w:id="0"/>
    </w:p>
    <w:p w:rsidR="00000000" w:rsidRPr="007B25E2" w:rsidRDefault="00000000" w:rsidP="007B25E2">
      <w:pPr>
        <w:spacing w:line="26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Существует два основных типа тестирования на проникновение: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4"/>
        </w:numPr>
        <w:tabs>
          <w:tab w:val="left" w:pos="568"/>
        </w:tabs>
        <w:spacing w:line="262" w:lineRule="auto"/>
        <w:ind w:firstLine="392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внутреннее тестирование </w:t>
      </w:r>
      <w:r w:rsidRPr="007B25E2">
        <w:rPr>
          <w:rFonts w:ascii="Times New Roman" w:eastAsia="Times New Roman" w:hAnsi="Times New Roman" w:cs="Times New Roman"/>
          <w:i/>
          <w:iCs/>
          <w:sz w:val="28"/>
          <w:szCs w:val="28"/>
        </w:rPr>
        <w:t>(«White Box», модель «белого ящика»)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– тестирование проводится с расчетом на то, что злоумышленник действует внутри организации и знает схему ИС;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4"/>
        </w:numPr>
        <w:tabs>
          <w:tab w:val="left" w:pos="568"/>
        </w:tabs>
        <w:spacing w:line="257" w:lineRule="auto"/>
        <w:ind w:firstLine="392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внешнее тестирование </w:t>
      </w:r>
      <w:r w:rsidRPr="007B25E2">
        <w:rPr>
          <w:rFonts w:ascii="Times New Roman" w:eastAsia="Times New Roman" w:hAnsi="Times New Roman" w:cs="Times New Roman"/>
          <w:i/>
          <w:iCs/>
          <w:sz w:val="28"/>
          <w:szCs w:val="28"/>
        </w:rPr>
        <w:t>(«Black Box», модель «черного ящика»)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– тестирование выполняется из общедоступных сетей и моделирует поведение злоумышленника, нападающего из Интернета либо из-за границы контролируемой зоны заказчика.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В отличие от аудита ИБ тестирование на проникновение имеет классификацию по осведомленности сотрудников учреждения о проведении работ: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4"/>
        </w:numPr>
        <w:tabs>
          <w:tab w:val="left" w:pos="568"/>
        </w:tabs>
        <w:spacing w:line="257" w:lineRule="auto"/>
        <w:ind w:firstLine="392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режим «Black Hat» – о проведении тестирования знают только руководители службы ИБ. В таком режиме удается проверить уровень оперативной готовности к атакам сетевых администраторов и администраторов ИБ;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4"/>
        </w:numPr>
        <w:tabs>
          <w:tab w:val="left" w:pos="568"/>
        </w:tabs>
        <w:spacing w:line="260" w:lineRule="auto"/>
        <w:ind w:firstLine="392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режим «White Hat» – никаких мер сокрытия атакующих действий не применяется, аудитор работает в постоянном контакте с ИБ-службой заказчика.</w:t>
      </w: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Аудитор вправе использовать любые из возможных злоумышленником атак для достижения цели, если это не противоречит условиям пентеста. Список возможных атак довольно обширен, и без определенного сценария и информации сложно осуществить проникновение в систему.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Главное отличие злоумышленника от аудитора в том, что аудитор только обнаруживает уязвимости и пытается их использовать без компрометации информационной системы. Злоумышленник использует уязвимости для проникновения в информационную систему и последующего сбора компрометирующей информации организации. Аудитор ограничен договором, он не сможет сделать больше, чем прописано в его условиях.</w:t>
      </w:r>
    </w:p>
    <w:p w:rsidR="00000000" w:rsidRPr="007B25E2" w:rsidRDefault="00000000" w:rsidP="007B25E2">
      <w:pPr>
        <w:spacing w:line="4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Основные фазы тестирования на проникновение: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1.  Разведка.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2.  Внешнее сканирование.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3.  Получение доступа.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4.  Внутреннее сканирование.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5.  Получение доступа к определённой информации (хостам).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В большинстве случаев тестирование прекращается на этапе 3, но если заранее не обговорены границы проведения аудита (либо необходимо протестировать сеть и от внутреннего нарушителя), то тестирование продолжается.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3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t>Разведка.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Разведкой в тестировании на проникновение является сбор информации из открытых источников, необходимой для составления сценария атаки на целевую организацию. В некоторых случаях для более глубокого тестирования организация предоставляет большинство данных о своей IT-инфраструктуре аудитору. Аудитору остается только дополнить информацию и приступать ко второй фазе.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4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Понятие футпринтинга.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В понятии тестирования на проникновение используется термин «футпринтинг» (</w:t>
      </w:r>
      <w:r w:rsidRPr="007B25E2">
        <w:rPr>
          <w:rFonts w:ascii="Times New Roman" w:eastAsia="Times New Roman" w:hAnsi="Times New Roman" w:cs="Times New Roman"/>
          <w:i/>
          <w:iCs/>
          <w:sz w:val="28"/>
          <w:szCs w:val="28"/>
        </w:rPr>
        <w:t>англ. footprinting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) – это определенная техника получения информации об информа-ционных системах и лицах, которым эти системы принадлежат.</w:t>
      </w:r>
    </w:p>
    <w:p w:rsidR="003D26CD" w:rsidRDefault="00000000" w:rsidP="007B25E2">
      <w:pPr>
        <w:spacing w:line="24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Этапы футпринтингa: </w:t>
      </w:r>
    </w:p>
    <w:p w:rsidR="00000000" w:rsidRPr="003D26CD" w:rsidRDefault="00000000" w:rsidP="003D26CD">
      <w:pPr>
        <w:numPr>
          <w:ilvl w:val="0"/>
          <w:numId w:val="17"/>
        </w:numPr>
        <w:spacing w:line="24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поисковые системы</w:t>
      </w:r>
      <w:r w:rsidR="003D26C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00000" w:rsidRPr="007B25E2" w:rsidRDefault="00000000" w:rsidP="003D26CD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сайт организации;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электронная почта организации;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Google;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WHOIS;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DNS;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сетевой;</w:t>
      </w:r>
    </w:p>
    <w:p w:rsidR="00000000" w:rsidRPr="007B25E2" w:rsidRDefault="00000000" w:rsidP="003D26CD">
      <w:pPr>
        <w:numPr>
          <w:ilvl w:val="0"/>
          <w:numId w:val="17"/>
        </w:numPr>
        <w:tabs>
          <w:tab w:val="left" w:pos="70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социальная инженерия.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1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Рассмотрим каждый метод в отдельности, вычислим, какую важную информацию можно изъять с их помощью, а также выделим основные инструменты, которые использует каждый метод.</w:t>
      </w:r>
    </w:p>
    <w:p w:rsidR="00000000" w:rsidRPr="007B25E2" w:rsidRDefault="00000000" w:rsidP="007B25E2">
      <w:pPr>
        <w:spacing w:line="254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t>Поисковые системы.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Поисковые системы – это веб-системы для поиска различной информации в Интернете. Основными поисковыми системами являются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google.ru, yandex.ru, yahoo.com, bing.com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26CD" w:rsidRDefault="00000000" w:rsidP="003D26CD">
      <w:pPr>
        <w:spacing w:line="29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: физическое расположение объекта, контактные данные организации, предлагае-мые услуги, информация о сотрудниках, возможна информация о закупках (в том числе и СЗИ) и т.</w:t>
      </w:r>
      <w:r w:rsidR="003D26CD"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  <w:bookmarkStart w:id="1" w:name="page3"/>
      <w:bookmarkEnd w:id="1"/>
      <w:r w:rsidR="003D26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00000" w:rsidRPr="007B25E2" w:rsidRDefault="00000000" w:rsidP="003D26CD">
      <w:pPr>
        <w:spacing w:line="29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Применение: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данная информация особенно важна для использования методов социальной ин-женерии. Помимо этого, физическое расположение играет большую роль, например, для сканирования вне контролируемой зоны Wi-Fi устройств организации и т.п.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Помимо поисковых систем, такие компании предоставляют в открытом доступе множество сервисов. Например, наиболее полезными из сервисов при составлении сценария проникновения яв-ляются данные со спутника.</w:t>
      </w:r>
    </w:p>
    <w:p w:rsidR="00000000" w:rsidRPr="007B25E2" w:rsidRDefault="00000000" w:rsidP="007B25E2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3D26CD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Основные сервисы для извлечения информации о физическом расположении: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Google Maps (maps.google.ru)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– данные со спутника, а также режим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«Street View»; Yandex Maps (maps.yandex.ru); Google Earth (earth.google.com); 2ГИС (2gis.ru).</w:t>
      </w:r>
    </w:p>
    <w:p w:rsidR="00000000" w:rsidRPr="007B25E2" w:rsidRDefault="00000000" w:rsidP="007B25E2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Информация: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всевозможная информация об объектах, находящихся возле здания организации.</w:t>
      </w:r>
      <w:r w:rsidR="009512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Особенно полезно при применении сценариев социальной инженерии.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Применение: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множество сценариев применения. Например, если проводится социальная инженерия, можно попытаться выяснить, как пробраться в контролируемую зону, увидеть расположение некоторых объектов безопасности (камер) с помощью онлайн-ресурсов. Второй пример, это определение точек, с которых возможна атака на беспроводное оборудование заказчика (заброшенные здания, парковки и т.п., находящиеся в предельной близости к зданиям заказчика).</w:t>
      </w:r>
    </w:p>
    <w:p w:rsidR="00000000" w:rsidRPr="007B25E2" w:rsidRDefault="00000000" w:rsidP="007B25E2">
      <w:pPr>
        <w:spacing w:line="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5"/>
        </w:numPr>
        <w:tabs>
          <w:tab w:val="left" w:pos="602"/>
        </w:tabs>
        <w:spacing w:line="252" w:lineRule="auto"/>
        <w:ind w:firstLine="396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поисковых систем также можно найти информацию о внешних и внутренних URL организации. Довольно важная информация для проникновения из внешней сети.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Внешние URL – на таких указателях находятся общедоступные сервисы организации, например официальный сайт.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3D26CD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Внутренние URL – на таких указателях находятся сервисы, используемые для доступа внутри компании, либо используют идентификацию пользователей (доступ с определенных IP, доменов, логин/пароль). Помогают использовать определенные функции внутри компании. Большинство организаций используют распространенные форматы внутренних URL. Зная внешний URL организации, вы можете вычислить внутренние URL методом проб и ошибок, а также инструментами: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Net-craft (netcraft.com); Link Extractor (www.webmaster-a.com/link-extractor-internal.php).</w:t>
      </w:r>
    </w:p>
    <w:p w:rsidR="00000000" w:rsidRPr="007B25E2" w:rsidRDefault="00000000" w:rsidP="007B25E2">
      <w:pPr>
        <w:spacing w:line="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: используемые веб-сервисы организации.</w:t>
      </w:r>
    </w:p>
    <w:p w:rsidR="00000000" w:rsidRPr="007B25E2" w:rsidRDefault="00000000" w:rsidP="007B25E2">
      <w:pPr>
        <w:spacing w:line="1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Применение: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с помощью веб-сервисов можно углубиться в структуру предприятия. Очень часто находятся «заброшенные» веб-сервисы, к которым не составляет проблем получить доступ, а оттуда уже планировать дальнейшее проникновение.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3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t>Сайт организации.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Второй этап в методологии «футпринтинга». Главная информация, которую получаем с сайта на этом этапе: используемое ПО и версия; используемая ОС; поддиректории и параметры сайта; имена файлов, пути, название поля БД или запросы; скриптовая платформа (php, asp, jsp и т.д.); контактные данные (администратора или команды поддержки).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На основе полученной информации решаем, будет ли сценарий основываться (и каковы шансы сделать это) на проникновении на веб-сайт заказчика.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DC7DA4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Инструменты, которые можно использовать: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Paros Proxy;Burp Suite; irebug.</w:t>
      </w:r>
    </w:p>
    <w:p w:rsidR="00000000" w:rsidRPr="00DC7DA4" w:rsidRDefault="00DC7DA4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</w:t>
      </w:r>
      <w:r w:rsidR="00000000" w:rsidRPr="007B25E2">
        <w:rPr>
          <w:rFonts w:ascii="Times New Roman" w:eastAsia="Times New Roman" w:hAnsi="Times New Roman" w:cs="Times New Roman"/>
          <w:i/>
          <w:sz w:val="28"/>
          <w:szCs w:val="28"/>
        </w:rPr>
        <w:t>Информация:</w:t>
      </w:r>
      <w:r w:rsidR="00000000" w:rsidRPr="007B25E2">
        <w:rPr>
          <w:rFonts w:ascii="Times New Roman" w:eastAsia="Times New Roman" w:hAnsi="Times New Roman" w:cs="Times New Roman"/>
          <w:sz w:val="28"/>
          <w:szCs w:val="28"/>
        </w:rPr>
        <w:t xml:space="preserve"> получаем всю необходимую информацию о работе сайта.</w:t>
      </w:r>
    </w:p>
    <w:p w:rsidR="00000000" w:rsidRPr="007B25E2" w:rsidRDefault="00000000" w:rsidP="007B25E2">
      <w:pPr>
        <w:spacing w:line="1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Применение: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с помощью данной информации можно обнаружить уязвимости в конфигурации сайта (например, не были скрыты от внешнего подключения критичные файлы).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Добавим некоторые методы исследования сайтов, которые облегчают задачу получения информации о веб-сайте.</w:t>
      </w:r>
    </w:p>
    <w:p w:rsidR="00000000" w:rsidRPr="007B25E2" w:rsidRDefault="00000000" w:rsidP="003D26CD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1. Создание копии веб-сайта заказчика позволяет нам исследовать сайт в режиме «оффлайн»; хранить резервную копию сайта; создать копию сайта.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Инструменты, с помощью которых можно сделать копию: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HTTrack Web Site Copier; SurfOffline; BlackWidow; Webripper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и многие другие.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2.  Просмотр архивов веб-сайта.</w:t>
      </w:r>
    </w:p>
    <w:p w:rsidR="00000000" w:rsidRPr="007B25E2" w:rsidRDefault="00000000" w:rsidP="007B25E2">
      <w:pPr>
        <w:spacing w:line="1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D26CD" w:rsidRDefault="00000000" w:rsidP="003D26CD">
      <w:pPr>
        <w:numPr>
          <w:ilvl w:val="0"/>
          <w:numId w:val="5"/>
        </w:numPr>
        <w:tabs>
          <w:tab w:val="left" w:pos="599"/>
        </w:tabs>
        <w:spacing w:line="252" w:lineRule="auto"/>
        <w:ind w:firstLine="396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помощью просмотров архивов веб-сайтов мы можем отслеживать, какие изменения проводились на нем. К примеру, была удалена интересная нам информация.</w:t>
      </w:r>
    </w:p>
    <w:p w:rsidR="00000000" w:rsidRPr="003D26CD" w:rsidRDefault="00000000" w:rsidP="003D26CD">
      <w:pPr>
        <w:tabs>
          <w:tab w:val="left" w:pos="599"/>
        </w:tabs>
        <w:spacing w:line="252" w:lineRule="auto"/>
        <w:ind w:left="396"/>
        <w:rPr>
          <w:rFonts w:ascii="Times New Roman" w:eastAsia="Times New Roman" w:hAnsi="Times New Roman" w:cs="Times New Roman"/>
          <w:sz w:val="28"/>
          <w:szCs w:val="28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</w:t>
      </w:r>
      <w:r w:rsidRPr="003D26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Internet Archive Wayback Machine (www.archive.org).</w:t>
      </w:r>
    </w:p>
    <w:p w:rsidR="00000000" w:rsidRPr="007B25E2" w:rsidRDefault="00000000" w:rsidP="007B25E2">
      <w:pPr>
        <w:spacing w:line="1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>3.  Мониторинг изменений на веб-сайте.</w:t>
      </w:r>
    </w:p>
    <w:p w:rsidR="00000000" w:rsidRPr="007B25E2" w:rsidRDefault="00000000" w:rsidP="007B25E2">
      <w:pPr>
        <w:spacing w:line="1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D26CD" w:rsidRDefault="00000000" w:rsidP="003D26CD">
      <w:pPr>
        <w:spacing w:line="257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Существует автоматизированное ПО, позволяющее отслеживать изменения, произошедшие с сайтом. Мониторинг работает в таком режиме: запускаем отслеживание определенного сайта – если изменения произошли, ПО сохраняет новую и старую версию сайта, а также показывает, какие именно изменения затронули сайт.</w:t>
      </w:r>
      <w:bookmarkStart w:id="2" w:name="page4"/>
      <w:bookmarkEnd w:id="2"/>
    </w:p>
    <w:p w:rsidR="00000000" w:rsidRPr="003D26CD" w:rsidRDefault="00000000" w:rsidP="003D26CD">
      <w:pPr>
        <w:spacing w:line="257" w:lineRule="auto"/>
        <w:ind w:firstLine="39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WebSite-Watcher (www.aignes.com).</w:t>
      </w:r>
    </w:p>
    <w:p w:rsidR="00000000" w:rsidRPr="007B25E2" w:rsidRDefault="00000000" w:rsidP="007B25E2">
      <w:pPr>
        <w:spacing w:line="3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67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t>Электронная почта.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сообщений электронной почты – метод, позволяющий получить определенную информацию о сетевой структуре заказчика из сообщения электронной почты.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C7DA4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, которую возможно получить данным методом:</w:t>
      </w:r>
    </w:p>
    <w:p w:rsidR="00000000" w:rsidRPr="007B25E2" w:rsidRDefault="00000000" w:rsidP="007B25E2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IP-адрес хоста, почтового сервера;</w:t>
      </w:r>
    </w:p>
    <w:p w:rsidR="00000000" w:rsidRPr="007B25E2" w:rsidRDefault="00000000" w:rsidP="003D26CD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название провайдера;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географическое положение сервера;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длительность чтения письма;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определение типа почтового сервера;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проверить, проверялись ли ссылки, отправленные в сообщении;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определение ОС получателя;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8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проверить, переслали ли ваше сообщение другим персонам.</w:t>
      </w:r>
    </w:p>
    <w:p w:rsidR="00000000" w:rsidRPr="007B25E2" w:rsidRDefault="00000000" w:rsidP="007B25E2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Большую часть этой информации можно получить, изучив заголовок сообщения. Заголовок со-держится в каждом письме, включает информацию об отправителе, маршруте отправки, дате, теме и получателе.</w:t>
      </w:r>
    </w:p>
    <w:p w:rsidR="00000000" w:rsidRPr="007B25E2" w:rsidRDefault="00000000" w:rsidP="007B25E2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Инструменты.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Информацию можно получить, самому проанализировав заголовок письма, ли-бо используя автоматизированное ПО, такое как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Email Tracking Tools; eMailTrackerPro; PoliteMail; Email Lookup.</w:t>
      </w:r>
    </w:p>
    <w:p w:rsidR="00000000" w:rsidRPr="007B25E2" w:rsidRDefault="00000000" w:rsidP="007B25E2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информации, не содержащейся в заголовке письма: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Read Notify; TraceEmail; MSGTAG; Zendio; Pointofmail и т.д.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091BF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Google</w:t>
      </w: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Хотя Google – это поисковая система, процесс футпринтинга с его помощью отличается от процесса футпринтинга с помощью поисковых систем. Получение информации происходит с помощью применения расширенных операторов поисковой системы Google. Но не все так легко, система фильтрует чрезмерное применение расширенных операторов и блокирует доступ к их использованию.</w:t>
      </w:r>
    </w:p>
    <w:p w:rsidR="00000000" w:rsidRPr="007B25E2" w:rsidRDefault="00000000" w:rsidP="007B25E2">
      <w:pPr>
        <w:spacing w:line="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Самые распространенные операторы Google:</w:t>
      </w:r>
    </w:p>
    <w:p w:rsidR="00000000" w:rsidRPr="007B25E2" w:rsidRDefault="00000000" w:rsidP="007B25E2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.Site – оператор позволяет находить только страницы, которые содержат определенный URL;</w:t>
      </w:r>
    </w:p>
    <w:p w:rsidR="00000000" w:rsidRPr="007B25E2" w:rsidRDefault="00000000" w:rsidP="003D26CD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1"/>
        </w:numPr>
        <w:tabs>
          <w:tab w:val="left" w:pos="568"/>
        </w:tabs>
        <w:spacing w:line="260" w:lineRule="auto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allinurl – позволяет найти необходимые страницы или веб-сайт, ограничивая результаты, со-держащие все условия запроса;</w:t>
      </w:r>
    </w:p>
    <w:p w:rsidR="00000000" w:rsidRPr="007B25E2" w:rsidRDefault="00000000" w:rsidP="003D26CD">
      <w:pPr>
        <w:numPr>
          <w:ilvl w:val="0"/>
          <w:numId w:val="21"/>
        </w:numPr>
        <w:tabs>
          <w:tab w:val="left" w:pos="568"/>
        </w:tabs>
        <w:spacing w:line="260" w:lineRule="auto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inurl – позволяет ограничить результаты только страницы или веб-сайта, которые содержат условия запроса, которые вы указали в URL;</w:t>
      </w:r>
    </w:p>
    <w:p w:rsidR="00000000" w:rsidRPr="007B25E2" w:rsidRDefault="00000000" w:rsidP="003D26CD">
      <w:pPr>
        <w:numPr>
          <w:ilvl w:val="0"/>
          <w:numId w:val="20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>allintitle;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0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intitle;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0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inanchor;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0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allinanchor.</w:t>
      </w:r>
    </w:p>
    <w:p w:rsidR="00000000" w:rsidRPr="007B25E2" w:rsidRDefault="00000000" w:rsidP="007B25E2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Таким образом, можно получить следующую информацию:</w:t>
      </w:r>
    </w:p>
    <w:p w:rsidR="00000000" w:rsidRPr="007B25E2" w:rsidRDefault="00000000" w:rsidP="007B25E2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сообщения об ошибках, которые содержат важную информацию;</w:t>
      </w:r>
    </w:p>
    <w:p w:rsidR="00000000" w:rsidRPr="007B25E2" w:rsidRDefault="00000000" w:rsidP="003D26CD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файлы, хранящие пароли;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важные директории;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страницы, содержащие логин-порталы;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страницы, содержащие информацию о сети или уязвимостях;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19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уязвимости сервера и оповещений.</w:t>
      </w:r>
    </w:p>
    <w:p w:rsidR="00000000" w:rsidRPr="007B25E2" w:rsidRDefault="00000000" w:rsidP="007B25E2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3D26CD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Goggle Hacking Tool: Google Hacking Database (GHDB); Metagoofil; Goolink Scanner; SiteDigger; Google Hacks и т.д.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63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091BF1">
        <w:rPr>
          <w:rFonts w:ascii="Times New Roman" w:eastAsia="Times New Roman" w:hAnsi="Times New Roman" w:cs="Times New Roman"/>
          <w:b/>
          <w:bCs/>
          <w:sz w:val="28"/>
          <w:szCs w:val="28"/>
        </w:rPr>
        <w:t>WhoIs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. WhoIs является протоколом прикладного уровня типа «клиент-сервер», использующий базу данных регистраторов доменных имен, которая хранит информацию о регистрированных пользователях или владельцах интернет-ресурса. </w:t>
      </w: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, которую можно получить данным способом: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2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доменное имя и диапазон IP адресов;</w:t>
      </w:r>
    </w:p>
    <w:p w:rsidR="00000000" w:rsidRPr="007B25E2" w:rsidRDefault="00000000" w:rsidP="003D26CD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2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персональную информацию владельцев домена;</w:t>
      </w:r>
    </w:p>
    <w:p w:rsidR="00000000" w:rsidRPr="007B25E2" w:rsidRDefault="00000000" w:rsidP="003D26CD">
      <w:pPr>
        <w:spacing w:line="27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3D26CD">
      <w:pPr>
        <w:numPr>
          <w:ilvl w:val="0"/>
          <w:numId w:val="22"/>
        </w:numPr>
        <w:tabs>
          <w:tab w:val="left" w:pos="560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дату создания домена и срок истечения.</w:t>
      </w:r>
    </w:p>
    <w:p w:rsidR="00000000" w:rsidRPr="007B25E2" w:rsidRDefault="00000000" w:rsidP="007B25E2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Применение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: с помощью данной информации можно сузить зону адресов организации, использовать методы социальной инженерии, используя персональные данные владельца домена, и т.п.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3D26CD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21F64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D26CD">
        <w:rPr>
          <w:rFonts w:ascii="Times New Roman" w:eastAsia="Times New Roman" w:hAnsi="Times New Roman" w:cs="Times New Roman"/>
          <w:sz w:val="28"/>
          <w:szCs w:val="28"/>
          <w:u w:val="single"/>
        </w:rPr>
        <w:t>SmartWhois; Country Whois; LanWhoIs; CallerIP; WhoIs Analyzer Pro.</w:t>
      </w:r>
      <w:bookmarkStart w:id="3" w:name="page5"/>
      <w:bookmarkEnd w:id="3"/>
    </w:p>
    <w:p w:rsidR="00000000" w:rsidRPr="007B25E2" w:rsidRDefault="00000000" w:rsidP="007B25E2">
      <w:pPr>
        <w:spacing w:line="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8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091BF1"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. DNS является протоколом прикладного уровня, служит для получении информации о доменах. Чаще всего используется для получения IP-адреса по имени хоста в сетевых инфраструктурах. С помощью данного метода можно получить информацию.</w:t>
      </w:r>
    </w:p>
    <w:p w:rsidR="00000000" w:rsidRPr="007B25E2" w:rsidRDefault="00000000" w:rsidP="00595E0E">
      <w:pPr>
        <w:numPr>
          <w:ilvl w:val="0"/>
          <w:numId w:val="23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IP-диапазоны домена;</w:t>
      </w:r>
    </w:p>
    <w:p w:rsidR="00000000" w:rsidRPr="007B25E2" w:rsidRDefault="00000000" w:rsidP="00595E0E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3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IP-адреса почтовых серверов, DNS-серверов, WhoIs-серверов домена.</w:t>
      </w:r>
    </w:p>
    <w:p w:rsidR="00000000" w:rsidRPr="007B25E2" w:rsidRDefault="00000000" w:rsidP="007B25E2">
      <w:pPr>
        <w:spacing w:line="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48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Существуют разные типы DNS-записей. Именно благодаря им можно получить интересующую информацию по инфраструктуре домена.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A – запись адреса, связывает имя хоста и его IP адрес;</w:t>
      </w:r>
    </w:p>
    <w:p w:rsidR="00000000" w:rsidRPr="007B25E2" w:rsidRDefault="00000000" w:rsidP="00595E0E">
      <w:pPr>
        <w:spacing w:line="3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АААА – запись адреса IPv6;</w:t>
      </w:r>
    </w:p>
    <w:p w:rsidR="00000000" w:rsidRPr="007B25E2" w:rsidRDefault="00000000" w:rsidP="00595E0E">
      <w:pPr>
        <w:spacing w:line="15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CNAME – каноническая запись имени, используется для перенаправления на другое имя;</w:t>
      </w:r>
    </w:p>
    <w:p w:rsidR="00000000" w:rsidRPr="007B25E2" w:rsidRDefault="00000000" w:rsidP="007B25E2">
      <w:pPr>
        <w:spacing w:line="15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MX – указывает серверы обмена почтой данного домена;</w:t>
      </w:r>
    </w:p>
    <w:p w:rsidR="00000000" w:rsidRPr="007B25E2" w:rsidRDefault="00000000" w:rsidP="00595E0E">
      <w:pPr>
        <w:spacing w:line="15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2"/>
        </w:tabs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NS – указывает DNS-сервер данного домена;</w:t>
      </w:r>
    </w:p>
    <w:p w:rsidR="00000000" w:rsidRPr="007B25E2" w:rsidRDefault="00000000" w:rsidP="00595E0E">
      <w:pPr>
        <w:spacing w:line="15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595E0E">
      <w:pPr>
        <w:numPr>
          <w:ilvl w:val="0"/>
          <w:numId w:val="24"/>
        </w:numPr>
        <w:tabs>
          <w:tab w:val="left" w:pos="569"/>
        </w:tabs>
        <w:spacing w:line="243" w:lineRule="auto"/>
        <w:rPr>
          <w:rFonts w:ascii="Times New Roman" w:eastAsia="Arial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SOA – начальная запись зоны указывает, на каком сервере хранится</w:t>
      </w:r>
      <w:r w:rsidR="00595E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эталонная информация о данном домене, содержит контактную информацию лица, ответственного за данную зону.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6258A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Применение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: сужаем зону интересующих адресов.</w:t>
      </w:r>
    </w:p>
    <w:p w:rsidR="00000000" w:rsidRPr="007B25E2" w:rsidRDefault="00000000" w:rsidP="007B25E2">
      <w:pPr>
        <w:spacing w:line="9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6258A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nslookup; DIG; myDNSTools и т.п.</w:t>
      </w:r>
    </w:p>
    <w:p w:rsidR="00000000" w:rsidRPr="007B25E2" w:rsidRDefault="00000000" w:rsidP="007B25E2">
      <w:pPr>
        <w:spacing w:line="1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9512E5">
        <w:rPr>
          <w:rFonts w:ascii="Times New Roman" w:eastAsia="Times New Roman" w:hAnsi="Times New Roman" w:cs="Times New Roman"/>
          <w:b/>
          <w:bCs/>
          <w:sz w:val="28"/>
          <w:szCs w:val="28"/>
        </w:rPr>
        <w:t>Сетевой футпринтинг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. Этот этап футпринтинга связан с получением информации о сети. В основном сбор информации на этом этапе происходит, когда аудитор находится в локальной сети проверяемой организации. </w:t>
      </w:r>
      <w:r w:rsidRPr="001A6653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, которую возможно получить: диапазоны сетей; определение ОС; составление карты сетей;</w:t>
      </w:r>
    </w:p>
    <w:p w:rsidR="00000000" w:rsidRPr="007B25E2" w:rsidRDefault="00000000" w:rsidP="007B25E2">
      <w:pPr>
        <w:spacing w:line="3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Необходимо знать, что приватными сетями являются: 10.0.0.0/8; 176.16.0.0/12; 192.168.0.0/16. Именно эта адресация используется в локальных сетях. Отличие в том, что маски могут быть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разными. Благодаря этой информации есть шанс определить, какая адресация используется в сети организации.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Важным аспектом в сценарии проникновения является построенная схема сети. Без нее трудно скоординировать действия и определиться, какими путями проникать дальше. Главным инструментом для построения схемы сети является утилита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trace route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. Утилита использует разные протоколы передачи данных в зависимости от ОС.</w:t>
      </w:r>
    </w:p>
    <w:p w:rsidR="00000000" w:rsidRPr="007B25E2" w:rsidRDefault="00000000" w:rsidP="007B25E2">
      <w:pPr>
        <w:spacing w:line="3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Принцип работы: отправление пакетов указанному узлу, показывая информацию о промежу-точных устройствах (маршрутизаторах) в сети.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9512E5" w:rsidRDefault="00000000" w:rsidP="00595E0E">
      <w:pPr>
        <w:spacing w:line="252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Инструменты с расширенными возможностями: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Path Analyzer Pro; VisualRoute 2010 и т.д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B25E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000000" w:rsidRPr="009512E5" w:rsidRDefault="009512E5" w:rsidP="00595E0E">
      <w:pPr>
        <w:spacing w:line="252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</w:t>
      </w:r>
      <w:r w:rsidR="00000000" w:rsidRPr="00091BF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Социальная инженерия</w:t>
      </w:r>
      <w:r w:rsidR="00000000" w:rsidRPr="007B25E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000000" w:rsidRPr="007B25E2">
        <w:rPr>
          <w:rFonts w:ascii="Times New Roman" w:eastAsia="Times New Roman" w:hAnsi="Times New Roman" w:cs="Times New Roman"/>
          <w:sz w:val="28"/>
          <w:szCs w:val="28"/>
        </w:rPr>
        <w:t xml:space="preserve"> Социальная инженерия – использование методов несанкционированного доступа к информационным ресурсам, основанных на особенностях психологии человека. Является абсолютно нетехническим процессом, при котором злоумышленник, используя психологические слабости людей и их природу, «выманивает» у жертвы конфиденциальную информацию. Поэтому социальный инженер в первую очередь должен отлично разбираться в психологии человека.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Для того чтобы использовать этот метод, необходимо получить доверие уполномоченного пользователя. Это может быть администратор компонентов, связанных с ИС организации или пользователь с расширенными привилегиями в ИС.</w:t>
      </w:r>
    </w:p>
    <w:p w:rsidR="00000000" w:rsidRPr="007B25E2" w:rsidRDefault="00000000" w:rsidP="007B25E2">
      <w:pPr>
        <w:spacing w:line="2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1A6653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Информация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, которую можем получить: контактные данные; об уязвимостях ИС; об установленных СЗИ; данные пользователь/пароль; сервисы ИС и т.п.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Дополнительные методы социальной инженерии: подслушивание, подглядывание, информация из мусорных баков, а также социальные сети.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В некоторых методологиях социальные сети выделяют в отдельный этап футпринтинга. С помощью социальных сетей можно получать информацию как с помощью социальной инженерии, так</w:t>
      </w:r>
    </w:p>
    <w:p w:rsidR="00000000" w:rsidRPr="007B25E2" w:rsidRDefault="00000000" w:rsidP="007B25E2">
      <w:pPr>
        <w:spacing w:line="1" w:lineRule="exact"/>
        <w:rPr>
          <w:rFonts w:ascii="Times New Roman" w:eastAsia="Arial" w:hAnsi="Times New Roman" w:cs="Times New Roman"/>
          <w:sz w:val="28"/>
          <w:szCs w:val="28"/>
        </w:rPr>
      </w:pPr>
    </w:p>
    <w:p w:rsidR="00000000" w:rsidRPr="007B25E2" w:rsidRDefault="00000000" w:rsidP="007B25E2">
      <w:pPr>
        <w:numPr>
          <w:ilvl w:val="0"/>
          <w:numId w:val="11"/>
        </w:numPr>
        <w:tabs>
          <w:tab w:val="left" w:pos="204"/>
        </w:tabs>
        <w:spacing w:line="252" w:lineRule="auto"/>
        <w:ind w:hanging="2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с помощью обычных методов. Ниже приведена схема, какую информацию может извлечь злоумышленник из информации, находящейся в социальных сетях</w:t>
      </w:r>
      <w:r w:rsidR="00595E0E" w:rsidRPr="00595E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595E0E">
        <w:rPr>
          <w:rFonts w:ascii="Times New Roman" w:eastAsia="Times New Roman" w:hAnsi="Times New Roman" w:cs="Times New Roman"/>
          <w:sz w:val="28"/>
          <w:szCs w:val="28"/>
          <w:lang w:val="be-BY"/>
        </w:rPr>
        <w:t>рис. 1).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Основные социальные сети, используемые многими пользователями и компаниями: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Facebook; Вконтакте; LinkedIn; Twitter</w:t>
      </w:r>
      <w:r w:rsidR="00595E0E" w:rsidRPr="00595E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; </w:t>
      </w:r>
      <w:r w:rsidR="00595E0E" w:rsidRPr="00595E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Instagram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; одноклассники и т.д.</w:t>
      </w:r>
    </w:p>
    <w:p w:rsidR="00000000" w:rsidRPr="007B25E2" w:rsidRDefault="00000000" w:rsidP="007B25E2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Дополнительную угрозу безопасности несет в себе интеграция друг с другом различных сервисов, например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Foursquare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(сервиса, позволяющего отмечать на карте свое местоположение и делиться этой информацией с друзьями) и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Twitter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(онлайн-сервис для ведения микроблогов).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595E0E">
      <w:pPr>
        <w:spacing w:line="259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С помощью объединения методов социальной инженерии и социальных сетей мы можем узнать IP-адрес жертвы. Выходим с лицом на контакт в социальной сети с помощью специальных сервисов (например, </w:t>
      </w:r>
      <w:r w:rsidRPr="00595E0E">
        <w:rPr>
          <w:rFonts w:ascii="Times New Roman" w:eastAsia="Times New Roman" w:hAnsi="Times New Roman" w:cs="Times New Roman"/>
          <w:sz w:val="28"/>
          <w:szCs w:val="28"/>
          <w:u w:val="single"/>
        </w:rPr>
        <w:t>http://www.myiptest.com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>), передаем жертве сформированную ссылку, отправляем его пе</w:t>
      </w:r>
      <w:bookmarkStart w:id="4" w:name="page6"/>
      <w:bookmarkEnd w:id="4"/>
      <w:r w:rsidRPr="007B25E2">
        <w:rPr>
          <w:rFonts w:ascii="Times New Roman" w:eastAsia="Times New Roman" w:hAnsi="Times New Roman" w:cs="Times New Roman"/>
          <w:sz w:val="28"/>
          <w:szCs w:val="28"/>
        </w:rPr>
        <w:t>реадресацией на другой сайт, а сами получаем IP-адрес жертвы. Этот способ возможен, если жертва плохо разбирается в информационных технологиях.</w:t>
      </w:r>
    </w:p>
    <w:p w:rsidR="00000000" w:rsidRPr="007B25E2" w:rsidRDefault="00000000" w:rsidP="007B25E2">
      <w:pPr>
        <w:spacing w:line="261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b/>
          <w:sz w:val="28"/>
          <w:szCs w:val="28"/>
        </w:rPr>
        <w:t>Этапы футпринтинга.</w:t>
      </w:r>
      <w:r w:rsidRPr="007B25E2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на проникновение с помощью футпринтинга использует-ся для поиска публично доступной информации об организации в Интернете. Вполне возможно, что аудитор сможет найти приватную информацию с помощью публичных ресурсов.</w:t>
      </w:r>
    </w:p>
    <w:p w:rsidR="00000000" w:rsidRPr="007B25E2" w:rsidRDefault="00595E0E" w:rsidP="007B25E2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163830</wp:posOffset>
                </wp:positionV>
                <wp:extent cx="945515" cy="487045"/>
                <wp:effectExtent l="3810" t="0" r="3175" b="635"/>
                <wp:wrapNone/>
                <wp:docPr id="19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50A8E" id="Rectangle 12" o:spid="_x0000_s1026" style="position:absolute;margin-left:1.3pt;margin-top:12.9pt;width:74.45pt;height:38.35pt;z-index:-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650240</wp:posOffset>
                </wp:positionV>
                <wp:extent cx="952500" cy="0"/>
                <wp:effectExtent l="0" t="8255" r="0" b="1270"/>
                <wp:wrapNone/>
                <wp:docPr id="19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6916E" id="Line 13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51.2pt" to="76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160020</wp:posOffset>
                </wp:positionV>
                <wp:extent cx="0" cy="494030"/>
                <wp:effectExtent l="6350" t="3810" r="3175" b="6985"/>
                <wp:wrapNone/>
                <wp:docPr id="19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44952" id="Line 14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12.6pt" to="75.7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163830</wp:posOffset>
                </wp:positionV>
                <wp:extent cx="952500" cy="0"/>
                <wp:effectExtent l="0" t="7620" r="0" b="1905"/>
                <wp:wrapNone/>
                <wp:docPr id="18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66FF1" id="Line 15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9pt" to="7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160020</wp:posOffset>
                </wp:positionV>
                <wp:extent cx="0" cy="494030"/>
                <wp:effectExtent l="3810" t="3810" r="5715" b="6985"/>
                <wp:wrapNone/>
                <wp:docPr id="18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C7BC5" id="Line 16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2.6pt" to="1.3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59936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250190</wp:posOffset>
            </wp:positionV>
            <wp:extent cx="688975" cy="109855"/>
            <wp:effectExtent l="0" t="0" r="0" b="0"/>
            <wp:wrapNone/>
            <wp:docPr id="1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6096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250190</wp:posOffset>
            </wp:positionV>
            <wp:extent cx="158750" cy="109855"/>
            <wp:effectExtent l="0" t="0" r="0" b="0"/>
            <wp:wrapNone/>
            <wp:docPr id="18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61984" behindDoc="1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372745</wp:posOffset>
            </wp:positionV>
            <wp:extent cx="433070" cy="173990"/>
            <wp:effectExtent l="0" t="0" r="0" b="0"/>
            <wp:wrapNone/>
            <wp:docPr id="18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63008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372745</wp:posOffset>
            </wp:positionV>
            <wp:extent cx="48895" cy="173990"/>
            <wp:effectExtent l="0" t="0" r="0" b="0"/>
            <wp:wrapNone/>
            <wp:docPr id="18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64032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509905</wp:posOffset>
            </wp:positionV>
            <wp:extent cx="377825" cy="201295"/>
            <wp:effectExtent l="0" t="0" r="0" b="0"/>
            <wp:wrapNone/>
            <wp:docPr id="17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163830</wp:posOffset>
                </wp:positionV>
                <wp:extent cx="945515" cy="487045"/>
                <wp:effectExtent l="635" t="0" r="0" b="635"/>
                <wp:wrapNone/>
                <wp:docPr id="1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9EB32" id="Rectangle 22" o:spid="_x0000_s1026" style="position:absolute;margin-left:113.55pt;margin-top:12.9pt;width:74.45pt;height:38.35pt;z-index:-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650240</wp:posOffset>
                </wp:positionV>
                <wp:extent cx="952500" cy="0"/>
                <wp:effectExtent l="6350" t="8255" r="3175" b="1270"/>
                <wp:wrapNone/>
                <wp:docPr id="17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B379C" id="Line 23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51.2pt" to="188.2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mZYbyt8AAAALAQAADwAAAGRycy9kb3du&#10;cmV2LnhtbEyPT0vDQBDF74LfYZmCF7EbY1ptmk0RRTwoFavgdZud/KHZ2ZDdpPHbOwVBj/Pejzfv&#10;ZZvJtmLE3jeOFFzPIxBIhTMNVQo+P56u7kD4oMno1hEq+EYPm/z8LNOpcUd6x3EXKsEh5FOtoA6h&#10;S6X0RY1W+7nrkNgrXW914LOvpOn1kcNtK+MoWkqrG+IPte7wocbisBusguF5bA6P2xezKr9Wb5dF&#10;Ur5OyajUxWy6X4MIOIU/GE71uTrk3GnvBjJetArieLlglI0oTkAwcXN7Uva/iswz+X9D/gM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CZlhvK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160020</wp:posOffset>
                </wp:positionV>
                <wp:extent cx="0" cy="494030"/>
                <wp:effectExtent l="3175" t="3810" r="6350" b="6985"/>
                <wp:wrapNone/>
                <wp:docPr id="17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F6644" id="Line 24" o:spid="_x0000_s1026" style="position:absolute;z-index:-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12.6pt" to="18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EPj+xzgAAAACgEAAA8AAABkcnMvZG93&#10;bnJldi54bWxMj01PwzAMhu9I/IfISFwQS+jGxkrTCYEQBxBoA4lr1rgfWuNUTdqVf48RBzjafvT6&#10;ebPN5FoxYh8aTxquZgoEUuFtQ5WGj/fHyxsQIRqypvWEGr4wwCY/PclMav2RtjjuYiU4hEJqNNQx&#10;dqmUoajRmTDzHRLfSt87E3nsK2l7c+Rw18pEqaV0piH+UJsO72ssDrvBaRiexubw8Pps1+Xn+u2i&#10;WJQv02LU+vxsursFEXGKfzD86LM65Oy09wPZIFoN89WSu0QNyXUCgoHfxZ5JNVcg80z+r5B/Aw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EPj+xzgAAAACg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163830</wp:posOffset>
                </wp:positionV>
                <wp:extent cx="952500" cy="0"/>
                <wp:effectExtent l="6350" t="7620" r="3175" b="1905"/>
                <wp:wrapNone/>
                <wp:docPr id="17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6B08A" id="Line 25" o:spid="_x0000_s1026" style="position:absolute;z-index:-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2.9pt" to="188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BlLGu98AAAAJAQAADwAAAGRycy9kb3du&#10;cmV2LnhtbEyPT0vDQBDF7wW/wzKCF7EbY1vbmE0RRTxUFGvB6zY7+UOzsyG7SeO3d4oHe5t583jz&#10;e+l6tI0YsPO1IwW30wgEUu5MTaWC3dfLzRKED5qMbhyhgh/0sM4uJqlOjDvSJw7bUAoOIZ9oBVUI&#10;bSKlzyu02k9di8S3wnVWB167UppOHzncNjKOooW0uib+UOkWnyrMD9veKuhfh/rw/L4xq+J79XGd&#10;z4q3cTYodXU5Pj6ACDiGfzOc8BkdMmbau56MF42COF7M2crDnCuw4e7+JOz/BJml8rxB9gs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AGUsa73wAAAAk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160020</wp:posOffset>
                </wp:positionV>
                <wp:extent cx="0" cy="494030"/>
                <wp:effectExtent l="635" t="3810" r="8890" b="6985"/>
                <wp:wrapNone/>
                <wp:docPr id="16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02287" id="Line 26" o:spid="_x0000_s1026" style="position:absolute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5pt,12.6pt" to="113.5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0176" behindDoc="1" locked="0" layoutInCell="1" allowOverlap="1">
            <wp:simplePos x="0" y="0"/>
            <wp:positionH relativeFrom="column">
              <wp:posOffset>1510665</wp:posOffset>
            </wp:positionH>
            <wp:positionV relativeFrom="paragraph">
              <wp:posOffset>190500</wp:posOffset>
            </wp:positionV>
            <wp:extent cx="554990" cy="137160"/>
            <wp:effectExtent l="0" t="0" r="0" b="0"/>
            <wp:wrapNone/>
            <wp:docPr id="16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1200" behindDoc="1" locked="0" layoutInCell="1" allowOverlap="1">
            <wp:simplePos x="0" y="0"/>
            <wp:positionH relativeFrom="column">
              <wp:posOffset>2065655</wp:posOffset>
            </wp:positionH>
            <wp:positionV relativeFrom="paragraph">
              <wp:posOffset>190500</wp:posOffset>
            </wp:positionV>
            <wp:extent cx="255905" cy="137160"/>
            <wp:effectExtent l="0" t="0" r="0" b="0"/>
            <wp:wrapNone/>
            <wp:docPr id="16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2224" behindDoc="1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331470</wp:posOffset>
            </wp:positionV>
            <wp:extent cx="377825" cy="201295"/>
            <wp:effectExtent l="0" t="0" r="0" b="0"/>
            <wp:wrapNone/>
            <wp:docPr id="16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3248" behindDoc="1" locked="0" layoutInCell="1" allowOverlap="1">
            <wp:simplePos x="0" y="0"/>
            <wp:positionH relativeFrom="column">
              <wp:posOffset>2021840</wp:posOffset>
            </wp:positionH>
            <wp:positionV relativeFrom="paragraph">
              <wp:posOffset>331470</wp:posOffset>
            </wp:positionV>
            <wp:extent cx="164465" cy="201295"/>
            <wp:effectExtent l="0" t="0" r="0" b="0"/>
            <wp:wrapNone/>
            <wp:docPr id="15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4272" behindDoc="1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450215</wp:posOffset>
            </wp:positionV>
            <wp:extent cx="640080" cy="118745"/>
            <wp:effectExtent l="0" t="0" r="0" b="0"/>
            <wp:wrapNone/>
            <wp:docPr id="14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5296" behindDoc="1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450215</wp:posOffset>
            </wp:positionV>
            <wp:extent cx="152400" cy="118745"/>
            <wp:effectExtent l="0" t="0" r="0" b="0"/>
            <wp:wrapNone/>
            <wp:docPr id="14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632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481965</wp:posOffset>
            </wp:positionV>
            <wp:extent cx="18415" cy="95885"/>
            <wp:effectExtent l="0" t="0" r="635" b="0"/>
            <wp:wrapNone/>
            <wp:docPr id="14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7734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569595</wp:posOffset>
            </wp:positionV>
            <wp:extent cx="176530" cy="283210"/>
            <wp:effectExtent l="0" t="0" r="0" b="0"/>
            <wp:wrapNone/>
            <wp:docPr id="14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163830</wp:posOffset>
                </wp:positionV>
                <wp:extent cx="946150" cy="487045"/>
                <wp:effectExtent l="1270" t="0" r="0" b="635"/>
                <wp:wrapNone/>
                <wp:docPr id="1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2BC54" id="Rectangle 35" o:spid="_x0000_s1026" style="position:absolute;margin-left:268.1pt;margin-top:12.9pt;width:74.5pt;height:38.35pt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650240</wp:posOffset>
                </wp:positionV>
                <wp:extent cx="951865" cy="0"/>
                <wp:effectExtent l="7620" t="8255" r="2540" b="1270"/>
                <wp:wrapNone/>
                <wp:docPr id="13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55C7E" id="Line 36" o:spid="_x0000_s1026" style="position:absolute;z-index:-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51.2pt" to="342.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160020</wp:posOffset>
                </wp:positionV>
                <wp:extent cx="0" cy="494030"/>
                <wp:effectExtent l="3810" t="3810" r="5715" b="6985"/>
                <wp:wrapNone/>
                <wp:docPr id="13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E552" id="Line 37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12.6pt" to="342.5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Bsz5NDgAAAACgEAAA8AAABkcnMvZG93&#10;bnJldi54bWxMj01Lw0AQhu+C/2EZwYvY3ca2tDGbIop4sChWwes2O/mg2dmQ3aTx3zviQY8z8/DO&#10;82bbybVixD40njTMZwoEUuFtQ5WGj/fH6zWIEA1Z03pCDV8YYJufn2Umtf5EbzjuYyU4hEJqNNQx&#10;dqmUoajRmTDzHRLfSt87E3nsK2l7c+Jw18pEqZV0piH+UJsO72ssjvvBaRiexub48PJsN+Xn5vWq&#10;WJS7aTFqfXkx3d2CiDjFPxh+9FkdcnY6+IFsEK2G1Xo5Z1RDskxAMPC7ODCpbhTIPJP/K+TfAA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Bsz5NDgAAAACg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163830</wp:posOffset>
                </wp:positionV>
                <wp:extent cx="951865" cy="0"/>
                <wp:effectExtent l="7620" t="7620" r="2540" b="1905"/>
                <wp:wrapNone/>
                <wp:docPr id="12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529F6" id="Line 38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2.9pt" to="342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160020</wp:posOffset>
                </wp:positionV>
                <wp:extent cx="0" cy="494030"/>
                <wp:effectExtent l="1270" t="3810" r="8255" b="6985"/>
                <wp:wrapNone/>
                <wp:docPr id="12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9B28" id="Line 39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12.6pt" to="268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3488" behindDoc="1" locked="0" layoutInCell="1" allowOverlap="1">
            <wp:simplePos x="0" y="0"/>
            <wp:positionH relativeFrom="column">
              <wp:posOffset>3473450</wp:posOffset>
            </wp:positionH>
            <wp:positionV relativeFrom="paragraph">
              <wp:posOffset>190500</wp:posOffset>
            </wp:positionV>
            <wp:extent cx="554990" cy="137160"/>
            <wp:effectExtent l="0" t="0" r="0" b="0"/>
            <wp:wrapNone/>
            <wp:docPr id="12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4028440</wp:posOffset>
            </wp:positionH>
            <wp:positionV relativeFrom="paragraph">
              <wp:posOffset>190500</wp:posOffset>
            </wp:positionV>
            <wp:extent cx="255905" cy="137160"/>
            <wp:effectExtent l="0" t="0" r="0" b="0"/>
            <wp:wrapNone/>
            <wp:docPr id="122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5536" behindDoc="1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331470</wp:posOffset>
            </wp:positionV>
            <wp:extent cx="377825" cy="201295"/>
            <wp:effectExtent l="0" t="0" r="0" b="0"/>
            <wp:wrapNone/>
            <wp:docPr id="12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6560" behindDoc="1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331470</wp:posOffset>
            </wp:positionV>
            <wp:extent cx="164465" cy="201295"/>
            <wp:effectExtent l="0" t="0" r="0" b="0"/>
            <wp:wrapNone/>
            <wp:docPr id="1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7584" behindDoc="1" locked="0" layoutInCell="1" allowOverlap="1">
            <wp:simplePos x="0" y="0"/>
            <wp:positionH relativeFrom="column">
              <wp:posOffset>3487420</wp:posOffset>
            </wp:positionH>
            <wp:positionV relativeFrom="paragraph">
              <wp:posOffset>450215</wp:posOffset>
            </wp:positionV>
            <wp:extent cx="554990" cy="137160"/>
            <wp:effectExtent l="0" t="0" r="0" b="0"/>
            <wp:wrapNone/>
            <wp:docPr id="119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8608" behindDoc="1" locked="0" layoutInCell="1" allowOverlap="1">
            <wp:simplePos x="0" y="0"/>
            <wp:positionH relativeFrom="column">
              <wp:posOffset>4042410</wp:posOffset>
            </wp:positionH>
            <wp:positionV relativeFrom="paragraph">
              <wp:posOffset>450215</wp:posOffset>
            </wp:positionV>
            <wp:extent cx="207010" cy="137160"/>
            <wp:effectExtent l="0" t="0" r="0" b="0"/>
            <wp:wrapNone/>
            <wp:docPr id="11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9632" behindDoc="1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481965</wp:posOffset>
            </wp:positionV>
            <wp:extent cx="18415" cy="95885"/>
            <wp:effectExtent l="0" t="0" r="635" b="0"/>
            <wp:wrapNone/>
            <wp:docPr id="11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9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0656" behindDoc="1" locked="0" layoutInCell="1" allowOverlap="1">
            <wp:simplePos x="0" y="0"/>
            <wp:positionH relativeFrom="column">
              <wp:posOffset>3791585</wp:posOffset>
            </wp:positionH>
            <wp:positionV relativeFrom="paragraph">
              <wp:posOffset>569595</wp:posOffset>
            </wp:positionV>
            <wp:extent cx="176530" cy="283210"/>
            <wp:effectExtent l="0" t="0" r="0" b="0"/>
            <wp:wrapNone/>
            <wp:docPr id="11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163830</wp:posOffset>
                </wp:positionV>
                <wp:extent cx="946150" cy="487045"/>
                <wp:effectExtent l="0" t="0" r="0" b="635"/>
                <wp:wrapNone/>
                <wp:docPr id="1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87986" id="Rectangle 48" o:spid="_x0000_s1026" style="position:absolute;margin-left:377.3pt;margin-top:12.9pt;width:74.5pt;height:38.35pt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650240</wp:posOffset>
                </wp:positionV>
                <wp:extent cx="952500" cy="0"/>
                <wp:effectExtent l="3810" t="8255" r="5715" b="1270"/>
                <wp:wrapNone/>
                <wp:docPr id="11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9C9D4" id="Line 49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51.2pt" to="452.0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+I8KTN8AAAALAQAADwAAAGRycy9kb3du&#10;cmV2LnhtbEyPS0vEQBCE74L/YWjBi7gzu8RHYiaLKOLBRXEVvM5mOg820xMyk2z89/aCoMeu+qiu&#10;ytez68SEQ2g9aVguFAik0tuWag2fH0+XtyBCNGRN5wk1fGOAdXF6kpvM+gO947SNteAQCpnR0MTY&#10;Z1KGskFnwsL3SOxVfnAm8jnU0g7mwOGukyulrqUzLfGHxvT40GC5345Ow/g8tfvH1xebVl/p20WZ&#10;VJs5mbQ+P5vv70BEnOMfDMf6XB0K7rTzI9kgOg03V8mSUTbUKgHBRKqOyu5XkUUu/28ofgA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D4jwpM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160020</wp:posOffset>
                </wp:positionV>
                <wp:extent cx="0" cy="494030"/>
                <wp:effectExtent l="9525" t="3810" r="9525" b="6985"/>
                <wp:wrapNone/>
                <wp:docPr id="10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6DF92" id="Line 50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12.6pt" to="451.7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163830</wp:posOffset>
                </wp:positionV>
                <wp:extent cx="952500" cy="0"/>
                <wp:effectExtent l="3810" t="7620" r="5715" b="1905"/>
                <wp:wrapNone/>
                <wp:docPr id="10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106C8" id="Line 51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2.9pt" to="452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160020</wp:posOffset>
                </wp:positionV>
                <wp:extent cx="0" cy="494030"/>
                <wp:effectExtent l="6985" t="3810" r="2540" b="6985"/>
                <wp:wrapNone/>
                <wp:docPr id="10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EBF0" id="Line 52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pt,12.6pt" to="377.3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6800" behindDoc="1" locked="0" layoutInCell="1" allowOverlap="1">
            <wp:simplePos x="0" y="0"/>
            <wp:positionH relativeFrom="column">
              <wp:posOffset>4839970</wp:posOffset>
            </wp:positionH>
            <wp:positionV relativeFrom="paragraph">
              <wp:posOffset>250190</wp:posOffset>
            </wp:positionV>
            <wp:extent cx="688975" cy="109855"/>
            <wp:effectExtent l="0" t="0" r="0" b="0"/>
            <wp:wrapNone/>
            <wp:docPr id="102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7824" behindDoc="1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250190</wp:posOffset>
            </wp:positionV>
            <wp:extent cx="158750" cy="109855"/>
            <wp:effectExtent l="0" t="0" r="0" b="0"/>
            <wp:wrapNone/>
            <wp:docPr id="10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8848" behindDoc="1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372745</wp:posOffset>
            </wp:positionV>
            <wp:extent cx="433070" cy="173990"/>
            <wp:effectExtent l="0" t="0" r="0" b="0"/>
            <wp:wrapNone/>
            <wp:docPr id="10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9872" behindDoc="1" locked="0" layoutInCell="1" allowOverlap="1">
            <wp:simplePos x="0" y="0"/>
            <wp:positionH relativeFrom="column">
              <wp:posOffset>5456555</wp:posOffset>
            </wp:positionH>
            <wp:positionV relativeFrom="paragraph">
              <wp:posOffset>372745</wp:posOffset>
            </wp:positionV>
            <wp:extent cx="48895" cy="173990"/>
            <wp:effectExtent l="0" t="0" r="0" b="0"/>
            <wp:wrapNone/>
            <wp:docPr id="9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0896" behindDoc="1" locked="0" layoutInCell="1" allowOverlap="1">
            <wp:simplePos x="0" y="0"/>
            <wp:positionH relativeFrom="column">
              <wp:posOffset>5079365</wp:posOffset>
            </wp:positionH>
            <wp:positionV relativeFrom="paragraph">
              <wp:posOffset>509905</wp:posOffset>
            </wp:positionV>
            <wp:extent cx="377825" cy="201295"/>
            <wp:effectExtent l="0" t="0" r="0" b="0"/>
            <wp:wrapNone/>
            <wp:docPr id="96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828675</wp:posOffset>
                </wp:positionV>
                <wp:extent cx="945515" cy="486410"/>
                <wp:effectExtent l="635" t="0" r="0" b="3175"/>
                <wp:wrapNone/>
                <wp:docPr id="9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C49A" id="Rectangle 58" o:spid="_x0000_s1026" style="position:absolute;margin-left:113.55pt;margin-top:65.25pt;width:74.45pt;height:38.3pt;z-index:-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1315085</wp:posOffset>
                </wp:positionV>
                <wp:extent cx="952500" cy="0"/>
                <wp:effectExtent l="6350" t="6350" r="3175" b="3175"/>
                <wp:wrapNone/>
                <wp:docPr id="9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F1691" id="Line 59" o:spid="_x0000_s1026" style="position:absolute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03.55pt" to="188.2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/ZdE9OAAAAALAQAADwAAAGRycy9kb3du&#10;cmV2LnhtbEyPT0vDQBDF70K/wzIFL2I3jbW1aTZFFPGgKFah12128odmZ0N2k8Zv7xQEvc2893jz&#10;m3Q72kYM2PnakYL5LAKBlDtTU6ng6/Pp+g6ED5qMbhyhgm/0sM0mF6lOjDvRBw67UAouIZ9oBVUI&#10;bSKlzyu02s9ci8Re4TqrA69dKU2nT1xuGxlH0VJaXRNfqHSLDxXmx11vFfTPQ318fHsx62K/fr/K&#10;F8XruBiUupyO9xsQAcfwF4YzPqNDxkwH15PxolEQx8tbjvIQreYgOHGzOiuHX0Vmqfz/Q/YD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/ZdE9O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824865</wp:posOffset>
                </wp:positionV>
                <wp:extent cx="0" cy="493395"/>
                <wp:effectExtent l="3175" t="1905" r="6350" b="9525"/>
                <wp:wrapNone/>
                <wp:docPr id="9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71004" id="Line 60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64.95pt" to="188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828040</wp:posOffset>
                </wp:positionV>
                <wp:extent cx="952500" cy="0"/>
                <wp:effectExtent l="6350" t="5080" r="3175" b="4445"/>
                <wp:wrapNone/>
                <wp:docPr id="9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70DC4" id="Line 61" o:spid="_x0000_s1026" style="position:absolute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65.2pt" to="188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iIMwaN8AAAALAQAADwAAAGRycy9kb3du&#10;cmV2LnhtbEyPT0vDQBDF74LfYRnBi7Qb01htzKaIIh4qSqvgdZud/KHZ2ZDdpPHbOwVBj/Pejzfv&#10;ZevJtmLE3jeOFFzPIxBIhTMNVQo+P55ndyB80GR06wgVfKOHdX5+lunUuCNtcdyFSnAI+VQrqEPo&#10;Uil9UaPVfu46JPZK11sd+OwraXp95HDbyjiKltLqhvhDrTt8rLE47AarYHgZm8PT28asyq/V+1WR&#10;lK9TMip1eTE93IMIOIU/GE71uTrk3GnvBjJetArieHnDKBuLKAHBxOL2pOx/FZln8v+G/Ac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CIgzBo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824865</wp:posOffset>
                </wp:positionV>
                <wp:extent cx="0" cy="493395"/>
                <wp:effectExtent l="635" t="1905" r="8890" b="9525"/>
                <wp:wrapNone/>
                <wp:docPr id="8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2AF9B" id="Line 62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5pt,64.95pt" to="113.5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7040" behindDoc="1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972185</wp:posOffset>
            </wp:positionV>
            <wp:extent cx="274320" cy="274320"/>
            <wp:effectExtent l="0" t="0" r="0" b="0"/>
            <wp:wrapNone/>
            <wp:docPr id="8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8064" behindDoc="1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972185</wp:posOffset>
            </wp:positionV>
            <wp:extent cx="79375" cy="274320"/>
            <wp:effectExtent l="0" t="0" r="0" b="0"/>
            <wp:wrapNone/>
            <wp:docPr id="8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posOffset>1658620</wp:posOffset>
            </wp:positionH>
            <wp:positionV relativeFrom="paragraph">
              <wp:posOffset>1115060</wp:posOffset>
            </wp:positionV>
            <wp:extent cx="511810" cy="141605"/>
            <wp:effectExtent l="0" t="0" r="0" b="0"/>
            <wp:wrapNone/>
            <wp:docPr id="8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828675</wp:posOffset>
                </wp:positionV>
                <wp:extent cx="946150" cy="486410"/>
                <wp:effectExtent l="1270" t="0" r="0" b="3175"/>
                <wp:wrapNone/>
                <wp:docPr id="7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96071" id="Rectangle 66" o:spid="_x0000_s1026" style="position:absolute;margin-left:268.1pt;margin-top:65.25pt;width:74.5pt;height:38.3pt;z-index:-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1315085</wp:posOffset>
                </wp:positionV>
                <wp:extent cx="951865" cy="0"/>
                <wp:effectExtent l="7620" t="6350" r="2540" b="3175"/>
                <wp:wrapNone/>
                <wp:docPr id="7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1B002" id="Line 67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03.55pt" to="342.8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824865</wp:posOffset>
                </wp:positionV>
                <wp:extent cx="0" cy="493395"/>
                <wp:effectExtent l="3810" t="1905" r="5715" b="9525"/>
                <wp:wrapNone/>
                <wp:docPr id="7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C6823" id="Line 68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64.95pt" to="342.5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K9YJg4AAAAAsBAAAPAAAAZHJzL2Rvd25y&#10;ZXYueG1sTI9NS8NAEIbvgv9hGcGLtJuGGpuYTRFFPCiKreB1m5180OxsyG7S+O8d8aDHmffhnWfy&#10;7Ww7MeHgW0cKVssIBFLpTEu1go/942IDwgdNRneOUMEXetgW52e5zow70TtOu1ALLiGfaQVNCH0m&#10;pS8btNovXY/EWeUGqwOPQy3NoE9cbjsZR1EirW6JLzS6x/sGy+NutArGp6k9Prw+m7T6TN+uynX1&#10;Mq8npS4v5rtbEAHn8AfDjz6rQ8FOBzeS8aJTkGyuV4xyEKcpCCZ+NwcFcXSTgCxy+f+H4hs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DK9YJg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828040</wp:posOffset>
                </wp:positionV>
                <wp:extent cx="951865" cy="0"/>
                <wp:effectExtent l="7620" t="5080" r="2540" b="4445"/>
                <wp:wrapNone/>
                <wp:docPr id="7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97528" id="Line 69" o:spid="_x0000_s1026" style="position:absolute;z-index:-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65.2pt" to="342.8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824865</wp:posOffset>
                </wp:positionV>
                <wp:extent cx="0" cy="493395"/>
                <wp:effectExtent l="1270" t="1905" r="8255" b="9525"/>
                <wp:wrapNone/>
                <wp:docPr id="7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5A172" id="Line 70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64.95pt" to="268.1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ACM+p4AAAAAsBAAAPAAAAZHJzL2Rvd25y&#10;ZXYueG1sTI9NS8NAEIbvgv9hGcGLtBtjjSZmU0QRDxWlVfC6zU4+aHY2ZDdp/PeOeNDjzPvwzjP5&#10;eradmHDwrSMFl8sIBFLpTEu1go/3p8UtCB80Gd05QgVf6GFdnJ7kOjPuSFucdqEWXEI+0wqaEPpM&#10;Sl82aLVfuh6Js8oNVgceh1qaQR+53HYyjqJEWt0SX2h0jw8NlofdaBWMz1N7eHzdmLT6TN8uylX1&#10;Mq8mpc7P5vs7EAHn8AfDjz6rQ8FOezeS8aJTcH2VxIxyEKcpCCZ+N3sFcXSTgCxy+f+H4hs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BACM+p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5232" behindDoc="1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1033145</wp:posOffset>
            </wp:positionV>
            <wp:extent cx="280670" cy="269875"/>
            <wp:effectExtent l="0" t="0" r="0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6256" behindDoc="1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1033145</wp:posOffset>
            </wp:positionV>
            <wp:extent cx="24130" cy="269875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1427480</wp:posOffset>
                </wp:positionV>
                <wp:extent cx="945515" cy="487045"/>
                <wp:effectExtent l="635" t="4445" r="0" b="3810"/>
                <wp:wrapNone/>
                <wp:docPr id="7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732FC" id="Rectangle 73" o:spid="_x0000_s1026" style="position:absolute;margin-left:113.55pt;margin-top:112.4pt;width:74.45pt;height:38.35pt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1913890</wp:posOffset>
                </wp:positionV>
                <wp:extent cx="952500" cy="0"/>
                <wp:effectExtent l="6350" t="5080" r="3175" b="4445"/>
                <wp:wrapNone/>
                <wp:docPr id="6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6E8B7" id="Line 74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50.7pt" to="188.2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ezDyg+AAAAALAQAADwAAAGRycy9kb3du&#10;cmV2LnhtbEyPTUvDQBCG74L/YRnBi9hN09jamE0RRTwoSqvgdZqdfNDsbMhu0vjv3YKgx3nn4Z1n&#10;ss1kWjFS7xrLCuazCARxYXXDlYLPj6frWxDOI2tsLZOCb3Kwyc/PMky1PfKWxp2vRChhl6KC2vsu&#10;ldIVNRl0M9sRh11pe4M+jH0ldY/HUG5aGUfRUhpsOFyosaOHmorDbjAKhuexOTy+veh1+bV+vyqS&#10;8nVKRqUuL6b7OxCeJv8Hw0k/qEMenPZ2YO1EqyCOlzcBVbCI5gmIQCxWp2T/m8g8k/9/yH8A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ezDyg+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1423670</wp:posOffset>
                </wp:positionV>
                <wp:extent cx="0" cy="493395"/>
                <wp:effectExtent l="3175" t="635" r="6350" b="1270"/>
                <wp:wrapNone/>
                <wp:docPr id="6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E2B22" id="Line 75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112.1pt" to="188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1426845</wp:posOffset>
                </wp:positionV>
                <wp:extent cx="952500" cy="0"/>
                <wp:effectExtent l="6350" t="3810" r="3175" b="5715"/>
                <wp:wrapNone/>
                <wp:docPr id="6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51C4" id="Line 76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12.35pt" to="188.2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rLnNRt8AAAALAQAADwAAAGRycy9kb3du&#10;cmV2LnhtbEyPT0vDQBDF74LfYRnBi9iNMbY2ZlNEEQ8VxSp43WYnf2h2NmQ3afz2TkDQ28x7jze/&#10;yTaTbcWIvW8cKbhaRCCQCmcaqhR8fjxd3oLwQZPRrSNU8I0eNvnpSaZT4470juMuVIJLyKdaQR1C&#10;l0rpixqt9gvXIbFXut7qwGtfSdPrI5fbVsZRtJRWN8QXat3hQ43FYTdYBcPz2BweX7dmXX6t3y6K&#10;pHyZklGp87Pp/g5EwCn8hWHGZ3TImWnvBjJetArieHnD0XlIViA4cb2alf2vIvNM/v8h/wE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Csuc1G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1423670</wp:posOffset>
                </wp:positionV>
                <wp:extent cx="0" cy="493395"/>
                <wp:effectExtent l="635" t="635" r="8890" b="1270"/>
                <wp:wrapNone/>
                <wp:docPr id="6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E0A8A" id="Line 77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5pt,112.1pt" to="113.5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2400" behindDoc="1" locked="0" layoutInCell="1" allowOverlap="1">
            <wp:simplePos x="0" y="0"/>
            <wp:positionH relativeFrom="column">
              <wp:posOffset>1651635</wp:posOffset>
            </wp:positionH>
            <wp:positionV relativeFrom="paragraph">
              <wp:posOffset>1572260</wp:posOffset>
            </wp:positionV>
            <wp:extent cx="426720" cy="178435"/>
            <wp:effectExtent l="0" t="0" r="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3424" behindDoc="1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1572260</wp:posOffset>
            </wp:positionV>
            <wp:extent cx="97790" cy="178435"/>
            <wp:effectExtent l="0" t="0" r="0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1713865</wp:posOffset>
            </wp:positionV>
            <wp:extent cx="42545" cy="274320"/>
            <wp:effectExtent l="0" t="0" r="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1713865</wp:posOffset>
            </wp:positionV>
            <wp:extent cx="189230" cy="402590"/>
            <wp:effectExtent l="0" t="0" r="0" b="0"/>
            <wp:wrapNone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1890395</wp:posOffset>
            </wp:positionH>
            <wp:positionV relativeFrom="paragraph">
              <wp:posOffset>1713865</wp:posOffset>
            </wp:positionV>
            <wp:extent cx="67310" cy="402590"/>
            <wp:effectExtent l="0" t="0" r="0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1713865</wp:posOffset>
            </wp:positionV>
            <wp:extent cx="42545" cy="274320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2007870</wp:posOffset>
            </wp:positionH>
            <wp:positionV relativeFrom="paragraph">
              <wp:posOffset>1749425</wp:posOffset>
            </wp:positionV>
            <wp:extent cx="18415" cy="160020"/>
            <wp:effectExtent l="0" t="0" r="635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1713865</wp:posOffset>
            </wp:positionV>
            <wp:extent cx="128270" cy="283210"/>
            <wp:effectExtent l="0" t="0" r="0" b="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1988820</wp:posOffset>
                </wp:positionV>
                <wp:extent cx="945515" cy="487045"/>
                <wp:effectExtent l="635" t="3810" r="0" b="4445"/>
                <wp:wrapNone/>
                <wp:docPr id="65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B0434" id="Rectangle 86" o:spid="_x0000_s1026" style="position:absolute;margin-left:113.55pt;margin-top:156.6pt;width:74.45pt;height:38.35pt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2475230</wp:posOffset>
                </wp:positionV>
                <wp:extent cx="952500" cy="0"/>
                <wp:effectExtent l="6350" t="4445" r="3175" b="5080"/>
                <wp:wrapNone/>
                <wp:docPr id="6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A01D" id="Line 87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94.9pt" to="188.2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BKldx98AAAALAQAADwAAAGRycy9kb3du&#10;cmV2LnhtbEyPTUvDQBCG74L/YRnBi9iNaW2bmE0RRTwoSqvgdZudfNDsbMhu0vjvnYKgx3nn4f3I&#10;NpNtxYi9bxwpuJlFIJAKZxqqFHx+PF2vQfigyejWESr4Rg+b/Pws06lxR9riuAuVYBPyqVZQh9Cl&#10;UvqiRqv9zHVI/Ctdb3Xgs6+k6fWRzW0r4yhaSqsb4oRad/hQY3HYDVbB8Dw2h8e3F5OUX8n7VbEo&#10;X6fFqNTlxXR/ByLgFP5gONXn6pBzp70byHjRKojj5S2jCubrhDcwMV+dlP2vIvNM/t+Q/wA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AEqV3H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1985010</wp:posOffset>
                </wp:positionV>
                <wp:extent cx="0" cy="494030"/>
                <wp:effectExtent l="3175" t="9525" r="6350" b="1270"/>
                <wp:wrapNone/>
                <wp:docPr id="6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51692" id="Line 88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156.3pt" to="188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Cwon53gAAAACwEAAA8AAABkcnMvZG93&#10;bnJldi54bWxMj09Lw0AQxe+C32EZwYu0m9aQmphNEUU8WBSr4HWbnfyh2dmQ3aTx2zviQW9vZh5v&#10;fi/fzrYTEw6+daRgtYxAIJXOtFQr+Hh/XNyA8EGT0Z0jVPCFHrbF+VmuM+NO9IbTPtSCQ8hnWkET&#10;Qp9J6csGrfZL1yPxrXKD1YHHoZZm0CcOt51cR1EirW6JPzS6x/sGy+N+tArGp6k9Prw8m7T6TF+v&#10;yrjazfGk1OXFfHcLIuAc/szwg8/oUDDTwY1kvOgUXG8S7hJYrNYJCHb8bg4s0igGWeTyf4fiGw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Cwon53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1988820</wp:posOffset>
                </wp:positionV>
                <wp:extent cx="952500" cy="0"/>
                <wp:effectExtent l="6350" t="3810" r="3175" b="5715"/>
                <wp:wrapNone/>
                <wp:docPr id="6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0B48F" id="Line 89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156.6pt" to="188.2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lkYRceAAAAALAQAADwAAAGRycy9kb3du&#10;cmV2LnhtbEyPTUvDQBCG74L/YRnBi9hNk9ramEkRRTwoSqvgdZudfNDsbMhu0vjv3YKgx3nn4Z1n&#10;ss1kWjFS7xrLCPNZBIK4sLrhCuHz4+n6FoTzirVqLRPCNznY5OdnmUq1PfKWxp2vRChhlyqE2vsu&#10;ldIVNRnlZrYjDrvS9kb5MPaV1L06hnLTyjiKltKohsOFWnX0UFNx2A0GYXgem8Pj24tel1/r96ti&#10;Ub5OixHx8mK6vwPhafJ/MJz0gzrkwWlvB9ZOtAhxvLwJKEIyT2IQgUhWp2T/m8g8k/9/yH8A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lkYRce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1985010</wp:posOffset>
                </wp:positionV>
                <wp:extent cx="0" cy="494030"/>
                <wp:effectExtent l="635" t="9525" r="8890" b="1270"/>
                <wp:wrapNone/>
                <wp:docPr id="6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00FE" id="Line 90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5pt,156.3pt" to="113.5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KVrt27gAAAACwEAAA8AAABkcnMvZG93&#10;bnJldi54bWxMj01LxDAQhu+C/yGM4EXctLWstjZdRBEPLoqr4DXbTD/YZlKatFv/vSMe9DjvPLzz&#10;TLFZbC9mHH3nSEG8ikAgVc501Cj4eH+8vAHhgyaje0eo4As9bMrTk0Lnxh3pDeddaASXkM+1gjaE&#10;IZfSVy1a7VduQOJd7UarA49jI82oj1xue5lE0Vpa3RFfaPWA9y1Wh91kFUxPc3d4eHk2Wf2ZvV5U&#10;ab1d0lmp87Pl7hZEwCX8wfCjz+pQstPeTWS86BUkyXXMqIKrOFmDYOI32XOSRSnIspD/fyi/AQ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KVrt27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2195195</wp:posOffset>
            </wp:positionV>
            <wp:extent cx="640080" cy="118745"/>
            <wp:effectExtent l="0" t="0" r="0" b="0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2195195</wp:posOffset>
            </wp:positionV>
            <wp:extent cx="146050" cy="118745"/>
            <wp:effectExtent l="0" t="0" r="0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2616200</wp:posOffset>
                </wp:positionV>
                <wp:extent cx="945515" cy="487045"/>
                <wp:effectExtent l="635" t="2540" r="0" b="0"/>
                <wp:wrapNone/>
                <wp:docPr id="6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1A5F2" id="Rectangle 93" o:spid="_x0000_s1026" style="position:absolute;margin-left:113.55pt;margin-top:206pt;width:74.45pt;height:38.3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3102610</wp:posOffset>
                </wp:positionV>
                <wp:extent cx="952500" cy="0"/>
                <wp:effectExtent l="6350" t="3175" r="3175" b="6350"/>
                <wp:wrapNone/>
                <wp:docPr id="5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CDCC5" id="Line 94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244.3pt" to="188.2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n2dPTOAAAAALAQAADwAAAGRycy9kb3du&#10;cmV2LnhtbEyPTUvDQBCG74L/YRnBi7Qb0xjTmE2RFvFQUVoFr9vs5INmZ0N2k8Z/3y0Iepx3Ht55&#10;JltNumUj9rYxJOB+HgBDKoxqqBLw9fkyS4BZJ0nJ1hAK+EELq/z6KpOpMifa4bh3FfMlZFMpoHau&#10;Szm3RY1a2rnpkPyuNL2Wzo99xVUvT75ctzwMgphr2ZC/UMsO1zUWx/2gBQyvY3PcvG/VsvxeftwV&#10;Ufk2RaMQtzfT8xMwh5P7g+Gi79Uh904HM5CyrBUQhvGDRwVESRID88Ti8ZIcfhOeZ/z/D/kZ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n2dPTO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2612390</wp:posOffset>
                </wp:positionV>
                <wp:extent cx="0" cy="493395"/>
                <wp:effectExtent l="3175" t="8255" r="6350" b="3175"/>
                <wp:wrapNone/>
                <wp:docPr id="58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6BB69" id="Line 95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pt,205.7pt" to="188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2615565</wp:posOffset>
                </wp:positionV>
                <wp:extent cx="952500" cy="0"/>
                <wp:effectExtent l="6350" t="1905" r="3175" b="7620"/>
                <wp:wrapNone/>
                <wp:docPr id="5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8FC98" id="Line 96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205.95pt" to="188.2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uglryOAAAAALAQAADwAAAGRycy9kb3du&#10;cmV2LnhtbEyPTUvDQBCG74L/YRnBi7SbpGk1MZsiFvHQorQKXrfZyQfNzobsJo3/3i0Iepx3Ht55&#10;JltPumUj9rYxJCCcB8CQCqMaqgR8frzMHoBZJ0nJ1hAK+EYL6/z6KpOpMmfa43hwFfMlZFMpoHau&#10;Szm3RY1a2rnpkPyuNL2Wzo99xVUvz75ctzwKghXXsiF/oZYdPtdYnA6DFjC8js1p87ZVSfmVvN8V&#10;cbmb4lGI25vp6RGYw8n9wXDR9+qQe6ejGUhZ1gqIotXSowLiMEyAeWJxf0mOvwnPM/7/h/wH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uglryO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2612390</wp:posOffset>
                </wp:positionV>
                <wp:extent cx="0" cy="493395"/>
                <wp:effectExtent l="635" t="8255" r="8890" b="3175"/>
                <wp:wrapNone/>
                <wp:docPr id="56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3CD4B" id="Line 97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5pt,205.7pt" to="113.5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6bcY/4AAAAAsBAAAPAAAAZHJzL2Rvd25y&#10;ZXYueG1sTI9NS8QwEIbvgv8hjOBF3LSl6LY2XUQRD4riurDXbDP9YJtJadJu/feOeNDjvPPwzjPF&#10;ZrG9mHH0nSMF8SoCgVQ501GjYPf5dL0G4YMmo3tHqOALPWzK87NC58ad6APnbWgEl5DPtYI2hCGX&#10;0lctWu1XbkDiXe1GqwOPYyPNqE9cbnuZRNGNtLojvtDqAR9arI7bySqYnufu+Pj2YrJ6n71fVWn9&#10;uqSzUpcXy/0diIBL+IPhR5/VoWSng5vIeNErSJLbmFEFaRynIJj4TQ6crLMYZFnI/z+U3wA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B6bcY/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1764665</wp:posOffset>
            </wp:positionH>
            <wp:positionV relativeFrom="paragraph">
              <wp:posOffset>2822575</wp:posOffset>
            </wp:positionV>
            <wp:extent cx="286385" cy="265430"/>
            <wp:effectExtent l="0" t="0" r="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2822575</wp:posOffset>
            </wp:positionV>
            <wp:extent cx="18415" cy="265430"/>
            <wp:effectExtent l="0" t="0" r="635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1390015</wp:posOffset>
                </wp:positionV>
                <wp:extent cx="946150" cy="487045"/>
                <wp:effectExtent l="1270" t="0" r="0" b="3175"/>
                <wp:wrapNone/>
                <wp:docPr id="5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E86AD" id="Rectangle 100" o:spid="_x0000_s1026" style="position:absolute;margin-left:268.1pt;margin-top:109.45pt;width:74.5pt;height:38.3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1876425</wp:posOffset>
                </wp:positionV>
                <wp:extent cx="951865" cy="0"/>
                <wp:effectExtent l="7620" t="5715" r="2540" b="3810"/>
                <wp:wrapNone/>
                <wp:docPr id="5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97201" id="Line 101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47.75pt" to="342.8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1386205</wp:posOffset>
                </wp:positionV>
                <wp:extent cx="0" cy="494030"/>
                <wp:effectExtent l="3810" t="1270" r="5715" b="0"/>
                <wp:wrapNone/>
                <wp:docPr id="5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28416" id="Line 102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109.15pt" to="342.5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L8ba4fgAAAACwEAAA8AAABkcnMvZG93&#10;bnJldi54bWxMj01LxDAQhu+C/yGM4EXctOta2tp0EUU8KIqr4DXbTD/YZlKatFv/vSMe9DjvPLzz&#10;TLFdbC9mHH3nSEG8ikAgVc501Cj4eH+4TEH4oMno3hEq+EIP2/L0pNC5cUd6w3kXGsEl5HOtoA1h&#10;yKX0VYtW+5UbkHhXu9HqwOPYSDPqI5fbXq6jKJFWd8QXWj3gXYvVYTdZBdPj3B3uX55MVn9mrxfV&#10;pn5eNrNS52fL7Q2IgEv4g+FHn9WhZKe9m8h40StI0uuYUQXrOL0CwcRvsuckS2KQZSH//1B+Aw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L8ba4f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1389380</wp:posOffset>
                </wp:positionV>
                <wp:extent cx="951865" cy="0"/>
                <wp:effectExtent l="7620" t="4445" r="2540" b="5080"/>
                <wp:wrapNone/>
                <wp:docPr id="5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40744" id="Line 103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09.4pt" to="342.8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1386205</wp:posOffset>
                </wp:positionV>
                <wp:extent cx="0" cy="494030"/>
                <wp:effectExtent l="1270" t="1270" r="8255" b="0"/>
                <wp:wrapNone/>
                <wp:docPr id="5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27D86" id="Line 10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109.15pt" to="268.1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1537335</wp:posOffset>
            </wp:positionV>
            <wp:extent cx="426720" cy="178435"/>
            <wp:effectExtent l="0" t="0" r="0" b="0"/>
            <wp:wrapNone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4036695</wp:posOffset>
            </wp:positionH>
            <wp:positionV relativeFrom="paragraph">
              <wp:posOffset>1537335</wp:posOffset>
            </wp:positionV>
            <wp:extent cx="109855" cy="178435"/>
            <wp:effectExtent l="0" t="0" r="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1676400</wp:posOffset>
            </wp:positionV>
            <wp:extent cx="377825" cy="201295"/>
            <wp:effectExtent l="0" t="0" r="0" b="0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1676400</wp:posOffset>
            </wp:positionV>
            <wp:extent cx="42545" cy="201295"/>
            <wp:effectExtent l="0" t="0" r="0" b="0"/>
            <wp:wrapNone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1988820</wp:posOffset>
                </wp:positionV>
                <wp:extent cx="946150" cy="487045"/>
                <wp:effectExtent l="1270" t="3810" r="0" b="4445"/>
                <wp:wrapNone/>
                <wp:docPr id="5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43D00" id="Rectangle 109" o:spid="_x0000_s1026" style="position:absolute;margin-left:268.1pt;margin-top:156.6pt;width:74.5pt;height:38.3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2475230</wp:posOffset>
                </wp:positionV>
                <wp:extent cx="951865" cy="0"/>
                <wp:effectExtent l="7620" t="4445" r="2540" b="5080"/>
                <wp:wrapNone/>
                <wp:docPr id="49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1EE43" id="Line 110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94.9pt" to="342.8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1985010</wp:posOffset>
                </wp:positionV>
                <wp:extent cx="0" cy="494030"/>
                <wp:effectExtent l="3810" t="9525" r="5715" b="1270"/>
                <wp:wrapNone/>
                <wp:docPr id="48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FF56E" id="Line 1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156.3pt" to="342.5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OS7DBzgAAAACwEAAA8AAABkcnMvZG93&#10;bnJldi54bWxMj01LxDAQhu+C/yGM4EXctGst29p0EUU8KIqr4DXbTD/YZlKatFv/vSMe9DjvPLzz&#10;TLFdbC9mHH3nSEG8ikAgVc501Cj4eH+43IDwQZPRvSNU8IUetuXpSaFz4470hvMuNIJLyOdaQRvC&#10;kEvpqxat9is3IPGudqPVgcexkWbURy63vVxHUSqt7ogvtHrAuxarw26yCqbHuTvcvzyZrP7MXi+q&#10;pH5eklmp87Pl9gZEwCX8wfCjz+pQstPeTWS86BWkm+uYUQVX8ToFwcRvsuckixKQZSH//1B+Aw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OS7DBz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1988820</wp:posOffset>
                </wp:positionV>
                <wp:extent cx="951865" cy="0"/>
                <wp:effectExtent l="7620" t="3810" r="2540" b="5715"/>
                <wp:wrapNone/>
                <wp:docPr id="47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358C8" id="Line 1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156.6pt" to="342.8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1985010</wp:posOffset>
                </wp:positionV>
                <wp:extent cx="0" cy="494030"/>
                <wp:effectExtent l="1270" t="9525" r="8255" b="1270"/>
                <wp:wrapNone/>
                <wp:docPr id="4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47D83" id="Line 1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156.3pt" to="268.1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G5GQdXgAAAACwEAAA8AAABkcnMvZG93&#10;bnJldi54bWxMj01LxDAQhu+C/yGM4EXcdLu12Np0EUU8KIqr4DXbTD/YZlKatFv/vSMe9DjvPLzz&#10;TLFdbC9mHH3nSMF6FYFAqpzpqFHw8f5weQ3CB01G945QwRd62JanJ4XOjTvSG8670AguIZ9rBW0I&#10;Qy6lr1q02q/cgMS72o1WBx7HRppRH7nc9jKOolRa3RFfaPWAdy1Wh91kFUyPc3e4f3kyWf2ZvV5U&#10;Sf28JLNS52fL7Q2IgEv4g+FHn9WhZKe9m8h40Su42qQxowo26zgFwcRvsuckixKQZSH//1B+Aw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G5GQdX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3659505</wp:posOffset>
            </wp:positionH>
            <wp:positionV relativeFrom="paragraph">
              <wp:posOffset>2136140</wp:posOffset>
            </wp:positionV>
            <wp:extent cx="426720" cy="178435"/>
            <wp:effectExtent l="0" t="0" r="0" b="0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2136140</wp:posOffset>
            </wp:positionV>
            <wp:extent cx="12065" cy="178435"/>
            <wp:effectExtent l="0" t="0" r="6985" b="0"/>
            <wp:wrapNone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3598545</wp:posOffset>
            </wp:positionH>
            <wp:positionV relativeFrom="paragraph">
              <wp:posOffset>2257425</wp:posOffset>
            </wp:positionV>
            <wp:extent cx="384175" cy="196850"/>
            <wp:effectExtent l="0" t="0" r="0" b="0"/>
            <wp:wrapNone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2257425</wp:posOffset>
            </wp:positionV>
            <wp:extent cx="176530" cy="196850"/>
            <wp:effectExtent l="0" t="0" r="0" b="0"/>
            <wp:wrapNone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2616200</wp:posOffset>
                </wp:positionV>
                <wp:extent cx="946150" cy="487045"/>
                <wp:effectExtent l="1270" t="2540" r="0" b="0"/>
                <wp:wrapNone/>
                <wp:docPr id="4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DD45A" id="Rectangle 118" o:spid="_x0000_s1026" style="position:absolute;margin-left:268.1pt;margin-top:206pt;width:74.5pt;height:38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3102610</wp:posOffset>
                </wp:positionV>
                <wp:extent cx="951865" cy="0"/>
                <wp:effectExtent l="7620" t="3175" r="2540" b="6350"/>
                <wp:wrapNone/>
                <wp:docPr id="4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41E81" id="Line 11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244.3pt" to="342.8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2612390</wp:posOffset>
                </wp:positionV>
                <wp:extent cx="0" cy="493395"/>
                <wp:effectExtent l="3810" t="8255" r="5715" b="3175"/>
                <wp:wrapNone/>
                <wp:docPr id="4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8D838" id="Line 1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55pt,205.7pt" to="342.5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A7vX1N4AAAAAsBAAAPAAAAZHJzL2Rvd25y&#10;ZXYueG1sTI9NS8QwEIbvgv8hjOBF3LRSl7Y2XUQRD4riurDXbDP9YJtJadJu/feOeNDjvPPwzjPF&#10;ZrG9mHH0nSMF8SoCgVQ501GjYPf5dJ2C8EGT0b0jVPCFHjbl+Vmhc+NO9IHzNjSCS8jnWkEbwpBL&#10;6asWrfYrNyDxrnaj1YHHsZFm1Ccut728iaK1tLojvtDqAR9arI7bySqYnufu+Pj2YrJ6n71fVUn9&#10;uiSzUpcXy/0diIBL+IPhR5/VoWSng5vIeNErWKe3MaMKkjhOQDDxmxw4SbMYZFnI/z+U3wA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A7vX1N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2615565</wp:posOffset>
                </wp:positionV>
                <wp:extent cx="951865" cy="0"/>
                <wp:effectExtent l="7620" t="1905" r="2540" b="7620"/>
                <wp:wrapNone/>
                <wp:docPr id="42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CADA3" id="Line 12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205.95pt" to="342.8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2612390</wp:posOffset>
                </wp:positionV>
                <wp:extent cx="0" cy="493395"/>
                <wp:effectExtent l="1270" t="8255" r="8255" b="3175"/>
                <wp:wrapNone/>
                <wp:docPr id="41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BC835" id="Line 1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205.7pt" to="268.1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CxQDCE4AAAAAsBAAAPAAAAZHJzL2Rvd25y&#10;ZXYueG1sTI9NS8NAEIbvgv9hGcGL2E1qLE3MpogiHhTFtuB1m5180OxsyG7S+O8d8aDHeefhnWfy&#10;zWw7MeHgW0cK4kUEAql0pqVawX73dL0G4YMmoztHqOALPWyK87NcZ8ad6AOnbagFl5DPtIImhD6T&#10;0pcNWu0XrkfiXeUGqwOPQy3NoE9cbju5jKKVtLolvtDoHh8aLI/b0SoYn6f2+Pj2YtLqM32/KpPq&#10;dU4mpS4v5vs7EAHn8AfDjz6rQ8FOBzeS8aJTcHuzWjKqIInjBAQTv8mBk3Uagyxy+f+H4hs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CxQDCE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3692525</wp:posOffset>
            </wp:positionH>
            <wp:positionV relativeFrom="paragraph">
              <wp:posOffset>2822575</wp:posOffset>
            </wp:positionV>
            <wp:extent cx="365760" cy="205740"/>
            <wp:effectExtent l="0" t="0" r="0" b="0"/>
            <wp:wrapNone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4058285</wp:posOffset>
            </wp:positionH>
            <wp:positionV relativeFrom="paragraph">
              <wp:posOffset>2822575</wp:posOffset>
            </wp:positionV>
            <wp:extent cx="6350" cy="205740"/>
            <wp:effectExtent l="0" t="0" r="12700" b="0"/>
            <wp:wrapNone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2378710</wp:posOffset>
            </wp:positionH>
            <wp:positionV relativeFrom="paragraph">
              <wp:posOffset>402590</wp:posOffset>
            </wp:positionV>
            <wp:extent cx="193040" cy="2500630"/>
            <wp:effectExtent l="0" t="0" r="0" b="0"/>
            <wp:wrapNone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402590</wp:posOffset>
            </wp:positionV>
            <wp:extent cx="191135" cy="2500630"/>
            <wp:effectExtent l="0" t="0" r="0" b="0"/>
            <wp:wrapNone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828675</wp:posOffset>
                </wp:positionV>
                <wp:extent cx="946150" cy="486410"/>
                <wp:effectExtent l="3810" t="0" r="2540" b="3175"/>
                <wp:wrapNone/>
                <wp:docPr id="4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45F21" id="Rectangle 127" o:spid="_x0000_s1026" style="position:absolute;margin-left:2.8pt;margin-top:65.25pt;width:74.5pt;height:38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1315085</wp:posOffset>
                </wp:positionV>
                <wp:extent cx="953135" cy="0"/>
                <wp:effectExtent l="0" t="6350" r="8890" b="3175"/>
                <wp:wrapNone/>
                <wp:docPr id="3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F2447" id="Line 12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03.55pt" to="77.5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824865</wp:posOffset>
                </wp:positionV>
                <wp:extent cx="0" cy="493395"/>
                <wp:effectExtent l="6985" t="1905" r="2540" b="9525"/>
                <wp:wrapNone/>
                <wp:docPr id="38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9273D" id="Line 12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3pt,64.95pt" to="77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CIBTjw4AAAAAsBAAAPAAAAZHJzL2Rvd25y&#10;ZXYueG1sTI9PS8QwEMXvgt8hjOBF3NRSq61NF1HEg4viKnjNNtM/bDMpTdqt395ZL3qbN/N483vF&#10;erG9mHH0nSMFV6sIBFLlTEeNgs+Pp8tbED5oMrp3hAq+0cO6PD0pdG7cgd5x3oZGcAj5XCtoQxhy&#10;KX3VotV+5QYkvtVutDqwHBtpRn3gcNvLOIpSaXVH/KHVAz60WO23k1UwPc/d/vH1xWT1V/Z2USX1&#10;Zklmpc7Plvs7EAGX8GeGIz6jQ8lMOzeR8aJnfZ2kbOUhzjIQR8fvZqcgjm5SkGUh/3cofwA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CIBTjw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828040</wp:posOffset>
                </wp:positionV>
                <wp:extent cx="953135" cy="0"/>
                <wp:effectExtent l="0" t="5080" r="8890" b="4445"/>
                <wp:wrapNone/>
                <wp:docPr id="37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5FE7C" id="Line 13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65.2pt" to="77.5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824865</wp:posOffset>
                </wp:positionV>
                <wp:extent cx="0" cy="493395"/>
                <wp:effectExtent l="3810" t="1905" r="5715" b="9525"/>
                <wp:wrapNone/>
                <wp:docPr id="3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8A66D" id="Line 13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64.95pt" to="2.8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974725</wp:posOffset>
            </wp:positionV>
            <wp:extent cx="640080" cy="118745"/>
            <wp:effectExtent l="0" t="0" r="0" b="0"/>
            <wp:wrapNone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974725</wp:posOffset>
            </wp:positionV>
            <wp:extent cx="140335" cy="118745"/>
            <wp:effectExtent l="0" t="0" r="0" b="0"/>
            <wp:wrapNone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1031875</wp:posOffset>
            </wp:positionV>
            <wp:extent cx="18415" cy="160020"/>
            <wp:effectExtent l="0" t="0" r="635" b="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1115060</wp:posOffset>
            </wp:positionV>
            <wp:extent cx="433070" cy="173990"/>
            <wp:effectExtent l="0" t="0" r="0" b="0"/>
            <wp:wrapNone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1115060</wp:posOffset>
            </wp:positionV>
            <wp:extent cx="146050" cy="173990"/>
            <wp:effectExtent l="0" t="0" r="0" b="0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1150620</wp:posOffset>
            </wp:positionV>
            <wp:extent cx="12065" cy="68580"/>
            <wp:effectExtent l="0" t="0" r="0" b="0"/>
            <wp:wrapNone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1115695</wp:posOffset>
            </wp:positionV>
            <wp:extent cx="48895" cy="342900"/>
            <wp:effectExtent l="0" t="0" r="0" b="0"/>
            <wp:wrapNone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1150620</wp:posOffset>
            </wp:positionV>
            <wp:extent cx="12065" cy="68580"/>
            <wp:effectExtent l="0" t="0" r="0" b="0"/>
            <wp:wrapNone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1427480</wp:posOffset>
                </wp:positionV>
                <wp:extent cx="946150" cy="487045"/>
                <wp:effectExtent l="3810" t="4445" r="2540" b="3810"/>
                <wp:wrapNone/>
                <wp:docPr id="35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3DBC" id="Rectangle 140" o:spid="_x0000_s1026" style="position:absolute;margin-left:2.8pt;margin-top:112.4pt;width:74.5pt;height:38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1913890</wp:posOffset>
                </wp:positionV>
                <wp:extent cx="953135" cy="0"/>
                <wp:effectExtent l="0" t="5080" r="8890" b="4445"/>
                <wp:wrapNone/>
                <wp:docPr id="34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0C859" id="Line 14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50.7pt" to="77.5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1423670</wp:posOffset>
                </wp:positionV>
                <wp:extent cx="0" cy="493395"/>
                <wp:effectExtent l="6985" t="635" r="2540" b="1270"/>
                <wp:wrapNone/>
                <wp:docPr id="33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A1D8" id="Line 14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3pt,112.1pt" to="77.3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6so7t4AAAAAsBAAAPAAAAZHJzL2Rvd25y&#10;ZXYueG1sTI9NS8NAEIbvgv9hGcGL2E1jLE3MpogiHhTFVvC6zU4+aHY2ZDdp/PdOvejxnXl455l8&#10;M9tOTDj41pGC5SICgVQ601Kt4HP3dL0G4YMmoztHqOAbPWyK87NcZ8Yd6QOnbagFl5DPtIImhD6T&#10;0pcNWu0XrkfiXeUGqwPHoZZm0Ecut52Mo2glrW6JLzS6x4cGy8N2tArG56k9PL69mLT6St+vyqR6&#10;nZNJqcuL+f4ORMA5/MFw0md1KNhp70YyXnScb5MVowriOIlBnIjfyV7BTbRMQRa5/P9D8QM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D6so7t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1426845</wp:posOffset>
                </wp:positionV>
                <wp:extent cx="953135" cy="0"/>
                <wp:effectExtent l="0" t="3810" r="8890" b="5715"/>
                <wp:wrapNone/>
                <wp:docPr id="32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D0A87" id="Line 14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12.35pt" to="77.5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1423670</wp:posOffset>
                </wp:positionV>
                <wp:extent cx="0" cy="493395"/>
                <wp:effectExtent l="3810" t="635" r="5715" b="1270"/>
                <wp:wrapNone/>
                <wp:docPr id="31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6193B" id="Line 14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112.1pt" to="2.8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1513205</wp:posOffset>
            </wp:positionV>
            <wp:extent cx="286385" cy="210185"/>
            <wp:effectExtent l="0" t="0" r="0" b="0"/>
            <wp:wrapNone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1535430</wp:posOffset>
            </wp:positionV>
            <wp:extent cx="42545" cy="274320"/>
            <wp:effectExtent l="0" t="0" r="0" b="0"/>
            <wp:wrapNone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1517015</wp:posOffset>
            </wp:positionV>
            <wp:extent cx="262255" cy="255905"/>
            <wp:effectExtent l="0" t="0" r="0" b="0"/>
            <wp:wrapNone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1535430</wp:posOffset>
            </wp:positionV>
            <wp:extent cx="42545" cy="274320"/>
            <wp:effectExtent l="0" t="0" r="0" b="0"/>
            <wp:wrapNone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1571625</wp:posOffset>
            </wp:positionV>
            <wp:extent cx="18415" cy="160020"/>
            <wp:effectExtent l="0" t="0" r="635" b="0"/>
            <wp:wrapNone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1630680</wp:posOffset>
            </wp:positionV>
            <wp:extent cx="414655" cy="182880"/>
            <wp:effectExtent l="0" t="0" r="0" b="0"/>
            <wp:wrapNone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1630680</wp:posOffset>
            </wp:positionV>
            <wp:extent cx="140335" cy="182880"/>
            <wp:effectExtent l="0" t="0" r="0" b="0"/>
            <wp:wrapNone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1773555</wp:posOffset>
            </wp:positionV>
            <wp:extent cx="42545" cy="274320"/>
            <wp:effectExtent l="0" t="0" r="0" b="0"/>
            <wp:wrapNone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1773555</wp:posOffset>
            </wp:positionV>
            <wp:extent cx="304800" cy="201295"/>
            <wp:effectExtent l="0" t="0" r="0" b="0"/>
            <wp:wrapNone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1773555</wp:posOffset>
            </wp:positionV>
            <wp:extent cx="42545" cy="274320"/>
            <wp:effectExtent l="0" t="0" r="0" b="0"/>
            <wp:wrapNone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1774190</wp:posOffset>
            </wp:positionV>
            <wp:extent cx="109855" cy="269875"/>
            <wp:effectExtent l="0" t="0" r="0" b="0"/>
            <wp:wrapNone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1809115</wp:posOffset>
            </wp:positionV>
            <wp:extent cx="12065" cy="68580"/>
            <wp:effectExtent l="0" t="0" r="0" b="0"/>
            <wp:wrapNone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1774190</wp:posOffset>
            </wp:positionV>
            <wp:extent cx="48895" cy="342900"/>
            <wp:effectExtent l="0" t="0" r="0" b="0"/>
            <wp:wrapNone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1809115</wp:posOffset>
            </wp:positionV>
            <wp:extent cx="12065" cy="68580"/>
            <wp:effectExtent l="0" t="0" r="0" b="0"/>
            <wp:wrapNone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1988820</wp:posOffset>
                </wp:positionV>
                <wp:extent cx="946150" cy="487045"/>
                <wp:effectExtent l="3810" t="3810" r="2540" b="4445"/>
                <wp:wrapNone/>
                <wp:docPr id="30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5C5D0" id="Rectangle 159" o:spid="_x0000_s1026" style="position:absolute;margin-left:2.8pt;margin-top:156.6pt;width:74.5pt;height:38.3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2475230</wp:posOffset>
                </wp:positionV>
                <wp:extent cx="953135" cy="0"/>
                <wp:effectExtent l="0" t="4445" r="8890" b="5080"/>
                <wp:wrapNone/>
                <wp:docPr id="29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4DF47" id="Line 16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94.9pt" to="77.5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1985010</wp:posOffset>
                </wp:positionV>
                <wp:extent cx="0" cy="494030"/>
                <wp:effectExtent l="6985" t="9525" r="2540" b="1270"/>
                <wp:wrapNone/>
                <wp:docPr id="28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891C9" id="Line 161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3pt,156.3pt" to="77.3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KZLtozgAAAACwEAAA8AAABkcnMvZG93&#10;bnJldi54bWxMj09Lw0AQxe+C32EZwUuxm9a0mJhNEUU8KBar4HWbnfyh2dmQ3aTx2zv1Um/z3jze&#10;/CbbTLYVI/a+caRgMY9AIBXONFQp+Pp8vrkD4YMmo1tHqOAHPWzyy4tMp8Yd6QPHXagEl5BPtYI6&#10;hC6V0hc1Wu3nrkPiXel6qwPLvpKm10cut61cRtFaWt0QX6h1h481FofdYBUML2NzeHp/NUn5nWxn&#10;RVy+TfGo1PXV9HAPIuAUzmE44TM65My0dwMZL1rWq3jNUQW3iyUPp8Sfs2cniWKQeSb//5D/Ag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KZLtoz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1988820</wp:posOffset>
                </wp:positionV>
                <wp:extent cx="953135" cy="0"/>
                <wp:effectExtent l="0" t="3810" r="8890" b="5715"/>
                <wp:wrapNone/>
                <wp:docPr id="27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BF6B4" id="Line 16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156.6pt" to="77.5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1985010</wp:posOffset>
                </wp:positionV>
                <wp:extent cx="0" cy="494030"/>
                <wp:effectExtent l="3810" t="9525" r="5715" b="1270"/>
                <wp:wrapNone/>
                <wp:docPr id="26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01041" id="Line 163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156.3pt" to="2.8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2136140</wp:posOffset>
            </wp:positionV>
            <wp:extent cx="286385" cy="265430"/>
            <wp:effectExtent l="0" t="0" r="0" b="0"/>
            <wp:wrapNone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2136140</wp:posOffset>
            </wp:positionV>
            <wp:extent cx="97790" cy="265430"/>
            <wp:effectExtent l="0" t="0" r="0" b="0"/>
            <wp:wrapNone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2192655</wp:posOffset>
            </wp:positionV>
            <wp:extent cx="18415" cy="160020"/>
            <wp:effectExtent l="0" t="0" r="635" b="0"/>
            <wp:wrapNone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2156460</wp:posOffset>
            </wp:positionV>
            <wp:extent cx="267970" cy="283210"/>
            <wp:effectExtent l="0" t="0" r="0" b="0"/>
            <wp:wrapNone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2156460</wp:posOffset>
            </wp:positionV>
            <wp:extent cx="30480" cy="283210"/>
            <wp:effectExtent l="0" t="0" r="0" b="0"/>
            <wp:wrapNone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2192655</wp:posOffset>
            </wp:positionV>
            <wp:extent cx="18415" cy="160020"/>
            <wp:effectExtent l="0" t="0" r="635" b="0"/>
            <wp:wrapNone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2275205</wp:posOffset>
            </wp:positionV>
            <wp:extent cx="267970" cy="283210"/>
            <wp:effectExtent l="0" t="0" r="0" b="0"/>
            <wp:wrapNone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2275205</wp:posOffset>
            </wp:positionV>
            <wp:extent cx="85090" cy="283210"/>
            <wp:effectExtent l="0" t="0" r="0" b="0"/>
            <wp:wrapNone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648335</wp:posOffset>
            </wp:positionH>
            <wp:positionV relativeFrom="paragraph">
              <wp:posOffset>2311400</wp:posOffset>
            </wp:positionV>
            <wp:extent cx="12065" cy="68580"/>
            <wp:effectExtent l="0" t="0" r="0" b="0"/>
            <wp:wrapNone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2276475</wp:posOffset>
            </wp:positionV>
            <wp:extent cx="48895" cy="342900"/>
            <wp:effectExtent l="0" t="0" r="0" b="0"/>
            <wp:wrapNone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2311400</wp:posOffset>
            </wp:positionV>
            <wp:extent cx="12065" cy="68580"/>
            <wp:effectExtent l="0" t="0" r="0" b="0"/>
            <wp:wrapNone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2616200</wp:posOffset>
                </wp:positionV>
                <wp:extent cx="946150" cy="487045"/>
                <wp:effectExtent l="3810" t="2540" r="2540" b="0"/>
                <wp:wrapNone/>
                <wp:docPr id="2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58CB7" id="Rectangle 175" o:spid="_x0000_s1026" style="position:absolute;margin-left:2.8pt;margin-top:206pt;width:74.5pt;height:38.3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3102610</wp:posOffset>
                </wp:positionV>
                <wp:extent cx="953135" cy="0"/>
                <wp:effectExtent l="0" t="3175" r="8890" b="6350"/>
                <wp:wrapNone/>
                <wp:docPr id="2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8645F" id="Line 176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44.3pt" to="77.5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2612390</wp:posOffset>
                </wp:positionV>
                <wp:extent cx="0" cy="493395"/>
                <wp:effectExtent l="6985" t="8255" r="2540" b="3175"/>
                <wp:wrapNone/>
                <wp:docPr id="23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B9767" id="Line 17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3pt,205.7pt" to="77.3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5Tcfd4AAAAAsBAAAPAAAAZHJzL2Rvd25y&#10;ZXYueG1sTI9PS8NAEMXvgt9hGcGL2E0kliZmU0QRD0rFtuB1m538odnZkN2k8ds79aLH9+bHm/fy&#10;9Ww7MeHgW0cK4kUEAql0pqVawX73crsC4YMmoztHqOAbPayLy4tcZ8ad6BOnbagFh5DPtIImhD6T&#10;0pcNWu0XrkfiW+UGqwPLoZZm0CcOt528i6KltLol/tDoHp8aLI/b0SoYX6f2+Lx5M2n1lX7clEn1&#10;PieTUtdX8+MDiIBz+IPhXJ+rQ8GdDm4k40XH+j5ZMqogieMExJn4dQ7srNIYZJHL/xuKHwA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B5Tcfd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2615565</wp:posOffset>
                </wp:positionV>
                <wp:extent cx="953135" cy="0"/>
                <wp:effectExtent l="0" t="1905" r="8890" b="7620"/>
                <wp:wrapNone/>
                <wp:docPr id="22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B6C02" id="Line 17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05.95pt" to="77.5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2612390</wp:posOffset>
                </wp:positionV>
                <wp:extent cx="0" cy="493395"/>
                <wp:effectExtent l="3810" t="8255" r="5715" b="3175"/>
                <wp:wrapNone/>
                <wp:docPr id="2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71C9D" id="Line 179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205.7pt" to="2.8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2822575</wp:posOffset>
            </wp:positionV>
            <wp:extent cx="286385" cy="265430"/>
            <wp:effectExtent l="0" t="0" r="0" b="0"/>
            <wp:wrapNone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2822575</wp:posOffset>
            </wp:positionV>
            <wp:extent cx="97790" cy="265430"/>
            <wp:effectExtent l="0" t="0" r="0" b="0"/>
            <wp:wrapNone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828675</wp:posOffset>
                </wp:positionV>
                <wp:extent cx="946150" cy="486410"/>
                <wp:effectExtent l="0" t="0" r="0" b="3175"/>
                <wp:wrapNone/>
                <wp:docPr id="20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383B2" id="Rectangle 182" o:spid="_x0000_s1026" style="position:absolute;margin-left:377.3pt;margin-top:65.25pt;width:74.5pt;height:38.3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1315085</wp:posOffset>
                </wp:positionV>
                <wp:extent cx="952500" cy="0"/>
                <wp:effectExtent l="3810" t="6350" r="5715" b="3175"/>
                <wp:wrapNone/>
                <wp:docPr id="19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84146" id="Line 18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03.55pt" to="452.0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nI5Vct8AAAALAQAADwAAAGRycy9kb3du&#10;cmV2LnhtbEyPT0vEMBDF74LfIYzgRdxkl+ra2nQRRTwoiqvgNdtM/7DNpDRpt357Z0HQ28x7jze/&#10;yTez68SEQ2g9aVguFAik0tuWag2fH4+XNyBCNGRN5wk1fGOATXF6kpvM+gO947SNteASCpnR0MTY&#10;Z1KGskFnwsL3SOxVfnAm8jrU0g7mwOWukyulrqUzLfGFxvR432C5345Ow/g0tfuH12ebVl/p20WZ&#10;VC9zMml9fjbf3YKIOMe/MBzxGR0KZtr5kWwQnYb1VbLkqIaVWvPAiVQdld2vIotc/v+h+AE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CcjlVy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824865</wp:posOffset>
                </wp:positionV>
                <wp:extent cx="0" cy="493395"/>
                <wp:effectExtent l="9525" t="1905" r="9525" b="9525"/>
                <wp:wrapNone/>
                <wp:docPr id="1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344DC" id="Line 184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64.95pt" to="451.7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DPiomV4AAAAAsBAAAPAAAAZHJzL2Rvd25y&#10;ZXYueG1sTI9NS8QwEIbvgv8hjOBF3NS6rqY2XUQRDyuKq+A120w/2GZSmrRb/70jHvQ48z6880y+&#10;nl0nJhxC60nDxSIBgVR621Kt4eP98fwGRIiGrOk8oYYvDLAujo9yk1l/oDectrEWXEIhMxqaGPtM&#10;ylA26ExY+B6Js8oPzkQeh1rawRy43HUyTZKVdKYlvtCYHu8bLPfb0WkYn6Z2//Cysar6VK9n5bJ6&#10;npeT1qcn890tiIhz/IPhR5/VoWCnnR/JBtFpUMnlFaMcpEqBYOJ3s9OQJtcrkEUu//9QfAM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DPiomV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828040</wp:posOffset>
                </wp:positionV>
                <wp:extent cx="952500" cy="0"/>
                <wp:effectExtent l="3810" t="5080" r="5715" b="4445"/>
                <wp:wrapNone/>
                <wp:docPr id="17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B4A21" id="Line 185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65.2pt" to="452.0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6Zoh7t8AAAALAQAADwAAAGRycy9kb3du&#10;cmV2LnhtbEyPS0vEQBCE74L/YWjBi7gzq/GRmMkiinhYUVwFr7OZzoPN9ITMJBv/vb0g6LGrPqqr&#10;8tXsOjHhEFpPGpYLBQKp9LalWsPnx9P5LYgQDVnTeUIN3xhgVRwf5Sazfk/vOG1iLTiEQmY0NDH2&#10;mZShbNCZsPA9EnuVH5yJfA61tIPZc7jr5IVS19KZlvhDY3p8aLDcbUanYXye2t3j69qm1Vf6dlYm&#10;1cucTFqfnsz3dyAizvEPhkN9rg4Fd9r6kWwQnYabq2TJKBuXKgHBRKoOyvZXkUUu/28ofgA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DpmiHu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824865</wp:posOffset>
                </wp:positionV>
                <wp:extent cx="0" cy="493395"/>
                <wp:effectExtent l="6985" t="1905" r="2540" b="9525"/>
                <wp:wrapNone/>
                <wp:docPr id="1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98A1A" id="Line 186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pt,64.95pt" to="377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CGmVpD4AAAAAsBAAAPAAAAZHJzL2Rvd25y&#10;ZXYueG1sTI9NS8QwEIbvgv8hjOBF3NRSu7Y2XUQRDy6Kq+A120w/2GZSmrRb/70jHvQ48z6880yx&#10;WWwvZhx950jB1SoCgVQ501Gj4OP98fIGhA+ajO4doYIv9LApT08KnRt3pDecd6ERXEI+1wraEIZc&#10;Sl+1aLVfuQGJs9qNVgcex0aaUR+53PYyjqJUWt0RX2j1gPctVofdZBVMT3N3eHh5Nln9mb1eVEm9&#10;XZJZqfOz5e4WRMAl/MHwo8/qULLT3k1kvOgVrK+TlFEO4iwDwcTvZq8gjtYpyLKQ/38ovwE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CGmVpD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1035050</wp:posOffset>
            </wp:positionV>
            <wp:extent cx="572770" cy="132715"/>
            <wp:effectExtent l="0" t="0" r="0" b="0"/>
            <wp:wrapNone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5506085</wp:posOffset>
            </wp:positionH>
            <wp:positionV relativeFrom="paragraph">
              <wp:posOffset>1035050</wp:posOffset>
            </wp:positionV>
            <wp:extent cx="91440" cy="132715"/>
            <wp:effectExtent l="0" t="0" r="0" b="0"/>
            <wp:wrapNone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1390015</wp:posOffset>
                </wp:positionV>
                <wp:extent cx="946150" cy="487045"/>
                <wp:effectExtent l="0" t="0" r="0" b="3175"/>
                <wp:wrapNone/>
                <wp:docPr id="15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4A9A" id="Rectangle 189" o:spid="_x0000_s1026" style="position:absolute;margin-left:377.3pt;margin-top:109.45pt;width:74.5pt;height:38.3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1876425</wp:posOffset>
                </wp:positionV>
                <wp:extent cx="952500" cy="0"/>
                <wp:effectExtent l="3810" t="5715" r="5715" b="3810"/>
                <wp:wrapNone/>
                <wp:docPr id="1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E331E" id="Line 190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47.75pt" to="452.0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Aoi6Et8AAAALAQAADwAAAGRycy9kb3du&#10;cmV2LnhtbEyPTUvDQBCG74L/YRnBi7SblkRNzKaIIh4UxVbwOs1OPmh2NmQ3afz3bkHQ47zz8M4z&#10;+WY2nZhocK1lBatlBIK4tLrlWsHn7mlxC8J5ZI2dZVLwTQ42xflZjpm2R/6gaetrEUrYZaig8b7P&#10;pHRlQwbd0vbEYVfZwaAP41BLPeAxlJtOrqPoWhpsOVxosKeHhsrDdjQKxuepPTy+vei0+krfr8q4&#10;ep3jSanLi/n+DoSn2f/BcNIP6lAEp70dWTvRKbhJ4lVAFazTJAERiDQ6JfvfRBa5/P9D8QM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ACiLoS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1386205</wp:posOffset>
                </wp:positionV>
                <wp:extent cx="0" cy="494030"/>
                <wp:effectExtent l="9525" t="1270" r="9525" b="0"/>
                <wp:wrapNone/>
                <wp:docPr id="13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44463" id="Line 19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109.15pt" to="451.7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1389380</wp:posOffset>
                </wp:positionV>
                <wp:extent cx="952500" cy="0"/>
                <wp:effectExtent l="3810" t="4445" r="5715" b="5080"/>
                <wp:wrapNone/>
                <wp:docPr id="12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67F" id="Line 192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09.4pt" to="452.0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1386205</wp:posOffset>
                </wp:positionV>
                <wp:extent cx="0" cy="494030"/>
                <wp:effectExtent l="6985" t="1270" r="2540" b="0"/>
                <wp:wrapNone/>
                <wp:docPr id="11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3F9FE" id="Line 193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pt,109.15pt" to="377.3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1593215</wp:posOffset>
            </wp:positionV>
            <wp:extent cx="554990" cy="137160"/>
            <wp:effectExtent l="0" t="0" r="0" b="0"/>
            <wp:wrapNone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5416550</wp:posOffset>
            </wp:positionH>
            <wp:positionV relativeFrom="paragraph">
              <wp:posOffset>1593215</wp:posOffset>
            </wp:positionV>
            <wp:extent cx="250190" cy="137160"/>
            <wp:effectExtent l="0" t="0" r="0" b="0"/>
            <wp:wrapNone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1988820</wp:posOffset>
                </wp:positionV>
                <wp:extent cx="946150" cy="487045"/>
                <wp:effectExtent l="0" t="3810" r="0" b="4445"/>
                <wp:wrapNone/>
                <wp:docPr id="1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13D77" id="Rectangle 196" o:spid="_x0000_s1026" style="position:absolute;margin-left:377.3pt;margin-top:156.6pt;width:74.5pt;height:38.3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2475230</wp:posOffset>
                </wp:positionV>
                <wp:extent cx="952500" cy="0"/>
                <wp:effectExtent l="3810" t="4445" r="5715" b="5080"/>
                <wp:wrapNone/>
                <wp:docPr id="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1E12" id="Line 197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94.9pt" to="452.0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ZbBMQd8AAAALAQAADwAAAGRycy9kb3du&#10;cmV2LnhtbEyPTUvDQBCG74L/YRnBi9hNNdUmZlNEEQ9KxVrodZudfNDsbMhu0vjvnYKgx3nn4f3I&#10;VpNtxYi9bxwpmM8iEEiFMw1VCrZfL9dLED5oMrp1hAq+0cMqPz/LdGrckT5x3IRKsAn5VCuoQ+hS&#10;KX1Ro9V+5jok/pWutzrw2VfS9PrI5raVN1F0J61uiBNq3eFTjcVhM1gFw+vYHJ7XbyYpd8nHVRGX&#10;71M8KnV5MT0+gAg4hT8YTvW5OuTcae8GMl60Cu4X8ZxRBbfLhDcwkUQnZf+ryDyT/zfkPwA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BlsExB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1985010</wp:posOffset>
                </wp:positionV>
                <wp:extent cx="0" cy="494030"/>
                <wp:effectExtent l="9525" t="9525" r="9525" b="1270"/>
                <wp:wrapNone/>
                <wp:docPr id="8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75BCF" id="Line 198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156.3pt" to="451.7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1988820</wp:posOffset>
                </wp:positionV>
                <wp:extent cx="952500" cy="0"/>
                <wp:effectExtent l="3810" t="3810" r="5715" b="5715"/>
                <wp:wrapNone/>
                <wp:docPr id="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C6CDD" id="Line 199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156.6pt" to="452.0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1985010</wp:posOffset>
                </wp:positionV>
                <wp:extent cx="0" cy="494030"/>
                <wp:effectExtent l="6985" t="9525" r="2540" b="1270"/>
                <wp:wrapNone/>
                <wp:docPr id="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3694C" id="Line 200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pt,156.3pt" to="377.3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5034915</wp:posOffset>
            </wp:positionH>
            <wp:positionV relativeFrom="paragraph">
              <wp:posOffset>2134235</wp:posOffset>
            </wp:positionV>
            <wp:extent cx="311150" cy="242570"/>
            <wp:effectExtent l="0" t="0" r="0" b="0"/>
            <wp:wrapNone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5346065</wp:posOffset>
            </wp:positionH>
            <wp:positionV relativeFrom="paragraph">
              <wp:posOffset>2134235</wp:posOffset>
            </wp:positionV>
            <wp:extent cx="152400" cy="242570"/>
            <wp:effectExtent l="0" t="0" r="0" b="0"/>
            <wp:wrapNone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5052695</wp:posOffset>
            </wp:positionH>
            <wp:positionV relativeFrom="paragraph">
              <wp:posOffset>2275205</wp:posOffset>
            </wp:positionV>
            <wp:extent cx="377825" cy="201295"/>
            <wp:effectExtent l="0" t="0" r="0" b="0"/>
            <wp:wrapNone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5430520</wp:posOffset>
            </wp:positionH>
            <wp:positionV relativeFrom="paragraph">
              <wp:posOffset>2275205</wp:posOffset>
            </wp:positionV>
            <wp:extent cx="48895" cy="201295"/>
            <wp:effectExtent l="0" t="0" r="0" b="0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2616200</wp:posOffset>
                </wp:positionV>
                <wp:extent cx="946150" cy="487045"/>
                <wp:effectExtent l="0" t="2540" r="0" b="0"/>
                <wp:wrapNone/>
                <wp:docPr id="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D8200" id="Rectangle 205" o:spid="_x0000_s1026" style="position:absolute;margin-left:377.3pt;margin-top:206pt;width:74.5pt;height:38.3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" strokecolor="white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3102610</wp:posOffset>
                </wp:positionV>
                <wp:extent cx="952500" cy="0"/>
                <wp:effectExtent l="3810" t="3175" r="5715" b="6350"/>
                <wp:wrapNone/>
                <wp:docPr id="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DB692" id="Line 206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244.3pt" to="452.0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/n5eyt8AAAALAQAADwAAAGRycy9kb3du&#10;cmV2LnhtbEyPTUvDQBCG74L/YRnBi7SbSqxJzKSIIh4UxVbwus1OPmh2NmQ3afz3bkHQ47zz8M4z&#10;+WY2nZhocK1lhNUyAkFcWt1yjfC5e1okIJxXrFVnmRC+ycGmOD/LVabtkT9o2vpahBJ2mUJovO8z&#10;KV3ZkFFuaXvisKvsYJQP41BLPahjKDedvI6itTSq5XChUT09NFQetqNBGJ+n9vD49qLT6it9vyrj&#10;6nWOJ8TLi/n+DoSn2f/BcNIP6lAEp70dWTvRIdzexKuAIsRJsgYRiDQ6JfvfRBa5/P9D8QM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D+fl7K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5737225</wp:posOffset>
                </wp:positionH>
                <wp:positionV relativeFrom="paragraph">
                  <wp:posOffset>2612390</wp:posOffset>
                </wp:positionV>
                <wp:extent cx="0" cy="493395"/>
                <wp:effectExtent l="9525" t="8255" r="9525" b="3175"/>
                <wp:wrapNone/>
                <wp:docPr id="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B78BA" id="Line 207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205.7pt" to="451.7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A+wna44AAAAAsBAAAPAAAAZHJzL2Rvd25y&#10;ZXYueG1sTI9NS8NAEIbvgv9hmYKXYjfRKE2aTRFFPCiKVfC6zU4+aHY2ZDdp/PeOeKjHeefhnWfy&#10;7Ww7MeHgW0cK4lUEAql0pqVawefH4+UahA+ajO4coYJv9LAtzs9ynRl3pHecdqEWXEI+0wqaEPpM&#10;Sl82aLVfuR6Jd5UbrA48DrU0gz5yue3kVRTdSqtb4guN7vG+wfKwG62C8WlqDw+vzyatvtK3ZZlU&#10;L3MyKXWxmO82IALO4QTDrz6rQ8FOezeS8aJTkEbXN4wqSOI4AcHEX7LnZJ3GIItc/v+h+AE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A+wna4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2615565</wp:posOffset>
                </wp:positionV>
                <wp:extent cx="952500" cy="0"/>
                <wp:effectExtent l="3810" t="1905" r="5715" b="7620"/>
                <wp:wrapNone/>
                <wp:docPr id="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6771F" id="Line 208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05pt,205.95pt" to="452.0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2612390</wp:posOffset>
                </wp:positionV>
                <wp:extent cx="0" cy="493395"/>
                <wp:effectExtent l="6985" t="8255" r="2540" b="3175"/>
                <wp:wrapNone/>
                <wp:docPr id="1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563C1" id="Line 209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3pt,205.7pt" to="377.3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" strokecolor="#7f7f7f" strokeweight=".54pt"/>
            </w:pict>
          </mc:Fallback>
        </mc:AlternateContent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2762885</wp:posOffset>
            </wp:positionV>
            <wp:extent cx="365760" cy="205740"/>
            <wp:effectExtent l="0" t="0" r="0" b="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2762885</wp:posOffset>
            </wp:positionV>
            <wp:extent cx="164465" cy="205740"/>
            <wp:effectExtent l="0" t="0" r="0" b="0"/>
            <wp:wrapNone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2879090</wp:posOffset>
            </wp:positionV>
            <wp:extent cx="414655" cy="182880"/>
            <wp:effectExtent l="0" t="0" r="0" b="0"/>
            <wp:wrapNone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5383530</wp:posOffset>
            </wp:positionH>
            <wp:positionV relativeFrom="paragraph">
              <wp:posOffset>2879090</wp:posOffset>
            </wp:positionV>
            <wp:extent cx="176530" cy="182880"/>
            <wp:effectExtent l="0" t="0" r="0" b="0"/>
            <wp:wrapNone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1028065</wp:posOffset>
            </wp:positionV>
            <wp:extent cx="469265" cy="87630"/>
            <wp:effectExtent l="0" t="0" r="0" b="0"/>
            <wp:wrapNone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1626870</wp:posOffset>
            </wp:positionV>
            <wp:extent cx="469265" cy="87630"/>
            <wp:effectExtent l="0" t="0" r="0" b="0"/>
            <wp:wrapNone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2188845</wp:posOffset>
            </wp:positionV>
            <wp:extent cx="469265" cy="87630"/>
            <wp:effectExtent l="0" t="0" r="0" b="0"/>
            <wp:wrapNone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2815590</wp:posOffset>
            </wp:positionV>
            <wp:extent cx="469265" cy="87630"/>
            <wp:effectExtent l="0" t="0" r="0" b="0"/>
            <wp:wrapNone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1028065</wp:posOffset>
            </wp:positionV>
            <wp:extent cx="450215" cy="87630"/>
            <wp:effectExtent l="0" t="0" r="0" b="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1589405</wp:posOffset>
            </wp:positionV>
            <wp:extent cx="450215" cy="87630"/>
            <wp:effectExtent l="0" t="0" r="0" b="0"/>
            <wp:wrapNone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2188845</wp:posOffset>
            </wp:positionV>
            <wp:extent cx="450215" cy="87630"/>
            <wp:effectExtent l="0" t="0" r="0" b="0"/>
            <wp:wrapNone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5E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2815590</wp:posOffset>
            </wp:positionV>
            <wp:extent cx="450215" cy="87630"/>
            <wp:effectExtent l="0" t="0" r="0" b="0"/>
            <wp:wrapNone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595E0E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Рис. 1. Схема получения информации из социальных сетей</w:t>
      </w:r>
    </w:p>
    <w:p w:rsidR="00000000" w:rsidRPr="007B25E2" w:rsidRDefault="00000000" w:rsidP="007B25E2">
      <w:pPr>
        <w:spacing w:line="263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Для того чтобы обеспечить максимальную область тестирования с помощью футпринтинга, не-обходимо следовать этапам:</w:t>
      </w: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1: Получение необходимых разрешений.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Если аудитор хочет попытаться получить информацию с помощью методов, не обговоренных в договоре с заказчиком, необходимо получить разрешение у ответственных лиц.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2: Определение масштаба футпринтинга.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252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Под масштабами подразумевается, какие ИС заказчика будут протестированы. В основном эта информация указана в договоре либо аудитор сам определяет границы.</w:t>
      </w:r>
    </w:p>
    <w:p w:rsidR="00000000" w:rsidRPr="007B25E2" w:rsidRDefault="00000000" w:rsidP="007B25E2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3: Проведение футпринтинга с помощью метода поисковых систем.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lastRenderedPageBreak/>
        <w:t>Шаг 4: Проведение футпринтинга веб-сайта.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5: Проведение футпринтинга электронной почты.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6: Проведение футпринтинга с помощью Google.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7: Проведение футпринтинга с помощью WhoIs.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8: Проведение футпринтинга с помощью DNS.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9: Проведение сетевого футпринтинга.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10:Проведение социальной инженерии.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7B25E2" w:rsidRDefault="00000000" w:rsidP="007B25E2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Шаг 11:Документирование всей информации, которую удалось найти.</w:t>
      </w:r>
    </w:p>
    <w:p w:rsidR="00000000" w:rsidRPr="007B25E2" w:rsidRDefault="00000000" w:rsidP="007B25E2">
      <w:pPr>
        <w:spacing w:line="1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Default="00000000" w:rsidP="00595E0E">
      <w:pPr>
        <w:spacing w:line="257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25E2">
        <w:rPr>
          <w:rFonts w:ascii="Times New Roman" w:eastAsia="Times New Roman" w:hAnsi="Times New Roman" w:cs="Times New Roman"/>
          <w:sz w:val="28"/>
          <w:szCs w:val="28"/>
        </w:rPr>
        <w:t>Аудитор может на свое усмотрение менять порядок либо вообще убирать определённые этапы. Этот список шагов необходим для того, чтобы обеспечить максимальную область действия футпринтинга. Таким образом, в данной статье представлены базовые средства проведения теста на проникновение информационной системы</w:t>
      </w:r>
      <w:r w:rsidR="00595E0E" w:rsidRPr="00595E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71874" w:rsidRDefault="00671874" w:rsidP="00595E0E">
      <w:pPr>
        <w:spacing w:line="257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1874" w:rsidRDefault="00671874" w:rsidP="00595E0E">
      <w:pPr>
        <w:spacing w:line="257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Дополнительно упомянем следующее ПО:</w:t>
      </w:r>
    </w:p>
    <w:p w:rsidR="00671874" w:rsidRPr="00671874" w:rsidRDefault="00671874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Metasploit</w:t>
      </w:r>
    </w:p>
    <w:p w:rsidR="00671874" w:rsidRPr="00671874" w:rsidRDefault="00671874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RedCheck</w:t>
      </w:r>
      <w:proofErr w:type="spellEnd"/>
    </w:p>
    <w:p w:rsidR="00671874" w:rsidRPr="00671874" w:rsidRDefault="00671874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MaxPatrol</w:t>
      </w:r>
      <w:proofErr w:type="spellEnd"/>
    </w:p>
    <w:p w:rsidR="00671874" w:rsidRPr="00671874" w:rsidRDefault="00671874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Kali Linux</w:t>
      </w:r>
    </w:p>
    <w:p w:rsidR="00671874" w:rsidRPr="00671874" w:rsidRDefault="00671874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 Impact</w:t>
      </w:r>
    </w:p>
    <w:p w:rsidR="00671874" w:rsidRPr="00DE436F" w:rsidRDefault="00DE436F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Burp Suite Editions</w:t>
      </w:r>
    </w:p>
    <w:p w:rsidR="00DE436F" w:rsidRPr="00671874" w:rsidRDefault="00DE436F" w:rsidP="00671874">
      <w:pPr>
        <w:pStyle w:val="a3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</w:t>
      </w:r>
    </w:p>
    <w:sectPr w:rsidR="00DE436F" w:rsidRPr="00671874" w:rsidSect="00595E0E">
      <w:pgSz w:w="11900" w:h="16840"/>
      <w:pgMar w:top="1061" w:right="1424" w:bottom="557" w:left="1420" w:header="0" w:footer="0" w:gutter="0"/>
      <w:cols w:space="0" w:equalWidth="0">
        <w:col w:w="9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>
      <w:start w:val="1"/>
      <w:numFmt w:val="bullet"/>
      <w:lvlText w:val="в"/>
      <w:lvlJc w:val="left"/>
    </w:lvl>
    <w:lvl w:ilvl="1">
      <w:start w:val="1"/>
      <w:numFmt w:val="bullet"/>
      <w:lvlText w:val="В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>
      <w:start w:val="1"/>
      <w:numFmt w:val="bullet"/>
      <w:lvlText w:val="−"/>
      <w:lvlJc w:val="left"/>
    </w:lvl>
    <w:lvl w:ilvl="1">
      <w:start w:val="1"/>
      <w:numFmt w:val="decimal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>
      <w:start w:val="1"/>
      <w:numFmt w:val="bullet"/>
      <w:lvlText w:val="С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F769B9E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>
      <w:start w:val="1"/>
      <w:numFmt w:val="bullet"/>
      <w:lvlText w:val="и"/>
      <w:lvlJc w:val="left"/>
    </w:lvl>
    <w:lvl w:ilvl="1">
      <w:start w:val="1"/>
      <w:numFmt w:val="bullet"/>
      <w:lvlText w:val="−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16613372"/>
    <w:multiLevelType w:val="hybridMultilevel"/>
    <w:tmpl w:val="C6FEAC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60954"/>
    <w:multiLevelType w:val="hybridMultilevel"/>
    <w:tmpl w:val="08CCD2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57103"/>
    <w:multiLevelType w:val="hybridMultilevel"/>
    <w:tmpl w:val="5B84387A"/>
    <w:lvl w:ilvl="0" w:tplc="FFFFFFFF">
      <w:start w:val="1"/>
      <w:numFmt w:val="bullet"/>
      <w:lvlText w:val="−"/>
      <w:lvlJc w:val="left"/>
    </w:lvl>
    <w:lvl w:ilvl="1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45447889"/>
    <w:multiLevelType w:val="hybridMultilevel"/>
    <w:tmpl w:val="D71E278E"/>
    <w:lvl w:ilvl="0" w:tplc="1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55E15463"/>
    <w:multiLevelType w:val="hybridMultilevel"/>
    <w:tmpl w:val="690AFD3C"/>
    <w:lvl w:ilvl="0" w:tplc="1000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6CA5E52"/>
    <w:multiLevelType w:val="hybridMultilevel"/>
    <w:tmpl w:val="056AEC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74448"/>
    <w:multiLevelType w:val="hybridMultilevel"/>
    <w:tmpl w:val="6A92D6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40D18"/>
    <w:multiLevelType w:val="hybridMultilevel"/>
    <w:tmpl w:val="035424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33D3E"/>
    <w:multiLevelType w:val="hybridMultilevel"/>
    <w:tmpl w:val="8E2EEE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34E94"/>
    <w:multiLevelType w:val="hybridMultilevel"/>
    <w:tmpl w:val="A7421C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42F1A"/>
    <w:multiLevelType w:val="hybridMultilevel"/>
    <w:tmpl w:val="743ED6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F3036"/>
    <w:multiLevelType w:val="hybridMultilevel"/>
    <w:tmpl w:val="74A8D0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26952">
    <w:abstractNumId w:val="0"/>
  </w:num>
  <w:num w:numId="2" w16cid:durableId="1291011558">
    <w:abstractNumId w:val="1"/>
  </w:num>
  <w:num w:numId="3" w16cid:durableId="1024212592">
    <w:abstractNumId w:val="2"/>
  </w:num>
  <w:num w:numId="4" w16cid:durableId="437062338">
    <w:abstractNumId w:val="3"/>
  </w:num>
  <w:num w:numId="5" w16cid:durableId="1902790533">
    <w:abstractNumId w:val="4"/>
  </w:num>
  <w:num w:numId="6" w16cid:durableId="224074305">
    <w:abstractNumId w:val="5"/>
  </w:num>
  <w:num w:numId="7" w16cid:durableId="1726221066">
    <w:abstractNumId w:val="6"/>
  </w:num>
  <w:num w:numId="8" w16cid:durableId="488206030">
    <w:abstractNumId w:val="7"/>
  </w:num>
  <w:num w:numId="9" w16cid:durableId="577710141">
    <w:abstractNumId w:val="8"/>
  </w:num>
  <w:num w:numId="10" w16cid:durableId="1822119611">
    <w:abstractNumId w:val="9"/>
  </w:num>
  <w:num w:numId="11" w16cid:durableId="194926324">
    <w:abstractNumId w:val="10"/>
  </w:num>
  <w:num w:numId="12" w16cid:durableId="232469604">
    <w:abstractNumId w:val="11"/>
  </w:num>
  <w:num w:numId="13" w16cid:durableId="362099307">
    <w:abstractNumId w:val="12"/>
  </w:num>
  <w:num w:numId="14" w16cid:durableId="1122110098">
    <w:abstractNumId w:val="15"/>
  </w:num>
  <w:num w:numId="15" w16cid:durableId="426073366">
    <w:abstractNumId w:val="17"/>
  </w:num>
  <w:num w:numId="16" w16cid:durableId="107238147">
    <w:abstractNumId w:val="24"/>
  </w:num>
  <w:num w:numId="17" w16cid:durableId="659652065">
    <w:abstractNumId w:val="23"/>
  </w:num>
  <w:num w:numId="18" w16cid:durableId="2054110391">
    <w:abstractNumId w:val="22"/>
  </w:num>
  <w:num w:numId="19" w16cid:durableId="546184367">
    <w:abstractNumId w:val="13"/>
  </w:num>
  <w:num w:numId="20" w16cid:durableId="1740788203">
    <w:abstractNumId w:val="19"/>
  </w:num>
  <w:num w:numId="21" w16cid:durableId="1006664477">
    <w:abstractNumId w:val="21"/>
  </w:num>
  <w:num w:numId="22" w16cid:durableId="1354528512">
    <w:abstractNumId w:val="14"/>
  </w:num>
  <w:num w:numId="23" w16cid:durableId="466048928">
    <w:abstractNumId w:val="20"/>
  </w:num>
  <w:num w:numId="24" w16cid:durableId="1813323209">
    <w:abstractNumId w:val="18"/>
  </w:num>
  <w:num w:numId="25" w16cid:durableId="14916723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2"/>
    <w:rsid w:val="00021F64"/>
    <w:rsid w:val="00091BF1"/>
    <w:rsid w:val="001A6653"/>
    <w:rsid w:val="002B0FBB"/>
    <w:rsid w:val="002B7B4A"/>
    <w:rsid w:val="003D26CD"/>
    <w:rsid w:val="00595E0E"/>
    <w:rsid w:val="00671874"/>
    <w:rsid w:val="007B25E2"/>
    <w:rsid w:val="009512E5"/>
    <w:rsid w:val="00C6258A"/>
    <w:rsid w:val="00DC7DA4"/>
    <w:rsid w:val="00D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05B45"/>
  <w15:chartTrackingRefBased/>
  <w15:docId w15:val="{1A08085C-DF5B-458E-86B4-A2B88283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84" Type="http://schemas.openxmlformats.org/officeDocument/2006/relationships/image" Target="media/image80.jpeg"/><Relationship Id="rId89" Type="http://schemas.openxmlformats.org/officeDocument/2006/relationships/theme" Target="theme/theme1.xml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74" Type="http://schemas.openxmlformats.org/officeDocument/2006/relationships/image" Target="media/image70.jpeg"/><Relationship Id="rId79" Type="http://schemas.openxmlformats.org/officeDocument/2006/relationships/image" Target="media/image75.jpeg"/><Relationship Id="rId5" Type="http://schemas.openxmlformats.org/officeDocument/2006/relationships/image" Target="media/image1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77" Type="http://schemas.openxmlformats.org/officeDocument/2006/relationships/image" Target="media/image73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80" Type="http://schemas.openxmlformats.org/officeDocument/2006/relationships/image" Target="media/image76.jpeg"/><Relationship Id="rId85" Type="http://schemas.openxmlformats.org/officeDocument/2006/relationships/image" Target="media/image81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pn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image" Target="media/image71.jpeg"/><Relationship Id="rId83" Type="http://schemas.openxmlformats.org/officeDocument/2006/relationships/image" Target="media/image79.jpe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78" Type="http://schemas.openxmlformats.org/officeDocument/2006/relationships/image" Target="media/image74.jpeg"/><Relationship Id="rId81" Type="http://schemas.openxmlformats.org/officeDocument/2006/relationships/image" Target="media/image77.jpe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6" Type="http://schemas.openxmlformats.org/officeDocument/2006/relationships/image" Target="media/image72.jpeg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png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9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cp:lastModifiedBy>Dead Owwl</cp:lastModifiedBy>
  <cp:revision>4</cp:revision>
  <dcterms:created xsi:type="dcterms:W3CDTF">2022-12-28T15:36:00Z</dcterms:created>
  <dcterms:modified xsi:type="dcterms:W3CDTF">2022-12-28T18:22:00Z</dcterms:modified>
</cp:coreProperties>
</file>