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6095" w:type="dxa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</w:tblGrid>
      <w:tr w:rsidR="003237FA" w14:paraId="23A14F55" w14:textId="77777777" w:rsidTr="00BE4BE5">
        <w:tc>
          <w:tcPr>
            <w:tcW w:w="6095" w:type="dxa"/>
          </w:tcPr>
          <w:p w14:paraId="49611E9A" w14:textId="3C6BD7EA" w:rsidR="003237FA" w:rsidRDefault="003237FA" w:rsidP="003237FA">
            <w:pPr>
              <w:pBdr>
                <w:bottom w:val="single" w:sz="12" w:space="1" w:color="auto"/>
              </w:pBdr>
            </w:pPr>
            <w:r>
              <w:t>Руководителю</w:t>
            </w:r>
          </w:p>
          <w:p w14:paraId="1047125D" w14:textId="77777777" w:rsidR="003237FA" w:rsidRDefault="003237FA" w:rsidP="003237FA">
            <w:pPr>
              <w:pBdr>
                <w:bottom w:val="single" w:sz="12" w:space="1" w:color="auto"/>
              </w:pBdr>
            </w:pPr>
          </w:p>
          <w:p w14:paraId="2A734816" w14:textId="2BEA12E8" w:rsidR="003237FA" w:rsidRPr="003237FA" w:rsidRDefault="003237FA" w:rsidP="003237FA">
            <w:pPr>
              <w:jc w:val="center"/>
              <w:rPr>
                <w:sz w:val="16"/>
                <w:szCs w:val="16"/>
              </w:rPr>
            </w:pPr>
            <w:r w:rsidRPr="003237FA">
              <w:rPr>
                <w:sz w:val="16"/>
                <w:szCs w:val="16"/>
              </w:rPr>
              <w:t>наименование организации</w:t>
            </w:r>
          </w:p>
        </w:tc>
      </w:tr>
      <w:tr w:rsidR="003237FA" w14:paraId="71A76CE3" w14:textId="77777777" w:rsidTr="00BE4BE5">
        <w:tc>
          <w:tcPr>
            <w:tcW w:w="6095" w:type="dxa"/>
          </w:tcPr>
          <w:p w14:paraId="3B292607" w14:textId="649B6046" w:rsidR="003237FA" w:rsidRDefault="003237FA" w:rsidP="003237FA">
            <w:pPr>
              <w:pBdr>
                <w:bottom w:val="single" w:sz="12" w:space="1" w:color="auto"/>
              </w:pBdr>
              <w:tabs>
                <w:tab w:val="left" w:pos="851"/>
              </w:tabs>
            </w:pPr>
          </w:p>
          <w:p w14:paraId="3E5C2FED" w14:textId="55B3D0B1" w:rsidR="003237FA" w:rsidRPr="003237FA" w:rsidRDefault="003237FA" w:rsidP="003237FA">
            <w:pPr>
              <w:tabs>
                <w:tab w:val="left" w:pos="851"/>
              </w:tabs>
              <w:jc w:val="center"/>
              <w:rPr>
                <w:sz w:val="16"/>
                <w:szCs w:val="16"/>
              </w:rPr>
            </w:pPr>
            <w:r w:rsidRPr="003237FA">
              <w:rPr>
                <w:sz w:val="16"/>
                <w:szCs w:val="16"/>
              </w:rPr>
              <w:t xml:space="preserve">Фамилия, </w:t>
            </w:r>
            <w:r>
              <w:rPr>
                <w:sz w:val="16"/>
                <w:szCs w:val="16"/>
              </w:rPr>
              <w:t>И</w:t>
            </w:r>
            <w:r w:rsidRPr="003237F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, О</w:t>
            </w:r>
            <w:r w:rsidRPr="003237FA">
              <w:rPr>
                <w:sz w:val="16"/>
                <w:szCs w:val="16"/>
              </w:rPr>
              <w:t>. руководителя организации</w:t>
            </w:r>
          </w:p>
        </w:tc>
      </w:tr>
      <w:tr w:rsidR="003237FA" w14:paraId="02650558" w14:textId="77777777" w:rsidTr="00BE4BE5">
        <w:tc>
          <w:tcPr>
            <w:tcW w:w="6095" w:type="dxa"/>
          </w:tcPr>
          <w:p w14:paraId="50C9F34F" w14:textId="7FBBC955" w:rsidR="003237FA" w:rsidRDefault="003237FA" w:rsidP="003237FA">
            <w:r>
              <w:t>От</w:t>
            </w:r>
          </w:p>
          <w:p w14:paraId="6227C620" w14:textId="77777777" w:rsidR="003237FA" w:rsidRDefault="003237FA" w:rsidP="003237FA"/>
          <w:p w14:paraId="671CD3E2" w14:textId="57F9836E" w:rsidR="003237FA" w:rsidRDefault="003237FA" w:rsidP="003237FA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14:paraId="60E31337" w14:textId="60017ACD" w:rsidR="003237FA" w:rsidRPr="003237FA" w:rsidRDefault="003237FA" w:rsidP="003237FA">
            <w:pPr>
              <w:jc w:val="center"/>
              <w:rPr>
                <w:sz w:val="16"/>
                <w:szCs w:val="16"/>
              </w:rPr>
            </w:pPr>
            <w:r w:rsidRPr="003237FA">
              <w:rPr>
                <w:sz w:val="16"/>
                <w:szCs w:val="16"/>
              </w:rPr>
              <w:t>Фамилия, Имя, Отчество покупателя</w:t>
            </w:r>
          </w:p>
        </w:tc>
      </w:tr>
      <w:tr w:rsidR="00EE1ED3" w14:paraId="409D33B1" w14:textId="77777777" w:rsidTr="00BE4BE5">
        <w:tc>
          <w:tcPr>
            <w:tcW w:w="6095" w:type="dxa"/>
          </w:tcPr>
          <w:p w14:paraId="0E1EE9B4" w14:textId="5C954CAF" w:rsidR="00EE1ED3" w:rsidRDefault="00EE1ED3" w:rsidP="003237FA">
            <w:r>
              <w:t>Проживающего по адресу</w:t>
            </w:r>
          </w:p>
          <w:p w14:paraId="66ABAFDC" w14:textId="77777777" w:rsidR="00EE1ED3" w:rsidRDefault="00EE1ED3" w:rsidP="003237FA"/>
          <w:p w14:paraId="48BDBB40" w14:textId="31C563E9" w:rsidR="00EE1ED3" w:rsidRDefault="00EE1ED3" w:rsidP="003237FA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14:paraId="15B0F46A" w14:textId="0A13DA86" w:rsidR="00EE1ED3" w:rsidRPr="00EE1ED3" w:rsidRDefault="00BD13C0" w:rsidP="00BD13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регистрации покупателя</w:t>
            </w:r>
          </w:p>
        </w:tc>
      </w:tr>
      <w:tr w:rsidR="003237FA" w14:paraId="473F9E6C" w14:textId="77777777" w:rsidTr="00BE4BE5">
        <w:tc>
          <w:tcPr>
            <w:tcW w:w="6095" w:type="dxa"/>
          </w:tcPr>
          <w:p w14:paraId="68B89905" w14:textId="77777777" w:rsidR="003237FA" w:rsidRDefault="003237FA" w:rsidP="003237FA">
            <w:r>
              <w:t>Паспорт</w:t>
            </w:r>
          </w:p>
          <w:p w14:paraId="354ADABD" w14:textId="736CC457" w:rsidR="003237FA" w:rsidRDefault="003237FA" w:rsidP="003237FA">
            <w:r>
              <w:t>серия ____________ номер _____________________________</w:t>
            </w:r>
          </w:p>
          <w:p w14:paraId="06CD7FE4" w14:textId="38ECD58C" w:rsidR="003237FA" w:rsidRDefault="00EE1ED3" w:rsidP="003237FA">
            <w:r>
              <w:t>выдан _______________________________________________</w:t>
            </w:r>
          </w:p>
          <w:p w14:paraId="70C92908" w14:textId="20CA5EC9" w:rsidR="00EE1ED3" w:rsidRDefault="00EE1ED3" w:rsidP="003237FA">
            <w:r>
              <w:t>_____________________________________________________</w:t>
            </w:r>
          </w:p>
          <w:p w14:paraId="79DDA63E" w14:textId="447082E6" w:rsidR="003237FA" w:rsidRPr="00EE1ED3" w:rsidRDefault="00EE1ED3" w:rsidP="00EE1ED3">
            <w:pPr>
              <w:jc w:val="center"/>
              <w:rPr>
                <w:sz w:val="16"/>
                <w:szCs w:val="16"/>
              </w:rPr>
            </w:pPr>
            <w:r w:rsidRPr="00EE1ED3">
              <w:rPr>
                <w:sz w:val="16"/>
                <w:szCs w:val="16"/>
              </w:rPr>
              <w:t>кем и когда выдан</w:t>
            </w:r>
          </w:p>
        </w:tc>
      </w:tr>
      <w:tr w:rsidR="003237FA" w14:paraId="6BF8C0AE" w14:textId="77777777" w:rsidTr="00BE4BE5">
        <w:tc>
          <w:tcPr>
            <w:tcW w:w="6095" w:type="dxa"/>
          </w:tcPr>
          <w:p w14:paraId="0BBDAE2A" w14:textId="77777777" w:rsidR="00EE1ED3" w:rsidRDefault="00EE1ED3" w:rsidP="00EE1ED3">
            <w:pPr>
              <w:pBdr>
                <w:bottom w:val="single" w:sz="12" w:space="1" w:color="auto"/>
              </w:pBdr>
            </w:pPr>
            <w:r>
              <w:t>Телефон</w:t>
            </w:r>
          </w:p>
          <w:p w14:paraId="0C35187A" w14:textId="58609194" w:rsidR="00EE1ED3" w:rsidRDefault="00EE1ED3" w:rsidP="00EE1ED3">
            <w:pPr>
              <w:pBdr>
                <w:bottom w:val="single" w:sz="12" w:space="1" w:color="auto"/>
              </w:pBdr>
            </w:pPr>
          </w:p>
        </w:tc>
      </w:tr>
    </w:tbl>
    <w:p w14:paraId="618F3ED2" w14:textId="14F38DE0" w:rsidR="00B06A86" w:rsidRPr="00453D48" w:rsidRDefault="00B06A86" w:rsidP="003237FA">
      <w:pPr>
        <w:jc w:val="right"/>
        <w:rPr>
          <w:sz w:val="16"/>
          <w:szCs w:val="16"/>
        </w:rPr>
      </w:pPr>
    </w:p>
    <w:p w14:paraId="5E96953A" w14:textId="117948EA" w:rsidR="00EE1ED3" w:rsidRPr="00EE1ED3" w:rsidRDefault="00EE1ED3" w:rsidP="00EE1ED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E1ED3">
        <w:rPr>
          <w:b/>
          <w:bCs/>
          <w:sz w:val="32"/>
          <w:szCs w:val="32"/>
        </w:rPr>
        <w:t>З А Я В Л Е Н И Е</w:t>
      </w:r>
    </w:p>
    <w:p w14:paraId="74EEF420" w14:textId="3755C303" w:rsidR="00EE1ED3" w:rsidRDefault="00EE1ED3" w:rsidP="00EE1ED3">
      <w:pPr>
        <w:spacing w:after="0" w:line="240" w:lineRule="auto"/>
        <w:jc w:val="center"/>
      </w:pPr>
      <w:r w:rsidRPr="00EE1ED3">
        <w:rPr>
          <w:b/>
          <w:bCs/>
          <w:sz w:val="32"/>
          <w:szCs w:val="32"/>
        </w:rPr>
        <w:t>на возврат денежных средств</w:t>
      </w:r>
    </w:p>
    <w:p w14:paraId="7064CA42" w14:textId="65B04880" w:rsidR="00EE1ED3" w:rsidRPr="00453D48" w:rsidRDefault="00EE1ED3" w:rsidP="00EE1ED3">
      <w:pPr>
        <w:spacing w:after="0" w:line="240" w:lineRule="auto"/>
        <w:rPr>
          <w:sz w:val="16"/>
          <w:szCs w:val="16"/>
        </w:rPr>
      </w:pPr>
    </w:p>
    <w:p w14:paraId="36DA4086" w14:textId="23094B08" w:rsidR="00EE1ED3" w:rsidRDefault="00EE1ED3" w:rsidP="00EE1ED3">
      <w:pPr>
        <w:spacing w:after="0" w:line="240" w:lineRule="auto"/>
      </w:pPr>
      <w:r>
        <w:t>Я, ______________________________________________________________________________________, прошу возвратить мне денежные средства в сумме _______________________ руб. _____________ коп.</w:t>
      </w:r>
    </w:p>
    <w:p w14:paraId="7EFF6434" w14:textId="77777777" w:rsidR="00EE1ED3" w:rsidRDefault="00EE1ED3" w:rsidP="00EE1ED3">
      <w:pPr>
        <w:spacing w:after="0" w:line="240" w:lineRule="auto"/>
      </w:pPr>
    </w:p>
    <w:p w14:paraId="429F91D0" w14:textId="43AA2EF7" w:rsidR="000B0F43" w:rsidRDefault="000B0F43" w:rsidP="00EE1ED3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</w:p>
    <w:p w14:paraId="74C93BCE" w14:textId="23DD8B54" w:rsidR="00EE1ED3" w:rsidRPr="000B0F43" w:rsidRDefault="00EE1ED3" w:rsidP="000B0F43">
      <w:pPr>
        <w:spacing w:after="0" w:line="240" w:lineRule="auto"/>
        <w:jc w:val="center"/>
        <w:rPr>
          <w:sz w:val="16"/>
          <w:szCs w:val="16"/>
        </w:rPr>
      </w:pPr>
      <w:r w:rsidRPr="000B0F43">
        <w:rPr>
          <w:sz w:val="16"/>
          <w:szCs w:val="16"/>
        </w:rPr>
        <w:t>сумма прописью</w:t>
      </w:r>
    </w:p>
    <w:p w14:paraId="4B51EBE1" w14:textId="382F22EF" w:rsidR="000B0F43" w:rsidRDefault="000B0F43" w:rsidP="00EE1ED3">
      <w:pPr>
        <w:spacing w:after="0" w:line="240" w:lineRule="auto"/>
      </w:pPr>
      <w:r>
        <w:t>уплаченные за</w:t>
      </w:r>
      <w:r w:rsidR="00BD13C0">
        <w:t xml:space="preserve"> товар (услуги)</w:t>
      </w:r>
      <w:r>
        <w:t>:</w:t>
      </w:r>
    </w:p>
    <w:p w14:paraId="392B1405" w14:textId="77777777" w:rsidR="000B0F43" w:rsidRPr="000B0F43" w:rsidRDefault="000B0F43" w:rsidP="00EE1ED3">
      <w:pPr>
        <w:spacing w:after="0" w:line="240" w:lineRule="auto"/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60"/>
        <w:gridCol w:w="6111"/>
      </w:tblGrid>
      <w:tr w:rsidR="000B0F43" w14:paraId="6D0A3A73" w14:textId="77777777" w:rsidTr="00560E85">
        <w:tc>
          <w:tcPr>
            <w:tcW w:w="3660" w:type="dxa"/>
          </w:tcPr>
          <w:p w14:paraId="6D7FEE40" w14:textId="79648DED" w:rsidR="000B0F43" w:rsidRPr="00560E85" w:rsidRDefault="000B0F43" w:rsidP="00EE1ED3">
            <w:pPr>
              <w:rPr>
                <w:b/>
                <w:bCs/>
              </w:rPr>
            </w:pPr>
            <w:r w:rsidRPr="00560E85">
              <w:rPr>
                <w:b/>
                <w:bCs/>
              </w:rPr>
              <w:t>Заказ</w:t>
            </w:r>
          </w:p>
        </w:tc>
        <w:tc>
          <w:tcPr>
            <w:tcW w:w="6111" w:type="dxa"/>
          </w:tcPr>
          <w:p w14:paraId="7EEAA5AB" w14:textId="16843926" w:rsidR="000B0F43" w:rsidRDefault="000B0F43" w:rsidP="00EE1ED3">
            <w:r>
              <w:t>№______________ от __________________________________</w:t>
            </w:r>
          </w:p>
          <w:p w14:paraId="02435B17" w14:textId="5EFF303E" w:rsidR="000B0F43" w:rsidRPr="000B0F43" w:rsidRDefault="000B0F43" w:rsidP="00EE1ED3">
            <w:pPr>
              <w:rPr>
                <w:sz w:val="16"/>
                <w:szCs w:val="16"/>
              </w:rPr>
            </w:pPr>
          </w:p>
        </w:tc>
      </w:tr>
      <w:tr w:rsidR="00BD13C0" w14:paraId="551A97A6" w14:textId="77777777" w:rsidTr="00560E85">
        <w:tc>
          <w:tcPr>
            <w:tcW w:w="3660" w:type="dxa"/>
          </w:tcPr>
          <w:p w14:paraId="1EDE1054" w14:textId="70FBE567" w:rsidR="00BD13C0" w:rsidRPr="00560E85" w:rsidRDefault="00BD13C0" w:rsidP="00EE1ED3">
            <w:pPr>
              <w:rPr>
                <w:b/>
                <w:bCs/>
              </w:rPr>
            </w:pPr>
            <w:r w:rsidRPr="00560E85">
              <w:rPr>
                <w:b/>
                <w:bCs/>
              </w:rPr>
              <w:t>Акт возврата товара поставщику</w:t>
            </w:r>
          </w:p>
        </w:tc>
        <w:tc>
          <w:tcPr>
            <w:tcW w:w="6111" w:type="dxa"/>
          </w:tcPr>
          <w:p w14:paraId="28B42326" w14:textId="77777777" w:rsidR="00BD13C0" w:rsidRDefault="00BD13C0" w:rsidP="00BD13C0">
            <w:r>
              <w:t>№______________ от __________________________________</w:t>
            </w:r>
          </w:p>
          <w:p w14:paraId="48252C20" w14:textId="46B60EDC" w:rsidR="00BD13C0" w:rsidRPr="00BD13C0" w:rsidRDefault="00BD13C0" w:rsidP="00EE1ED3">
            <w:pPr>
              <w:rPr>
                <w:sz w:val="16"/>
                <w:szCs w:val="16"/>
              </w:rPr>
            </w:pPr>
          </w:p>
        </w:tc>
      </w:tr>
      <w:tr w:rsidR="000B0F43" w14:paraId="5E6565EA" w14:textId="77777777" w:rsidTr="00560E85">
        <w:tc>
          <w:tcPr>
            <w:tcW w:w="3660" w:type="dxa"/>
          </w:tcPr>
          <w:p w14:paraId="4A88F107" w14:textId="79C60BAE" w:rsidR="000B0F43" w:rsidRPr="00560E85" w:rsidRDefault="000B0F43" w:rsidP="00EE1ED3">
            <w:pPr>
              <w:rPr>
                <w:b/>
                <w:bCs/>
              </w:rPr>
            </w:pPr>
            <w:r w:rsidRPr="00560E85">
              <w:rPr>
                <w:b/>
                <w:bCs/>
              </w:rPr>
              <w:t>Чек</w:t>
            </w:r>
          </w:p>
        </w:tc>
        <w:tc>
          <w:tcPr>
            <w:tcW w:w="6111" w:type="dxa"/>
          </w:tcPr>
          <w:p w14:paraId="6683B620" w14:textId="77777777" w:rsidR="000B0F43" w:rsidRDefault="000B0F43" w:rsidP="000B0F43">
            <w:r>
              <w:t>№______________ от __________________________________</w:t>
            </w:r>
          </w:p>
          <w:p w14:paraId="3C71375B" w14:textId="6230CCAE" w:rsidR="000B0F43" w:rsidRPr="000B0F43" w:rsidRDefault="000B0F43" w:rsidP="00EE1ED3">
            <w:pPr>
              <w:rPr>
                <w:sz w:val="16"/>
                <w:szCs w:val="16"/>
              </w:rPr>
            </w:pPr>
          </w:p>
        </w:tc>
      </w:tr>
      <w:tr w:rsidR="000B0F43" w14:paraId="6D9B38B3" w14:textId="77777777" w:rsidTr="00560E85">
        <w:tc>
          <w:tcPr>
            <w:tcW w:w="3660" w:type="dxa"/>
          </w:tcPr>
          <w:p w14:paraId="6B7C8244" w14:textId="63D7B38F" w:rsidR="000B0F43" w:rsidRPr="00560E85" w:rsidRDefault="000B0F43" w:rsidP="00EE1ED3">
            <w:pPr>
              <w:rPr>
                <w:b/>
                <w:bCs/>
              </w:rPr>
            </w:pPr>
            <w:r w:rsidRPr="00560E85">
              <w:rPr>
                <w:b/>
                <w:bCs/>
              </w:rPr>
              <w:t>Карта (при оплате картой)</w:t>
            </w:r>
          </w:p>
        </w:tc>
        <w:tc>
          <w:tcPr>
            <w:tcW w:w="6111" w:type="dxa"/>
          </w:tcPr>
          <w:p w14:paraId="651069B0" w14:textId="21A85BB0" w:rsidR="000B0F43" w:rsidRDefault="000B0F43" w:rsidP="000B0F43">
            <w:r>
              <w:t>№______________</w:t>
            </w:r>
            <w:r>
              <w:t>, владелец ___________________________</w:t>
            </w:r>
          </w:p>
          <w:p w14:paraId="43EF2E78" w14:textId="0BAB4175" w:rsidR="000B0F43" w:rsidRDefault="000B0F43" w:rsidP="000B0F43">
            <w:r>
              <w:t>_____________________________________________________</w:t>
            </w:r>
          </w:p>
          <w:p w14:paraId="7303A343" w14:textId="02936453" w:rsidR="000B0F43" w:rsidRPr="000B0F43" w:rsidRDefault="000B0F43" w:rsidP="00EE1ED3">
            <w:pPr>
              <w:rPr>
                <w:sz w:val="16"/>
                <w:szCs w:val="16"/>
              </w:rPr>
            </w:pPr>
          </w:p>
        </w:tc>
      </w:tr>
    </w:tbl>
    <w:p w14:paraId="75139D07" w14:textId="1C0F3B3E" w:rsidR="000B0F43" w:rsidRDefault="000B0F43" w:rsidP="00BD13C0">
      <w:pPr>
        <w:spacing w:after="0" w:line="240" w:lineRule="auto"/>
        <w:rPr>
          <w:sz w:val="16"/>
          <w:szCs w:val="16"/>
        </w:rPr>
      </w:pPr>
    </w:p>
    <w:p w14:paraId="2FDDC01A" w14:textId="77777777" w:rsidR="00BD13C0" w:rsidRDefault="00BD13C0" w:rsidP="00BD13C0">
      <w:pPr>
        <w:spacing w:after="0" w:line="240" w:lineRule="auto"/>
      </w:pPr>
      <w:r>
        <w:t>в связи (указать причину возврата):</w:t>
      </w:r>
    </w:p>
    <w:p w14:paraId="002CA989" w14:textId="11F2484D" w:rsidR="00BD13C0" w:rsidRDefault="00BD13C0" w:rsidP="00BD13C0">
      <w:pPr>
        <w:spacing w:after="0" w:line="240" w:lineRule="auto"/>
      </w:pPr>
    </w:p>
    <w:p w14:paraId="116C11C7" w14:textId="103ABB45" w:rsidR="00BD13C0" w:rsidRDefault="00BD13C0" w:rsidP="00BD13C0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</w:p>
    <w:p w14:paraId="47C5F452" w14:textId="3805C217" w:rsidR="00BD13C0" w:rsidRDefault="00BD13C0" w:rsidP="00BD13C0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335DFED3" w14:textId="21BB9630" w:rsidR="00BD13C0" w:rsidRDefault="00BD13C0" w:rsidP="00BD13C0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27632628" w14:textId="72E818C2" w:rsidR="00BD13C0" w:rsidRDefault="00BD13C0" w:rsidP="00BD13C0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5B7A0394" w14:textId="08FD5BAF" w:rsidR="00BD13C0" w:rsidRPr="003139F4" w:rsidRDefault="00BD13C0" w:rsidP="00BD13C0">
      <w:pPr>
        <w:spacing w:after="0" w:line="240" w:lineRule="auto"/>
        <w:rPr>
          <w:sz w:val="16"/>
          <w:szCs w:val="16"/>
        </w:rPr>
      </w:pPr>
    </w:p>
    <w:p w14:paraId="1251F3FE" w14:textId="572CCB66" w:rsidR="00BD13C0" w:rsidRDefault="003139F4" w:rsidP="00BD13C0">
      <w:pPr>
        <w:spacing w:after="0" w:line="240" w:lineRule="auto"/>
      </w:pPr>
      <w:r>
        <w:t>Я проинформирован(а), что возврат денежных средств производится тем же способом, каким были получены денежные средства за товар (услуги).</w:t>
      </w:r>
    </w:p>
    <w:p w14:paraId="12A75486" w14:textId="77777777" w:rsidR="00BD13C0" w:rsidRPr="003139F4" w:rsidRDefault="00BD13C0" w:rsidP="00BD13C0">
      <w:pPr>
        <w:spacing w:after="0" w:line="240" w:lineRule="auto"/>
        <w:rPr>
          <w:sz w:val="16"/>
          <w:szCs w:val="16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</w:tblGrid>
      <w:tr w:rsidR="00560E85" w14:paraId="6FB9208E" w14:textId="77777777" w:rsidTr="00560E85">
        <w:tc>
          <w:tcPr>
            <w:tcW w:w="6941" w:type="dxa"/>
          </w:tcPr>
          <w:p w14:paraId="077CBFCF" w14:textId="77777777" w:rsidR="00560E85" w:rsidRDefault="00560E85" w:rsidP="00560E85">
            <w:pPr>
              <w:pBdr>
                <w:bottom w:val="single" w:sz="12" w:space="1" w:color="auto"/>
              </w:pBdr>
            </w:pPr>
            <w:r>
              <w:t>Подпись</w:t>
            </w:r>
          </w:p>
          <w:p w14:paraId="57D72244" w14:textId="77777777" w:rsidR="00560E85" w:rsidRDefault="00560E85" w:rsidP="00560E85">
            <w:pPr>
              <w:pBdr>
                <w:bottom w:val="single" w:sz="12" w:space="1" w:color="auto"/>
              </w:pBdr>
            </w:pPr>
          </w:p>
          <w:p w14:paraId="2E91BF7E" w14:textId="734A8223" w:rsidR="00560E85" w:rsidRPr="00BD13C0" w:rsidRDefault="00560E85" w:rsidP="00560E85">
            <w:r>
              <w:rPr>
                <w:sz w:val="16"/>
                <w:szCs w:val="16"/>
              </w:rPr>
              <w:t>подпись покупателя, Фамилия, И., О.</w:t>
            </w:r>
          </w:p>
        </w:tc>
        <w:tc>
          <w:tcPr>
            <w:tcW w:w="2835" w:type="dxa"/>
          </w:tcPr>
          <w:p w14:paraId="0888D34A" w14:textId="77777777" w:rsidR="00560E85" w:rsidRDefault="00560E85" w:rsidP="00560E85"/>
          <w:p w14:paraId="60585D0E" w14:textId="17829B34" w:rsidR="00560E85" w:rsidRDefault="00560E85" w:rsidP="00560E85">
            <w:r w:rsidRPr="00BD13C0">
              <w:t>«___» ___________ 20___г.</w:t>
            </w:r>
          </w:p>
        </w:tc>
      </w:tr>
      <w:tr w:rsidR="00560E85" w:rsidRPr="00BD13C0" w14:paraId="32876B46" w14:textId="77777777" w:rsidTr="00560E85">
        <w:tc>
          <w:tcPr>
            <w:tcW w:w="6941" w:type="dxa"/>
          </w:tcPr>
          <w:p w14:paraId="51C305EE" w14:textId="77777777" w:rsidR="00453D48" w:rsidRDefault="00453D48" w:rsidP="00560E85">
            <w:pPr>
              <w:pBdr>
                <w:bottom w:val="single" w:sz="12" w:space="1" w:color="auto"/>
              </w:pBdr>
            </w:pPr>
          </w:p>
          <w:p w14:paraId="0C6F6716" w14:textId="3D647400" w:rsidR="00560E85" w:rsidRDefault="00560E85" w:rsidP="00560E85">
            <w:pPr>
              <w:pBdr>
                <w:bottom w:val="single" w:sz="12" w:space="1" w:color="auto"/>
              </w:pBdr>
            </w:pPr>
            <w:r>
              <w:t>Подпись</w:t>
            </w:r>
          </w:p>
          <w:p w14:paraId="28D27FE6" w14:textId="77777777" w:rsidR="00560E85" w:rsidRDefault="00560E85" w:rsidP="00560E85">
            <w:pPr>
              <w:pBdr>
                <w:bottom w:val="single" w:sz="12" w:space="1" w:color="auto"/>
              </w:pBdr>
            </w:pPr>
          </w:p>
          <w:p w14:paraId="53D721A0" w14:textId="2E816A48" w:rsidR="00560E85" w:rsidRPr="00BD13C0" w:rsidRDefault="00560E85" w:rsidP="00560E85">
            <w:r>
              <w:rPr>
                <w:sz w:val="16"/>
                <w:szCs w:val="16"/>
              </w:rPr>
              <w:t>подпись представителя продавца, должность, Фамилия, И., О.</w:t>
            </w:r>
          </w:p>
        </w:tc>
        <w:tc>
          <w:tcPr>
            <w:tcW w:w="2835" w:type="dxa"/>
          </w:tcPr>
          <w:p w14:paraId="1FB8DF0B" w14:textId="77777777" w:rsidR="00560E85" w:rsidRDefault="00560E85" w:rsidP="00560E85"/>
          <w:p w14:paraId="197341E0" w14:textId="77777777" w:rsidR="00453D48" w:rsidRDefault="00453D48" w:rsidP="00560E85"/>
          <w:p w14:paraId="410252EA" w14:textId="41C764CF" w:rsidR="00560E85" w:rsidRDefault="00560E85" w:rsidP="00560E85">
            <w:bookmarkStart w:id="0" w:name="_GoBack"/>
            <w:bookmarkEnd w:id="0"/>
            <w:r w:rsidRPr="00BD13C0">
              <w:t>«___» ___________ 20___г.</w:t>
            </w:r>
          </w:p>
        </w:tc>
      </w:tr>
    </w:tbl>
    <w:p w14:paraId="1A72CBD4" w14:textId="77777777" w:rsidR="003139F4" w:rsidRDefault="003139F4" w:rsidP="00BD13C0">
      <w:pPr>
        <w:spacing w:after="0" w:line="240" w:lineRule="auto"/>
      </w:pPr>
    </w:p>
    <w:sectPr w:rsidR="003139F4" w:rsidSect="003139F4">
      <w:pgSz w:w="11906" w:h="16838"/>
      <w:pgMar w:top="567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73D1"/>
    <w:multiLevelType w:val="hybridMultilevel"/>
    <w:tmpl w:val="7ED66ABC"/>
    <w:lvl w:ilvl="0" w:tplc="9F46E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D9"/>
    <w:rsid w:val="000B0F43"/>
    <w:rsid w:val="003139F4"/>
    <w:rsid w:val="003237FA"/>
    <w:rsid w:val="00453D48"/>
    <w:rsid w:val="00560E85"/>
    <w:rsid w:val="00692BD9"/>
    <w:rsid w:val="00B06A86"/>
    <w:rsid w:val="00BD13C0"/>
    <w:rsid w:val="00BE4BE5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4CF"/>
  <w15:chartTrackingRefBased/>
  <w15:docId w15:val="{4A3005DF-0F7B-4F92-9E06-B9C8EC81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Buh9</dc:creator>
  <cp:keywords/>
  <dc:description/>
  <cp:lastModifiedBy>Buh9</cp:lastModifiedBy>
  <cp:revision>5</cp:revision>
  <dcterms:created xsi:type="dcterms:W3CDTF">2021-07-26T08:03:00Z</dcterms:created>
  <dcterms:modified xsi:type="dcterms:W3CDTF">2021-07-26T08:57:00Z</dcterms:modified>
</cp:coreProperties>
</file>