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63" w:rsidRDefault="009D3763" w:rsidP="009D3763">
      <w:pPr>
        <w:jc w:val="center"/>
        <w:rPr>
          <w:b/>
          <w:sz w:val="28"/>
          <w:szCs w:val="28"/>
        </w:rPr>
      </w:pPr>
    </w:p>
    <w:p w:rsidR="009D3763" w:rsidRPr="00BF4276" w:rsidRDefault="009D3763" w:rsidP="009D3763">
      <w:pPr>
        <w:jc w:val="center"/>
        <w:rPr>
          <w:b/>
          <w:sz w:val="28"/>
          <w:szCs w:val="28"/>
        </w:rPr>
      </w:pPr>
      <w:r w:rsidRPr="00BF4276">
        <w:rPr>
          <w:b/>
          <w:sz w:val="28"/>
          <w:szCs w:val="28"/>
        </w:rPr>
        <w:t>ДЕПАРТАМЕНТ ОБРАЗОВАНИЯ ГОРОДА МОСКВЫ</w:t>
      </w:r>
    </w:p>
    <w:p w:rsidR="009D3763" w:rsidRDefault="009D3763" w:rsidP="009D3763">
      <w:pPr>
        <w:jc w:val="center"/>
        <w:rPr>
          <w:b/>
          <w:sz w:val="28"/>
          <w:szCs w:val="28"/>
        </w:rPr>
      </w:pPr>
      <w:r w:rsidRPr="00BF4276">
        <w:rPr>
          <w:b/>
          <w:sz w:val="28"/>
          <w:szCs w:val="28"/>
        </w:rPr>
        <w:t>Государственное бюджетное профессиональное образоват</w:t>
      </w:r>
      <w:r>
        <w:rPr>
          <w:b/>
          <w:sz w:val="28"/>
          <w:szCs w:val="28"/>
        </w:rPr>
        <w:t>ельное учреждение города Москвы</w:t>
      </w:r>
    </w:p>
    <w:p w:rsidR="009D3763" w:rsidRPr="00761ADB" w:rsidRDefault="009D3763" w:rsidP="009D3763">
      <w:pPr>
        <w:jc w:val="center"/>
        <w:rPr>
          <w:b/>
          <w:sz w:val="28"/>
          <w:szCs w:val="28"/>
        </w:rPr>
      </w:pPr>
      <w:r w:rsidRPr="00BF4276">
        <w:rPr>
          <w:b/>
          <w:sz w:val="28"/>
          <w:szCs w:val="28"/>
        </w:rPr>
        <w:t>«Политехнический колледж им. Н.Н. Годовикова»</w:t>
      </w:r>
    </w:p>
    <w:p w:rsidR="009D3763" w:rsidRPr="00A17938" w:rsidRDefault="009D3763" w:rsidP="009D3763">
      <w:pPr>
        <w:spacing w:before="840" w:line="276" w:lineRule="auto"/>
        <w:ind w:left="4962"/>
        <w:jc w:val="right"/>
        <w:rPr>
          <w:sz w:val="28"/>
          <w:szCs w:val="28"/>
        </w:rPr>
      </w:pPr>
      <w:r w:rsidRPr="00A17938">
        <w:rPr>
          <w:sz w:val="28"/>
          <w:szCs w:val="28"/>
        </w:rPr>
        <w:t>Допустить к защите</w:t>
      </w:r>
      <w:r w:rsidRPr="00A17938">
        <w:rPr>
          <w:sz w:val="28"/>
          <w:szCs w:val="28"/>
        </w:rPr>
        <w:br/>
        <w:t xml:space="preserve">Зам. </w:t>
      </w:r>
      <w:r>
        <w:rPr>
          <w:sz w:val="28"/>
          <w:szCs w:val="28"/>
        </w:rPr>
        <w:t xml:space="preserve">директора по </w:t>
      </w:r>
      <w:r w:rsidR="002742BF">
        <w:rPr>
          <w:sz w:val="28"/>
          <w:szCs w:val="28"/>
        </w:rPr>
        <w:t>профессиональному образованию</w:t>
      </w:r>
    </w:p>
    <w:p w:rsidR="009D3763" w:rsidRPr="00EF5D9A" w:rsidRDefault="009D3763" w:rsidP="009D3763">
      <w:pPr>
        <w:spacing w:line="276" w:lineRule="auto"/>
        <w:ind w:left="4956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Pr="00EF5D9A">
        <w:rPr>
          <w:sz w:val="28"/>
          <w:szCs w:val="28"/>
        </w:rPr>
        <w:t xml:space="preserve"> </w:t>
      </w:r>
      <w:r>
        <w:rPr>
          <w:sz w:val="28"/>
          <w:szCs w:val="28"/>
        </w:rPr>
        <w:t>И.В. Бой</w:t>
      </w:r>
      <w:r w:rsidR="002742BF">
        <w:rPr>
          <w:sz w:val="28"/>
          <w:szCs w:val="28"/>
        </w:rPr>
        <w:t>цова</w:t>
      </w:r>
      <w:r w:rsidR="002742BF">
        <w:rPr>
          <w:sz w:val="28"/>
          <w:szCs w:val="28"/>
        </w:rPr>
        <w:br/>
        <w:t>«___»__________________2018</w:t>
      </w:r>
      <w:r>
        <w:rPr>
          <w:sz w:val="28"/>
          <w:szCs w:val="28"/>
        </w:rPr>
        <w:t xml:space="preserve"> </w:t>
      </w:r>
      <w:r w:rsidRPr="00A17938">
        <w:rPr>
          <w:sz w:val="28"/>
          <w:szCs w:val="28"/>
        </w:rPr>
        <w:t>г.</w:t>
      </w:r>
    </w:p>
    <w:p w:rsidR="009D3763" w:rsidRPr="00761ADB" w:rsidRDefault="009D3763" w:rsidP="009D3763">
      <w:pPr>
        <w:spacing w:before="240" w:line="276" w:lineRule="auto"/>
        <w:jc w:val="center"/>
        <w:rPr>
          <w:b/>
          <w:spacing w:val="20"/>
          <w:sz w:val="40"/>
          <w:szCs w:val="40"/>
        </w:rPr>
      </w:pPr>
      <w:r>
        <w:rPr>
          <w:b/>
          <w:spacing w:val="20"/>
          <w:sz w:val="40"/>
          <w:szCs w:val="40"/>
        </w:rPr>
        <w:t>ДИПЛОМНЫЙ</w:t>
      </w:r>
      <w:r w:rsidRPr="00761ADB">
        <w:rPr>
          <w:b/>
          <w:spacing w:val="20"/>
          <w:sz w:val="40"/>
          <w:szCs w:val="40"/>
        </w:rPr>
        <w:t xml:space="preserve"> </w:t>
      </w:r>
      <w:r>
        <w:rPr>
          <w:b/>
          <w:spacing w:val="20"/>
          <w:sz w:val="40"/>
          <w:szCs w:val="40"/>
        </w:rPr>
        <w:t xml:space="preserve">ПРОЕКТ </w:t>
      </w:r>
    </w:p>
    <w:p w:rsidR="009D3763" w:rsidRPr="00D304A0" w:rsidRDefault="009D3763" w:rsidP="009C456B">
      <w:pPr>
        <w:spacing w:before="240" w:line="276" w:lineRule="auto"/>
        <w:jc w:val="center"/>
        <w:rPr>
          <w:b/>
          <w:sz w:val="32"/>
          <w:szCs w:val="36"/>
        </w:rPr>
      </w:pPr>
      <w:r w:rsidRPr="00FE23C0">
        <w:rPr>
          <w:b/>
          <w:sz w:val="32"/>
          <w:szCs w:val="32"/>
        </w:rPr>
        <w:t>Тема:</w:t>
      </w:r>
      <w:r w:rsidR="009C456B" w:rsidRPr="009C456B">
        <w:rPr>
          <w:b/>
          <w:sz w:val="32"/>
          <w:szCs w:val="32"/>
        </w:rPr>
        <w:t xml:space="preserve"> </w:t>
      </w:r>
      <w:r w:rsidR="009C456B" w:rsidRPr="00D304A0">
        <w:rPr>
          <w:b/>
          <w:sz w:val="32"/>
          <w:szCs w:val="36"/>
        </w:rPr>
        <w:t>Р</w:t>
      </w:r>
      <w:r w:rsidR="006F3655" w:rsidRPr="00D304A0">
        <w:rPr>
          <w:b/>
          <w:sz w:val="32"/>
          <w:szCs w:val="36"/>
        </w:rPr>
        <w:t xml:space="preserve">азработка арифметического устройства и блока устройства управления вычислительного устройства для команды ускоренного умножения чисел с фиксированной запятой методом </w:t>
      </w:r>
      <w:proofErr w:type="spellStart"/>
      <w:r w:rsidR="006F3655" w:rsidRPr="00D304A0">
        <w:rPr>
          <w:b/>
          <w:sz w:val="32"/>
          <w:szCs w:val="36"/>
        </w:rPr>
        <w:t>Лемана</w:t>
      </w:r>
      <w:proofErr w:type="spellEnd"/>
      <w:r w:rsidR="006F3655" w:rsidRPr="00D304A0">
        <w:rPr>
          <w:b/>
          <w:sz w:val="32"/>
          <w:szCs w:val="36"/>
        </w:rPr>
        <w:t xml:space="preserve"> разработанные на ПЛИС.</w:t>
      </w:r>
    </w:p>
    <w:p w:rsidR="009D3763" w:rsidRDefault="009D3763" w:rsidP="006F3655">
      <w:pPr>
        <w:spacing w:line="276" w:lineRule="auto"/>
        <w:jc w:val="center"/>
        <w:rPr>
          <w:b/>
          <w:sz w:val="36"/>
          <w:szCs w:val="36"/>
        </w:rPr>
      </w:pPr>
    </w:p>
    <w:p w:rsidR="009C456B" w:rsidRDefault="009C456B" w:rsidP="006F3655">
      <w:pPr>
        <w:spacing w:line="276" w:lineRule="auto"/>
        <w:jc w:val="center"/>
        <w:rPr>
          <w:b/>
          <w:sz w:val="36"/>
          <w:szCs w:val="36"/>
        </w:rPr>
      </w:pPr>
    </w:p>
    <w:p w:rsidR="009C456B" w:rsidRPr="003F364E" w:rsidRDefault="009C456B" w:rsidP="006F3655">
      <w:pPr>
        <w:spacing w:line="276" w:lineRule="auto"/>
        <w:jc w:val="center"/>
        <w:rPr>
          <w:b/>
          <w:sz w:val="36"/>
          <w:szCs w:val="3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428"/>
        <w:gridCol w:w="542"/>
        <w:gridCol w:w="4319"/>
      </w:tblGrid>
      <w:tr w:rsidR="009D3763" w:rsidTr="00213C6D">
        <w:tc>
          <w:tcPr>
            <w:tcW w:w="4428" w:type="dxa"/>
            <w:hideMark/>
          </w:tcPr>
          <w:p w:rsidR="009D3763" w:rsidRPr="00A17938" w:rsidRDefault="009D3763" w:rsidP="00213C6D">
            <w:pPr>
              <w:spacing w:line="276" w:lineRule="auto"/>
              <w:jc w:val="center"/>
              <w:rPr>
                <w:b/>
                <w:szCs w:val="28"/>
              </w:rPr>
            </w:pPr>
            <w:r w:rsidRPr="00A17938">
              <w:rPr>
                <w:b/>
                <w:sz w:val="28"/>
                <w:szCs w:val="28"/>
              </w:rPr>
              <w:t>Выполнил:</w:t>
            </w:r>
          </w:p>
        </w:tc>
        <w:tc>
          <w:tcPr>
            <w:tcW w:w="542" w:type="dxa"/>
            <w:vAlign w:val="center"/>
          </w:tcPr>
          <w:p w:rsidR="009D3763" w:rsidRPr="00A17938" w:rsidRDefault="009D3763" w:rsidP="00213C6D">
            <w:pPr>
              <w:spacing w:line="276" w:lineRule="auto"/>
              <w:jc w:val="center"/>
              <w:rPr>
                <w:b/>
                <w:szCs w:val="28"/>
              </w:rPr>
            </w:pPr>
          </w:p>
        </w:tc>
        <w:tc>
          <w:tcPr>
            <w:tcW w:w="4319" w:type="dxa"/>
            <w:hideMark/>
          </w:tcPr>
          <w:p w:rsidR="009D3763" w:rsidRPr="00A17938" w:rsidRDefault="009D3763" w:rsidP="00581AB7">
            <w:pPr>
              <w:spacing w:line="276" w:lineRule="auto"/>
              <w:jc w:val="center"/>
              <w:rPr>
                <w:b/>
                <w:szCs w:val="28"/>
              </w:rPr>
            </w:pPr>
            <w:r w:rsidRPr="00A17938">
              <w:rPr>
                <w:b/>
                <w:sz w:val="28"/>
                <w:szCs w:val="28"/>
              </w:rPr>
              <w:t xml:space="preserve">Руководитель </w:t>
            </w:r>
            <w:r w:rsidR="00581AB7">
              <w:rPr>
                <w:b/>
                <w:sz w:val="28"/>
                <w:szCs w:val="28"/>
              </w:rPr>
              <w:t>проекта</w:t>
            </w:r>
            <w:r w:rsidRPr="00A17938">
              <w:rPr>
                <w:b/>
                <w:sz w:val="28"/>
                <w:szCs w:val="28"/>
              </w:rPr>
              <w:t>:</w:t>
            </w:r>
          </w:p>
        </w:tc>
      </w:tr>
      <w:tr w:rsidR="009D3763" w:rsidTr="00213C6D">
        <w:tc>
          <w:tcPr>
            <w:tcW w:w="4428" w:type="dxa"/>
            <w:hideMark/>
          </w:tcPr>
          <w:p w:rsidR="009D3763" w:rsidRPr="00A17938" w:rsidRDefault="009D3763" w:rsidP="006F3655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6F3655">
              <w:rPr>
                <w:sz w:val="28"/>
                <w:szCs w:val="28"/>
              </w:rPr>
              <w:t>4</w:t>
            </w:r>
            <w:r w:rsidRPr="00A17938">
              <w:rPr>
                <w:sz w:val="28"/>
                <w:szCs w:val="28"/>
              </w:rPr>
              <w:t xml:space="preserve"> курса, группа </w:t>
            </w:r>
            <w:r w:rsidR="006F3655">
              <w:rPr>
                <w:sz w:val="28"/>
                <w:szCs w:val="28"/>
              </w:rPr>
              <w:t>К-7</w:t>
            </w:r>
          </w:p>
        </w:tc>
        <w:tc>
          <w:tcPr>
            <w:tcW w:w="542" w:type="dxa"/>
            <w:vAlign w:val="center"/>
          </w:tcPr>
          <w:p w:rsidR="009D3763" w:rsidRPr="00A17938" w:rsidRDefault="009D3763" w:rsidP="00213C6D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4319" w:type="dxa"/>
            <w:hideMark/>
          </w:tcPr>
          <w:p w:rsidR="009D3763" w:rsidRPr="00A17938" w:rsidRDefault="006F3655" w:rsidP="00213C6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д.т.н., заведующий кафедры 304 ФГБОУ</w:t>
            </w:r>
            <w:r w:rsidR="002A55DA" w:rsidRPr="002A55DA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ВО «</w:t>
            </w:r>
            <w:r w:rsidRPr="006F3655">
              <w:rPr>
                <w:sz w:val="28"/>
                <w:szCs w:val="28"/>
              </w:rPr>
              <w:t>Московский авиационный институт (национальный исследовательский университет)</w:t>
            </w:r>
            <w:r>
              <w:rPr>
                <w:sz w:val="28"/>
                <w:szCs w:val="28"/>
              </w:rPr>
              <w:t>»</w:t>
            </w:r>
          </w:p>
        </w:tc>
      </w:tr>
      <w:tr w:rsidR="009D3763" w:rsidTr="00213C6D">
        <w:trPr>
          <w:trHeight w:val="340"/>
        </w:trPr>
        <w:tc>
          <w:tcPr>
            <w:tcW w:w="4428" w:type="dxa"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542" w:type="dxa"/>
            <w:vAlign w:val="center"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4319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Ученая степень, должность</w:t>
            </w:r>
          </w:p>
        </w:tc>
      </w:tr>
      <w:tr w:rsidR="009D3763" w:rsidTr="00213C6D">
        <w:trPr>
          <w:trHeight w:val="340"/>
        </w:trPr>
        <w:tc>
          <w:tcPr>
            <w:tcW w:w="4428" w:type="dxa"/>
            <w:hideMark/>
          </w:tcPr>
          <w:p w:rsidR="009D3763" w:rsidRPr="00A17938" w:rsidRDefault="006F3655" w:rsidP="006F3655">
            <w:pPr>
              <w:spacing w:line="276" w:lineRule="auto"/>
              <w:ind w:firstLine="142"/>
              <w:jc w:val="center"/>
              <w:rPr>
                <w:szCs w:val="28"/>
              </w:rPr>
            </w:pPr>
            <w:proofErr w:type="spellStart"/>
            <w:r w:rsidRPr="006F3655">
              <w:rPr>
                <w:sz w:val="28"/>
                <w:szCs w:val="28"/>
                <w:u w:val="single"/>
              </w:rPr>
              <w:t>Порядин</w:t>
            </w:r>
            <w:proofErr w:type="spellEnd"/>
            <w:r w:rsidRPr="006F3655">
              <w:rPr>
                <w:sz w:val="28"/>
                <w:szCs w:val="28"/>
                <w:u w:val="single"/>
              </w:rPr>
              <w:t xml:space="preserve"> Александр Сергеевич</w:t>
            </w:r>
          </w:p>
        </w:tc>
        <w:tc>
          <w:tcPr>
            <w:tcW w:w="542" w:type="dxa"/>
            <w:vAlign w:val="center"/>
          </w:tcPr>
          <w:p w:rsidR="009D3763" w:rsidRPr="00A17938" w:rsidRDefault="009D3763" w:rsidP="00213C6D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4319" w:type="dxa"/>
            <w:hideMark/>
          </w:tcPr>
          <w:p w:rsidR="009D3763" w:rsidRPr="006F3655" w:rsidRDefault="006F3655" w:rsidP="006F3655">
            <w:pPr>
              <w:spacing w:line="276" w:lineRule="auto"/>
              <w:ind w:hanging="8"/>
              <w:jc w:val="center"/>
              <w:rPr>
                <w:szCs w:val="28"/>
                <w:u w:val="single"/>
                <w:lang w:val="en-US"/>
              </w:rPr>
            </w:pPr>
            <w:proofErr w:type="spellStart"/>
            <w:r w:rsidRPr="006F3655">
              <w:rPr>
                <w:sz w:val="28"/>
                <w:szCs w:val="28"/>
                <w:u w:val="single"/>
              </w:rPr>
              <w:t>Брехов</w:t>
            </w:r>
            <w:proofErr w:type="spellEnd"/>
            <w:r w:rsidRPr="006F3655">
              <w:rPr>
                <w:sz w:val="28"/>
                <w:szCs w:val="28"/>
                <w:u w:val="single"/>
              </w:rPr>
              <w:t xml:space="preserve"> Олег Михайлович</w:t>
            </w:r>
          </w:p>
        </w:tc>
      </w:tr>
      <w:tr w:rsidR="009D3763" w:rsidTr="00213C6D">
        <w:tc>
          <w:tcPr>
            <w:tcW w:w="4428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(Ф.И.О.)</w:t>
            </w:r>
          </w:p>
        </w:tc>
        <w:tc>
          <w:tcPr>
            <w:tcW w:w="542" w:type="dxa"/>
            <w:vAlign w:val="center"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4319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(Ф.И.О.)</w:t>
            </w:r>
          </w:p>
        </w:tc>
      </w:tr>
      <w:tr w:rsidR="009D3763" w:rsidTr="00213C6D">
        <w:tc>
          <w:tcPr>
            <w:tcW w:w="4428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_______________</w:t>
            </w:r>
            <w:r w:rsidR="006F3655">
              <w:rPr>
                <w:szCs w:val="28"/>
              </w:rPr>
              <w:t>_________</w:t>
            </w:r>
            <w:r>
              <w:rPr>
                <w:szCs w:val="28"/>
                <w:lang w:val="en-US"/>
              </w:rPr>
              <w:t>_______________</w:t>
            </w:r>
          </w:p>
        </w:tc>
        <w:tc>
          <w:tcPr>
            <w:tcW w:w="542" w:type="dxa"/>
            <w:vAlign w:val="center"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4319" w:type="dxa"/>
            <w:hideMark/>
          </w:tcPr>
          <w:p w:rsidR="009D3763" w:rsidRDefault="009D3763" w:rsidP="00213C6D">
            <w:pPr>
              <w:spacing w:line="276" w:lineRule="auto"/>
              <w:ind w:hanging="8"/>
              <w:rPr>
                <w:szCs w:val="28"/>
              </w:rPr>
            </w:pPr>
            <w:r>
              <w:rPr>
                <w:szCs w:val="28"/>
              </w:rPr>
              <w:t>_______________________________________</w:t>
            </w:r>
          </w:p>
        </w:tc>
      </w:tr>
      <w:tr w:rsidR="009D3763" w:rsidTr="00213C6D">
        <w:tc>
          <w:tcPr>
            <w:tcW w:w="4428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(подпись)</w:t>
            </w:r>
          </w:p>
        </w:tc>
        <w:tc>
          <w:tcPr>
            <w:tcW w:w="542" w:type="dxa"/>
            <w:vAlign w:val="center"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4319" w:type="dxa"/>
            <w:hideMark/>
          </w:tcPr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(подпись)</w:t>
            </w:r>
          </w:p>
          <w:p w:rsidR="009D3763" w:rsidRDefault="009D3763" w:rsidP="00213C6D">
            <w:pPr>
              <w:spacing w:line="276" w:lineRule="auto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_______________</w:t>
            </w:r>
            <w:r w:rsidR="006F3655">
              <w:rPr>
                <w:szCs w:val="28"/>
                <w:vertAlign w:val="superscript"/>
              </w:rPr>
              <w:t>__</w:t>
            </w:r>
            <w:r>
              <w:rPr>
                <w:szCs w:val="28"/>
                <w:vertAlign w:val="superscript"/>
              </w:rPr>
              <w:t>__________________________________________</w:t>
            </w:r>
          </w:p>
          <w:p w:rsidR="009D3763" w:rsidRDefault="009D3763" w:rsidP="00213C6D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vertAlign w:val="superscript"/>
              </w:rPr>
              <w:t>дата защиты, оценка</w:t>
            </w:r>
          </w:p>
        </w:tc>
      </w:tr>
    </w:tbl>
    <w:p w:rsidR="009D3763" w:rsidRDefault="009D3763" w:rsidP="009D3763">
      <w:pPr>
        <w:spacing w:after="240"/>
        <w:jc w:val="right"/>
        <w:rPr>
          <w:b/>
          <w:sz w:val="28"/>
          <w:szCs w:val="28"/>
        </w:rPr>
      </w:pPr>
    </w:p>
    <w:p w:rsidR="009D3763" w:rsidRPr="00922F17" w:rsidRDefault="009D3763" w:rsidP="009D3763">
      <w:pPr>
        <w:spacing w:after="240"/>
        <w:jc w:val="right"/>
        <w:rPr>
          <w:b/>
          <w:sz w:val="28"/>
          <w:szCs w:val="28"/>
          <w:lang w:val="en-US"/>
        </w:rPr>
      </w:pPr>
    </w:p>
    <w:p w:rsidR="00870BC1" w:rsidRPr="009C456B" w:rsidRDefault="002742BF" w:rsidP="009C456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sectPr w:rsidR="00870BC1" w:rsidRPr="009C45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6B" w:rsidRDefault="009C456B" w:rsidP="009C456B">
      <w:r>
        <w:separator/>
      </w:r>
    </w:p>
  </w:endnote>
  <w:endnote w:type="continuationSeparator" w:id="0">
    <w:p w:rsidR="009C456B" w:rsidRDefault="009C456B" w:rsidP="009C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6B" w:rsidRDefault="009C456B" w:rsidP="009C456B">
      <w:r>
        <w:separator/>
      </w:r>
    </w:p>
  </w:footnote>
  <w:footnote w:type="continuationSeparator" w:id="0">
    <w:p w:rsidR="009C456B" w:rsidRDefault="009C456B" w:rsidP="009C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56B" w:rsidRDefault="009C456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C72D925" wp14:editId="0D01643E">
              <wp:simplePos x="0" y="0"/>
              <wp:positionH relativeFrom="page">
                <wp:posOffset>371475</wp:posOffset>
              </wp:positionH>
              <wp:positionV relativeFrom="page">
                <wp:posOffset>180975</wp:posOffset>
              </wp:positionV>
              <wp:extent cx="6943725" cy="10332085"/>
              <wp:effectExtent l="19050" t="19050" r="28575" b="1206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3725" cy="10332085"/>
                        <a:chOff x="567" y="284"/>
                        <a:chExt cx="11055" cy="16271"/>
                      </a:xfrm>
                    </wpg:grpSpPr>
                    <wpg:grpSp>
                      <wpg:cNvPr id="15" name="Group 414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6" name="Group 41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7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" name="Text Box 4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" name="Text Box 4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  <w:jc w:val="both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48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49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  <w:jc w:val="both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42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51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2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3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55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456B" w:rsidRDefault="009C456B" w:rsidP="009C456B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56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8" name="Line 457"/>
                      <wps:cNvCnPr/>
                      <wps:spPr bwMode="auto">
                        <a:xfrm>
                          <a:off x="1137" y="15727"/>
                          <a:ext cx="0" cy="55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72D925" id="Группа 1" o:spid="_x0000_s1026" style="position:absolute;margin-left:29.25pt;margin-top:14.25pt;width:546.75pt;height:813.55pt;z-index:-251657216;mso-position-horizontal-relative:page;mso-position-vertical-relative:page" coordorigin="567,284" coordsize="11055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7AZAUAAGQnAAAOAAAAZHJzL2Uyb0RvYy54bWzsWuFu2zYQ/j9g70Dof2JJpmxZiFNkdhIM&#10;yNZg7R6AlmRLmCRqlBI5HQYM2CP0RfYGe4X2jXY8UrRiO03XNfWCygEcyRQp3sePd8e7O3mxzjNy&#10;G4sq5cXUco5ti8RFyKO0WE2tn19fHPkWqWpWRCzjRTy17uLKenH67TcnTRnELk94FsWCwCBFFTTl&#10;1ErqugwGgypM4pxVx7yMC2hccpGzGm7FahAJ1sDoeTZwbXs0aLiISsHDuKrg17lqtE5x/OUyDuuX&#10;y2UV1ySbWjC3Gr8Ffi/k9+D0hAUrwcokDfU02CfMImdpAS81Q81ZzciNSHeGytNQ8Iov6+OQ5wO+&#10;XKZhjDKANI69Jc2l4DclyrIKmlVpYAJot3D65GHDH2+vBUkjWDuLFCyHJXr39v0f7/989zf8/UUc&#10;iVBTrgJ48FKUr8procSEyyse/lJB82C7Xd6v1MNk0fzAIxiV3dQcEVovRS6HANnJGhfizixEvK5J&#10;CD+OJnQ4dj2LhNDm2MOha/ueWqswgQWVHb3R2CLQ7Pq0bTnX3R3H9trOI3eMMgxYoN6Ms9WzU6Lh&#10;jZGyhQMGUHjgKhDq4Gu2RZUr/rmgaCXyPc9VIrV4eCNYHYmFb9vDVlqNw9CZUARiNHEnbVuLxKaj&#10;A4jItfq3MIy2YcBhnhKGPQK1OLj+UOOgxWGB4cOebmHS4rDT8UEcQA1Vm51W/bed9iphZYwbuJIb&#10;qKUWEFdR67UU7Du+BnaN5Oo0JT4ndxmp19Agt6XcLJXabKTgs4QVq/hMCN4kMYtggorena5qnEoO&#10;8tjuM6A5wxHsJ5gCC3bAdqiDTQYzFpSiqi9jnhN5MbUE6FmcJ7u9qmpFs/YRnD7P0ugizTK8EavF&#10;LBPkloFOvsCPZmbVfSwrSCN3tzf2FATdxqo7ho2ffWPkaQ3WJUtz3DnwmJJQAndeRChtzdJMXYN4&#10;WYHarAK8pZ6TmNbrxVqvzIJHd4Cp4MqKgNWDC/ntjsG0NGBEplb16w0TsUWy7wu5NLBfpdVRNzbc&#10;WUR0WxbdFlaECQfbVFtEXc5qZaluSpGuEniZIkPBz0CZLlMEWs5RTUxPHeirZv70PAbbvsNjZEqH&#10;jF+ax87YfpDHE2Uqvloeazvf03m/Wp7sobMvNcbh6OxPbFTvvVaWa3BfKyOb0VHa6MBeObdOBqX7&#10;tDM6iIejM7jyNjo6PZ8f4DN69z2fd51mSveoZxcdusPxeXPk2nWae2cjmlr6zNy6qM9CPW8CBNLy&#10;60iGutyc4agHrvy9+ID75KGSIR27Wyf9Hdr5z/lgTD0ThNqcjF1j4gH9/mQMB/T/0ckYfTAdEXpW&#10;m1zajCc/IFOI4+2ckF1j4g/E5/6E/HCkB/lsQnF9wEe7VjpwST0Iv25HfFxj4w/D5/6I/AidTUSu&#10;p/M2nSFxskNnY80OQ+f+iCxzVA8E4lE9m5Bcz+dtPpucZcd9NtbsMHzuj8iP0NmE5J4RnbtH5O71&#10;F/KqTU76J8g7Qjo0iwl1jZnTPH/KtKnjDFXO3RQftAdxx6Y+BF6xbmGn9OBrypvuZTOkN9/sz5RO&#10;HEpNppR6Y4js6UypblGZUt3y3DKlyAnlaVylBbDV67J1VlwLnWX6qKQ9sE+VvjiA01ayE2CT3PPA&#10;U4chQfW05TZtOl5n7DOYxocy9gWX6XoY4vOEG6CQSefbP5h7x7QAVBDI18odhRVUv03sybl/7tMj&#10;6o7Oj6g9nx+dXczo0ejCGXvz4Xw2mzu/S2EcGiRpFMWFnHtbzeXQj6vh0HVlqg7L1HMZHAb3R0ds&#10;YYrtf5w0qMJukkptAbkMWi/iFZZyYTdddiZrxbr3+NSmOO70HwAAAP//AwBQSwMEFAAGAAgAAAAh&#10;AJ5ioiDfAAAACwEAAA8AAABkcnMvZG93bnJldi54bWxMj0Frg0AQhe+F/odlCr01q5aVYF1DCG1P&#10;odCkUHrb6EQl7qy4GzX/vuOpPc0M7/Hme/lmtp0YcfCtIw3xKgKBVLqqpVrD1/HtaQ3CB0OV6Ryh&#10;hht62BT3d7nJKjfRJ46HUAsOIZ8ZDU0IfSalLxu0xq9cj8Ta2Q3WBD6HWlaDmTjcdjKJolRa0xJ/&#10;aEyPuwbLy+FqNbxPZto+x6/j/nLe3X6O6uN7H6PWjw/z9gVEwDn8mWHBZ3QomOnkrlR50WlQa8VO&#10;DckyFz1WCZc78ZYqlYIscvm/Q/ELAAD//wMAUEsBAi0AFAAGAAgAAAAhALaDOJL+AAAA4QEAABMA&#10;AAAAAAAAAAAAAAAAAAAAAFtDb250ZW50X1R5cGVzXS54bWxQSwECLQAUAAYACAAAACEAOP0h/9YA&#10;AACUAQAACwAAAAAAAAAAAAAAAAAvAQAAX3JlbHMvLnJlbHNQSwECLQAUAAYACAAAACEAt6xewGQF&#10;AABkJwAADgAAAAAAAAAAAAAAAAAuAgAAZHJzL2Uyb0RvYy54bWxQSwECLQAUAAYACAAAACEAnmKi&#10;IN8AAAALAQAADwAAAAAAAAAAAAAAAAC+BwAAZHJzL2Rvd25yZXYueG1sUEsFBgAAAAAEAAQA8wAA&#10;AMoIAAAAAA==&#10;" o:allowincell="f">
              <v:group id="Group 41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group id="Group 41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klwgAAANsAAAAPAAAAZHJzL2Rvd25yZXYueG1sRE/bagIx&#10;EH0X/Icwhb5ptkJtWc2KLpUWLJZu9X3YzF5wM1k2qaZ/3wiCb3M411mugunEmQbXWlbwNE1AEJdW&#10;t1wrOPxsJ68gnEfW2FkmBX/kYJWNR0tMtb3wN50LX4sYwi5FBY33fSqlKxsy6Ka2J45cZQeDPsKh&#10;lnrASww3nZwlyVwabDk2NNhT3lB5Kn6NgmBmb5v9rs5NsF+fp/x9+zyvjko9PoT1AoSn4O/im/tD&#10;x/kvcP0lHiCzfwAAAP//AwBQSwECLQAUAAYACAAAACEA2+H2y+4AAACFAQAAEwAAAAAAAAAAAAAA&#10;AAAAAAAAW0NvbnRlbnRfVHlwZXNdLnhtbFBLAQItABQABgAIAAAAIQBa9CxbvwAAABUBAAALAAAA&#10;AAAAAAAAAAAAAB8BAABfcmVscy8ucmVsc1BLAQItABQABgAIAAAAIQD/PWklwgAAANs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41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1XxAAAANsAAAAPAAAAZHJzL2Rvd25yZXYueG1sRI9Ba8JA&#10;EIXvBf/DMkJvdVOhItFVbFBaqCi1eh+yYxLMzobsqtt/7xwKvc3w3rz3zXyZXKtu1IfGs4HXUQaK&#10;uPS24crA8WfzMgUVIrLF1jMZ+KUAy8XgaY659Xf+ptshVkpCOORooI6xy7UOZU0Ow8h3xKKdfe8w&#10;ytpX2vZ4l3DX6nGWTbTDhqWhxo6KmsrL4eoMJDdev+++qsIlv99eio/N2+R8MuZ5mFYzUJFS/Df/&#10;XX9awRdY+UUG0IsHAAAA//8DAFBLAQItABQABgAIAAAAIQDb4fbL7gAAAIUBAAATAAAAAAAAAAAA&#10;AAAAAAAAAABbQ29udGVudF9UeXBlc10ueG1sUEsBAi0AFAAGAAgAAAAhAFr0LFu/AAAAFQEAAAsA&#10;AAAAAAAAAAAAAAAAHwEAAF9yZWxzLy5yZWxzUEsBAi0AFAAGAAgAAAAhAI6i/VfEAAAA2w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jMwgAAANsAAAAPAAAAZHJzL2Rvd25yZXYueG1sRE/bagIx&#10;EH0X/Icwhb5ptkKlXc2KLpUWLJZu9X3YzF5wM1k2qaZ/3wiCb3M411mugunEmQbXWlbwNE1AEJdW&#10;t1wrOPxsJy8gnEfW2FkmBX/kYJWNR0tMtb3wN50LX4sYwi5FBY33fSqlKxsy6Ka2J45cZQeDPsKh&#10;lnrASww3nZwlyVwabDk2NNhT3lB5Kn6NgmBmb5v9rs5NsF+fp/x9+zyvjko9PoT1AoSn4O/im/tD&#10;x/mvcP0lHiCzfwAAAP//AwBQSwECLQAUAAYACAAAACEA2+H2y+4AAACFAQAAEwAAAAAAAAAAAAAA&#10;AAAAAAAAW0NvbnRlbnRfVHlwZXNdLnhtbFBLAQItABQABgAIAAAAIQBa9CxbvwAAABUBAAALAAAA&#10;AAAAAAAAAAAAAB8BAABfcmVscy8ucmVsc1BLAQItABQABgAIAAAAIQDh7ljMwgAAANs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  <w:jc w:val="both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41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mQwgAAANwAAAAPAAAAZHJzL2Rvd25yZXYueG1sRE9da8Iw&#10;FH0X/A/hDva2ppNOpBpFy8oGG8o6fb8017bY3JQm0+zfLw8DHw/ne7UJphdXGl1nWcFzkoIgrq3u&#10;uFFw/C6fFiCcR9bYWyYFv+Rgs55OVphre+Mvula+ETGEXY4KWu+HXEpXt2TQJXYgjtzZjgZ9hGMj&#10;9Yi3GG56OUvTuTTYcWxocaCipfpS/RgFwcxed/uPpjDBHj4vxVv5Mj+flHp8CNslCE/B38X/7net&#10;IMvi2ngmHgG5/gMAAP//AwBQSwECLQAUAAYACAAAACEA2+H2y+4AAACFAQAAEwAAAAAAAAAAAAAA&#10;AAAAAAAAW0NvbnRlbnRfVHlwZXNdLnhtbFBLAQItABQABgAIAAAAIQBa9CxbvwAAABUBAAALAAAA&#10;AAAAAAAAAAAAAB8BAABfcmVscy8ucmVsc1BLAQItABQABgAIAAAAIQBeanmQ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42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wLxAAAANwAAAAPAAAAZHJzL2Rvd25yZXYueG1sRI9BawIx&#10;FITvBf9DeII3zSoq7WqUdlEqKBVte39snruLm5dlk2r890YQehxm5htmvgymFhdqXWVZwXCQgCDO&#10;ra64UPDzve6/gnAeWWNtmRTcyMFy0XmZY6rtlQ90OfpCRAi7FBWU3jeplC4vyaAb2IY4eifbGvRR&#10;toXULV4j3NRylCRTabDiuFBiQ1lJ+fn4ZxQEM1p9fG2LzAS7352zz/VkevpVqtcN7zMQnoL/Dz/b&#10;G61gPH6Dx5l4BOTiDgAA//8DAFBLAQItABQABgAIAAAAIQDb4fbL7gAAAIUBAAATAAAAAAAAAAAA&#10;AAAAAAAAAABbQ29udGVudF9UeXBlc10ueG1sUEsBAi0AFAAGAAgAAAAhAFr0LFu/AAAAFQEAAAsA&#10;AAAAAAAAAAAAAAAAHwEAAF9yZWxzLy5yZWxzUEsBAi0AFAAGAAgAAAAhADEm3Av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  <w:jc w:val="both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Text Box 42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bQxQAAANwAAAAPAAAAZHJzL2Rvd25yZXYueG1sRI/dagIx&#10;FITvC75DOIJ3NauoyNas6KJYaFFq6/1hc/YHNyfLJmr69k2h0MthZr5hVutgWnGn3jWWFUzGCQji&#10;wuqGKwVfn/vnJQjnkTW2lknBNzlYZ4OnFabaPviD7mdfiQhhl6KC2vsuldIVNRl0Y9sRR6+0vUEf&#10;ZV9J3eMjwk0rp0mykAYbjgs1dpTXVFzPN6MgmOlue3yrchPs6f2aH/bzRXlRajQMmxcQnoL/D/+1&#10;X7WC2XwCv2fiEZDZDwAAAP//AwBQSwECLQAUAAYACAAAACEA2+H2y+4AAACFAQAAEwAAAAAAAAAA&#10;AAAAAAAAAAAAW0NvbnRlbnRfVHlwZXNdLnhtbFBLAQItABQABgAIAAAAIQBa9CxbvwAAABUBAAAL&#10;AAAAAAAAAAAAAAAAAB8BAABfcmVscy8ucmVsc1BLAQItABQABgAIAAAAIQBKiUbQ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42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9in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1EKjzPxCMjZHwAAAP//AwBQSwECLQAUAAYACAAAACEA2+H2y+4AAACFAQAAEwAAAAAAAAAA&#10;AAAAAAAAAAAAW0NvbnRlbnRfVHlwZXNdLnhtbFBLAQItABQABgAIAAAAIQBa9CxbvwAAABUBAAAL&#10;AAAAAAAAAAAAAAAAAB8BAABfcmVscy8ucmVsc1BLAQItABQABgAIAAAAIQC6W9in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42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08xQAAANwAAAAPAAAAZHJzL2Rvd25yZXYueG1sRI/dagIx&#10;FITvC32HcAre1axaRVajtIvSglLx7/6wOe4ubk6WTdT07Y0g9HKYmW+Y6TyYWlypdZVlBb1uAoI4&#10;t7riQsFhv3wfg3AeWWNtmRT8kYP57PVliqm2N97SdecLESHsUlRQet+kUrq8JIOuaxvi6J1sa9BH&#10;2RZSt3iLcFPLfpKMpMGK40KJDWUl5efdxSgIpr/4+l0VmQl2sz5n38vh6HRUqvMWPicgPAX/H362&#10;f7SCj+EAHmfiEZCzOwAAAP//AwBQSwECLQAUAAYACAAAACEA2+H2y+4AAACFAQAAEwAAAAAAAAAA&#10;AAAAAAAAAAAAW0NvbnRlbnRfVHlwZXNdLnhtbFBLAQItABQABgAIAAAAIQBa9CxbvwAAABUBAAAL&#10;AAAAAAAAAAAAAAAAAB8BAABfcmVscy8ucmVsc1BLAQItABQABgAIAAAAIQDVF308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42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VIxQAAANwAAAAPAAAAZHJzL2Rvd25yZXYueG1sRI/dagIx&#10;FITvC75DOELvalZRKVuzokulgsXSbb0/bM7+4OZk2aQa394UCr0cZuYbZrUOphMXGlxrWcF0koAg&#10;Lq1uuVbw/bV7egbhPLLGzjIpuJGDdTZ6WGGq7ZU/6VL4WkQIuxQVNN73qZSubMigm9ieOHqVHQz6&#10;KIda6gGvEW46OUuSpTTYclxosKe8ofJc/BgFwcxet8dDnZtgP97P+dtusaxOSj2Ow+YFhKfg/8N/&#10;7b1WMF/M4fdMPAIyuwMAAP//AwBQSwECLQAUAAYACAAAACEA2+H2y+4AAACFAQAAEwAAAAAAAAAA&#10;AAAAAAAAAAAAW0NvbnRlbnRfVHlwZXNdLnhtbFBLAQItABQABgAIAAAAIQBa9CxbvwAAABUBAAAL&#10;AAAAAAAAAAAAAAAAAB8BAABfcmVscy8ucmVsc1BLAQItABQABgAIAAAAIQBa/uVI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42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DTxQAAANwAAAAPAAAAZHJzL2Rvd25yZXYueG1sRI/dasJA&#10;FITvhb7Dcgre6aZipERXaUPFgkWpP/eH7DEJZs+G7Krbt3cLgpfDzHzDzBbBNOJKnastK3gbJiCI&#10;C6trLhUc9svBOwjnkTU2lknBHzlYzF96M8y0vfEvXXe+FBHCLkMFlfdtJqUrKjLohrYljt7JdgZ9&#10;lF0pdYe3CDeNHCXJRBqsOS5U2FJeUXHeXYyCYEZfn5t1mZtgtz/nfLVMJ6ejUv3X8DEF4Sn4Z/jR&#10;/tYKxmkK/2fiEZDzOwAAAP//AwBQSwECLQAUAAYACAAAACEA2+H2y+4AAACFAQAAEwAAAAAAAAAA&#10;AAAAAAAAAAAAW0NvbnRlbnRfVHlwZXNdLnhtbFBLAQItABQABgAIAAAAIQBa9CxbvwAAABUBAAAL&#10;AAAAAAAAAAAAAAAAAB8BAABfcmVscy8ucmVsc1BLAQItABQABgAIAAAAIQA1skD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9C456B" w:rsidRDefault="009C456B" w:rsidP="009C456B">
                          <w:pPr>
                            <w:pStyle w:val="a7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NKxQAAANwAAAAPAAAAZHJzL2Rvd25yZXYueG1sRI9Ba8JA&#10;FITvhf6H5Qm9SN1YVGp0lRJaqJ7a6MXbI/tMgtm3MW+r6b/vCkKPw8x8wyzXvWvUhTqpPRsYjxJQ&#10;xIW3NZcG9ruP51dQEpAtNp7JwC8JrFePD0tMrb/yN13yUKoIYUnRQBVCm2otRUUOZeRb4ugdfecw&#10;RNmV2nZ4jXDX6JckmWmHNceFClvKKipO+Y8zgG5TTjbn+TaXvbxPd8PsSw6ZMU+D/m0BKlAf/sP3&#10;9qc1MJnO4HYmHgG9+gMAAP//AwBQSwECLQAUAAYACAAAACEA2+H2y+4AAACFAQAAEwAAAAAAAAAA&#10;AAAAAAAAAAAAW0NvbnRlbnRfVHlwZXNdLnhtbFBLAQItABQABgAIAAAAIQBa9CxbvwAAABUBAAAL&#10;AAAAAAAAAAAAAAAAAB8BAABfcmVscy8ucmVsc1BLAQItABQABgAIAAAAIQDDAHNKxQAAANwAAAAP&#10;AAAAAAAAAAAAAAAAAAcCAABkcnMvZG93bnJldi54bWxQSwUGAAAAAAMAAwC3AAAA+QIAAAAA&#10;" strokeweight="2.25pt"/>
              <v:line id="Line 457" o:spid="_x0000_s1041" style="position:absolute;visibility:visible;mso-wrap-style:square" from="1137,15727" to="1137,16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63"/>
    <w:rsid w:val="00245004"/>
    <w:rsid w:val="002742BF"/>
    <w:rsid w:val="002A55DA"/>
    <w:rsid w:val="00384AA4"/>
    <w:rsid w:val="003F2E2E"/>
    <w:rsid w:val="00581AB7"/>
    <w:rsid w:val="006F3655"/>
    <w:rsid w:val="0089545C"/>
    <w:rsid w:val="00922F17"/>
    <w:rsid w:val="009C456B"/>
    <w:rsid w:val="009D3763"/>
    <w:rsid w:val="00A551FD"/>
    <w:rsid w:val="00B90693"/>
    <w:rsid w:val="00B962C9"/>
    <w:rsid w:val="00C16376"/>
    <w:rsid w:val="00D304A0"/>
    <w:rsid w:val="00F67382"/>
    <w:rsid w:val="00F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CE311F6"/>
  <w15:docId w15:val="{40384B25-EE2F-4A52-B239-0AC8182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7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4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45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4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Штамп"/>
    <w:basedOn w:val="a"/>
    <w:rsid w:val="009C456B"/>
    <w:pPr>
      <w:widowControl/>
      <w:autoSpaceDE/>
      <w:autoSpaceDN/>
      <w:adjustRightInd/>
      <w:spacing w:line="360" w:lineRule="auto"/>
      <w:ind w:firstLine="709"/>
      <w:jc w:val="center"/>
    </w:pPr>
    <w:rPr>
      <w:noProof/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F842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421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310</dc:creator>
  <cp:lastModifiedBy>User Windows</cp:lastModifiedBy>
  <cp:revision>11</cp:revision>
  <cp:lastPrinted>2018-06-13T15:12:00Z</cp:lastPrinted>
  <dcterms:created xsi:type="dcterms:W3CDTF">2015-05-13T09:39:00Z</dcterms:created>
  <dcterms:modified xsi:type="dcterms:W3CDTF">2018-06-14T08:35:00Z</dcterms:modified>
</cp:coreProperties>
</file>