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36CBD" w14:textId="125ABFB1" w:rsidR="0017070A" w:rsidRDefault="00BB389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приложение разработано в качестве </w:t>
      </w:r>
      <w:r w:rsidR="008A188E">
        <w:rPr>
          <w:rFonts w:ascii="Times New Roman" w:hAnsi="Times New Roman" w:cs="Times New Roman"/>
          <w:sz w:val="28"/>
          <w:szCs w:val="28"/>
          <w:lang w:val="ru-RU"/>
        </w:rPr>
        <w:t>выпускной квалификационной работы.</w:t>
      </w:r>
      <w:r w:rsidR="00F071A2">
        <w:rPr>
          <w:rFonts w:ascii="Times New Roman" w:hAnsi="Times New Roman" w:cs="Times New Roman"/>
          <w:sz w:val="28"/>
          <w:szCs w:val="28"/>
          <w:lang w:val="ru-RU"/>
        </w:rPr>
        <w:t xml:space="preserve"> Оно предназначено для работы в нём администратора на предприятии общественного питания. </w:t>
      </w:r>
    </w:p>
    <w:p w14:paraId="241FD990" w14:textId="3C8BF337" w:rsidR="00F071A2" w:rsidRPr="00A94B77" w:rsidRDefault="008A188E" w:rsidP="000B103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входа приложение </w:t>
      </w:r>
      <w:r w:rsidR="00A94B77">
        <w:rPr>
          <w:rFonts w:ascii="Times New Roman" w:hAnsi="Times New Roman" w:cs="Times New Roman"/>
          <w:sz w:val="28"/>
          <w:szCs w:val="28"/>
          <w:lang w:val="ru-RU"/>
        </w:rPr>
        <w:t>запросит данные. В качестве тестовых в поле логина введите фамилию</w:t>
      </w:r>
      <w:r w:rsidR="008248B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248BB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E62779">
        <w:rPr>
          <w:rFonts w:ascii="Times New Roman" w:hAnsi="Times New Roman" w:cs="Times New Roman"/>
          <w:sz w:val="28"/>
          <w:szCs w:val="28"/>
          <w:lang w:val="ru-RU"/>
        </w:rPr>
        <w:t>Побирский"</w:t>
      </w:r>
      <w:r w:rsidR="008248BB">
        <w:rPr>
          <w:rFonts w:ascii="Times New Roman" w:hAnsi="Times New Roman" w:cs="Times New Roman"/>
          <w:sz w:val="28"/>
          <w:szCs w:val="28"/>
          <w:lang w:val="ru-RU"/>
        </w:rPr>
        <w:t xml:space="preserve">, а в качестве пароля использовать </w:t>
      </w:r>
      <w:r w:rsidR="00F071A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071A2">
        <w:rPr>
          <w:rFonts w:ascii="Times New Roman" w:hAnsi="Times New Roman" w:cs="Times New Roman"/>
          <w:sz w:val="28"/>
          <w:szCs w:val="28"/>
          <w:lang w:val="ru-RU"/>
        </w:rPr>
        <w:t>admin</w:t>
      </w:r>
      <w:r w:rsidR="00F071A2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F071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26DF18E" w14:textId="74EA2FAB" w:rsidR="008A188E" w:rsidRPr="00A94B77" w:rsidRDefault="008A188E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8A188E" w:rsidRPr="00A94B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0A"/>
    <w:rsid w:val="0017070A"/>
    <w:rsid w:val="008248BB"/>
    <w:rsid w:val="008A188E"/>
    <w:rsid w:val="00A94B77"/>
    <w:rsid w:val="00BB3895"/>
    <w:rsid w:val="00E62779"/>
    <w:rsid w:val="00F0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AA24D"/>
  <w15:chartTrackingRefBased/>
  <w15:docId w15:val="{3EED7CF4-BCA5-1341-A52E-6876186D5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79185250989</dc:creator>
  <cp:keywords/>
  <dc:description/>
  <cp:lastModifiedBy>79185250989</cp:lastModifiedBy>
  <cp:revision>2</cp:revision>
  <dcterms:created xsi:type="dcterms:W3CDTF">2022-07-05T20:33:00Z</dcterms:created>
  <dcterms:modified xsi:type="dcterms:W3CDTF">2022-07-05T20:33:00Z</dcterms:modified>
</cp:coreProperties>
</file>