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F3" w:rsidRPr="00AB40C2" w:rsidRDefault="004B337B" w:rsidP="004B337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B337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на лабораторную работу </w:t>
      </w:r>
      <w:r w:rsidR="00BF27B2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="004F18F3" w:rsidRPr="004F18F3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AB40C2" w:rsidRPr="003E7876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482A97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</w:p>
    <w:p w:rsidR="004B337B" w:rsidRPr="005D4A1C" w:rsidRDefault="004B337B" w:rsidP="005D4A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37B">
        <w:rPr>
          <w:rFonts w:ascii="Times New Roman" w:hAnsi="Times New Roman" w:cs="Times New Roman"/>
          <w:sz w:val="28"/>
          <w:szCs w:val="28"/>
        </w:rPr>
        <w:t>«Программы циклической структуры»</w:t>
      </w:r>
    </w:p>
    <w:p w:rsidR="003E7876" w:rsidRPr="006038E1" w:rsidRDefault="003E7876" w:rsidP="005316F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7876">
        <w:rPr>
          <w:rFonts w:ascii="Times New Roman" w:hAnsi="Times New Roman" w:cs="Times New Roman"/>
          <w:b/>
          <w:sz w:val="28"/>
          <w:szCs w:val="28"/>
        </w:rPr>
        <w:t>Пример</w:t>
      </w:r>
      <w:r w:rsidRPr="00294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 </w:t>
      </w:r>
      <w:r w:rsidR="006038E1">
        <w:rPr>
          <w:rFonts w:ascii="Times New Roman" w:hAnsi="Times New Roman" w:cs="Times New Roman"/>
          <w:b/>
          <w:sz w:val="28"/>
          <w:szCs w:val="28"/>
        </w:rPr>
        <w:t>Цикл</w:t>
      </w:r>
      <w:r w:rsidR="006038E1" w:rsidRPr="00294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038E1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="005316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316FE" w:rsidRPr="002944E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5316FE">
        <w:rPr>
          <w:rFonts w:ascii="Times New Roman" w:hAnsi="Times New Roman" w:cs="Times New Roman"/>
          <w:b/>
          <w:sz w:val="28"/>
          <w:szCs w:val="28"/>
          <w:lang w:val="en-US"/>
        </w:rPr>
        <w:t>lab3primer2</w:t>
      </w:r>
      <w:r w:rsidR="005316FE" w:rsidRPr="005316FE">
        <w:rPr>
          <w:rFonts w:ascii="Times New Roman" w:hAnsi="Times New Roman" w:cs="Times New Roman"/>
          <w:b/>
          <w:sz w:val="28"/>
          <w:szCs w:val="28"/>
          <w:lang w:val="en-US"/>
        </w:rPr>
        <w:t>.cpp).</w:t>
      </w:r>
    </w:p>
    <w:p w:rsidR="003E7876" w:rsidRPr="003E7876" w:rsidRDefault="003E7876" w:rsidP="004B33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076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6FB" w:rsidRDefault="007356FB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4EC" w:rsidRDefault="002944EC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4EC" w:rsidRDefault="002944EC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4EC" w:rsidRDefault="002944EC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4EC" w:rsidRDefault="002944EC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4EC" w:rsidRDefault="002944EC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4EC" w:rsidRDefault="002944EC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4EC" w:rsidRDefault="002944EC" w:rsidP="00A074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E2C24" w:rsidRPr="004E2C24" w:rsidRDefault="004E2C24" w:rsidP="00A074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C24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4E2C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</w:t>
      </w:r>
      <w:r w:rsidRPr="004E2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Цикл</w:t>
      </w:r>
      <w:r w:rsidRPr="004E2C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</w:t>
      </w:r>
      <w:r w:rsidRPr="004E2C2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lab3primer3</w:t>
      </w:r>
      <w:r w:rsidRPr="005316FE">
        <w:rPr>
          <w:rFonts w:ascii="Times New Roman" w:hAnsi="Times New Roman" w:cs="Times New Roman"/>
          <w:b/>
          <w:sz w:val="28"/>
          <w:szCs w:val="28"/>
          <w:lang w:val="en-US"/>
        </w:rPr>
        <w:t>.cpp).</w:t>
      </w:r>
    </w:p>
    <w:p w:rsidR="00A07415" w:rsidRPr="00A07415" w:rsidRDefault="004E2C24" w:rsidP="00A074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78142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415" w:rsidRPr="00A07415" w:rsidRDefault="00A07415" w:rsidP="00A074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7415" w:rsidRPr="00A07415" w:rsidRDefault="00A07415" w:rsidP="00A074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415">
        <w:rPr>
          <w:rFonts w:ascii="Times New Roman" w:hAnsi="Times New Roman" w:cs="Times New Roman"/>
          <w:b/>
          <w:sz w:val="28"/>
          <w:szCs w:val="28"/>
        </w:rPr>
        <w:t>Задания на циклы:</w:t>
      </w:r>
    </w:p>
    <w:p w:rsidR="00A07415" w:rsidRPr="00A07415" w:rsidRDefault="00A07415" w:rsidP="00A07415">
      <w:pPr>
        <w:jc w:val="both"/>
        <w:rPr>
          <w:rFonts w:ascii="Times New Roman" w:hAnsi="Times New Roman" w:cs="Times New Roman"/>
          <w:sz w:val="28"/>
          <w:szCs w:val="28"/>
        </w:rPr>
      </w:pPr>
      <w:r w:rsidRPr="004B337B">
        <w:rPr>
          <w:rFonts w:ascii="Times New Roman" w:hAnsi="Times New Roman" w:cs="Times New Roman"/>
          <w:sz w:val="28"/>
          <w:szCs w:val="28"/>
        </w:rPr>
        <w:t>Во всех заданиях использовать только простые циклы.</w:t>
      </w:r>
    </w:p>
    <w:p w:rsidR="005D4A1C" w:rsidRPr="00A07415" w:rsidRDefault="005D4A1C" w:rsidP="004B337B">
      <w:pPr>
        <w:jc w:val="both"/>
        <w:rPr>
          <w:rFonts w:ascii="Times New Roman" w:hAnsi="Times New Roman" w:cs="Times New Roman"/>
          <w:sz w:val="28"/>
          <w:szCs w:val="28"/>
        </w:rPr>
      </w:pPr>
      <w:r w:rsidRPr="00A07415">
        <w:rPr>
          <w:rFonts w:ascii="Times New Roman" w:hAnsi="Times New Roman" w:cs="Times New Roman"/>
          <w:sz w:val="28"/>
          <w:szCs w:val="28"/>
        </w:rPr>
        <w:t>1.</w:t>
      </w:r>
    </w:p>
    <w:p w:rsidR="005D4A1C" w:rsidRPr="005D4A1C" w:rsidRDefault="005D4A1C" w:rsidP="004B33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33051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7B" w:rsidRDefault="005D4A1C" w:rsidP="004B33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:rsidR="005D4A1C" w:rsidRPr="005D4A1C" w:rsidRDefault="005D4A1C" w:rsidP="004B33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8825" cy="3209925"/>
            <wp:effectExtent l="19050" t="0" r="9525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1C" w:rsidRDefault="005D4A1C" w:rsidP="004B33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4A1C" w:rsidRPr="005D4A1C" w:rsidRDefault="005D4A1C" w:rsidP="004B33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4B337B" w:rsidRPr="004B337B" w:rsidRDefault="005D4A1C" w:rsidP="004B33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3848100"/>
            <wp:effectExtent l="19050" t="0" r="9525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37B" w:rsidRPr="004B337B" w:rsidSect="0065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337B"/>
    <w:rsid w:val="002224C3"/>
    <w:rsid w:val="002944EC"/>
    <w:rsid w:val="002E6F6C"/>
    <w:rsid w:val="00385614"/>
    <w:rsid w:val="003E7876"/>
    <w:rsid w:val="00482A97"/>
    <w:rsid w:val="004B337B"/>
    <w:rsid w:val="004E2C24"/>
    <w:rsid w:val="004F18F3"/>
    <w:rsid w:val="004F4C3D"/>
    <w:rsid w:val="005316FE"/>
    <w:rsid w:val="005C06FF"/>
    <w:rsid w:val="005D4A1C"/>
    <w:rsid w:val="006038E1"/>
    <w:rsid w:val="0065631A"/>
    <w:rsid w:val="007356FB"/>
    <w:rsid w:val="00823A38"/>
    <w:rsid w:val="00961B62"/>
    <w:rsid w:val="00A07415"/>
    <w:rsid w:val="00A72917"/>
    <w:rsid w:val="00A81F59"/>
    <w:rsid w:val="00AB40C2"/>
    <w:rsid w:val="00BE67CC"/>
    <w:rsid w:val="00BF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37B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BE67C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67C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67C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67C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E67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18</cp:revision>
  <dcterms:created xsi:type="dcterms:W3CDTF">2014-10-05T22:26:00Z</dcterms:created>
  <dcterms:modified xsi:type="dcterms:W3CDTF">2019-09-17T11:24:00Z</dcterms:modified>
</cp:coreProperties>
</file>