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FA" w:rsidRPr="00F222E8" w:rsidRDefault="00EC29D6" w:rsidP="005062FA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20783F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R</w:t>
      </w:r>
      <w:r w:rsidR="005062FA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3 (DieCup 3)</w:t>
      </w:r>
    </w:p>
    <w:p w:rsidR="005062FA" w:rsidRPr="00F222E8" w:rsidRDefault="005062FA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skal I endnu en gang arbejde videre med jeres raflebægerprojekt. </w:t>
      </w:r>
    </w:p>
    <w:p w:rsidR="005062FA" w:rsidRPr="00F222E8" w:rsidRDefault="005062FA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Start med at tage en kopi af jeres projekt fra sidste opgave. Så har I altid originalen at falde tilbage på, hvis noget går helt i koks.</w:t>
      </w:r>
    </w:p>
    <w:p w:rsidR="005062FA" w:rsidRPr="00F222E8" w:rsidRDefault="005062FA" w:rsidP="005062FA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643C44" w:rsidRPr="00F222E8" w:rsidRDefault="005062FA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skal nu generalisere situationen, således at raflebægre kan have et vilkårligt antal terninger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(som alle har 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6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sider)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BB4925" w:rsidRDefault="00643C44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 dette formål erstatte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 to feltvariabler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(af typen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med en feltvariabel 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dice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der er en arrayliste af typen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ArrayList&lt;Die&gt;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5062FA" w:rsidRPr="00F222E8" w:rsidRDefault="00BB4925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Sproglig kommentar: På US engelsk (som vi benytter her) betyder </w:t>
      </w:r>
      <w:r w:rsidRPr="00BB4925">
        <w:rPr>
          <w:rFonts w:ascii="Verdana" w:eastAsia="Times New Roman" w:hAnsi="Verdana" w:cs="Times New Roman"/>
          <w:i/>
          <w:sz w:val="20"/>
          <w:szCs w:val="17"/>
          <w:lang w:eastAsia="da-DK"/>
        </w:rPr>
        <w:t>dice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terninger (flertalsform), mens </w:t>
      </w:r>
      <w:r w:rsidRPr="00BB4925">
        <w:rPr>
          <w:rFonts w:ascii="Verdana" w:eastAsia="Times New Roman" w:hAnsi="Verdana" w:cs="Times New Roman"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betyder terning (entalsform</w:t>
      </w:r>
      <w:r w:rsidR="00857821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På UK engelsk er </w:t>
      </w:r>
      <w:r w:rsidRPr="00BB4925">
        <w:rPr>
          <w:rFonts w:ascii="Verdana" w:eastAsia="Times New Roman" w:hAnsi="Verdana" w:cs="Times New Roman"/>
          <w:i/>
          <w:sz w:val="20"/>
          <w:szCs w:val="17"/>
          <w:lang w:eastAsia="da-DK"/>
        </w:rPr>
        <w:t>dice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både flertals- og entalsform.</w:t>
      </w:r>
    </w:p>
    <w:p w:rsidR="001831E1" w:rsidRPr="00F222E8" w:rsidRDefault="007B1676" w:rsidP="007B1676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Modificér konstruktøren for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062FA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831E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så den får en heltalsparameter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noOfDice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der 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bestemmer antallet af terninger. 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Brug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if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sætning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tjekke, at der er mindst en terning. Hvis det ikke er tilfæl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det, udskrives 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passende besked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</w:t>
      </w:r>
      <w:r w:rsidR="001831E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Konstruktøren skal initialisere feltvariablen 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dice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være en tom arraylis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og derefter skabe og tilføje det specificere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>de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antal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ved hjælp af en </w:t>
      </w:r>
      <w:r w:rsidR="001A23D7" w:rsidRPr="001A23D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Modific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metoder, således at de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håndtere den nye situation, hvor feltvariablerne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d2 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erstattet af feltvariablen 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dice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typen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ArrayList&lt;Die&gt;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Her kan I med fordel bruge </w:t>
      </w:r>
      <w:r w:rsidR="00884C0C" w:rsidRPr="00884C0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for-each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løkker.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der behov for at modificere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klassen?</w:t>
      </w:r>
    </w:p>
    <w:p w:rsidR="001831E1" w:rsidRPr="0018658C" w:rsidRDefault="001831E1" w:rsidP="001831E1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>Modific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</w:t>
      </w:r>
      <w:r w:rsidR="00665196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961F9" w:rsidRPr="005961F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961F9" w:rsidRPr="005961F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testMultiple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1A23D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klassen, således at 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>p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>aramet</w:t>
      </w:r>
      <w:r w:rsidR="0018658C"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rene </w:t>
      </w:r>
      <w:r w:rsidR="0018658C" w:rsidRPr="0018658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sides1</w:t>
      </w:r>
      <w:r w:rsid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18658C" w:rsidRPr="0018658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sides2</w:t>
      </w:r>
      <w:r w:rsid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erstattes af en ny parameter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noOfDi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(af type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), der bestemmer antallet af terninger.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Hvis du lav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 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>spørgsmål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6 Raflebæger 2, skal du også modificere </w:t>
      </w:r>
      <w:r w:rsidR="005961F9" w:rsidRPr="003112B5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compareDieCups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tilsvarene vis.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Afprøv de</w:t>
      </w:r>
      <w:r w:rsidR="004A4F6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nye metoder på et raflebæger, der har 4 terninger.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Diskut</w:t>
      </w:r>
      <w:r w:rsidR="00F222E8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om resultate</w:t>
      </w:r>
      <w:r w:rsidR="00185DE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ser fornuftige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ud.</w:t>
      </w:r>
    </w:p>
    <w:p w:rsidR="008C1ED6" w:rsidRPr="00543B2A" w:rsidRDefault="008C1ED6" w:rsidP="008C1ED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E821A5" w:rsidRPr="00BA032F" w:rsidRDefault="000C66DC" w:rsidP="008C1ED6">
      <w:pPr>
        <w:spacing w:after="120"/>
        <w:rPr>
          <w:rFonts w:ascii="Verdana" w:eastAsia="Times New Roman" w:hAnsi="Verdana" w:cs="Arial"/>
          <w:sz w:val="20"/>
        </w:rPr>
      </w:pPr>
      <w:r w:rsidRPr="00BA032F">
        <w:rPr>
          <w:rFonts w:ascii="Verdana" w:eastAsia="Times New Roman" w:hAnsi="Verdana" w:cs="Arial"/>
          <w:sz w:val="20"/>
        </w:rPr>
        <w:t xml:space="preserve">I skal nu afprøve </w:t>
      </w:r>
      <w:r w:rsidR="00E821A5" w:rsidRPr="00BA032F">
        <w:rPr>
          <w:rFonts w:ascii="Verdana" w:eastAsia="Times New Roman" w:hAnsi="Verdana" w:cs="Arial"/>
          <w:sz w:val="20"/>
        </w:rPr>
        <w:t>det</w:t>
      </w:r>
      <w:r w:rsidRPr="00BA032F">
        <w:rPr>
          <w:rFonts w:ascii="Verdana" w:eastAsia="Times New Roman" w:hAnsi="Verdana" w:cs="Arial"/>
          <w:sz w:val="20"/>
        </w:rPr>
        <w:t xml:space="preserve">, som I har lavet i opgave 1, </w:t>
      </w:r>
      <w:r w:rsidR="001A7C47">
        <w:rPr>
          <w:rFonts w:ascii="Verdana" w:eastAsia="Times New Roman" w:hAnsi="Verdana" w:cs="Arial"/>
          <w:sz w:val="20"/>
        </w:rPr>
        <w:t>ved at kalde</w:t>
      </w:r>
      <w:r w:rsidR="008C1ED6" w:rsidRPr="00BA032F">
        <w:rPr>
          <w:rFonts w:ascii="Verdana" w:eastAsia="Times New Roman" w:hAnsi="Verdana" w:cs="Arial"/>
          <w:sz w:val="20"/>
        </w:rPr>
        <w:t xml:space="preserve"> klassemetoden </w:t>
      </w:r>
      <w:r w:rsidR="00B1320C">
        <w:rPr>
          <w:rFonts w:ascii="Verdana" w:eastAsia="Times New Roman" w:hAnsi="Verdana" w:cs="Arial"/>
          <w:b/>
          <w:i/>
          <w:sz w:val="20"/>
        </w:rPr>
        <w:t>test</w:t>
      </w:r>
      <w:r w:rsidR="008C1ED6" w:rsidRPr="00BA032F">
        <w:rPr>
          <w:rFonts w:ascii="Verdana" w:eastAsia="Times New Roman" w:hAnsi="Verdana" w:cs="Arial"/>
          <w:b/>
          <w:i/>
          <w:sz w:val="20"/>
        </w:rPr>
        <w:t xml:space="preserve"> </w:t>
      </w:r>
      <w:r w:rsidR="008C1ED6" w:rsidRPr="00BA032F">
        <w:rPr>
          <w:rFonts w:ascii="Verdana" w:eastAsia="Times New Roman" w:hAnsi="Verdana" w:cs="Arial"/>
          <w:sz w:val="20"/>
        </w:rPr>
        <w:t>i</w:t>
      </w:r>
      <w:r w:rsidR="008C1ED6" w:rsidRPr="00BA032F">
        <w:rPr>
          <w:rFonts w:ascii="Verdana" w:eastAsia="Times New Roman" w:hAnsi="Verdana" w:cs="Arial"/>
          <w:b/>
          <w:i/>
          <w:sz w:val="20"/>
        </w:rPr>
        <w:t xml:space="preserve"> TestServer </w:t>
      </w:r>
      <w:r w:rsidR="008C1ED6" w:rsidRPr="00BA032F">
        <w:rPr>
          <w:rFonts w:ascii="Verdana" w:eastAsia="Times New Roman" w:hAnsi="Verdana" w:cs="Arial"/>
          <w:sz w:val="20"/>
        </w:rPr>
        <w:t>klassen med parameteren ”DC3</w:t>
      </w:r>
      <w:r w:rsidR="009B1C42">
        <w:rPr>
          <w:rFonts w:ascii="Verdana" w:eastAsia="Times New Roman" w:hAnsi="Verdana" w:cs="Arial"/>
          <w:sz w:val="20"/>
        </w:rPr>
        <w:t>-1</w:t>
      </w:r>
      <w:r w:rsidR="00E821A5" w:rsidRPr="00BA032F">
        <w:rPr>
          <w:rFonts w:ascii="Verdana" w:eastAsia="Times New Roman" w:hAnsi="Verdana" w:cs="Arial"/>
          <w:sz w:val="20"/>
        </w:rPr>
        <w:t>”</w:t>
      </w:r>
      <w:r w:rsidR="008C1ED6" w:rsidRPr="00BA032F">
        <w:rPr>
          <w:rFonts w:ascii="Verdana" w:eastAsia="Times New Roman" w:hAnsi="Verdana" w:cs="Arial"/>
          <w:sz w:val="20"/>
        </w:rPr>
        <w:t xml:space="preserve">. </w:t>
      </w:r>
    </w:p>
    <w:p w:rsidR="008C1ED6" w:rsidRPr="00BA032F" w:rsidRDefault="008C1ED6" w:rsidP="008C1ED6">
      <w:pPr>
        <w:spacing w:after="120"/>
        <w:rPr>
          <w:rFonts w:ascii="Verdana" w:eastAsia="Times New Roman" w:hAnsi="Verdana" w:cs="Arial"/>
          <w:sz w:val="20"/>
        </w:rPr>
      </w:pPr>
      <w:r w:rsidRPr="00BA032F">
        <w:rPr>
          <w:rFonts w:ascii="Verdana" w:eastAsia="Times New Roman" w:hAnsi="Verdana" w:cs="Arial"/>
          <w:sz w:val="20"/>
        </w:rPr>
        <w:t xml:space="preserve">Brug testserveren med omtanke. Når I får en fejlrapport, bør I rette </w:t>
      </w:r>
      <w:r w:rsidRPr="00BA032F">
        <w:rPr>
          <w:rFonts w:ascii="Verdana" w:eastAsia="Times New Roman" w:hAnsi="Verdana" w:cs="Arial"/>
          <w:bCs/>
          <w:i/>
          <w:sz w:val="20"/>
        </w:rPr>
        <w:t>alle</w:t>
      </w:r>
      <w:r w:rsidRPr="00BA032F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testserveren. Hvis I blot retter en enkelt fejl ad gangen (uden selv at teste om rettelsen </w:t>
      </w:r>
      <w:r w:rsidR="00857821">
        <w:rPr>
          <w:rFonts w:ascii="Verdana" w:eastAsia="Times New Roman" w:hAnsi="Verdana" w:cs="Arial"/>
          <w:sz w:val="20"/>
        </w:rPr>
        <w:t>ser ud til at fungere</w:t>
      </w:r>
      <w:r w:rsidRPr="00BA032F">
        <w:rPr>
          <w:rFonts w:ascii="Verdana" w:eastAsia="Times New Roman" w:hAnsi="Verdana" w:cs="Arial"/>
          <w:sz w:val="20"/>
        </w:rPr>
        <w:t>), kommer I let til at bruge alt for megen tid på at vente på, at testserveren genererer rapporter til jer (specielt hvis der er kø).</w:t>
      </w:r>
    </w:p>
    <w:p w:rsidR="008C1ED6" w:rsidRPr="00BA032F" w:rsidRDefault="008C1ED6" w:rsidP="00E821A5">
      <w:pPr>
        <w:shd w:val="clear" w:color="auto" w:fill="FFFFFF"/>
        <w:spacing w:line="240" w:lineRule="atLeast"/>
        <w:outlineLvl w:val="2"/>
        <w:rPr>
          <w:rFonts w:ascii="Verdana" w:hAnsi="Verdana" w:cs="Arial"/>
          <w:sz w:val="20"/>
        </w:rPr>
      </w:pPr>
      <w:r w:rsidRPr="00BA032F">
        <w:rPr>
          <w:rFonts w:ascii="Verdana" w:hAnsi="Verdana" w:cs="Arial"/>
          <w:sz w:val="20"/>
        </w:rPr>
        <w:t>Hvis testserveren finder fejl, skal l gennemgå jeres kode og forsøge at rette dem.</w:t>
      </w:r>
    </w:p>
    <w:p w:rsidR="00E821A5" w:rsidRPr="00BA032F" w:rsidRDefault="00E821A5">
      <w:pPr>
        <w:spacing w:after="200" w:line="276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BA032F"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  <w:br w:type="page"/>
      </w:r>
    </w:p>
    <w:p w:rsidR="00643C44" w:rsidRPr="00F222E8" w:rsidRDefault="00643C44" w:rsidP="00643C4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8C1ED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674F3C" w:rsidRDefault="00674F3C" w:rsidP="00674F3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 xml:space="preserve">Før I laver denne opgave skal I tage en kopi af jeres projekt, således at I kan aflevere begge </w:t>
      </w:r>
      <w:r w:rsid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projekt</w:t>
      </w:r>
      <w:r w:rsidR="001A23D7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e</w:t>
      </w:r>
      <w:r w:rsid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 xml:space="preserve">r </w:t>
      </w:r>
      <w:r w:rsidRP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til jeres instruktor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643C44" w:rsidRPr="00F222E8" w:rsidRDefault="00643C44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skal nu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endnu en gang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generalisere situationen, således at 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 enkelte terninger kan have et vilkårligt antal sider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AE48CB" w:rsidRPr="00F222E8" w:rsidRDefault="007B1676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Modificér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konstruktør, så den får formen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AE48CB" w:rsidRPr="00DE4CF2" w:rsidRDefault="00AE48CB" w:rsidP="00AE48CB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DieCup(ArrayList&lt;Integer&gt; </w:t>
      </w:r>
      <w:r w:rsidR="0018658C"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newD</w:t>
      </w:r>
      <w:r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</w:t>
      </w:r>
      <w:r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e)</w:t>
      </w:r>
    </w:p>
    <w:p w:rsidR="00643C44" w:rsidRPr="00F222E8" w:rsidRDefault="00AE48CB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hvor par</w:t>
      </w:r>
      <w:r w:rsidR="00FA573C">
        <w:rPr>
          <w:rFonts w:ascii="Verdana" w:eastAsia="Times New Roman" w:hAnsi="Verdana" w:cs="Times New Roman"/>
          <w:sz w:val="20"/>
          <w:szCs w:val="17"/>
          <w:lang w:eastAsia="da-DK"/>
        </w:rPr>
        <w:t>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meteren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607ED6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newD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bestemmer antallet af terninger og antallet af sider for den enkelte terning.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hvert heltal i arraylisten laves en terning med det pågældende antal sider. Det betyder, at en arrayliste med elementerne 4, 6, 3 og 8 giver et raflebæger med 4 terninger, der tilsammen har 21 sider.</w:t>
      </w:r>
    </w:p>
    <w:p w:rsidR="00643C44" w:rsidRPr="00F222E8" w:rsidRDefault="00643C44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Brug</w:t>
      </w:r>
      <w:r w:rsidR="007B167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if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sætning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tjekke, at der er mindst en terning. Hvis det ikke er tilfældet, udskrives </w:t>
      </w:r>
      <w:r w:rsidR="007B1676">
        <w:rPr>
          <w:rFonts w:ascii="Verdana" w:eastAsia="Times New Roman" w:hAnsi="Verdana" w:cs="Times New Roman"/>
          <w:sz w:val="20"/>
          <w:szCs w:val="17"/>
          <w:lang w:eastAsia="da-DK"/>
        </w:rPr>
        <w:t>en passende besked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terminalen.</w:t>
      </w:r>
    </w:p>
    <w:p w:rsidR="008955DE" w:rsidRDefault="008955DE" w:rsidP="0018658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Er der behov for at mod</w:t>
      </w:r>
      <w:r w:rsidR="00914B5C">
        <w:rPr>
          <w:rFonts w:ascii="Verdana" w:eastAsia="Times New Roman" w:hAnsi="Verdana" w:cs="Times New Roman"/>
          <w:sz w:val="20"/>
          <w:szCs w:val="17"/>
          <w:lang w:eastAsia="da-DK"/>
        </w:rPr>
        <w:t>ificere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metoder, således at de</w:t>
      </w:r>
      <w:r w:rsidR="00914B5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håndtere den nye situation?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der behov for at modificere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klassen?</w:t>
      </w:r>
    </w:p>
    <w:p w:rsidR="008955DE" w:rsidRDefault="008955DE" w:rsidP="008955DE">
      <w:pPr>
        <w:spacing w:after="1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Det er b</w:t>
      </w:r>
      <w:r>
        <w:rPr>
          <w:rFonts w:ascii="Verdana" w:hAnsi="Verdana" w:cs="Verdana"/>
          <w:bCs/>
          <w:sz w:val="20"/>
          <w:szCs w:val="20"/>
        </w:rPr>
        <w:t>ø</w:t>
      </w:r>
      <w:r>
        <w:rPr>
          <w:rFonts w:ascii="Verdana" w:hAnsi="Verdana"/>
          <w:bCs/>
          <w:sz w:val="20"/>
          <w:szCs w:val="20"/>
        </w:rPr>
        <w:t>vlet at afpr</w:t>
      </w:r>
      <w:r>
        <w:rPr>
          <w:rFonts w:ascii="Verdana" w:hAnsi="Verdana" w:cs="Verdana"/>
          <w:bCs/>
          <w:sz w:val="20"/>
          <w:szCs w:val="20"/>
        </w:rPr>
        <w:t>ø</w:t>
      </w:r>
      <w:r>
        <w:rPr>
          <w:rFonts w:ascii="Verdana" w:hAnsi="Verdana"/>
          <w:bCs/>
          <w:sz w:val="20"/>
          <w:szCs w:val="20"/>
        </w:rPr>
        <w:t>ve konstruktøren ved at h</w:t>
      </w:r>
      <w:r>
        <w:rPr>
          <w:rFonts w:ascii="Verdana" w:hAnsi="Verdana" w:cs="Verdana"/>
          <w:bCs/>
          <w:sz w:val="20"/>
          <w:szCs w:val="20"/>
        </w:rPr>
        <w:t>ø</w:t>
      </w:r>
      <w:r>
        <w:rPr>
          <w:rFonts w:ascii="Verdana" w:hAnsi="Verdana"/>
          <w:bCs/>
          <w:sz w:val="20"/>
          <w:szCs w:val="20"/>
        </w:rPr>
        <w:t>jreklikke p</w:t>
      </w:r>
      <w:r>
        <w:rPr>
          <w:rFonts w:ascii="Verdana" w:hAnsi="Verdana" w:cs="Verdana"/>
          <w:bCs/>
          <w:sz w:val="20"/>
          <w:szCs w:val="20"/>
        </w:rPr>
        <w:t>å</w:t>
      </w:r>
      <w:r>
        <w:rPr>
          <w:rFonts w:ascii="Verdana" w:hAnsi="Verdana"/>
          <w:bCs/>
          <w:sz w:val="20"/>
          <w:szCs w:val="20"/>
        </w:rPr>
        <w:t xml:space="preserve"> et </w:t>
      </w:r>
      <w:r w:rsidRPr="00661995">
        <w:rPr>
          <w:rFonts w:ascii="Verdana" w:hAnsi="Verdana"/>
          <w:b/>
          <w:bCs/>
          <w:i/>
          <w:sz w:val="20"/>
          <w:szCs w:val="20"/>
        </w:rPr>
        <w:t>DieCup</w:t>
      </w:r>
      <w:r>
        <w:rPr>
          <w:rFonts w:ascii="Verdana" w:hAnsi="Verdana"/>
          <w:bCs/>
          <w:sz w:val="20"/>
          <w:szCs w:val="20"/>
        </w:rPr>
        <w:t xml:space="preserve"> objekt og kalde </w:t>
      </w:r>
      <w:r w:rsidRPr="008955DE">
        <w:rPr>
          <w:rFonts w:ascii="Verdana" w:hAnsi="Verdana"/>
          <w:b/>
          <w:bCs/>
          <w:i/>
          <w:sz w:val="20"/>
          <w:szCs w:val="20"/>
        </w:rPr>
        <w:t>new</w:t>
      </w:r>
      <w:r>
        <w:rPr>
          <w:rFonts w:ascii="Verdana" w:hAnsi="Verdana"/>
          <w:bCs/>
          <w:sz w:val="20"/>
          <w:szCs w:val="20"/>
        </w:rPr>
        <w:t xml:space="preserve"> operatoren – idet der så skal tastes ret meget ind i dialogboksen</w:t>
      </w:r>
      <w:r>
        <w:rPr>
          <w:rFonts w:ascii="Verdana" w:hAnsi="Verdana" w:cs="Verdana"/>
          <w:bCs/>
          <w:sz w:val="20"/>
          <w:szCs w:val="20"/>
        </w:rPr>
        <w:t>﻿﻿﻿﻿﻿</w:t>
      </w:r>
      <w:r>
        <w:rPr>
          <w:rFonts w:ascii="Verdana" w:hAnsi="Verdana"/>
          <w:bCs/>
          <w:sz w:val="20"/>
          <w:szCs w:val="20"/>
        </w:rPr>
        <w:t xml:space="preserve">. I stedet kan I afprøve konstruktøren via </w:t>
      </w:r>
      <w:r w:rsidRPr="008955DE">
        <w:rPr>
          <w:rFonts w:ascii="Verdana" w:hAnsi="Verdana"/>
          <w:b/>
          <w:bCs/>
          <w:i/>
          <w:sz w:val="20"/>
          <w:szCs w:val="20"/>
        </w:rPr>
        <w:t>TestDriver</w:t>
      </w:r>
      <w:r>
        <w:rPr>
          <w:rFonts w:ascii="Verdana" w:hAnsi="Verdana"/>
          <w:bCs/>
          <w:sz w:val="20"/>
          <w:szCs w:val="20"/>
        </w:rPr>
        <w:t xml:space="preserve"> klassen, hvor I opbygger en arrayliste på følgende måde: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ArrayList&lt;Integer&gt; newDi</w:t>
      </w:r>
      <w:r w:rsidR="00C442BE">
        <w:rPr>
          <w:rFonts w:ascii="Verdana" w:hAnsi="Verdana"/>
          <w:bCs/>
          <w:sz w:val="20"/>
          <w:szCs w:val="20"/>
          <w:lang w:val="en-US"/>
        </w:rPr>
        <w:t>ce</w:t>
      </w:r>
      <w:r>
        <w:rPr>
          <w:rFonts w:ascii="Verdana" w:hAnsi="Verdana"/>
          <w:bCs/>
          <w:sz w:val="20"/>
          <w:szCs w:val="20"/>
          <w:lang w:val="en-US"/>
        </w:rPr>
        <w:t xml:space="preserve"> = </w:t>
      </w:r>
      <w:r w:rsidRPr="008955DE">
        <w:rPr>
          <w:rFonts w:ascii="Verdana" w:hAnsi="Verdana"/>
          <w:b/>
          <w:bCs/>
          <w:i/>
          <w:sz w:val="20"/>
          <w:szCs w:val="20"/>
          <w:lang w:val="en-US"/>
        </w:rPr>
        <w:t>new</w:t>
      </w:r>
      <w:r>
        <w:rPr>
          <w:rFonts w:ascii="Verdana" w:hAnsi="Verdana"/>
          <w:bCs/>
          <w:sz w:val="20"/>
          <w:szCs w:val="20"/>
          <w:lang w:val="en-US"/>
        </w:rPr>
        <w:t xml:space="preserve"> ArrayList&lt;&gt;();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new</w:t>
      </w:r>
      <w:r w:rsidR="00C442BE">
        <w:rPr>
          <w:rFonts w:ascii="Verdana" w:hAnsi="Verdana"/>
          <w:bCs/>
          <w:sz w:val="20"/>
          <w:szCs w:val="20"/>
          <w:lang w:val="en-US"/>
        </w:rPr>
        <w:t>Dice</w:t>
      </w:r>
      <w:r>
        <w:rPr>
          <w:rFonts w:ascii="Verdana" w:hAnsi="Verdana"/>
          <w:bCs/>
          <w:sz w:val="20"/>
          <w:szCs w:val="20"/>
          <w:lang w:val="en-US"/>
        </w:rPr>
        <w:t>.add(4);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new</w:t>
      </w:r>
      <w:r w:rsidR="00C442BE">
        <w:rPr>
          <w:rFonts w:ascii="Verdana" w:hAnsi="Verdana"/>
          <w:bCs/>
          <w:sz w:val="20"/>
          <w:szCs w:val="20"/>
          <w:lang w:val="en-US"/>
        </w:rPr>
        <w:t>Dice</w:t>
      </w:r>
      <w:r>
        <w:rPr>
          <w:rFonts w:ascii="Verdana" w:hAnsi="Verdana"/>
          <w:bCs/>
          <w:sz w:val="20"/>
          <w:szCs w:val="20"/>
          <w:lang w:val="en-US"/>
        </w:rPr>
        <w:t>.add(6);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new</w:t>
      </w:r>
      <w:r w:rsidR="00C442BE">
        <w:rPr>
          <w:rFonts w:ascii="Verdana" w:hAnsi="Verdana"/>
          <w:bCs/>
          <w:sz w:val="20"/>
          <w:szCs w:val="20"/>
          <w:lang w:val="en-US"/>
        </w:rPr>
        <w:t>Dice</w:t>
      </w:r>
      <w:r>
        <w:rPr>
          <w:rFonts w:ascii="Verdana" w:hAnsi="Verdana"/>
          <w:bCs/>
          <w:sz w:val="20"/>
          <w:szCs w:val="20"/>
          <w:lang w:val="en-US"/>
        </w:rPr>
        <w:t>.add(3);</w:t>
      </w:r>
    </w:p>
    <w:p w:rsidR="008955DE" w:rsidRDefault="008955DE" w:rsidP="008955DE">
      <w:pPr>
        <w:spacing w:after="120"/>
        <w:ind w:left="851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new</w:t>
      </w:r>
      <w:r w:rsidR="00C442BE">
        <w:rPr>
          <w:rFonts w:ascii="Verdana" w:hAnsi="Verdana"/>
          <w:bCs/>
          <w:sz w:val="20"/>
          <w:szCs w:val="20"/>
        </w:rPr>
        <w:t>Dice</w:t>
      </w:r>
      <w:r>
        <w:rPr>
          <w:rFonts w:ascii="Verdana" w:hAnsi="Verdana"/>
          <w:bCs/>
          <w:sz w:val="20"/>
          <w:szCs w:val="20"/>
        </w:rPr>
        <w:t>.add(8);</w:t>
      </w:r>
    </w:p>
    <w:p w:rsidR="008955DE" w:rsidRDefault="008955DE" w:rsidP="008955DE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/>
          <w:bCs/>
          <w:sz w:val="20"/>
          <w:szCs w:val="20"/>
        </w:rPr>
        <w:t xml:space="preserve">Herefter kan I så bruge variablen </w:t>
      </w:r>
      <w:r w:rsidRPr="008955DE">
        <w:rPr>
          <w:rFonts w:ascii="Verdana" w:hAnsi="Verdana"/>
          <w:b/>
          <w:bCs/>
          <w:i/>
          <w:sz w:val="20"/>
          <w:szCs w:val="20"/>
        </w:rPr>
        <w:t>new</w:t>
      </w:r>
      <w:r w:rsidR="00C442BE">
        <w:rPr>
          <w:rFonts w:ascii="Verdana" w:hAnsi="Verdana"/>
          <w:b/>
          <w:bCs/>
          <w:i/>
          <w:sz w:val="20"/>
          <w:szCs w:val="20"/>
        </w:rPr>
        <w:t>Dice</w:t>
      </w:r>
      <w:r>
        <w:rPr>
          <w:rFonts w:ascii="Verdana" w:hAnsi="Verdana"/>
          <w:bCs/>
          <w:sz w:val="20"/>
          <w:szCs w:val="20"/>
        </w:rPr>
        <w:t xml:space="preserve"> som parameterværdi i et kald af konstruktøren.</w:t>
      </w:r>
    </w:p>
    <w:p w:rsidR="00643C44" w:rsidRPr="008955DE" w:rsidRDefault="00643C44" w:rsidP="008955DE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8C1ED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982D52" w:rsidRDefault="0060609D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5CB0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F25CB0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erstattes de eksisterende metoder med nedenstående metode</w:t>
      </w:r>
      <w:r w:rsidR="003B2294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982D52" w:rsidRPr="00543B2A" w:rsidRDefault="00A1495F" w:rsidP="00982D52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test4638(</w:t>
      </w:r>
      <w:r w:rsidR="00982D52" w:rsidRPr="00543B2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 noOfRolls)</w:t>
      </w:r>
    </w:p>
    <w:p w:rsidR="00982D52" w:rsidRPr="00F222E8" w:rsidRDefault="00982D52" w:rsidP="00982D52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982D52">
        <w:rPr>
          <w:rFonts w:ascii="Verdana" w:eastAsia="Times New Roman" w:hAnsi="Verdana" w:cs="Times New Roman"/>
          <w:sz w:val="20"/>
          <w:szCs w:val="17"/>
          <w:lang w:eastAsia="da-DK"/>
        </w:rPr>
        <w:t>Metoden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skal skabe et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raflebæger, der har 4 terninger med siderne 4, 6, 3 og 8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982D5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foretage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bægeret og dets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fire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terninger og udskrive resultatet af disse kast på terminalen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nedenstående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form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1: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13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2: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8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3: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7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4: 3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5: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</w:p>
    <w:p w:rsidR="00982D52" w:rsidRPr="00543B2A" w:rsidRDefault="00982D52" w:rsidP="00982D52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543B2A">
        <w:rPr>
          <w:rFonts w:ascii="Verdana" w:eastAsia="Times New Roman" w:hAnsi="Verdana" w:cs="Times New Roman"/>
          <w:sz w:val="20"/>
          <w:szCs w:val="17"/>
          <w:lang w:val="en-US" w:eastAsia="da-DK"/>
        </w:rPr>
        <w:t>Average no of eyes: 11.4</w:t>
      </w:r>
    </w:p>
    <w:p w:rsidR="008C1ED6" w:rsidRDefault="00982D52" w:rsidP="00E821A5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test4638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iskut</w:t>
      </w:r>
      <w:r w:rsidR="00F222E8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om resultaterne ser fornuftige ud.</w:t>
      </w:r>
    </w:p>
    <w:p w:rsidR="00B42BB4" w:rsidRPr="00543B2A" w:rsidRDefault="00B42BB4" w:rsidP="00B42BB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8C1ED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:rsidR="00B42BB4" w:rsidRPr="00BA032F" w:rsidRDefault="00B42BB4" w:rsidP="00B42BB4">
      <w:pPr>
        <w:spacing w:after="120"/>
        <w:rPr>
          <w:rFonts w:ascii="Verdana" w:eastAsia="Times New Roman" w:hAnsi="Verdana" w:cs="Arial"/>
          <w:sz w:val="20"/>
        </w:rPr>
      </w:pPr>
      <w:r w:rsidRPr="00BA032F">
        <w:rPr>
          <w:rFonts w:ascii="Verdana" w:eastAsia="Times New Roman" w:hAnsi="Verdana" w:cs="Arial"/>
          <w:sz w:val="20"/>
        </w:rPr>
        <w:t>I skal nu afprøve</w:t>
      </w:r>
      <w:r w:rsidR="00E435A9" w:rsidRPr="00BA032F">
        <w:rPr>
          <w:rFonts w:ascii="Verdana" w:eastAsia="Times New Roman" w:hAnsi="Verdana" w:cs="Arial"/>
          <w:sz w:val="20"/>
        </w:rPr>
        <w:t xml:space="preserve"> </w:t>
      </w:r>
      <w:r w:rsidR="000C66DC" w:rsidRPr="00BA032F">
        <w:rPr>
          <w:rFonts w:ascii="Verdana" w:eastAsia="Times New Roman" w:hAnsi="Verdana" w:cs="Arial"/>
          <w:sz w:val="20"/>
        </w:rPr>
        <w:t>det</w:t>
      </w:r>
      <w:r w:rsidR="009B1C42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, som I har lavet i opgave </w:t>
      </w:r>
      <w:r w:rsidR="009B1C42">
        <w:rPr>
          <w:rFonts w:ascii="Verdana" w:eastAsia="Times New Roman" w:hAnsi="Verdana" w:cs="Arial"/>
          <w:color w:val="000000" w:themeColor="text1"/>
          <w:spacing w:val="-2"/>
          <w:sz w:val="20"/>
        </w:rPr>
        <w:t>4</w:t>
      </w:r>
      <w:r w:rsidR="009B1C42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, fungerer korrekt</w:t>
      </w:r>
      <w:r w:rsidRPr="00BA032F">
        <w:rPr>
          <w:rFonts w:ascii="Verdana" w:eastAsia="Times New Roman" w:hAnsi="Verdana" w:cs="Arial"/>
          <w:sz w:val="20"/>
        </w:rPr>
        <w:t xml:space="preserve">. Kald klassemetoden </w:t>
      </w:r>
      <w:r w:rsidR="00B1320C">
        <w:rPr>
          <w:rFonts w:ascii="Verdana" w:eastAsia="Times New Roman" w:hAnsi="Verdana" w:cs="Arial"/>
          <w:b/>
          <w:i/>
          <w:sz w:val="20"/>
        </w:rPr>
        <w:t>test</w:t>
      </w:r>
      <w:r w:rsidRPr="00BA032F">
        <w:rPr>
          <w:rFonts w:ascii="Verdana" w:eastAsia="Times New Roman" w:hAnsi="Verdana" w:cs="Arial"/>
          <w:b/>
          <w:i/>
          <w:sz w:val="20"/>
        </w:rPr>
        <w:t xml:space="preserve"> </w:t>
      </w:r>
      <w:r w:rsidRPr="00BA032F">
        <w:rPr>
          <w:rFonts w:ascii="Verdana" w:eastAsia="Times New Roman" w:hAnsi="Verdana" w:cs="Arial"/>
          <w:sz w:val="20"/>
        </w:rPr>
        <w:t>i</w:t>
      </w:r>
      <w:r w:rsidRPr="00BA032F">
        <w:rPr>
          <w:rFonts w:ascii="Verdana" w:eastAsia="Times New Roman" w:hAnsi="Verdana" w:cs="Arial"/>
          <w:b/>
          <w:i/>
          <w:sz w:val="20"/>
        </w:rPr>
        <w:t xml:space="preserve"> TestServer </w:t>
      </w:r>
      <w:r w:rsidRPr="00BA032F">
        <w:rPr>
          <w:rFonts w:ascii="Verdana" w:eastAsia="Times New Roman" w:hAnsi="Verdana" w:cs="Arial"/>
          <w:sz w:val="20"/>
        </w:rPr>
        <w:t>klassen med parameteren ”DC3</w:t>
      </w:r>
      <w:r w:rsidR="009B1C42">
        <w:rPr>
          <w:rFonts w:ascii="Verdana" w:eastAsia="Times New Roman" w:hAnsi="Verdana" w:cs="Arial"/>
          <w:sz w:val="20"/>
        </w:rPr>
        <w:t>-4</w:t>
      </w:r>
      <w:r w:rsidR="00E821A5" w:rsidRPr="00BA032F">
        <w:rPr>
          <w:rFonts w:ascii="Verdana" w:eastAsia="Times New Roman" w:hAnsi="Verdana" w:cs="Arial"/>
          <w:sz w:val="20"/>
        </w:rPr>
        <w:t>”.</w:t>
      </w:r>
    </w:p>
    <w:p w:rsidR="00B42BB4" w:rsidRPr="00BA032F" w:rsidRDefault="00B42BB4" w:rsidP="00E821A5">
      <w:pPr>
        <w:shd w:val="clear" w:color="auto" w:fill="FFFFFF"/>
        <w:spacing w:line="240" w:lineRule="atLeast"/>
        <w:outlineLvl w:val="2"/>
        <w:rPr>
          <w:rFonts w:ascii="Verdana" w:hAnsi="Verdana" w:cs="Arial"/>
          <w:sz w:val="20"/>
        </w:rPr>
      </w:pPr>
      <w:r w:rsidRPr="00BA032F">
        <w:rPr>
          <w:rFonts w:ascii="Verdana" w:hAnsi="Verdana" w:cs="Arial"/>
          <w:sz w:val="20"/>
        </w:rPr>
        <w:t>Hvis testserveren finder fejl, skal l gennemgå jeres kode og forsøge at rette dem.</w:t>
      </w:r>
    </w:p>
    <w:p w:rsidR="00B42BB4" w:rsidRPr="00BA032F" w:rsidRDefault="00B42BB4">
      <w:pPr>
        <w:spacing w:after="200" w:line="276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BA032F"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  <w:br w:type="page"/>
      </w:r>
    </w:p>
    <w:p w:rsidR="004A4F66" w:rsidRPr="00F222E8" w:rsidRDefault="004A4F66" w:rsidP="004A4F6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821A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  <w:r w:rsidR="001C6161" w:rsidRPr="00F222E8">
        <w:rPr>
          <w:rFonts w:ascii="Trebuchet MS" w:eastAsia="Times New Roman" w:hAnsi="Trebuchet MS" w:cs="Times New Roman"/>
          <w:b/>
          <w:bCs/>
          <w:color w:val="003D85"/>
          <w:sz w:val="36"/>
          <w:szCs w:val="36"/>
          <w:lang w:eastAsia="da-DK"/>
        </w:rPr>
        <w:t xml:space="preserve"> (til dem der har mod på mere)</w:t>
      </w:r>
    </w:p>
    <w:p w:rsidR="00DE487F" w:rsidRPr="00DE487F" w:rsidRDefault="003E11C3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Implement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DE487F" w:rsidRPr="00DE487F" w:rsidRDefault="00DE487F" w:rsidP="00DE487F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splitDigits(int digits)</w:t>
      </w:r>
      <w:bookmarkStart w:id="0" w:name="_GoBack"/>
      <w:bookmarkEnd w:id="0"/>
    </w:p>
    <w:p w:rsidR="00DE487F" w:rsidRDefault="00DE487F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Metoden skal opsplitte parameter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værdien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cifre, og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udskrive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hvert ciffer på en linje for sig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(st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artende med det sidste ciffer).</w:t>
      </w:r>
    </w:p>
    <w:p w:rsidR="00DE487F" w:rsidRPr="00DE487F" w:rsidRDefault="00DE487F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Til formålet kan det være nyttigt at bruge en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while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 samt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/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%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orerne. Den første operator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heltalsdivision,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at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26 </w:t>
      </w: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/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evaluerer til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2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mens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34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7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/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B2294">
        <w:rPr>
          <w:rFonts w:ascii="Verdana" w:eastAsia="Times New Roman" w:hAnsi="Verdana" w:cs="Times New Roman"/>
          <w:sz w:val="20"/>
          <w:szCs w:val="17"/>
          <w:lang w:eastAsia="da-DK"/>
        </w:rPr>
        <w:t>evaluerer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34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 Den sidste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operator 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er modulo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operatoren, dvs. at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26 %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evaluerer til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6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mens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34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7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%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eval</w:t>
      </w:r>
      <w:r w:rsidR="00FA573C">
        <w:rPr>
          <w:rFonts w:ascii="Verdana" w:eastAsia="Times New Roman" w:hAnsi="Verdana" w:cs="Times New Roman"/>
          <w:sz w:val="20"/>
          <w:szCs w:val="17"/>
          <w:lang w:eastAsia="da-DK"/>
        </w:rPr>
        <w:t>ue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rer til 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7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. Aftest metoden på nogle simple eksempler.</w:t>
      </w:r>
    </w:p>
    <w:p w:rsidR="00DE487F" w:rsidRPr="00DE487F" w:rsidRDefault="00DE487F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Omdøb ovenstående metode til </w:t>
      </w:r>
      <w:r w:rsidRPr="00607ED6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createArrayList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modificér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den, således at de fundne cifre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i stedet for at blive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udskrevet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terminalen,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indsættes som elementer i en arrayliste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heltal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, der returneres som metodens resultat.</w:t>
      </w:r>
    </w:p>
    <w:p w:rsidR="00A539CA" w:rsidRPr="00F222E8" w:rsidRDefault="00A539CA" w:rsidP="00A539CA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D36E5B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  <w:r w:rsidRPr="00F222E8">
        <w:rPr>
          <w:rFonts w:ascii="Trebuchet MS" w:eastAsia="Times New Roman" w:hAnsi="Trebuchet MS" w:cs="Times New Roman"/>
          <w:b/>
          <w:bCs/>
          <w:color w:val="003D85"/>
          <w:sz w:val="36"/>
          <w:szCs w:val="36"/>
          <w:lang w:eastAsia="da-DK"/>
        </w:rPr>
        <w:t xml:space="preserve"> (til dem der har mod på mere)</w:t>
      </w:r>
    </w:p>
    <w:p w:rsidR="00DE487F" w:rsidRPr="00F222E8" w:rsidRDefault="00DE487F" w:rsidP="005961F9">
      <w:pPr>
        <w:shd w:val="clear" w:color="auto" w:fill="FFFFFF"/>
        <w:spacing w:after="120" w:line="240" w:lineRule="atLeast"/>
        <w:ind w:right="-285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Implement</w:t>
      </w:r>
      <w:r w:rsidR="003E11C3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du lavede opgave </w:t>
      </w:r>
      <w:r w:rsidR="00E16111">
        <w:rPr>
          <w:rFonts w:ascii="Verdana" w:eastAsia="Times New Roman" w:hAnsi="Verdana" w:cs="Times New Roman"/>
          <w:sz w:val="20"/>
          <w:szCs w:val="17"/>
          <w:lang w:eastAsia="da-DK"/>
        </w:rPr>
        <w:t>7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Raflebæger 2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>, kan du nu med fordel modificere den metode, som du lavede der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(og modificerede i opgave 2)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:rsidR="00DE487F" w:rsidRPr="00F222E8" w:rsidRDefault="00DE487F" w:rsidP="00DE487F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void compareDieCups(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int </w:t>
      </w:r>
      <w:r w:rsidR="005A7593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dc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1,</w:t>
      </w:r>
      <w:r w:rsidR="00607ED6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 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int d</w:t>
      </w:r>
      <w:r w:rsidR="005A7593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c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2</w:t>
      </w:r>
      <w:r w:rsidR="00607ED6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,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int noOfRoll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s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)</w:t>
      </w:r>
    </w:p>
    <w:p w:rsidR="00882DBD" w:rsidRPr="00F222E8" w:rsidRDefault="00882DBD" w:rsidP="00882DBD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I løste opgave 7 i Raflebæger </w:t>
      </w:r>
      <w:r w:rsidR="00C55DDC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har I allerede løst store dele af indeværende opgave, og I kan derfor arbejde videre på det, som I allerede har lavet.</w:t>
      </w:r>
    </w:p>
    <w:p w:rsidR="00DE487F" w:rsidRPr="00F222E8" w:rsidRDefault="00DE487F" w:rsidP="00E1611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skal skabe to raflebægre, hvor det første </w:t>
      </w:r>
      <w:r w:rsidR="005A7593">
        <w:rPr>
          <w:rFonts w:ascii="Verdana" w:eastAsia="Times New Roman" w:hAnsi="Verdana" w:cs="Times New Roman"/>
          <w:sz w:val="20"/>
          <w:szCs w:val="17"/>
          <w:lang w:eastAsia="da-DK"/>
        </w:rPr>
        <w:t>har de terninger, der er angivet af cifrene i heltallet dc1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mens det </w:t>
      </w:r>
      <w:r w:rsidR="005A7593">
        <w:rPr>
          <w:rFonts w:ascii="Verdana" w:eastAsia="Times New Roman" w:hAnsi="Verdana" w:cs="Times New Roman"/>
          <w:sz w:val="20"/>
          <w:szCs w:val="17"/>
          <w:lang w:eastAsia="da-DK"/>
        </w:rPr>
        <w:t>andet har de terninger, der er angivet af cifrene i dc2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Dernæst foretages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de to raflebægre, og det udskrives, hvo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="005A7593">
        <w:rPr>
          <w:rFonts w:ascii="Verdana" w:eastAsia="Times New Roman" w:hAnsi="Verdana" w:cs="Times New Roman"/>
          <w:sz w:val="20"/>
          <w:szCs w:val="17"/>
          <w:lang w:eastAsia="da-DK"/>
        </w:rPr>
        <w:t>dan raflebægrene ser ud og 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mange gange hvert af de to raflebægre vinder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nedenstående form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DE487F" w:rsidRPr="00F222E8" w:rsidRDefault="00DE487F" w:rsidP="008955DE">
      <w:pPr>
        <w:keepNext/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DieCup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1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with 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[</w:t>
      </w:r>
      <w:r w:rsidR="007A66E2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, </w:t>
      </w:r>
      <w:r w:rsidR="007A66E2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, 6]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sides is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highest: 37 no of times</w:t>
      </w:r>
    </w:p>
    <w:p w:rsidR="00DE487F" w:rsidRPr="00F222E8" w:rsidRDefault="00DE487F" w:rsidP="00DE487F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DieCup 2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with 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[</w:t>
      </w:r>
      <w:r w:rsidR="007A66E2">
        <w:rPr>
          <w:rFonts w:ascii="Verdana" w:eastAsia="Times New Roman" w:hAnsi="Verdana" w:cs="Times New Roman"/>
          <w:sz w:val="20"/>
          <w:szCs w:val="17"/>
          <w:lang w:val="en-US" w:eastAsia="da-DK"/>
        </w:rPr>
        <w:t>2, 8, 5, 3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]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sides is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highest: 4</w:t>
      </w:r>
      <w:r w:rsidR="003B2294">
        <w:rPr>
          <w:rFonts w:ascii="Verdana" w:eastAsia="Times New Roman" w:hAnsi="Verdana" w:cs="Times New Roman"/>
          <w:sz w:val="20"/>
          <w:szCs w:val="17"/>
          <w:lang w:val="en-US" w:eastAsia="da-DK"/>
        </w:rPr>
        <w:t>7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times</w:t>
      </w:r>
    </w:p>
    <w:p w:rsidR="00DE487F" w:rsidRPr="00F222E8" w:rsidRDefault="00DE487F" w:rsidP="00DE487F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Same score in both: 1</w:t>
      </w:r>
      <w:r w:rsidR="003B2294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times</w:t>
      </w:r>
    </w:p>
    <w:p w:rsidR="007A66E2" w:rsidRDefault="00884C0C" w:rsidP="00185DE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Når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</w:t>
      </w:r>
      <w:r w:rsid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rray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List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en arrayliste af heltal, kan du udskrive heltallene i </w:t>
      </w:r>
      <w:r w:rsidRPr="00884C0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arraylist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på terminalen 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(adskilt med kommaer og omgivet af firkantede parenteser) ved blot at inkludere 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arrayList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et kald, af 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println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7A66E2" w:rsidRPr="00690B5E" w:rsidRDefault="007A66E2" w:rsidP="007A66E2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690B5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System.out.println(… + arrayList + …)</w:t>
      </w:r>
    </w:p>
    <w:p w:rsidR="00D36E5B" w:rsidRPr="00BA032F" w:rsidRDefault="00185DEF" w:rsidP="00185DE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Undersøg hvem der oftest vinder. Et raflebæger med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terninger, der alle har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6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sider, eller et raflebæger med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der har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 3,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5, 8, og 2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sider. Diskut</w:t>
      </w:r>
      <w:r w:rsidR="00F222E8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om resultatet er som forventet.</w:t>
      </w:r>
    </w:p>
    <w:sectPr w:rsidR="00D36E5B" w:rsidRPr="00BA032F" w:rsidSect="00F222E8">
      <w:footerReference w:type="default" r:id="rId7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AEE" w:rsidRDefault="00472AEE" w:rsidP="00177FB6">
      <w:r>
        <w:separator/>
      </w:r>
    </w:p>
  </w:endnote>
  <w:endnote w:type="continuationSeparator" w:id="0">
    <w:p w:rsidR="00472AEE" w:rsidRDefault="00472AEE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C0C">
          <w:rPr>
            <w:noProof/>
          </w:rPr>
          <w:t>2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AEE" w:rsidRDefault="00472AEE" w:rsidP="00177FB6">
      <w:r>
        <w:separator/>
      </w:r>
    </w:p>
  </w:footnote>
  <w:footnote w:type="continuationSeparator" w:id="0">
    <w:p w:rsidR="00472AEE" w:rsidRDefault="00472AEE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6D29"/>
    <w:rsid w:val="00097EC7"/>
    <w:rsid w:val="000C207F"/>
    <w:rsid w:val="000C66DC"/>
    <w:rsid w:val="000D0301"/>
    <w:rsid w:val="000E13B8"/>
    <w:rsid w:val="00141BBC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A7C47"/>
    <w:rsid w:val="001C6161"/>
    <w:rsid w:val="001D2D60"/>
    <w:rsid w:val="001E11B9"/>
    <w:rsid w:val="0020783F"/>
    <w:rsid w:val="002158A4"/>
    <w:rsid w:val="00224DDE"/>
    <w:rsid w:val="00231672"/>
    <w:rsid w:val="0027011E"/>
    <w:rsid w:val="00291E3A"/>
    <w:rsid w:val="002A4389"/>
    <w:rsid w:val="002A5681"/>
    <w:rsid w:val="002C6095"/>
    <w:rsid w:val="003112B5"/>
    <w:rsid w:val="003319F7"/>
    <w:rsid w:val="00332FA7"/>
    <w:rsid w:val="00377087"/>
    <w:rsid w:val="0038770C"/>
    <w:rsid w:val="003A6061"/>
    <w:rsid w:val="003A6D82"/>
    <w:rsid w:val="003B0542"/>
    <w:rsid w:val="003B2294"/>
    <w:rsid w:val="003D6EFC"/>
    <w:rsid w:val="003E11C3"/>
    <w:rsid w:val="003F60A0"/>
    <w:rsid w:val="004238DC"/>
    <w:rsid w:val="004663D4"/>
    <w:rsid w:val="00472AEE"/>
    <w:rsid w:val="00480737"/>
    <w:rsid w:val="00480EB6"/>
    <w:rsid w:val="00483FE8"/>
    <w:rsid w:val="004A4E51"/>
    <w:rsid w:val="004A4F66"/>
    <w:rsid w:val="004C4DF5"/>
    <w:rsid w:val="004C56FB"/>
    <w:rsid w:val="004D7ED8"/>
    <w:rsid w:val="005004AB"/>
    <w:rsid w:val="00503FE4"/>
    <w:rsid w:val="005062FA"/>
    <w:rsid w:val="00532D8B"/>
    <w:rsid w:val="00534001"/>
    <w:rsid w:val="0054036F"/>
    <w:rsid w:val="00543B2A"/>
    <w:rsid w:val="00564F7C"/>
    <w:rsid w:val="005961F9"/>
    <w:rsid w:val="00596283"/>
    <w:rsid w:val="005A7593"/>
    <w:rsid w:val="005C45D1"/>
    <w:rsid w:val="005E0521"/>
    <w:rsid w:val="0060609D"/>
    <w:rsid w:val="00607ED6"/>
    <w:rsid w:val="00622044"/>
    <w:rsid w:val="00641553"/>
    <w:rsid w:val="00643C44"/>
    <w:rsid w:val="0064703E"/>
    <w:rsid w:val="00661995"/>
    <w:rsid w:val="00665196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81A6D"/>
    <w:rsid w:val="007A66E2"/>
    <w:rsid w:val="007B1676"/>
    <w:rsid w:val="008070CC"/>
    <w:rsid w:val="00856ED3"/>
    <w:rsid w:val="00857821"/>
    <w:rsid w:val="00882DBD"/>
    <w:rsid w:val="00884C0C"/>
    <w:rsid w:val="008955DE"/>
    <w:rsid w:val="008C165A"/>
    <w:rsid w:val="008C1ED6"/>
    <w:rsid w:val="00914B5C"/>
    <w:rsid w:val="0092165C"/>
    <w:rsid w:val="00932370"/>
    <w:rsid w:val="00942A7C"/>
    <w:rsid w:val="009536A9"/>
    <w:rsid w:val="00963B74"/>
    <w:rsid w:val="00966E36"/>
    <w:rsid w:val="00976E6F"/>
    <w:rsid w:val="00982D52"/>
    <w:rsid w:val="00995BAF"/>
    <w:rsid w:val="009B1C42"/>
    <w:rsid w:val="00A0535B"/>
    <w:rsid w:val="00A1495F"/>
    <w:rsid w:val="00A42E60"/>
    <w:rsid w:val="00A4393C"/>
    <w:rsid w:val="00A539CA"/>
    <w:rsid w:val="00A62A83"/>
    <w:rsid w:val="00A72644"/>
    <w:rsid w:val="00A76E00"/>
    <w:rsid w:val="00AA142A"/>
    <w:rsid w:val="00AB1936"/>
    <w:rsid w:val="00AB5D63"/>
    <w:rsid w:val="00AC0396"/>
    <w:rsid w:val="00AE48CB"/>
    <w:rsid w:val="00AF2282"/>
    <w:rsid w:val="00AF5EFA"/>
    <w:rsid w:val="00B06FC7"/>
    <w:rsid w:val="00B1320C"/>
    <w:rsid w:val="00B42BB4"/>
    <w:rsid w:val="00B559E7"/>
    <w:rsid w:val="00BA032F"/>
    <w:rsid w:val="00BB4925"/>
    <w:rsid w:val="00BE2A53"/>
    <w:rsid w:val="00BF18F2"/>
    <w:rsid w:val="00BF6DBA"/>
    <w:rsid w:val="00C01B5E"/>
    <w:rsid w:val="00C15275"/>
    <w:rsid w:val="00C21AD8"/>
    <w:rsid w:val="00C442BE"/>
    <w:rsid w:val="00C55DDC"/>
    <w:rsid w:val="00C627DB"/>
    <w:rsid w:val="00CB6F5A"/>
    <w:rsid w:val="00CD35B4"/>
    <w:rsid w:val="00D20550"/>
    <w:rsid w:val="00D36E5B"/>
    <w:rsid w:val="00D76108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E15EA5"/>
    <w:rsid w:val="00E16111"/>
    <w:rsid w:val="00E17916"/>
    <w:rsid w:val="00E435A9"/>
    <w:rsid w:val="00E47D6C"/>
    <w:rsid w:val="00E821A5"/>
    <w:rsid w:val="00E97D2D"/>
    <w:rsid w:val="00EC29D6"/>
    <w:rsid w:val="00EE2CF8"/>
    <w:rsid w:val="00EE7370"/>
    <w:rsid w:val="00F127F7"/>
    <w:rsid w:val="00F222E8"/>
    <w:rsid w:val="00F25CB0"/>
    <w:rsid w:val="00F2742E"/>
    <w:rsid w:val="00F44C13"/>
    <w:rsid w:val="00F45A04"/>
    <w:rsid w:val="00FA201C"/>
    <w:rsid w:val="00FA5254"/>
    <w:rsid w:val="00FA573C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474652"/>
  <w15:docId w15:val="{038890BD-5347-4D1F-914A-B6F095B6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1242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3</Pages>
  <Words>966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79</cp:revision>
  <cp:lastPrinted>2020-08-06T10:04:00Z</cp:lastPrinted>
  <dcterms:created xsi:type="dcterms:W3CDTF">2016-11-28T17:29:00Z</dcterms:created>
  <dcterms:modified xsi:type="dcterms:W3CDTF">2021-06-18T11:39:00Z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