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A3A60" w14:textId="77777777" w:rsidR="00EE3DCC" w:rsidRPr="00BF3D67" w:rsidRDefault="00506365" w:rsidP="00E76332">
      <w:pPr>
        <w:jc w:val="center"/>
        <w:rPr>
          <w:rFonts w:cstheme="minorHAnsi"/>
          <w:b/>
          <w:bCs/>
          <w:sz w:val="32"/>
          <w:szCs w:val="24"/>
          <w:u w:val="single"/>
        </w:rPr>
      </w:pPr>
      <w:r w:rsidRPr="00BF3D67">
        <w:rPr>
          <w:rFonts w:cstheme="minorHAnsi"/>
          <w:b/>
          <w:bCs/>
          <w:sz w:val="32"/>
          <w:szCs w:val="24"/>
          <w:u w:val="single"/>
        </w:rPr>
        <w:t>FEATURES</w:t>
      </w:r>
    </w:p>
    <w:p w14:paraId="51DE3E4E" w14:textId="77777777" w:rsidR="00EE3DCC" w:rsidRPr="00AA3186" w:rsidRDefault="00EE3DCC" w:rsidP="00EE3DCC">
      <w:pPr>
        <w:spacing w:after="0" w:line="240" w:lineRule="auto"/>
        <w:rPr>
          <w:rFonts w:cstheme="minorHAnsi"/>
          <w:bCs/>
          <w:sz w:val="28"/>
          <w:szCs w:val="24"/>
        </w:rPr>
      </w:pPr>
    </w:p>
    <w:p w14:paraId="56091079" w14:textId="77777777" w:rsidR="00EE3DCC" w:rsidRPr="00AA3186" w:rsidRDefault="00EE3DCC" w:rsidP="00EE3DC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4"/>
        </w:rPr>
      </w:pPr>
      <w:r w:rsidRPr="00AA3186">
        <w:rPr>
          <w:rFonts w:cstheme="minorHAnsi"/>
          <w:bCs/>
          <w:sz w:val="28"/>
          <w:szCs w:val="24"/>
        </w:rPr>
        <w:t>Hotel Management</w:t>
      </w:r>
    </w:p>
    <w:p w14:paraId="34C9DF81" w14:textId="77777777" w:rsidR="00EE3DCC" w:rsidRPr="00AA3186" w:rsidRDefault="00EE3DCC" w:rsidP="00EE3DC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4"/>
        </w:rPr>
      </w:pPr>
      <w:r w:rsidRPr="00AA3186">
        <w:rPr>
          <w:rFonts w:cstheme="minorHAnsi"/>
          <w:bCs/>
          <w:sz w:val="28"/>
          <w:szCs w:val="24"/>
        </w:rPr>
        <w:t>User Management</w:t>
      </w:r>
    </w:p>
    <w:p w14:paraId="3F9020C5" w14:textId="77777777" w:rsidR="00EE3DCC" w:rsidRPr="00AA3186" w:rsidRDefault="00EE3DCC" w:rsidP="00EE3DC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4"/>
        </w:rPr>
      </w:pPr>
      <w:r w:rsidRPr="00AA3186">
        <w:rPr>
          <w:rFonts w:cstheme="minorHAnsi"/>
          <w:bCs/>
          <w:sz w:val="28"/>
          <w:szCs w:val="24"/>
        </w:rPr>
        <w:t>Manage Reports</w:t>
      </w:r>
    </w:p>
    <w:p w14:paraId="1745F54B" w14:textId="77777777" w:rsidR="00EE3DCC" w:rsidRPr="00AA3186" w:rsidRDefault="00EE3DCC" w:rsidP="00EE3DC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4"/>
        </w:rPr>
      </w:pPr>
      <w:r w:rsidRPr="00AA3186">
        <w:rPr>
          <w:rFonts w:cstheme="minorHAnsi"/>
          <w:bCs/>
          <w:sz w:val="28"/>
          <w:szCs w:val="24"/>
        </w:rPr>
        <w:t>Customer Reservation</w:t>
      </w:r>
    </w:p>
    <w:p w14:paraId="71DFFBE9" w14:textId="77777777" w:rsidR="00EE3DCC" w:rsidRPr="00AA3186" w:rsidRDefault="00EE3DCC" w:rsidP="00EE3DC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sz w:val="28"/>
          <w:szCs w:val="24"/>
        </w:rPr>
      </w:pPr>
      <w:r w:rsidRPr="00AA3186">
        <w:rPr>
          <w:rFonts w:cstheme="minorHAnsi"/>
          <w:bCs/>
          <w:sz w:val="28"/>
          <w:szCs w:val="24"/>
        </w:rPr>
        <w:t>Transaction &amp; Report Management</w:t>
      </w:r>
    </w:p>
    <w:p w14:paraId="38D0064B" w14:textId="77777777" w:rsidR="00EE3DCC" w:rsidRPr="00AA3186" w:rsidRDefault="00EE3DCC" w:rsidP="00EE3DCC">
      <w:pPr>
        <w:spacing w:after="0" w:line="240" w:lineRule="auto"/>
        <w:rPr>
          <w:rFonts w:cstheme="minorHAnsi"/>
          <w:b/>
          <w:bCs/>
        </w:rPr>
      </w:pPr>
    </w:p>
    <w:p w14:paraId="1F8E2D69" w14:textId="77777777" w:rsidR="00EE3DCC" w:rsidRPr="00BF3D67" w:rsidRDefault="004E5F2F" w:rsidP="00EE3DCC">
      <w:pPr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 w:rsidRPr="00BF3D67">
        <w:rPr>
          <w:rFonts w:cstheme="minorHAnsi"/>
          <w:b/>
          <w:bCs/>
          <w:sz w:val="32"/>
          <w:szCs w:val="24"/>
          <w:u w:val="single"/>
        </w:rPr>
        <w:t>INCLUDING TABLES</w:t>
      </w:r>
    </w:p>
    <w:p w14:paraId="2C70D788" w14:textId="77777777" w:rsidR="00EE3DCC" w:rsidRPr="00AA3186" w:rsidRDefault="00EE3DCC" w:rsidP="00EE3DCC">
      <w:pPr>
        <w:spacing w:after="0" w:line="240" w:lineRule="auto"/>
        <w:rPr>
          <w:rFonts w:cstheme="minorHAnsi"/>
          <w:b/>
          <w:bCs/>
          <w:sz w:val="24"/>
        </w:rPr>
      </w:pPr>
    </w:p>
    <w:p w14:paraId="000953B4" w14:textId="77777777" w:rsidR="00EE3DCC" w:rsidRPr="00AA3186" w:rsidRDefault="00EE3DCC" w:rsidP="00EE3DC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A3186">
        <w:rPr>
          <w:rFonts w:cstheme="minorHAnsi"/>
          <w:sz w:val="28"/>
          <w:szCs w:val="24"/>
        </w:rPr>
        <w:t>Customer</w:t>
      </w:r>
    </w:p>
    <w:p w14:paraId="00DCC4F6" w14:textId="77777777" w:rsidR="00EE3DCC" w:rsidRPr="00AA3186" w:rsidRDefault="00EE3DCC" w:rsidP="00EE3DC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A3186">
        <w:rPr>
          <w:rFonts w:cstheme="minorHAnsi"/>
          <w:sz w:val="28"/>
          <w:szCs w:val="24"/>
        </w:rPr>
        <w:t>Room</w:t>
      </w:r>
    </w:p>
    <w:p w14:paraId="307CB70F" w14:textId="77777777" w:rsidR="00EE3DCC" w:rsidRPr="00AA3186" w:rsidRDefault="00EE3DCC" w:rsidP="00EE3DC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A3186">
        <w:rPr>
          <w:rFonts w:cstheme="minorHAnsi"/>
          <w:sz w:val="28"/>
          <w:szCs w:val="24"/>
        </w:rPr>
        <w:t>Reservation</w:t>
      </w:r>
    </w:p>
    <w:p w14:paraId="3B878997" w14:textId="77777777" w:rsidR="00EE3DCC" w:rsidRPr="00AA3186" w:rsidRDefault="00EE3DCC" w:rsidP="00EE3DC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A3186">
        <w:rPr>
          <w:rFonts w:cstheme="minorHAnsi"/>
          <w:sz w:val="28"/>
          <w:szCs w:val="24"/>
        </w:rPr>
        <w:t>Payment</w:t>
      </w:r>
    </w:p>
    <w:p w14:paraId="59B64B88" w14:textId="77777777" w:rsidR="00EE3DCC" w:rsidRPr="00AA3186" w:rsidRDefault="00EE3DCC" w:rsidP="00EE3DC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A3186">
        <w:rPr>
          <w:rFonts w:cstheme="minorHAnsi"/>
          <w:sz w:val="28"/>
          <w:szCs w:val="24"/>
        </w:rPr>
        <w:t>Employees</w:t>
      </w:r>
    </w:p>
    <w:p w14:paraId="417C8CE7" w14:textId="77777777" w:rsidR="00EE3DCC" w:rsidRPr="00AA3186" w:rsidRDefault="00EE3DCC" w:rsidP="00E7633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4"/>
        </w:rPr>
      </w:pPr>
      <w:r w:rsidRPr="00AA3186">
        <w:rPr>
          <w:rFonts w:cstheme="minorHAnsi"/>
          <w:sz w:val="28"/>
          <w:szCs w:val="24"/>
        </w:rPr>
        <w:t>Transactions</w:t>
      </w:r>
    </w:p>
    <w:p w14:paraId="6236545B" w14:textId="77777777" w:rsidR="00EE3DCC" w:rsidRPr="00AA3186" w:rsidRDefault="00EE3DCC" w:rsidP="00EE3DCC">
      <w:pPr>
        <w:spacing w:after="0" w:line="240" w:lineRule="auto"/>
        <w:rPr>
          <w:rFonts w:cstheme="minorHAnsi"/>
          <w:b/>
          <w:bCs/>
        </w:rPr>
      </w:pPr>
    </w:p>
    <w:p w14:paraId="594F0A1D" w14:textId="77777777" w:rsidR="00EE3DCC" w:rsidRPr="00BF3D67" w:rsidRDefault="004E5F2F" w:rsidP="00EE3DCC">
      <w:pPr>
        <w:spacing w:after="0" w:line="240" w:lineRule="auto"/>
        <w:jc w:val="center"/>
        <w:rPr>
          <w:rFonts w:cstheme="minorHAnsi"/>
          <w:b/>
          <w:bCs/>
          <w:sz w:val="32"/>
          <w:u w:val="single"/>
        </w:rPr>
      </w:pPr>
      <w:r w:rsidRPr="00BF3D67">
        <w:rPr>
          <w:rFonts w:cstheme="minorHAnsi"/>
          <w:b/>
          <w:bCs/>
          <w:sz w:val="32"/>
          <w:u w:val="single"/>
        </w:rPr>
        <w:t>DESCRIPTION</w:t>
      </w:r>
    </w:p>
    <w:p w14:paraId="4843D952" w14:textId="77777777" w:rsidR="00EE3DCC" w:rsidRPr="00AA3186" w:rsidRDefault="00EE3DCC" w:rsidP="00EE3DCC">
      <w:pPr>
        <w:spacing w:after="0" w:line="240" w:lineRule="auto"/>
        <w:rPr>
          <w:rFonts w:cstheme="minorHAnsi"/>
          <w:b/>
          <w:bCs/>
          <w:sz w:val="28"/>
        </w:rPr>
      </w:pPr>
    </w:p>
    <w:p w14:paraId="6DF4F002" w14:textId="77777777" w:rsidR="00EE3DCC" w:rsidRPr="00AA3186" w:rsidRDefault="00EE3DCC" w:rsidP="00EE3DC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/>
          <w:bCs/>
          <w:sz w:val="28"/>
        </w:rPr>
        <w:t xml:space="preserve">Customer Table: </w:t>
      </w:r>
      <w:r w:rsidRPr="00AA3186">
        <w:rPr>
          <w:rFonts w:cstheme="minorHAnsi"/>
          <w:bCs/>
          <w:sz w:val="28"/>
        </w:rPr>
        <w:t>It will include Customer ID, Customer Name, Customer Reservation, Customer Address, Customer Status, Contact Number.</w:t>
      </w:r>
    </w:p>
    <w:p w14:paraId="68A87908" w14:textId="77777777" w:rsidR="00EE3DCC" w:rsidRPr="00AA3186" w:rsidRDefault="00EE3DCC" w:rsidP="00EE3DCC">
      <w:pPr>
        <w:spacing w:after="0" w:line="240" w:lineRule="auto"/>
        <w:rPr>
          <w:rFonts w:cstheme="minorHAnsi"/>
          <w:b/>
          <w:bCs/>
          <w:sz w:val="28"/>
        </w:rPr>
      </w:pPr>
    </w:p>
    <w:p w14:paraId="22380EEF" w14:textId="77777777" w:rsidR="00EE3DCC" w:rsidRPr="00AA3186" w:rsidRDefault="00EE3DCC" w:rsidP="00EE3DC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/>
          <w:bCs/>
          <w:sz w:val="28"/>
        </w:rPr>
        <w:t xml:space="preserve">Room Table: </w:t>
      </w:r>
      <w:r w:rsidRPr="00AA3186">
        <w:rPr>
          <w:rFonts w:cstheme="minorHAnsi"/>
          <w:bCs/>
          <w:sz w:val="28"/>
        </w:rPr>
        <w:t>It will include Room ID, Room Type, Room Description.</w:t>
      </w:r>
    </w:p>
    <w:p w14:paraId="5BA1B74C" w14:textId="77777777" w:rsidR="00EE3DCC" w:rsidRPr="00AA3186" w:rsidRDefault="00EE3DCC" w:rsidP="00EE3DCC">
      <w:pPr>
        <w:spacing w:after="0" w:line="240" w:lineRule="auto"/>
        <w:rPr>
          <w:rFonts w:cstheme="minorHAnsi"/>
          <w:bCs/>
          <w:sz w:val="28"/>
        </w:rPr>
      </w:pPr>
    </w:p>
    <w:p w14:paraId="6601BB98" w14:textId="77777777" w:rsidR="00EE3DCC" w:rsidRPr="00AA3186" w:rsidRDefault="00EE3DCC" w:rsidP="00EE3DC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/>
          <w:bCs/>
          <w:sz w:val="28"/>
        </w:rPr>
        <w:t>Reservation Table</w:t>
      </w:r>
      <w:r w:rsidRPr="00AA3186">
        <w:rPr>
          <w:rFonts w:cstheme="minorHAnsi"/>
          <w:bCs/>
          <w:sz w:val="28"/>
        </w:rPr>
        <w:t>: It will include Reservation ID, Customer ID, Room ID, Date of Reservation, Check in Date, Check out Date</w:t>
      </w:r>
    </w:p>
    <w:p w14:paraId="6B86A004" w14:textId="77777777" w:rsidR="00EE3DCC" w:rsidRPr="00AA3186" w:rsidRDefault="00EE3DCC" w:rsidP="00EE3DCC">
      <w:pPr>
        <w:spacing w:after="0" w:line="240" w:lineRule="auto"/>
        <w:rPr>
          <w:rFonts w:cstheme="minorHAnsi"/>
          <w:bCs/>
          <w:sz w:val="28"/>
        </w:rPr>
      </w:pPr>
    </w:p>
    <w:p w14:paraId="26B5A594" w14:textId="77777777" w:rsidR="00EE3DCC" w:rsidRPr="00AA3186" w:rsidRDefault="00EE3DCC" w:rsidP="00EE3DC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/>
          <w:bCs/>
          <w:sz w:val="28"/>
        </w:rPr>
        <w:t>Payment Table:</w:t>
      </w:r>
      <w:r w:rsidRPr="00AA3186">
        <w:rPr>
          <w:rFonts w:cstheme="minorHAnsi"/>
          <w:bCs/>
          <w:sz w:val="28"/>
        </w:rPr>
        <w:t xml:space="preserve"> It will include Payment ID, Customer ID, Payment Type, Payment Date.</w:t>
      </w:r>
    </w:p>
    <w:p w14:paraId="219DD671" w14:textId="77777777" w:rsidR="00EE3DCC" w:rsidRPr="00AA3186" w:rsidRDefault="00EE3DCC" w:rsidP="00EE3DCC">
      <w:pPr>
        <w:spacing w:after="0" w:line="240" w:lineRule="auto"/>
        <w:rPr>
          <w:rFonts w:cstheme="minorHAnsi"/>
          <w:bCs/>
          <w:sz w:val="28"/>
        </w:rPr>
      </w:pPr>
    </w:p>
    <w:p w14:paraId="3F385EF4" w14:textId="77777777" w:rsidR="00EE3DCC" w:rsidRPr="00AA3186" w:rsidRDefault="00EE3DCC" w:rsidP="00EE3DC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/>
          <w:bCs/>
          <w:sz w:val="28"/>
        </w:rPr>
        <w:t>Employees Table:</w:t>
      </w:r>
      <w:r w:rsidRPr="00AA3186">
        <w:rPr>
          <w:rFonts w:cstheme="minorHAnsi"/>
          <w:bCs/>
          <w:sz w:val="28"/>
        </w:rPr>
        <w:t xml:space="preserve"> It will include Employee ID, First Name, Last Name, Job Department, Address, Contact Number, Username, Password.</w:t>
      </w:r>
    </w:p>
    <w:p w14:paraId="709F8F6E" w14:textId="77777777" w:rsidR="00EE3DCC" w:rsidRPr="00AA3186" w:rsidRDefault="00EE3DCC" w:rsidP="00EE3DCC">
      <w:pPr>
        <w:spacing w:after="0" w:line="240" w:lineRule="auto"/>
        <w:rPr>
          <w:rFonts w:cstheme="minorHAnsi"/>
          <w:bCs/>
          <w:sz w:val="28"/>
        </w:rPr>
      </w:pPr>
    </w:p>
    <w:p w14:paraId="344E522B" w14:textId="77777777" w:rsidR="00EE3DCC" w:rsidRPr="00AA3186" w:rsidRDefault="00EE3DCC" w:rsidP="00EE3DC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/>
          <w:bCs/>
          <w:sz w:val="28"/>
        </w:rPr>
        <w:t>Transactions Table:</w:t>
      </w:r>
      <w:r w:rsidRPr="00AA3186">
        <w:rPr>
          <w:rFonts w:cstheme="minorHAnsi"/>
          <w:bCs/>
          <w:sz w:val="28"/>
        </w:rPr>
        <w:t xml:space="preserve"> It will include Transaction ID, Transaction Name, Customer ID, Employee ID, Reservation ID, Transaction Date.</w:t>
      </w:r>
    </w:p>
    <w:p w14:paraId="3BB301FB" w14:textId="77777777" w:rsidR="00EE3DCC" w:rsidRPr="00AA3186" w:rsidRDefault="00EE3DCC" w:rsidP="00AA3186">
      <w:pPr>
        <w:spacing w:after="0" w:line="240" w:lineRule="auto"/>
        <w:rPr>
          <w:rFonts w:cstheme="minorHAnsi"/>
          <w:bCs/>
          <w:sz w:val="24"/>
        </w:rPr>
      </w:pPr>
    </w:p>
    <w:p w14:paraId="5D5FC32A" w14:textId="77777777" w:rsidR="00AA3186" w:rsidRDefault="00AA3186" w:rsidP="00AA3186">
      <w:pPr>
        <w:spacing w:after="0" w:line="240" w:lineRule="auto"/>
        <w:rPr>
          <w:rFonts w:cstheme="minorHAnsi"/>
          <w:bCs/>
          <w:sz w:val="24"/>
        </w:rPr>
      </w:pPr>
    </w:p>
    <w:p w14:paraId="3DCEF8F3" w14:textId="77777777" w:rsidR="00EE3DCC" w:rsidRPr="00BF3D67" w:rsidRDefault="004E5F2F" w:rsidP="00AA3186">
      <w:pPr>
        <w:spacing w:after="0" w:line="240" w:lineRule="auto"/>
        <w:jc w:val="center"/>
        <w:rPr>
          <w:rFonts w:cstheme="minorHAnsi"/>
          <w:b/>
          <w:bCs/>
          <w:sz w:val="32"/>
          <w:u w:val="single"/>
        </w:rPr>
      </w:pPr>
      <w:r w:rsidRPr="00BF3D67">
        <w:rPr>
          <w:rFonts w:cstheme="minorHAnsi"/>
          <w:b/>
          <w:bCs/>
          <w:sz w:val="32"/>
          <w:u w:val="single"/>
        </w:rPr>
        <w:lastRenderedPageBreak/>
        <w:t>REPORTS</w:t>
      </w:r>
    </w:p>
    <w:p w14:paraId="4831622F" w14:textId="77777777" w:rsidR="00EE3DCC" w:rsidRPr="00AA3186" w:rsidRDefault="00EE3DCC" w:rsidP="00EE3DCC">
      <w:pPr>
        <w:spacing w:after="0" w:line="240" w:lineRule="auto"/>
        <w:rPr>
          <w:rFonts w:cstheme="minorHAnsi"/>
          <w:bCs/>
          <w:sz w:val="28"/>
        </w:rPr>
      </w:pPr>
    </w:p>
    <w:p w14:paraId="29909219" w14:textId="77777777" w:rsidR="00F05844" w:rsidRPr="00AA3186" w:rsidRDefault="00F05844" w:rsidP="00EE3DC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General Information Report</w:t>
      </w:r>
    </w:p>
    <w:p w14:paraId="2A418793" w14:textId="77777777" w:rsidR="00F05844" w:rsidRPr="00AA3186" w:rsidRDefault="00F05844" w:rsidP="00EE3DC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Check-In / Check-Out Report</w:t>
      </w:r>
    </w:p>
    <w:p w14:paraId="2EFAD89D" w14:textId="77777777" w:rsidR="00F05844" w:rsidRPr="00AA3186" w:rsidRDefault="00F05844" w:rsidP="00EE3DC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Total Revenue Report</w:t>
      </w:r>
    </w:p>
    <w:p w14:paraId="6854BA14" w14:textId="77777777" w:rsidR="00F05844" w:rsidRPr="00AA3186" w:rsidRDefault="00F05844" w:rsidP="00EE3DC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Payment Method Report</w:t>
      </w:r>
    </w:p>
    <w:p w14:paraId="15737034" w14:textId="77777777" w:rsidR="00F05844" w:rsidRPr="00AA3186" w:rsidRDefault="00F05844" w:rsidP="00EE3DC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Rooms Reserved in Specific Month Report</w:t>
      </w:r>
    </w:p>
    <w:p w14:paraId="08A433B1" w14:textId="77777777" w:rsidR="00F05844" w:rsidRPr="00AA3186" w:rsidRDefault="00F05844" w:rsidP="00EE3DC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Total Booked Suites Report</w:t>
      </w:r>
    </w:p>
    <w:p w14:paraId="1E5FB4A4" w14:textId="77777777" w:rsidR="00F05844" w:rsidRPr="00AA3186" w:rsidRDefault="00F05844" w:rsidP="00EE3DC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Employees Commission Report</w:t>
      </w:r>
    </w:p>
    <w:p w14:paraId="58A1B8EA" w14:textId="77777777" w:rsidR="00F05844" w:rsidRDefault="00F05844" w:rsidP="004706A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sz w:val="28"/>
        </w:rPr>
      </w:pPr>
      <w:r w:rsidRPr="00AA3186">
        <w:rPr>
          <w:rFonts w:cstheme="minorHAnsi"/>
          <w:bCs/>
          <w:sz w:val="28"/>
        </w:rPr>
        <w:t>Dine-In Report</w:t>
      </w:r>
    </w:p>
    <w:p w14:paraId="4F3FD1D5" w14:textId="77777777" w:rsidR="00BF3D67" w:rsidRDefault="00BF3D67" w:rsidP="00BF3D67">
      <w:pPr>
        <w:spacing w:after="0" w:line="240" w:lineRule="auto"/>
        <w:rPr>
          <w:rFonts w:cstheme="minorHAnsi"/>
          <w:bCs/>
          <w:sz w:val="28"/>
        </w:rPr>
      </w:pPr>
    </w:p>
    <w:p w14:paraId="5E61B6A3" w14:textId="77777777" w:rsidR="00BF3D67" w:rsidRPr="00BF3D67" w:rsidRDefault="00BF3D67" w:rsidP="00BF3D67">
      <w:pPr>
        <w:spacing w:after="0" w:line="240" w:lineRule="auto"/>
        <w:jc w:val="center"/>
        <w:rPr>
          <w:rFonts w:cstheme="minorHAnsi"/>
          <w:b/>
          <w:bCs/>
          <w:sz w:val="32"/>
          <w:u w:val="single"/>
        </w:rPr>
      </w:pPr>
      <w:r w:rsidRPr="00BF3D67">
        <w:rPr>
          <w:rFonts w:cstheme="minorHAnsi"/>
          <w:b/>
          <w:bCs/>
          <w:sz w:val="32"/>
          <w:u w:val="single"/>
        </w:rPr>
        <w:t>QUERIES</w:t>
      </w:r>
    </w:p>
    <w:p w14:paraId="65A87862" w14:textId="77777777" w:rsidR="004706AA" w:rsidRDefault="004706AA" w:rsidP="004706AA">
      <w:pPr>
        <w:spacing w:after="0" w:line="240" w:lineRule="auto"/>
        <w:rPr>
          <w:rFonts w:cstheme="minorHAnsi"/>
          <w:bCs/>
          <w:sz w:val="28"/>
        </w:rPr>
      </w:pPr>
    </w:p>
    <w:p w14:paraId="0B1F3A65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t>GENERAL INFORMATION REPORT</w:t>
      </w:r>
    </w:p>
    <w:p w14:paraId="480FF2A8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CUSTOMER.CUST_NAME, RESERVATION.RESERVATION_ID, ROOM.ROOM_ID "ROOM_NUMBER", CUSTOMER.STATUS</w:t>
      </w:r>
    </w:p>
    <w:p w14:paraId="26DCF930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ROOM, RESERVATION, CUSTOMER</w:t>
      </w:r>
    </w:p>
    <w:p w14:paraId="06507E55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RESERVATION.CUST_ID = CUSTOMER.CUST_ID AND RESERVATION.ROOM_ID = ROOM.ROOM_ID AND CUSTOMER.STATUS = 'Ready'</w:t>
      </w:r>
    </w:p>
    <w:p w14:paraId="590B38D3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1E8FEE77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t>CHECK-IN/CHECK-OUT REPORT</w:t>
      </w:r>
    </w:p>
    <w:p w14:paraId="12BC0FB8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CUSTOMER.CUST_ID, CUSTOMER.CUST_NAME, RESERVATION.DATE_IN "CHECK_IN", RESERVATION.DATE_OUT "CHECK_OUT"</w:t>
      </w:r>
    </w:p>
    <w:p w14:paraId="53B3BA11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CUSTOMER, RESERVATION</w:t>
      </w:r>
    </w:p>
    <w:p w14:paraId="30F60F2B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RESERVATION.CUST_ID = CUSTOMER.CUST_ID</w:t>
      </w:r>
    </w:p>
    <w:p w14:paraId="6AB0BB29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ORDER BY CUSTOMER.CUST_ID ASC</w:t>
      </w:r>
    </w:p>
    <w:p w14:paraId="19090C3B" w14:textId="77777777" w:rsid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0B270256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72915AFB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lastRenderedPageBreak/>
        <w:t>TOTAL REVENUE REPORT</w:t>
      </w:r>
    </w:p>
    <w:p w14:paraId="4D5C42CC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CUSTOMER.CUST_NAME, RESERVATION.RESERVATION_ID, ROOM.ROOM_TYPE, ROOMCLASS.PRICE*RESERVATION.DAYS_RANGE "TOTAL"</w:t>
      </w:r>
    </w:p>
    <w:p w14:paraId="677B7070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CUSTOMER, RESERVATION, ROOM, ROOMCLASS</w:t>
      </w:r>
    </w:p>
    <w:p w14:paraId="05955AD9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RESERVATION.ROOM_ID = ROOM.ROOM_ID AND RESERVATION.CLASS_ID = ROOMCLASS.CLASS_ID AND ROOMCLASS.CLASS_ID = ROOM.CLASS_ID AND CUSTOMER.CUST_ID = RESERVATION.CUST_ID</w:t>
      </w:r>
    </w:p>
    <w:p w14:paraId="4DCAE85C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ORDER BY RESERVATION.RESERVATION_ID</w:t>
      </w:r>
    </w:p>
    <w:p w14:paraId="7C40EDBB" w14:textId="77777777" w:rsid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61ED16BE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5F8E61F2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t>PAYMENT METHOD BY CUSTOMER REPORT</w:t>
      </w:r>
    </w:p>
    <w:p w14:paraId="74506278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CUSTOMER.CUST_NAME, PAYMENT.TYPE, PAYMENT.PAYMENT_DATE, ROOMCLASS.PRICE*RESERVATION.DAYS_RANGE "BILL"</w:t>
      </w:r>
    </w:p>
    <w:p w14:paraId="4ADE8277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CUSTOMER, RESERVATION, ROOM, ROOMCLASS, PAYMENT</w:t>
      </w:r>
    </w:p>
    <w:p w14:paraId="553FE639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RESERVATION.ROOM_ID = ROOM.ROOM_ID AND RESERVATION.CLASS_ID = ROOMCLASS.CLASS_ID AND ROOMCLASS.CLASS_ID = ROOM.CLASS_ID AND CUSTOMER.CUST_ID = RESERVATION.CUST_ID AND CUSTOMER.CUST_ID = PAYMENT.CUST_ID</w:t>
      </w:r>
    </w:p>
    <w:p w14:paraId="0F6FEE21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ORDER BY RESERVATION.RESERVATION_ID</w:t>
      </w:r>
    </w:p>
    <w:p w14:paraId="540F1E29" w14:textId="77777777" w:rsid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6304F13F" w14:textId="77777777" w:rsid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4FA7DC5F" w14:textId="77777777" w:rsid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75BE0439" w14:textId="77777777" w:rsid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15B4E523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57C72EE1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lastRenderedPageBreak/>
        <w:t>ROOM RESERVED IN SPECIFIC MONTH REPORT</w:t>
      </w:r>
    </w:p>
    <w:p w14:paraId="0F5E4C4D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CUSTOMER.CUST_NAME, ROOM.ROOM_TYPE, ROOM.ROOM_ID, RESERVATION.RESERVATION_DATE</w:t>
      </w:r>
    </w:p>
    <w:p w14:paraId="2FA1E24B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CUSTOMER, RESERVATION, ROOM, ROOMCLASS</w:t>
      </w:r>
    </w:p>
    <w:p w14:paraId="70731330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RESERVATION.ROOM_ID = ROOM.ROOM_ID AND RESERVATION.CLASS_ID = ROOMCLASS.CLASS_ID AND ROOMCLASS.CLASS_ID = ROOM.CLASS_ID AND CUSTOMER.CUST_ID = RESERVATION.CUST_ID AND RESERVATION.RESERVATION_DATE LIKE '%MAR%'</w:t>
      </w:r>
    </w:p>
    <w:p w14:paraId="09B3FE45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ORDER BY RESERVATION.RESERVATION_ID</w:t>
      </w:r>
    </w:p>
    <w:p w14:paraId="592E4AD9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5FFA3FFF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t>ROOM STATUS REPORT</w:t>
      </w:r>
    </w:p>
    <w:p w14:paraId="1E75F953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ROOM.ROOM_ID, RESERVATION.RESERVATION_ID, ROOM.ROOM_TYPE, CUSTOMER.STATUS</w:t>
      </w:r>
    </w:p>
    <w:p w14:paraId="2EEA96E8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ROOM, CUSTOMER, RESERVATION</w:t>
      </w:r>
    </w:p>
    <w:p w14:paraId="78AC0D22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ROOM.ROOM_ID = RESERVATION.ROOM_ID AND CUSTOMER.CUST_ID = RESERVATION.CUST_ID</w:t>
      </w:r>
    </w:p>
    <w:p w14:paraId="7B80BCCC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14D7CA3C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t>OWNED BOOKED SUITES REPORT</w:t>
      </w:r>
    </w:p>
    <w:p w14:paraId="35761778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ROOM.ROOM_TYPE, CUSTOMER.CUST_NAME, CUSTOMER.STATUS, RESERVATION.RESERVATION_ID, RESERVATION.RESERVATION_DATE</w:t>
      </w:r>
    </w:p>
    <w:p w14:paraId="0E6F2EDD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ROOM, CUSTOMER, RESERVATION</w:t>
      </w:r>
    </w:p>
    <w:p w14:paraId="5A6586B6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RESERVATION.CUST_ID = CUSTOMER.CUST_ID AND RESERVATION.ROOM_ID = ROOM.ROOM_ID AND ROOM.ROOM_TYPE LIKE '%Suite%'</w:t>
      </w:r>
    </w:p>
    <w:p w14:paraId="03EDD754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566A5182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lastRenderedPageBreak/>
        <w:t>EMPLOYEES COMMISSION REPORT</w:t>
      </w:r>
    </w:p>
    <w:p w14:paraId="47C5D792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EMPLOYEES.EMPLOYEE_ID, EMPLOYEES.NAME, EMPLOYEES.JOB_DEPT, EMPLOYEES.ADDRESS, EMPLOYEES.CONTACT, TRANSACTION.TRANSACTION_NAME, TRANSACTION.TRANSACTION_DATE</w:t>
      </w:r>
    </w:p>
    <w:p w14:paraId="0BEBD2BC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EMPLOYEES, TRANSACTION</w:t>
      </w:r>
    </w:p>
    <w:p w14:paraId="71002FD7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TRANSACTION.EMPLOYEE_ID = EMPLOYEES.EMPLOYEE_ID AND TRANSACTION_NAME LIKE '%Commission%'</w:t>
      </w:r>
    </w:p>
    <w:p w14:paraId="2F383821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</w:p>
    <w:p w14:paraId="1ACE088E" w14:textId="77777777" w:rsidR="00BF3D67" w:rsidRPr="00BF3D67" w:rsidRDefault="00BF3D67" w:rsidP="00BF3D67">
      <w:pPr>
        <w:spacing w:after="200" w:line="276" w:lineRule="auto"/>
        <w:rPr>
          <w:rFonts w:cstheme="minorHAnsi"/>
          <w:b/>
          <w:bCs/>
          <w:sz w:val="28"/>
        </w:rPr>
      </w:pPr>
      <w:r w:rsidRPr="00BF3D67">
        <w:rPr>
          <w:rFonts w:cstheme="minorHAnsi"/>
          <w:b/>
          <w:bCs/>
          <w:sz w:val="28"/>
        </w:rPr>
        <w:t>DINE-IN REPORT</w:t>
      </w:r>
    </w:p>
    <w:p w14:paraId="6D2AFCC2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SELECT CUSTOMER.CUST_ID, RESERVATION.RESERVATION_ID, CUSTOMER.CUST_NAME, CUSTOMER.RESERVATION, RESERVATION.RESERVATION_DATE</w:t>
      </w:r>
    </w:p>
    <w:p w14:paraId="252FA221" w14:textId="77777777" w:rsidR="00BF3D67" w:rsidRPr="00BF3D67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FROM CUSTOMER, RESERVATION</w:t>
      </w:r>
    </w:p>
    <w:p w14:paraId="2F6B8503" w14:textId="77777777" w:rsidR="004706AA" w:rsidRDefault="00BF3D67" w:rsidP="00BF3D67">
      <w:pPr>
        <w:spacing w:after="200" w:line="276" w:lineRule="auto"/>
        <w:rPr>
          <w:rFonts w:cstheme="minorHAnsi"/>
          <w:bCs/>
          <w:sz w:val="28"/>
        </w:rPr>
      </w:pPr>
      <w:r w:rsidRPr="00BF3D67">
        <w:rPr>
          <w:rFonts w:cstheme="minorHAnsi"/>
          <w:bCs/>
          <w:sz w:val="28"/>
        </w:rPr>
        <w:t>WHERE RESERVATION.CUST_ID = CUSTOMER.CUST_ID AND CUSTOMER.RESERVATION LIKE '%Table%'</w:t>
      </w:r>
      <w:r w:rsidR="004706AA">
        <w:rPr>
          <w:rFonts w:cstheme="minorHAnsi"/>
          <w:bCs/>
          <w:sz w:val="28"/>
        </w:rPr>
        <w:br w:type="page"/>
      </w:r>
    </w:p>
    <w:p w14:paraId="4ADA8055" w14:textId="77777777" w:rsidR="004706AA" w:rsidRPr="004706AA" w:rsidRDefault="004706AA" w:rsidP="004706AA">
      <w:pPr>
        <w:spacing w:after="0" w:line="240" w:lineRule="auto"/>
        <w:jc w:val="center"/>
        <w:rPr>
          <w:rFonts w:cstheme="minorHAnsi"/>
          <w:b/>
          <w:bCs/>
          <w:sz w:val="72"/>
          <w:szCs w:val="72"/>
        </w:rPr>
      </w:pPr>
      <w:r w:rsidRPr="004706AA">
        <w:rPr>
          <w:rFonts w:cstheme="minorHAnsi"/>
          <w:b/>
          <w:bCs/>
          <w:sz w:val="72"/>
          <w:szCs w:val="72"/>
        </w:rPr>
        <w:lastRenderedPageBreak/>
        <w:t>OUTPUTS</w:t>
      </w:r>
    </w:p>
    <w:p w14:paraId="3B7A1838" w14:textId="77777777" w:rsidR="004706AA" w:rsidRDefault="004706AA" w:rsidP="004706AA">
      <w:pPr>
        <w:spacing w:after="0" w:line="240" w:lineRule="auto"/>
        <w:jc w:val="center"/>
        <w:rPr>
          <w:rFonts w:cstheme="minorHAnsi"/>
          <w:b/>
          <w:bCs/>
          <w:sz w:val="28"/>
        </w:rPr>
      </w:pPr>
    </w:p>
    <w:p w14:paraId="55FFDFEE" w14:textId="77777777" w:rsidR="004706AA" w:rsidRPr="004706AA" w:rsidRDefault="004706AA" w:rsidP="004706AA">
      <w:pPr>
        <w:spacing w:after="0" w:line="240" w:lineRule="auto"/>
        <w:jc w:val="center"/>
        <w:rPr>
          <w:rFonts w:cstheme="minorHAnsi"/>
          <w:b/>
          <w:bCs/>
          <w:sz w:val="28"/>
          <w:u w:val="single"/>
        </w:rPr>
      </w:pPr>
      <w:r w:rsidRPr="004706AA">
        <w:rPr>
          <w:rFonts w:cstheme="minorHAnsi"/>
          <w:b/>
          <w:bCs/>
          <w:sz w:val="28"/>
          <w:u w:val="single"/>
        </w:rPr>
        <w:t>TABLES</w:t>
      </w:r>
    </w:p>
    <w:p w14:paraId="543E8128" w14:textId="77777777" w:rsidR="004706AA" w:rsidRPr="004706AA" w:rsidRDefault="004706AA" w:rsidP="004706AA">
      <w:pPr>
        <w:spacing w:after="0" w:line="240" w:lineRule="auto"/>
        <w:jc w:val="center"/>
        <w:rPr>
          <w:rFonts w:cstheme="minorHAnsi"/>
          <w:bCs/>
          <w:sz w:val="28"/>
        </w:rPr>
      </w:pPr>
      <w:r>
        <w:rPr>
          <w:rFonts w:cstheme="minorHAnsi"/>
          <w:bCs/>
          <w:noProof/>
          <w:sz w:val="28"/>
        </w:rPr>
        <w:drawing>
          <wp:inline distT="0" distB="0" distL="0" distR="0" wp14:anchorId="6F7D9961" wp14:editId="407214B3">
            <wp:extent cx="4344006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8"/>
        </w:rPr>
        <w:drawing>
          <wp:inline distT="0" distB="0" distL="0" distR="0" wp14:anchorId="7390F79B" wp14:editId="1B77FAAF">
            <wp:extent cx="4324954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S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8"/>
        </w:rPr>
        <w:drawing>
          <wp:inline distT="0" distB="0" distL="0" distR="0" wp14:anchorId="64D8CB56" wp14:editId="6BFD922F">
            <wp:extent cx="4229690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8"/>
        </w:rPr>
        <w:drawing>
          <wp:inline distT="0" distB="0" distL="0" distR="0" wp14:anchorId="79DDFD25" wp14:editId="5445802F">
            <wp:extent cx="4201111" cy="2114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RVATION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8"/>
        </w:rPr>
        <w:lastRenderedPageBreak/>
        <w:drawing>
          <wp:inline distT="0" distB="0" distL="0" distR="0" wp14:anchorId="09535BC7" wp14:editId="5DF48675">
            <wp:extent cx="4286848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OM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8"/>
        </w:rPr>
        <w:drawing>
          <wp:inline distT="0" distB="0" distL="0" distR="0" wp14:anchorId="08D713F1" wp14:editId="3E24CB6F">
            <wp:extent cx="4220164" cy="11526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CLASS 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8"/>
        </w:rPr>
        <w:drawing>
          <wp:inline distT="0" distB="0" distL="0" distR="0" wp14:anchorId="249D34B9" wp14:editId="3DFC570D">
            <wp:extent cx="4305300" cy="1649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ACTION 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235" cy="16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13F" w14:textId="77777777" w:rsidR="00F05844" w:rsidRDefault="00F05844">
      <w:pPr>
        <w:rPr>
          <w:rFonts w:cstheme="minorHAnsi"/>
        </w:rPr>
      </w:pPr>
    </w:p>
    <w:p w14:paraId="45B5B64C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671F578D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386EA32D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0776BEDB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7184924D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05ED7D67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02F07B6A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5EBB3E50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505274BB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7DC5B832" w14:textId="77777777" w:rsidR="004706AA" w:rsidRDefault="004706AA" w:rsidP="004706AA">
      <w:pPr>
        <w:rPr>
          <w:rFonts w:cstheme="minorHAnsi"/>
          <w:sz w:val="28"/>
          <w:szCs w:val="28"/>
        </w:rPr>
      </w:pPr>
    </w:p>
    <w:p w14:paraId="25385252" w14:textId="77777777" w:rsidR="004706AA" w:rsidRDefault="004706AA" w:rsidP="004706AA">
      <w:pPr>
        <w:rPr>
          <w:rFonts w:cstheme="minorHAnsi"/>
          <w:sz w:val="28"/>
          <w:szCs w:val="28"/>
        </w:rPr>
      </w:pPr>
    </w:p>
    <w:p w14:paraId="7CBAECE0" w14:textId="77777777" w:rsidR="004706AA" w:rsidRDefault="004706AA">
      <w:p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A1E4C74" w14:textId="77777777" w:rsidR="004706AA" w:rsidRDefault="004706AA" w:rsidP="004706AA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FORMS</w:t>
      </w:r>
    </w:p>
    <w:p w14:paraId="04E3AC74" w14:textId="4E882739" w:rsidR="004706AA" w:rsidRPr="004706AA" w:rsidRDefault="004706AA" w:rsidP="00374BE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F19056F" wp14:editId="7DF26F2D">
            <wp:extent cx="3829584" cy="218152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USTOMER 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58A01B4A" wp14:editId="1143CF29">
            <wp:extent cx="3801005" cy="266737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MPLOYEES 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716F133C" wp14:editId="4D41DF9B">
            <wp:extent cx="3696216" cy="172426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YMENT 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32C0C0E" wp14:editId="7BD7719D">
            <wp:extent cx="4067743" cy="257210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ERVATION FO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132E900B" wp14:editId="7C58C125">
            <wp:extent cx="3467584" cy="155279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OOM FOR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73F6AFC2" wp14:editId="59C1A77A">
            <wp:extent cx="3839111" cy="166710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OOMCLASS 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7542D2DA" wp14:editId="1F9FE5BD">
            <wp:extent cx="3829584" cy="233395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ANSACTION FOR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AA" w:rsidRPr="0047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223CC"/>
    <w:multiLevelType w:val="hybridMultilevel"/>
    <w:tmpl w:val="1550F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249"/>
    <w:multiLevelType w:val="hybridMultilevel"/>
    <w:tmpl w:val="C87A8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6CD6"/>
    <w:multiLevelType w:val="hybridMultilevel"/>
    <w:tmpl w:val="3028C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C015A"/>
    <w:multiLevelType w:val="hybridMultilevel"/>
    <w:tmpl w:val="030E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319499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5557283">
    <w:abstractNumId w:val="2"/>
  </w:num>
  <w:num w:numId="3" w16cid:durableId="174810194">
    <w:abstractNumId w:val="1"/>
  </w:num>
  <w:num w:numId="4" w16cid:durableId="2726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CC"/>
    <w:rsid w:val="00084C28"/>
    <w:rsid w:val="002663A4"/>
    <w:rsid w:val="00273B44"/>
    <w:rsid w:val="0036603B"/>
    <w:rsid w:val="00374BEF"/>
    <w:rsid w:val="00464499"/>
    <w:rsid w:val="004706AA"/>
    <w:rsid w:val="004B3006"/>
    <w:rsid w:val="004E5F2F"/>
    <w:rsid w:val="00506365"/>
    <w:rsid w:val="006F40E1"/>
    <w:rsid w:val="00735995"/>
    <w:rsid w:val="0075239B"/>
    <w:rsid w:val="007E4B72"/>
    <w:rsid w:val="00811F2E"/>
    <w:rsid w:val="008D0046"/>
    <w:rsid w:val="008D7A8C"/>
    <w:rsid w:val="00A9145D"/>
    <w:rsid w:val="00AA3186"/>
    <w:rsid w:val="00B0748E"/>
    <w:rsid w:val="00BF3D67"/>
    <w:rsid w:val="00D016A5"/>
    <w:rsid w:val="00D40B2A"/>
    <w:rsid w:val="00E76332"/>
    <w:rsid w:val="00ED1A95"/>
    <w:rsid w:val="00EE3DCC"/>
    <w:rsid w:val="00F0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D538"/>
  <w15:chartTrackingRefBased/>
  <w15:docId w15:val="{C9330AB3-70B8-4CA3-A3E6-B095D8B7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CC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Shahjehan</dc:creator>
  <cp:keywords/>
  <dc:description/>
  <cp:lastModifiedBy>Dead Cross</cp:lastModifiedBy>
  <cp:revision>6</cp:revision>
  <dcterms:created xsi:type="dcterms:W3CDTF">2022-02-20T17:31:00Z</dcterms:created>
  <dcterms:modified xsi:type="dcterms:W3CDTF">2024-06-08T19:13:00Z</dcterms:modified>
</cp:coreProperties>
</file>