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229" w:rsidRPr="00551DF0" w:rsidRDefault="009C5229" w:rsidP="009C5229">
      <w:pPr>
        <w:rPr>
          <w:b/>
        </w:rPr>
      </w:pPr>
      <w:r w:rsidRPr="001851B5">
        <w:rPr>
          <w:b/>
          <w:sz w:val="44"/>
          <w:szCs w:val="44"/>
          <w:u w:val="single"/>
        </w:rPr>
        <w:t>Semaphore values and purposes</w:t>
      </w:r>
      <w:r>
        <w:t>:</w:t>
      </w:r>
      <w:r>
        <w:br/>
      </w:r>
      <w:r>
        <w:br/>
      </w:r>
      <w:r w:rsidRPr="006F1938">
        <w:rPr>
          <w:u w:val="single"/>
        </w:rPr>
        <w:t>array[10-1]:</w:t>
      </w:r>
      <w:r>
        <w:t xml:space="preserve"> This is an array of semaphores that represent a place in the first line. This prevents customers from jumping to the front of the line and starving an early  process until the very end. Each customer will wait for the next in line to move forward, then they will move forward and signal the next person. The 10th person signals someone outside (first to catch the semaphore gets to come in. It is a mob out there). </w:t>
      </w:r>
      <w:r>
        <w:rPr>
          <w:b/>
        </w:rPr>
        <w:t>Each initialized to 1.</w:t>
      </w:r>
    </w:p>
    <w:p w:rsidR="009C5229" w:rsidRPr="00551DF0" w:rsidRDefault="009C5229" w:rsidP="009C5229">
      <w:pPr>
        <w:rPr>
          <w:b/>
        </w:rPr>
      </w:pPr>
      <w:r w:rsidRPr="006F1938">
        <w:rPr>
          <w:u w:val="single"/>
        </w:rPr>
        <w:t>front</w:t>
      </w:r>
      <w:r>
        <w:t xml:space="preserve">: </w:t>
      </w:r>
      <w:proofErr w:type="spellStart"/>
      <w:r>
        <w:t>InfoDesk</w:t>
      </w:r>
      <w:proofErr w:type="spellEnd"/>
      <w:r>
        <w:t xml:space="preserve"> worker signals whoever is at the front of the line to come get their number. </w:t>
      </w:r>
      <w:r>
        <w:rPr>
          <w:b/>
        </w:rPr>
        <w:t>Initialized to 0.</w:t>
      </w:r>
    </w:p>
    <w:p w:rsidR="009C5229" w:rsidRPr="00551DF0" w:rsidRDefault="009C5229" w:rsidP="009C5229">
      <w:pPr>
        <w:rPr>
          <w:b/>
        </w:rPr>
      </w:pPr>
      <w:proofErr w:type="spellStart"/>
      <w:r w:rsidRPr="006F1938">
        <w:rPr>
          <w:u w:val="single"/>
        </w:rPr>
        <w:t>Numbergiven</w:t>
      </w:r>
      <w:proofErr w:type="spellEnd"/>
      <w:r>
        <w:t xml:space="preserve">: customer got their number from </w:t>
      </w:r>
      <w:proofErr w:type="spellStart"/>
      <w:r>
        <w:t>InfoDesk</w:t>
      </w:r>
      <w:proofErr w:type="spellEnd"/>
      <w:r>
        <w:t xml:space="preserve"> worker. </w:t>
      </w:r>
      <w:r>
        <w:rPr>
          <w:b/>
        </w:rPr>
        <w:t>Initialized to 0.</w:t>
      </w:r>
    </w:p>
    <w:p w:rsidR="009C5229" w:rsidRPr="006C5E21" w:rsidRDefault="009C5229" w:rsidP="009C5229">
      <w:pPr>
        <w:rPr>
          <w:b/>
        </w:rPr>
      </w:pPr>
      <w:r>
        <w:t xml:space="preserve">announcement[ number]: the announcer calls a number so that person can join the second line (the one for the agents). </w:t>
      </w:r>
      <w:r>
        <w:rPr>
          <w:b/>
        </w:rPr>
        <w:t>All initialized to 0.</w:t>
      </w:r>
    </w:p>
    <w:p w:rsidR="009C5229" w:rsidRPr="00D163A9" w:rsidRDefault="009C5229" w:rsidP="009C5229">
      <w:pPr>
        <w:rPr>
          <w:b/>
        </w:rPr>
      </w:pPr>
      <w:r w:rsidRPr="006F1938">
        <w:rPr>
          <w:u w:val="single"/>
        </w:rPr>
        <w:t>array2[10-1]:</w:t>
      </w:r>
      <w:r>
        <w:t xml:space="preserve"> just like the first array, but needs to be a separate list of semaphores so that one line doesn't signal the other (obviously nonsensical). </w:t>
      </w:r>
      <w:r>
        <w:rPr>
          <w:b/>
        </w:rPr>
        <w:t>All initialized to 1.</w:t>
      </w:r>
    </w:p>
    <w:p w:rsidR="009C5229" w:rsidRDefault="009C5229" w:rsidP="009C5229">
      <w:proofErr w:type="spellStart"/>
      <w:r w:rsidRPr="006F1938">
        <w:rPr>
          <w:u w:val="single"/>
        </w:rPr>
        <w:t>agentReady</w:t>
      </w:r>
      <w:proofErr w:type="spellEnd"/>
      <w:r>
        <w:t xml:space="preserve">: Lets the customer know that an agent is ready for them.  </w:t>
      </w:r>
      <w:r>
        <w:rPr>
          <w:b/>
        </w:rPr>
        <w:t>Initialized to 4.</w:t>
      </w:r>
    </w:p>
    <w:p w:rsidR="009C5229" w:rsidRDefault="009C5229" w:rsidP="009C5229">
      <w:proofErr w:type="spellStart"/>
      <w:r w:rsidRPr="006F1938">
        <w:rPr>
          <w:u w:val="single"/>
        </w:rPr>
        <w:t>givePaperkwork</w:t>
      </w:r>
      <w:proofErr w:type="spellEnd"/>
      <w:r>
        <w:t xml:space="preserve">: starts the interaction between a customer and their agent. Allows the agent to know to start eye exam. </w:t>
      </w:r>
      <w:r>
        <w:rPr>
          <w:b/>
        </w:rPr>
        <w:t>Initialized to 0.</w:t>
      </w:r>
    </w:p>
    <w:p w:rsidR="009C5229" w:rsidRDefault="009C5229" w:rsidP="009C5229">
      <w:proofErr w:type="spellStart"/>
      <w:r w:rsidRPr="006F1938">
        <w:rPr>
          <w:u w:val="single"/>
        </w:rPr>
        <w:t>eyeExam</w:t>
      </w:r>
      <w:proofErr w:type="spellEnd"/>
      <w:r>
        <w:t xml:space="preserve">: petitions the customer to get ready to take the exam. </w:t>
      </w:r>
      <w:r>
        <w:rPr>
          <w:b/>
        </w:rPr>
        <w:t>Initialized to 0.</w:t>
      </w:r>
    </w:p>
    <w:p w:rsidR="009C5229" w:rsidRDefault="009C5229" w:rsidP="009C5229">
      <w:proofErr w:type="spellStart"/>
      <w:r w:rsidRPr="006F1938">
        <w:rPr>
          <w:u w:val="single"/>
        </w:rPr>
        <w:t>eyeReady</w:t>
      </w:r>
      <w:proofErr w:type="spellEnd"/>
      <w:r>
        <w:t xml:space="preserve">: customer is ready for exam. Lets agent start exam and then move to photo. </w:t>
      </w:r>
      <w:r>
        <w:rPr>
          <w:b/>
        </w:rPr>
        <w:t>Initialized to 0.</w:t>
      </w:r>
    </w:p>
    <w:p w:rsidR="009C5229" w:rsidRDefault="009C5229" w:rsidP="009C5229">
      <w:r w:rsidRPr="006F1938">
        <w:rPr>
          <w:u w:val="single"/>
        </w:rPr>
        <w:t>photo</w:t>
      </w:r>
      <w:r>
        <w:t xml:space="preserve">: petitions the customer to get ready for a picture. </w:t>
      </w:r>
      <w:r>
        <w:rPr>
          <w:b/>
        </w:rPr>
        <w:t>Initialized to 0.</w:t>
      </w:r>
    </w:p>
    <w:p w:rsidR="009C5229" w:rsidRDefault="009C5229" w:rsidP="009C5229">
      <w:proofErr w:type="spellStart"/>
      <w:r w:rsidRPr="006F1938">
        <w:rPr>
          <w:u w:val="single"/>
        </w:rPr>
        <w:t>photoReady</w:t>
      </w:r>
      <w:proofErr w:type="spellEnd"/>
      <w:r>
        <w:t xml:space="preserve">: customer signals that they are ready for the photo. Allows the agent to take a photo and give a temporary license. </w:t>
      </w:r>
      <w:r>
        <w:rPr>
          <w:b/>
        </w:rPr>
        <w:t>Initialized to 0.</w:t>
      </w:r>
    </w:p>
    <w:p w:rsidR="009C5229" w:rsidRDefault="009C5229" w:rsidP="009C5229">
      <w:proofErr w:type="spellStart"/>
      <w:r w:rsidRPr="006F1938">
        <w:rPr>
          <w:u w:val="single"/>
        </w:rPr>
        <w:t>agentDone</w:t>
      </w:r>
      <w:proofErr w:type="spellEnd"/>
      <w:r>
        <w:t xml:space="preserve">: lets customer know the temporary license is being given to them. </w:t>
      </w:r>
      <w:r>
        <w:rPr>
          <w:b/>
        </w:rPr>
        <w:t>Initialized to 0.</w:t>
      </w:r>
    </w:p>
    <w:p w:rsidR="009C5229" w:rsidRDefault="009C5229" w:rsidP="009C5229">
      <w:proofErr w:type="spellStart"/>
      <w:r w:rsidRPr="006F1938">
        <w:rPr>
          <w:u w:val="single"/>
        </w:rPr>
        <w:t>gotLicense</w:t>
      </w:r>
      <w:proofErr w:type="spellEnd"/>
      <w:r>
        <w:t xml:space="preserve">: lets agent know customer is done and left. </w:t>
      </w:r>
      <w:r>
        <w:rPr>
          <w:b/>
        </w:rPr>
        <w:t>Initialized to 0.</w:t>
      </w:r>
    </w:p>
    <w:p w:rsidR="009C5229" w:rsidRDefault="009C5229">
      <w:pPr>
        <w:rPr>
          <w:sz w:val="24"/>
          <w:szCs w:val="24"/>
        </w:rPr>
      </w:pPr>
    </w:p>
    <w:p w:rsidR="009C5229" w:rsidRPr="009C5229" w:rsidRDefault="009C5229">
      <w:pPr>
        <w:rPr>
          <w:sz w:val="24"/>
          <w:szCs w:val="24"/>
        </w:rPr>
      </w:pPr>
    </w:p>
    <w:p w:rsidR="001A03C4" w:rsidRPr="009C5229" w:rsidRDefault="00EF2363">
      <w:pPr>
        <w:rPr>
          <w:b/>
          <w:sz w:val="40"/>
          <w:szCs w:val="40"/>
          <w:u w:val="single"/>
        </w:rPr>
      </w:pPr>
      <w:proofErr w:type="spellStart"/>
      <w:r w:rsidRPr="009C5229">
        <w:rPr>
          <w:b/>
          <w:sz w:val="40"/>
          <w:szCs w:val="40"/>
          <w:u w:val="single"/>
        </w:rPr>
        <w:t>Pseudocode</w:t>
      </w:r>
      <w:proofErr w:type="spellEnd"/>
    </w:p>
    <w:p w:rsidR="00EF2363" w:rsidRDefault="00EF2363"/>
    <w:p w:rsidR="00EF2363" w:rsidRDefault="00EF2363" w:rsidP="00EF2363">
      <w:pPr>
        <w:spacing w:line="240" w:lineRule="auto"/>
      </w:pPr>
      <w:r>
        <w:lastRenderedPageBreak/>
        <w:t>Customer()</w:t>
      </w:r>
      <w:r>
        <w:br/>
        <w:t>{</w:t>
      </w:r>
      <w:r>
        <w:br/>
      </w:r>
      <w:r>
        <w:tab/>
      </w:r>
      <w:r w:rsidR="00F656FA">
        <w:t>wait(</w:t>
      </w:r>
      <w:r w:rsidR="00CE2183">
        <w:t>array[10]</w:t>
      </w:r>
      <w:r w:rsidR="00F656FA">
        <w:t>)</w:t>
      </w:r>
      <w:r w:rsidR="00F656FA">
        <w:br/>
      </w:r>
      <w:r w:rsidR="00F656FA">
        <w:tab/>
      </w:r>
      <w:proofErr w:type="spellStart"/>
      <w:r w:rsidR="00F656FA">
        <w:t>EnterBuilding</w:t>
      </w:r>
      <w:proofErr w:type="spellEnd"/>
      <w:r w:rsidR="00F656FA">
        <w:t>()</w:t>
      </w:r>
      <w:r>
        <w:br/>
      </w:r>
      <w:r>
        <w:tab/>
      </w:r>
      <w:r w:rsidR="00EE4702">
        <w:t>for(</w:t>
      </w:r>
      <w:proofErr w:type="spellStart"/>
      <w:r w:rsidR="00EE4702">
        <w:t>i</w:t>
      </w:r>
      <w:proofErr w:type="spellEnd"/>
      <w:r w:rsidR="00EE4702">
        <w:t>=</w:t>
      </w:r>
      <w:r w:rsidR="00CE2183">
        <w:t>9</w:t>
      </w:r>
      <w:r w:rsidR="00EE4702">
        <w:t xml:space="preserve">; </w:t>
      </w:r>
      <w:proofErr w:type="spellStart"/>
      <w:r w:rsidR="00EE4702">
        <w:t>i</w:t>
      </w:r>
      <w:proofErr w:type="spellEnd"/>
      <w:r w:rsidR="00EE4702">
        <w:t xml:space="preserve">&gt;0; </w:t>
      </w:r>
      <w:proofErr w:type="spellStart"/>
      <w:r w:rsidR="00E31C32">
        <w:t>i</w:t>
      </w:r>
      <w:proofErr w:type="spellEnd"/>
      <w:r w:rsidR="00E31C32">
        <w:t>--</w:t>
      </w:r>
      <w:r w:rsidR="00EE4702">
        <w:t>)</w:t>
      </w:r>
      <w:r w:rsidR="003B666B">
        <w:t xml:space="preserve">  //This for loop keeps the line in the order they came in</w:t>
      </w:r>
      <w:r w:rsidR="00EE4702">
        <w:br/>
      </w:r>
      <w:r w:rsidR="00EE4702">
        <w:tab/>
        <w:t>{</w:t>
      </w:r>
      <w:r w:rsidR="00EE4702">
        <w:br/>
      </w:r>
      <w:r w:rsidR="00EE4702">
        <w:tab/>
      </w:r>
      <w:r w:rsidR="00EE4702">
        <w:tab/>
        <w:t>wait(array[</w:t>
      </w:r>
      <w:proofErr w:type="spellStart"/>
      <w:r w:rsidR="00EE4702">
        <w:t>i</w:t>
      </w:r>
      <w:proofErr w:type="spellEnd"/>
      <w:r w:rsidR="00EE4702">
        <w:t>])</w:t>
      </w:r>
      <w:r w:rsidR="00EE4702">
        <w:br/>
      </w:r>
      <w:r w:rsidR="00EE4702">
        <w:tab/>
      </w:r>
      <w:r w:rsidR="00EE4702">
        <w:tab/>
        <w:t>signal(array[i</w:t>
      </w:r>
      <w:r w:rsidR="005767A7">
        <w:t>+</w:t>
      </w:r>
      <w:r w:rsidR="00EE4702">
        <w:t>1])</w:t>
      </w:r>
      <w:r w:rsidR="00EE4702">
        <w:br/>
      </w:r>
      <w:r w:rsidR="00EE4702">
        <w:tab/>
        <w:t>}</w:t>
      </w:r>
      <w:r>
        <w:br/>
      </w:r>
      <w:r>
        <w:tab/>
      </w:r>
      <w:r w:rsidR="00CE2183">
        <w:t>signal(front)</w:t>
      </w:r>
      <w:r w:rsidR="00CE2183">
        <w:br/>
      </w:r>
      <w:r w:rsidR="00CE2183">
        <w:tab/>
        <w:t>wait(</w:t>
      </w:r>
      <w:proofErr w:type="spellStart"/>
      <w:r w:rsidR="00CE2183">
        <w:t>Numbergiven</w:t>
      </w:r>
      <w:proofErr w:type="spellEnd"/>
      <w:r w:rsidR="00CE2183">
        <w:t>)</w:t>
      </w:r>
      <w:r w:rsidR="00347052">
        <w:br/>
      </w:r>
      <w:r w:rsidR="00347052">
        <w:tab/>
      </w:r>
      <w:proofErr w:type="spellStart"/>
      <w:r w:rsidR="00347052">
        <w:t>GetNumberfromInfoDesk</w:t>
      </w:r>
      <w:proofErr w:type="spellEnd"/>
      <w:r w:rsidR="00347052">
        <w:t>()</w:t>
      </w:r>
      <w:r w:rsidR="00CE2183">
        <w:br/>
      </w:r>
      <w:r w:rsidR="00CE2183">
        <w:tab/>
        <w:t>signal(array[1])</w:t>
      </w:r>
      <w:r w:rsidR="00CE2183">
        <w:br/>
      </w:r>
      <w:r w:rsidR="00CE2183">
        <w:tab/>
      </w:r>
      <w:r w:rsidR="00347052">
        <w:br/>
      </w:r>
      <w:r w:rsidR="00347052">
        <w:tab/>
      </w:r>
      <w:proofErr w:type="spellStart"/>
      <w:r w:rsidR="00347052">
        <w:t>MoveToWaitingArea</w:t>
      </w:r>
      <w:proofErr w:type="spellEnd"/>
      <w:r w:rsidR="00347052">
        <w:t>()</w:t>
      </w:r>
      <w:r w:rsidR="00CE2183">
        <w:br/>
      </w:r>
      <w:r w:rsidR="00CE2183">
        <w:tab/>
      </w:r>
      <w:r w:rsidR="00E31C32">
        <w:t>wait(announcer</w:t>
      </w:r>
      <w:r w:rsidR="004645C5">
        <w:t>[</w:t>
      </w:r>
      <w:r w:rsidR="00E31C32">
        <w:t>number</w:t>
      </w:r>
      <w:r w:rsidR="004645C5">
        <w:t>]</w:t>
      </w:r>
      <w:r w:rsidR="00E31C32">
        <w:t>)</w:t>
      </w:r>
      <w:r w:rsidR="00CE2183">
        <w:br/>
      </w:r>
      <w:r w:rsidR="00CE2183">
        <w:tab/>
      </w:r>
      <w:r w:rsidR="00E31C32">
        <w:t>for(</w:t>
      </w:r>
      <w:proofErr w:type="spellStart"/>
      <w:r w:rsidR="00E31C32">
        <w:t>i</w:t>
      </w:r>
      <w:proofErr w:type="spellEnd"/>
      <w:r w:rsidR="00E31C32">
        <w:t xml:space="preserve">=9; </w:t>
      </w:r>
      <w:proofErr w:type="spellStart"/>
      <w:r w:rsidR="00E31C32">
        <w:t>i</w:t>
      </w:r>
      <w:proofErr w:type="spellEnd"/>
      <w:r w:rsidR="00E31C32">
        <w:t xml:space="preserve">&gt;0; </w:t>
      </w:r>
      <w:proofErr w:type="spellStart"/>
      <w:r w:rsidR="00E31C32">
        <w:t>i</w:t>
      </w:r>
      <w:proofErr w:type="spellEnd"/>
      <w:r w:rsidR="00E31C32">
        <w:t>--)</w:t>
      </w:r>
      <w:r w:rsidR="00E31C32">
        <w:br/>
      </w:r>
      <w:r w:rsidR="00E31C32">
        <w:tab/>
        <w:t>{</w:t>
      </w:r>
      <w:r w:rsidR="00E31C32">
        <w:br/>
      </w:r>
      <w:r w:rsidR="00E31C32">
        <w:tab/>
      </w:r>
      <w:r w:rsidR="00E31C32">
        <w:tab/>
      </w:r>
      <w:r w:rsidR="00734DBA">
        <w:t>wait(array2[</w:t>
      </w:r>
      <w:proofErr w:type="spellStart"/>
      <w:r w:rsidR="00734DBA">
        <w:t>i</w:t>
      </w:r>
      <w:proofErr w:type="spellEnd"/>
      <w:r w:rsidR="00734DBA">
        <w:t>])</w:t>
      </w:r>
      <w:r w:rsidR="00734DBA">
        <w:br/>
      </w:r>
      <w:r w:rsidR="00734DBA">
        <w:tab/>
      </w:r>
      <w:r w:rsidR="00734DBA">
        <w:tab/>
        <w:t>signal(array2[i+1])</w:t>
      </w:r>
      <w:r w:rsidR="00E31C32">
        <w:br/>
      </w:r>
      <w:r w:rsidR="00E31C32">
        <w:tab/>
        <w:t>}</w:t>
      </w:r>
      <w:r w:rsidR="00CE2183">
        <w:br/>
      </w:r>
      <w:r w:rsidR="00CE2183">
        <w:tab/>
      </w:r>
      <w:r w:rsidR="00734DBA">
        <w:t>wait(</w:t>
      </w:r>
      <w:proofErr w:type="spellStart"/>
      <w:r w:rsidR="00734DBA">
        <w:t>agent</w:t>
      </w:r>
      <w:r w:rsidR="0069260B">
        <w:t>Ready</w:t>
      </w:r>
      <w:proofErr w:type="spellEnd"/>
      <w:r w:rsidR="00734DBA">
        <w:t>)</w:t>
      </w:r>
      <w:r w:rsidR="00734DBA">
        <w:br/>
      </w:r>
      <w:r w:rsidR="00734DBA">
        <w:tab/>
      </w:r>
      <w:r w:rsidR="008740AF">
        <w:t>signal(</w:t>
      </w:r>
      <w:proofErr w:type="spellStart"/>
      <w:r w:rsidR="008740AF">
        <w:t>givePaperwork</w:t>
      </w:r>
      <w:proofErr w:type="spellEnd"/>
      <w:r w:rsidR="008740AF">
        <w:t>)</w:t>
      </w:r>
      <w:r w:rsidR="00156BA9">
        <w:br/>
      </w:r>
      <w:r w:rsidR="00156BA9">
        <w:tab/>
      </w:r>
      <w:r w:rsidR="00156BA9">
        <w:br/>
      </w:r>
      <w:r w:rsidR="00156BA9">
        <w:tab/>
        <w:t>wait(</w:t>
      </w:r>
      <w:proofErr w:type="spellStart"/>
      <w:r w:rsidR="00156BA9">
        <w:t>eyeExam</w:t>
      </w:r>
      <w:proofErr w:type="spellEnd"/>
      <w:r w:rsidR="00156BA9">
        <w:t>)</w:t>
      </w:r>
      <w:r w:rsidR="00156BA9">
        <w:br/>
      </w:r>
      <w:r w:rsidR="00156BA9">
        <w:tab/>
      </w:r>
      <w:proofErr w:type="spellStart"/>
      <w:r w:rsidR="00156BA9">
        <w:t>BlinkAFewTimes</w:t>
      </w:r>
      <w:proofErr w:type="spellEnd"/>
      <w:r w:rsidR="00156BA9">
        <w:t>()</w:t>
      </w:r>
      <w:r w:rsidR="00156BA9">
        <w:br/>
      </w:r>
      <w:r w:rsidR="00156BA9">
        <w:tab/>
        <w:t>signal(</w:t>
      </w:r>
      <w:proofErr w:type="spellStart"/>
      <w:r w:rsidR="00156BA9">
        <w:t>eyeReady</w:t>
      </w:r>
      <w:proofErr w:type="spellEnd"/>
      <w:r w:rsidR="00156BA9">
        <w:t>)</w:t>
      </w:r>
      <w:r w:rsidR="00156BA9">
        <w:br/>
      </w:r>
      <w:r w:rsidR="00156BA9">
        <w:tab/>
      </w:r>
      <w:r w:rsidR="00156BA9">
        <w:br/>
      </w:r>
      <w:r w:rsidR="00156BA9">
        <w:tab/>
        <w:t>wait(photo)</w:t>
      </w:r>
      <w:r w:rsidR="00156BA9">
        <w:br/>
      </w:r>
      <w:r w:rsidR="00156BA9">
        <w:tab/>
      </w:r>
      <w:proofErr w:type="spellStart"/>
      <w:r w:rsidR="00156BA9">
        <w:t>MakeSureHairLooksGood</w:t>
      </w:r>
      <w:proofErr w:type="spellEnd"/>
      <w:r w:rsidR="00156BA9">
        <w:t>()</w:t>
      </w:r>
      <w:r w:rsidR="00156BA9">
        <w:br/>
      </w:r>
      <w:r w:rsidR="00156BA9">
        <w:tab/>
        <w:t>signal(</w:t>
      </w:r>
      <w:proofErr w:type="spellStart"/>
      <w:r w:rsidR="00156BA9">
        <w:t>photoReady</w:t>
      </w:r>
      <w:proofErr w:type="spellEnd"/>
      <w:r w:rsidR="00156BA9">
        <w:t>)</w:t>
      </w:r>
      <w:r w:rsidR="00156BA9">
        <w:br/>
      </w:r>
      <w:r w:rsidR="00156BA9">
        <w:tab/>
      </w:r>
      <w:r w:rsidR="008740AF">
        <w:br/>
      </w:r>
      <w:r w:rsidR="008740AF">
        <w:tab/>
        <w:t>wait(</w:t>
      </w:r>
      <w:proofErr w:type="spellStart"/>
      <w:r w:rsidR="008740AF">
        <w:t>agentDone</w:t>
      </w:r>
      <w:proofErr w:type="spellEnd"/>
      <w:r w:rsidR="008740AF">
        <w:t>)</w:t>
      </w:r>
      <w:r w:rsidR="008740AF">
        <w:br/>
      </w:r>
      <w:r w:rsidR="008740AF">
        <w:tab/>
      </w:r>
      <w:proofErr w:type="spellStart"/>
      <w:r w:rsidR="008740AF">
        <w:t>GetTemporaryLicense</w:t>
      </w:r>
      <w:proofErr w:type="spellEnd"/>
      <w:r w:rsidR="008740AF">
        <w:t>()</w:t>
      </w:r>
      <w:r w:rsidR="008740AF">
        <w:br/>
      </w:r>
      <w:r w:rsidR="008740AF">
        <w:tab/>
        <w:t>signal(</w:t>
      </w:r>
      <w:proofErr w:type="spellStart"/>
      <w:r w:rsidR="008740AF">
        <w:t>gotLicense</w:t>
      </w:r>
      <w:proofErr w:type="spellEnd"/>
      <w:r w:rsidR="008740AF">
        <w:t>)</w:t>
      </w:r>
      <w:r w:rsidR="00CE2183">
        <w:br/>
      </w:r>
      <w:r w:rsidR="00CE2183">
        <w:tab/>
      </w:r>
      <w:r w:rsidR="008740AF">
        <w:t>Leave()</w:t>
      </w:r>
      <w:r>
        <w:br/>
        <w:t>}</w:t>
      </w:r>
    </w:p>
    <w:p w:rsidR="008B198D" w:rsidRDefault="008B198D" w:rsidP="00EF2363">
      <w:pPr>
        <w:spacing w:line="240" w:lineRule="auto"/>
      </w:pPr>
    </w:p>
    <w:p w:rsidR="008B198D" w:rsidRDefault="008B198D" w:rsidP="00EF2363">
      <w:pPr>
        <w:spacing w:line="240" w:lineRule="auto"/>
      </w:pPr>
    </w:p>
    <w:p w:rsidR="001E7E2B" w:rsidRDefault="008B198D" w:rsidP="00EF2363">
      <w:pPr>
        <w:spacing w:line="240" w:lineRule="auto"/>
      </w:pPr>
      <w:proofErr w:type="spellStart"/>
      <w:r>
        <w:t>FrontDesk</w:t>
      </w:r>
      <w:proofErr w:type="spellEnd"/>
      <w:r>
        <w:t>()</w:t>
      </w:r>
      <w:r>
        <w:br/>
        <w:t>{</w:t>
      </w:r>
    </w:p>
    <w:p w:rsidR="008B198D" w:rsidRDefault="001E7E2B" w:rsidP="00EF2363">
      <w:pPr>
        <w:spacing w:line="240" w:lineRule="auto"/>
      </w:pPr>
      <w:r>
        <w:tab/>
        <w:t>while(true)</w:t>
      </w:r>
      <w:r>
        <w:br/>
      </w:r>
      <w:r>
        <w:tab/>
        <w:t>{</w:t>
      </w:r>
      <w:r w:rsidR="008B198D">
        <w:br/>
      </w:r>
      <w:r w:rsidR="008B198D">
        <w:tab/>
      </w:r>
      <w:r>
        <w:tab/>
      </w:r>
      <w:r w:rsidR="00F656FA">
        <w:t>wait(front)</w:t>
      </w:r>
      <w:r w:rsidR="00414A1B">
        <w:br/>
      </w:r>
      <w:r w:rsidR="00414A1B">
        <w:tab/>
      </w:r>
      <w:r>
        <w:tab/>
      </w:r>
      <w:proofErr w:type="spellStart"/>
      <w:r w:rsidR="00F656FA">
        <w:t>AssignNumberToCustomer</w:t>
      </w:r>
      <w:proofErr w:type="spellEnd"/>
      <w:r w:rsidR="00F656FA">
        <w:t>()</w:t>
      </w:r>
      <w:r w:rsidR="00414A1B">
        <w:br/>
      </w:r>
      <w:r w:rsidR="00414A1B">
        <w:lastRenderedPageBreak/>
        <w:tab/>
      </w:r>
      <w:r>
        <w:tab/>
      </w:r>
      <w:r w:rsidR="00F656FA">
        <w:t>Signal(</w:t>
      </w:r>
      <w:proofErr w:type="spellStart"/>
      <w:r w:rsidR="00F656FA">
        <w:t>NumberGiven</w:t>
      </w:r>
      <w:proofErr w:type="spellEnd"/>
      <w:r w:rsidR="00F656FA">
        <w:t>)</w:t>
      </w:r>
      <w:r>
        <w:br/>
      </w:r>
      <w:r>
        <w:tab/>
        <w:t>}</w:t>
      </w:r>
      <w:r w:rsidR="008B198D">
        <w:br/>
        <w:t>}</w:t>
      </w:r>
    </w:p>
    <w:p w:rsidR="008B198D" w:rsidRDefault="008B198D" w:rsidP="00EF2363">
      <w:pPr>
        <w:spacing w:line="240" w:lineRule="auto"/>
      </w:pPr>
    </w:p>
    <w:p w:rsidR="008B198D" w:rsidRDefault="008B198D" w:rsidP="00EF2363">
      <w:pPr>
        <w:spacing w:line="240" w:lineRule="auto"/>
      </w:pPr>
    </w:p>
    <w:p w:rsidR="008B198D" w:rsidRDefault="008B198D" w:rsidP="00EF2363">
      <w:pPr>
        <w:spacing w:line="240" w:lineRule="auto"/>
      </w:pPr>
      <w:proofErr w:type="spellStart"/>
      <w:r>
        <w:t>NumberAnnouncer</w:t>
      </w:r>
      <w:proofErr w:type="spellEnd"/>
      <w:r>
        <w:t>()</w:t>
      </w:r>
      <w:r>
        <w:br/>
        <w:t>{</w:t>
      </w:r>
      <w:r w:rsidR="00F11A1A">
        <w:br/>
      </w:r>
      <w:r w:rsidR="00F11A1A">
        <w:tab/>
      </w:r>
      <w:proofErr w:type="spellStart"/>
      <w:r w:rsidR="00F11A1A">
        <w:t>ticketNum</w:t>
      </w:r>
      <w:proofErr w:type="spellEnd"/>
      <w:r w:rsidR="00F11A1A">
        <w:t xml:space="preserve"> = 0</w:t>
      </w:r>
      <w:r w:rsidR="00585B8A">
        <w:t>;</w:t>
      </w:r>
      <w:r>
        <w:br/>
      </w:r>
      <w:r w:rsidR="00414A1B">
        <w:tab/>
      </w:r>
      <w:r w:rsidR="00585B8A">
        <w:t>while(true)</w:t>
      </w:r>
      <w:r w:rsidR="00585B8A">
        <w:br/>
      </w:r>
      <w:r w:rsidR="00585B8A">
        <w:tab/>
        <w:t>{</w:t>
      </w:r>
      <w:r w:rsidR="00585B8A">
        <w:br/>
      </w:r>
      <w:r w:rsidR="00585B8A">
        <w:tab/>
      </w:r>
      <w:r w:rsidR="00585B8A">
        <w:tab/>
        <w:t>wait(array2[10])</w:t>
      </w:r>
      <w:r w:rsidR="00852238">
        <w:br/>
      </w:r>
      <w:r w:rsidR="00852238">
        <w:tab/>
      </w:r>
      <w:r w:rsidR="00852238">
        <w:tab/>
      </w:r>
      <w:proofErr w:type="spellStart"/>
      <w:r w:rsidR="00852238">
        <w:t>CallNextNumber</w:t>
      </w:r>
      <w:proofErr w:type="spellEnd"/>
      <w:r w:rsidR="00852238">
        <w:t>()</w:t>
      </w:r>
      <w:r w:rsidR="00585B8A">
        <w:br/>
      </w:r>
      <w:r w:rsidR="00585B8A">
        <w:tab/>
      </w:r>
      <w:r w:rsidR="00585B8A">
        <w:tab/>
        <w:t>signal(announcer</w:t>
      </w:r>
      <w:r w:rsidR="00C01F06">
        <w:t>[</w:t>
      </w:r>
      <w:proofErr w:type="spellStart"/>
      <w:r w:rsidR="00585B8A">
        <w:t>ticketNum</w:t>
      </w:r>
      <w:proofErr w:type="spellEnd"/>
      <w:r w:rsidR="00C01F06">
        <w:t>]</w:t>
      </w:r>
      <w:r w:rsidR="00585B8A">
        <w:t>)</w:t>
      </w:r>
      <w:r w:rsidR="00585B8A">
        <w:br/>
      </w:r>
      <w:r w:rsidR="00585B8A">
        <w:tab/>
      </w:r>
      <w:r w:rsidR="00585B8A">
        <w:tab/>
      </w:r>
      <w:proofErr w:type="spellStart"/>
      <w:r w:rsidR="00585B8A">
        <w:t>ticketNum</w:t>
      </w:r>
      <w:proofErr w:type="spellEnd"/>
      <w:r w:rsidR="00585B8A">
        <w:t>++;</w:t>
      </w:r>
      <w:r w:rsidR="00585B8A">
        <w:br/>
      </w:r>
      <w:r w:rsidR="00585B8A">
        <w:tab/>
        <w:t>}</w:t>
      </w:r>
      <w:r>
        <w:br/>
        <w:t>}</w:t>
      </w:r>
    </w:p>
    <w:p w:rsidR="008B198D" w:rsidRDefault="008B198D" w:rsidP="00EF2363">
      <w:pPr>
        <w:spacing w:line="240" w:lineRule="auto"/>
      </w:pPr>
    </w:p>
    <w:p w:rsidR="008B198D" w:rsidRDefault="008B198D" w:rsidP="00EF2363">
      <w:pPr>
        <w:spacing w:line="240" w:lineRule="auto"/>
      </w:pPr>
    </w:p>
    <w:p w:rsidR="008B198D" w:rsidRDefault="00117494" w:rsidP="00EF2363">
      <w:pPr>
        <w:spacing w:line="240" w:lineRule="auto"/>
      </w:pPr>
      <w:r>
        <w:t>Agent</w:t>
      </w:r>
      <w:r w:rsidR="008B198D">
        <w:t>()</w:t>
      </w:r>
      <w:r w:rsidR="008B198D">
        <w:br/>
        <w:t>{</w:t>
      </w:r>
      <w:r w:rsidR="008B198D">
        <w:br/>
      </w:r>
      <w:r w:rsidR="00414A1B">
        <w:tab/>
      </w:r>
      <w:r w:rsidR="0091402E">
        <w:t>while(true)</w:t>
      </w:r>
      <w:r w:rsidR="0091402E">
        <w:br/>
      </w:r>
      <w:r w:rsidR="0091402E">
        <w:tab/>
        <w:t>{</w:t>
      </w:r>
      <w:r w:rsidR="0091402E">
        <w:br/>
      </w:r>
      <w:r w:rsidR="0091402E">
        <w:tab/>
      </w:r>
      <w:r w:rsidR="0091402E">
        <w:tab/>
      </w:r>
      <w:r w:rsidR="003D6237">
        <w:t>wait(</w:t>
      </w:r>
      <w:proofErr w:type="spellStart"/>
      <w:r w:rsidR="003D6237">
        <w:t>givePaperwork</w:t>
      </w:r>
      <w:proofErr w:type="spellEnd"/>
      <w:r w:rsidR="003D6237">
        <w:t>)</w:t>
      </w:r>
      <w:r w:rsidR="00CA3938">
        <w:br/>
      </w:r>
      <w:r w:rsidR="00CA3938">
        <w:tab/>
      </w:r>
      <w:r w:rsidR="00CA3938">
        <w:tab/>
      </w:r>
      <w:r w:rsidR="003D6237">
        <w:br/>
      </w:r>
      <w:r w:rsidR="003D6237">
        <w:tab/>
      </w:r>
      <w:r w:rsidR="003D6237">
        <w:tab/>
      </w:r>
      <w:proofErr w:type="spellStart"/>
      <w:r w:rsidR="003D6237">
        <w:t>ProcessPaperwork</w:t>
      </w:r>
      <w:proofErr w:type="spellEnd"/>
      <w:r w:rsidR="003D6237">
        <w:t>()</w:t>
      </w:r>
      <w:r w:rsidR="003D6237">
        <w:br/>
      </w:r>
      <w:r w:rsidR="003D6237">
        <w:tab/>
      </w:r>
      <w:r w:rsidR="003D6237">
        <w:tab/>
        <w:t>signal(</w:t>
      </w:r>
      <w:proofErr w:type="spellStart"/>
      <w:r w:rsidR="003D6237">
        <w:t>eyeExam</w:t>
      </w:r>
      <w:proofErr w:type="spellEnd"/>
      <w:r w:rsidR="003D6237">
        <w:t>)</w:t>
      </w:r>
      <w:r w:rsidR="00CA3938">
        <w:br/>
      </w:r>
      <w:r w:rsidR="00CA3938">
        <w:tab/>
      </w:r>
      <w:r w:rsidR="00CA3938">
        <w:tab/>
      </w:r>
      <w:r w:rsidR="003D6237">
        <w:br/>
      </w:r>
      <w:r w:rsidR="003D6237">
        <w:tab/>
      </w:r>
      <w:r w:rsidR="003D6237">
        <w:tab/>
        <w:t>wait(</w:t>
      </w:r>
      <w:proofErr w:type="spellStart"/>
      <w:r w:rsidR="003D6237">
        <w:t>eyeReady</w:t>
      </w:r>
      <w:proofErr w:type="spellEnd"/>
      <w:r w:rsidR="003D6237">
        <w:t>)</w:t>
      </w:r>
      <w:r w:rsidR="003D6237">
        <w:br/>
      </w:r>
      <w:r w:rsidR="003D6237">
        <w:tab/>
      </w:r>
      <w:r w:rsidR="003D6237">
        <w:tab/>
      </w:r>
      <w:proofErr w:type="spellStart"/>
      <w:r w:rsidR="003D6237">
        <w:t>GiveEyeExam</w:t>
      </w:r>
      <w:proofErr w:type="spellEnd"/>
      <w:r w:rsidR="003D6237">
        <w:t>()</w:t>
      </w:r>
      <w:r w:rsidR="003D6237">
        <w:br/>
      </w:r>
      <w:r w:rsidR="003D6237">
        <w:tab/>
      </w:r>
      <w:r w:rsidR="003D6237">
        <w:tab/>
        <w:t>signal(photo)</w:t>
      </w:r>
      <w:r w:rsidR="00CA3938">
        <w:br/>
      </w:r>
      <w:r w:rsidR="00CA3938">
        <w:tab/>
      </w:r>
      <w:r w:rsidR="00CA3938">
        <w:tab/>
      </w:r>
      <w:r w:rsidR="003D6237">
        <w:br/>
      </w:r>
      <w:r w:rsidR="003D6237">
        <w:tab/>
      </w:r>
      <w:r w:rsidR="003D6237">
        <w:tab/>
        <w:t>wait(</w:t>
      </w:r>
      <w:proofErr w:type="spellStart"/>
      <w:r w:rsidR="003D6237">
        <w:t>photoReady</w:t>
      </w:r>
      <w:proofErr w:type="spellEnd"/>
      <w:r w:rsidR="003D6237">
        <w:t>)</w:t>
      </w:r>
      <w:r w:rsidR="003D6237">
        <w:br/>
      </w:r>
      <w:r w:rsidR="003D6237">
        <w:tab/>
      </w:r>
      <w:r w:rsidR="003D6237">
        <w:tab/>
      </w:r>
      <w:proofErr w:type="spellStart"/>
      <w:r w:rsidR="003D6237">
        <w:t>TakePhoto</w:t>
      </w:r>
      <w:proofErr w:type="spellEnd"/>
      <w:r w:rsidR="003D6237">
        <w:t>()</w:t>
      </w:r>
      <w:r w:rsidR="003D6237">
        <w:br/>
      </w:r>
      <w:r w:rsidR="003D6237">
        <w:tab/>
      </w:r>
      <w:r w:rsidR="003D6237">
        <w:tab/>
      </w:r>
      <w:proofErr w:type="spellStart"/>
      <w:r w:rsidR="003D6237">
        <w:t>GiveTempLicense</w:t>
      </w:r>
      <w:proofErr w:type="spellEnd"/>
      <w:r w:rsidR="003D6237">
        <w:t>()</w:t>
      </w:r>
      <w:r w:rsidR="003D6237">
        <w:br/>
      </w:r>
      <w:r w:rsidR="003D6237">
        <w:tab/>
      </w:r>
      <w:r w:rsidR="003D6237">
        <w:tab/>
        <w:t>signal(</w:t>
      </w:r>
      <w:proofErr w:type="spellStart"/>
      <w:r w:rsidR="0069260B">
        <w:t>agentDone</w:t>
      </w:r>
      <w:proofErr w:type="spellEnd"/>
      <w:r w:rsidR="003D6237">
        <w:t>)</w:t>
      </w:r>
      <w:r w:rsidR="00CA3938">
        <w:br/>
      </w:r>
      <w:r w:rsidR="00CA3938">
        <w:tab/>
      </w:r>
      <w:r w:rsidR="00CA3938">
        <w:tab/>
      </w:r>
      <w:r w:rsidR="0087706D">
        <w:br/>
      </w:r>
      <w:r w:rsidR="0087706D">
        <w:tab/>
      </w:r>
      <w:r w:rsidR="0087706D">
        <w:tab/>
        <w:t>wait(</w:t>
      </w:r>
      <w:proofErr w:type="spellStart"/>
      <w:r w:rsidR="0087706D">
        <w:t>gotLicense</w:t>
      </w:r>
      <w:proofErr w:type="spellEnd"/>
      <w:r w:rsidR="0087706D">
        <w:t>)</w:t>
      </w:r>
      <w:r w:rsidR="003D6237">
        <w:br/>
      </w:r>
      <w:r w:rsidR="003D6237">
        <w:tab/>
      </w:r>
      <w:r w:rsidR="003D6237">
        <w:tab/>
      </w:r>
      <w:r w:rsidR="003D6237">
        <w:br/>
      </w:r>
      <w:r w:rsidR="003D6237">
        <w:tab/>
      </w:r>
      <w:r w:rsidR="003D6237">
        <w:tab/>
      </w:r>
      <w:r w:rsidR="00EA53F4">
        <w:t>signal(</w:t>
      </w:r>
      <w:proofErr w:type="spellStart"/>
      <w:r w:rsidR="00EE0254">
        <w:t>agent</w:t>
      </w:r>
      <w:r w:rsidR="00AC4330">
        <w:t>Ready</w:t>
      </w:r>
      <w:proofErr w:type="spellEnd"/>
      <w:r w:rsidR="00EE0254">
        <w:t>)</w:t>
      </w:r>
      <w:r w:rsidR="0091402E">
        <w:br/>
      </w:r>
      <w:r w:rsidR="0091402E">
        <w:tab/>
        <w:t>}</w:t>
      </w:r>
      <w:r w:rsidR="008B198D">
        <w:br/>
        <w:t>}</w:t>
      </w:r>
    </w:p>
    <w:p w:rsidR="008B198D" w:rsidRDefault="008B198D" w:rsidP="00EF2363">
      <w:pPr>
        <w:spacing w:line="240" w:lineRule="auto"/>
      </w:pPr>
    </w:p>
    <w:p w:rsidR="008B198D" w:rsidRDefault="008B198D" w:rsidP="00EF2363">
      <w:pPr>
        <w:spacing w:line="240" w:lineRule="auto"/>
      </w:pPr>
    </w:p>
    <w:sectPr w:rsidR="008B198D" w:rsidSect="001A0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F2363"/>
    <w:rsid w:val="00091161"/>
    <w:rsid w:val="00117494"/>
    <w:rsid w:val="00156BA9"/>
    <w:rsid w:val="001851B5"/>
    <w:rsid w:val="001A03C4"/>
    <w:rsid w:val="001E7E2B"/>
    <w:rsid w:val="00347052"/>
    <w:rsid w:val="003B666B"/>
    <w:rsid w:val="003D6237"/>
    <w:rsid w:val="00414A1B"/>
    <w:rsid w:val="004645C5"/>
    <w:rsid w:val="005767A7"/>
    <w:rsid w:val="00585B8A"/>
    <w:rsid w:val="0069260B"/>
    <w:rsid w:val="00734DBA"/>
    <w:rsid w:val="0076196B"/>
    <w:rsid w:val="007B49EB"/>
    <w:rsid w:val="00852238"/>
    <w:rsid w:val="008740AF"/>
    <w:rsid w:val="0087706D"/>
    <w:rsid w:val="008B198D"/>
    <w:rsid w:val="0091402E"/>
    <w:rsid w:val="00972509"/>
    <w:rsid w:val="009C5229"/>
    <w:rsid w:val="00AC4330"/>
    <w:rsid w:val="00B629A6"/>
    <w:rsid w:val="00C01F06"/>
    <w:rsid w:val="00CA3938"/>
    <w:rsid w:val="00CE2183"/>
    <w:rsid w:val="00D04404"/>
    <w:rsid w:val="00DC2708"/>
    <w:rsid w:val="00E31C32"/>
    <w:rsid w:val="00EA53F4"/>
    <w:rsid w:val="00EE0254"/>
    <w:rsid w:val="00EE4702"/>
    <w:rsid w:val="00EF2363"/>
    <w:rsid w:val="00F11A1A"/>
    <w:rsid w:val="00F656FA"/>
    <w:rsid w:val="00F95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yodasoja</dc:creator>
  <cp:lastModifiedBy>yodasoja</cp:lastModifiedBy>
  <cp:revision>31</cp:revision>
  <dcterms:created xsi:type="dcterms:W3CDTF">2013-11-15T20:30:00Z</dcterms:created>
  <dcterms:modified xsi:type="dcterms:W3CDTF">2013-11-17T04:26:00Z</dcterms:modified>
</cp:coreProperties>
</file>