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  <w:b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Please evaluate based on your preferences. You can also use the following rubric for marking.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Heap Quiz: Set - A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Rubric: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7620"/>
        <w:gridCol w:w="1200"/>
        <w:tblGridChange w:id="0">
          <w:tblGrid>
            <w:gridCol w:w="555"/>
            <w:gridCol w:w="7620"/>
            <w:gridCol w:w="12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rtl w:val="0"/>
              </w:rPr>
              <w:t xml:space="preserve">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Finding out which Heap to Use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Creating a heap from an array (loop/function)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Create a Result Heap (Same Size as Heap/Other Size)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Extract Min Function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Sink Function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Proper use of Conditions (x, y checking + discarding unwanted values)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3 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Proper use of Insert + Extract Min in result heap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Roboto Serif" w:cs="Roboto Serif" w:eastAsia="Roboto Serif" w:hAnsi="Roboto Serif"/>
                <w:b w:val="1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rtl w:val="0"/>
              </w:rPr>
              <w:t xml:space="preserve"> Total:    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 Serif" w:cs="Roboto Serif" w:eastAsia="Roboto Serif" w:hAnsi="Roboto Serif"/>
                <w:b w:val="1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tbl>
      <w:tblPr>
        <w:tblStyle w:val="Table2"/>
        <w:tblW w:w="104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21410.159179687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#! Set-A-Tentative-Solution (Python)</w:t>
            </w:r>
          </w:p>
          <w:tbl>
            <w:tblPr>
              <w:tblStyle w:val="Table3"/>
              <w:jc w:val="left"/>
              <w:tblLayout w:type="fixed"/>
              <w:tblLook w:val="0600"/>
            </w:tblPr>
            <w:tblGrid>
              <w:gridCol w:w="10225"/>
              <w:tblGridChange w:id="0">
                <w:tblGrid>
                  <w:gridCol w:w="102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parentIndex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(index):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index == 0 :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0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(index-1) // 2</w:t>
                    <w:br w:type="textWrapping"/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leftIndex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(index):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(index*2)+1</w:t>
                    <w:br w:type="textWrapping"/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rightIndex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(index):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(index*2)+2</w:t>
                    <w:br w:type="textWrapping"/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MinHeap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: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__init__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(self, capacity):</w:t>
                    <w:br w:type="textWrapping"/>
                    <w:t xml:space="preserve">        self.heap = [0] * capacity</w:t>
                    <w:br w:type="textWrapping"/>
                    <w:t xml:space="preserve">        self.capacity = capacity</w:t>
                    <w:br w:type="textWrapping"/>
                    <w:t xml:space="preserve">        self.size = 0 </w:t>
                    <w:br w:type="textWrapping"/>
                    <w:t xml:space="preserve">    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(self, item):</w:t>
                    <w:br w:type="textWrapping"/>
                    <w:t xml:space="preserve">        self.heap[self.size] = item</w:t>
                    <w:br w:type="textWrapping"/>
                    <w:t xml:space="preserve">        self.swim(self.size)</w:t>
                    <w:br w:type="textWrapping"/>
                    <w:t xml:space="preserve">        self.size += 1</w:t>
                    <w:br w:type="textWrapping"/>
                    <w:t xml:space="preserve">    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swim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(self, index):</w:t>
                    <w:br w:type="textWrapping"/>
                    <w:t xml:space="preserve">        item,parent_index = self.heap[index],parentIndex(index)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item &lt; self.heap[parent_index]:</w:t>
                    <w:br w:type="textWrapping"/>
                    <w:t xml:space="preserve">            self.heap[parent_index], self.heap[index] = self.heap[index],self.heap[parent_index]</w:t>
                    <w:br w:type="textWrapping"/>
                    <w:t xml:space="preserve">            self.swim(parent_index)</w:t>
                    <w:br w:type="textWrapping"/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extractMin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(self):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self.size == 0:</w:t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None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br w:type="textWrapping"/>
                    <w:t xml:space="preserve">        item = self.heap[0]</w:t>
                    <w:br w:type="textWrapping"/>
                    <w:t xml:space="preserve">        self.heap[0] = self.heap[self.size-1]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8000"/>
                      <w:sz w:val="18"/>
                      <w:szCs w:val="18"/>
                      <w:highlight w:val="white"/>
                      <w:rtl w:val="0"/>
                    </w:rPr>
                    <w:t xml:space="preserve">#! Why -1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br w:type="textWrapping"/>
                    <w:t xml:space="preserve">        self.size -= 1</w:t>
                    <w:br w:type="textWrapping"/>
                    <w:t xml:space="preserve">        self.sink(0)</w:t>
                    <w:br w:type="textWrapping"/>
                    <w:t xml:space="preserve">        self.heap[self.size] 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None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item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sink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(self, index):</w:t>
                    <w:br w:type="textWrapping"/>
                    <w:t xml:space="preserve">        min_index = index</w:t>
                    <w:br w:type="textWrapping"/>
                    <w:t xml:space="preserve">        item, left_index, right_index = self.heap[index], leftIndex(index), rightIndex(index)</w:t>
                    <w:br w:type="textWrapping"/>
                    <w:t xml:space="preserve">       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8000"/>
                      <w:sz w:val="18"/>
                      <w:szCs w:val="18"/>
                      <w:highlight w:val="white"/>
                      <w:rtl w:val="0"/>
                    </w:rPr>
                    <w:t xml:space="preserve">#! Check Left Child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left_index &lt; self.size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self.heap[left_index] &lt; self.heap[min_index]:</w:t>
                    <w:br w:type="textWrapping"/>
                    <w:t xml:space="preserve">            min_index = left_index</w:t>
                    <w:br w:type="textWrapping"/>
                    <w:t xml:space="preserve">       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8000"/>
                      <w:sz w:val="18"/>
                      <w:szCs w:val="18"/>
                      <w:highlight w:val="white"/>
                      <w:rtl w:val="0"/>
                    </w:rPr>
                    <w:t xml:space="preserve">#! Check right child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right_index &lt; self.size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self.heap[right_index] &lt; self.heap[min_index]:</w:t>
                    <w:br w:type="textWrapping"/>
                    <w:t xml:space="preserve">            min_index = right_index</w:t>
                    <w:br w:type="textWrapping"/>
                    <w:t xml:space="preserve">       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self.heap[index] &gt; self.heap[min_index]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min_index != index:</w:t>
                    <w:br w:type="textWrapping"/>
                    <w:t xml:space="preserve">            self.heap[index], self.heap[min_index] = self.heap[min_index],  self.heap[index]</w:t>
                    <w:br w:type="textWrapping"/>
                    <w:t xml:space="preserve">            self.sink(min_index)</w:t>
                    <w:br w:type="textWrapping"/>
                    <w:t xml:space="preserve">    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create_heap_from_array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(self, arr):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i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range(len(arr)):</w:t>
                    <w:br w:type="textWrapping"/>
                    <w:t xml:space="preserve">            self.insert(arr[i])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print_heap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(self):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i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range(self.size):</w:t>
                    <w:br w:type="textWrapping"/>
                    <w:t xml:space="preserve">            print(self.heap[i], end=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" 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)</w:t>
                    <w:br w:type="textWrapping"/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min_k_elements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(self, x, y):        </w:t>
                    <w:br w:type="textWrapping"/>
                    <w:t xml:space="preserve">        size = y - x + 1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8000"/>
                      <w:sz w:val="18"/>
                      <w:szCs w:val="18"/>
                      <w:highlight w:val="white"/>
                      <w:rtl w:val="0"/>
                    </w:rPr>
                    <w:t xml:space="preserve">#-Same Size or Calculated-#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br w:type="textWrapping"/>
                    <w:t xml:space="preserve">        size = len(self.heap)</w:t>
                    <w:br w:type="textWrapping"/>
                    <w:br w:type="textWrapping"/>
                    <w:t xml:space="preserve">        result = MinHeap(size)</w:t>
                    <w:br w:type="textWrapping"/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i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range(1, len(self.heap)+1):</w:t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8000"/>
                      <w:sz w:val="18"/>
                      <w:szCs w:val="18"/>
                      <w:highlight w:val="white"/>
                      <w:rtl w:val="0"/>
                    </w:rPr>
                    <w:t xml:space="preserve">#? If the index is between x and y, then insert the value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i &gt;= x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i &lt;= y: </w:t>
                    <w:br w:type="textWrapping"/>
                    <w:t xml:space="preserve">                result.insert(self.extractMin())</w:t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8000"/>
                      <w:sz w:val="18"/>
                      <w:szCs w:val="18"/>
                      <w:highlight w:val="white"/>
                      <w:rtl w:val="0"/>
                    </w:rPr>
                    <w:t xml:space="preserve">#? If the index is not between x and y, then extract min and discard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:</w:t>
                    <w:br w:type="textWrapping"/>
                    <w:t xml:space="preserve">                self.extractMin()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highlight w:val="white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 result</w:t>
                    <w:br w:type="textWrapping"/>
                    <w:t xml:space="preserve">x = 2 </w:t>
                    <w:br w:type="textWrapping"/>
                    <w:t xml:space="preserve">y = 5 </w:t>
                    <w:br w:type="textWrapping"/>
                    <w:t xml:space="preserve">array = [11, 15, 8, 2, 31, 23]</w:t>
                    <w:br w:type="textWrapping"/>
                    <w:t xml:space="preserve">initial_heap = MinHeap(6)</w:t>
                    <w:br w:type="textWrapping"/>
                    <w:t xml:space="preserve">initial_heap.create_heap_from_array(array)</w:t>
                    <w:br w:type="textWrapping"/>
                    <w:t xml:space="preserve">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"Initial Heap:"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, initial_heap.heap)</w:t>
                    <w:br w:type="textWrapping"/>
                    <w:t xml:space="preserve">result_heap = initial_heap.min_k_elements(x,y)</w:t>
                    <w:br w:type="textWrapping"/>
                    <w:t xml:space="preserve">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highlight w:val="white"/>
                      <w:rtl w:val="0"/>
                    </w:rPr>
                    <w:t xml:space="preserve">f"New heap with elements from position {x} to {y}:"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highlight w:val="white"/>
                      <w:rtl w:val="0"/>
                    </w:rPr>
                    <w:t xml:space="preserve">)</w:t>
                    <w:br w:type="textWrapping"/>
                    <w:t xml:space="preserve">result_heap.print_heap()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21410.159179687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#! Set-A-Tentative-Solution (Java)</w:t>
            </w:r>
          </w:p>
          <w:tbl>
            <w:tblPr>
              <w:tblStyle w:val="Table5"/>
              <w:jc w:val="left"/>
              <w:tblLayout w:type="fixed"/>
              <w:tblLook w:val="0600"/>
            </w:tblPr>
            <w:tblGrid>
              <w:gridCol w:w="10225"/>
              <w:tblGridChange w:id="0">
                <w:tblGrid>
                  <w:gridCol w:w="102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MinHeap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{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[] heap;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capacity;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size;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MinHeap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capacity) 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this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.heap 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[capacity];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this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.capacity = capacity;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this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.size = 0;</w:t>
                    <w:br w:type="textWrapping"/>
                    <w:t xml:space="preserve">    }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parentIndex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index) 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(index == 0) {</w:t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0;</w:t>
                    <w:br w:type="textWrapping"/>
                    <w:t xml:space="preserve">        }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(index - 1) / 2;</w:t>
                    <w:br w:type="textWrapping"/>
                    <w:t xml:space="preserve">    }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leftIndex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index) 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(index * 2) + 1;</w:t>
                    <w:br w:type="textWrapping"/>
                    <w:t xml:space="preserve">    }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rightIndex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index) 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(index * 2) + 2;</w:t>
                    <w:br w:type="textWrapping"/>
                    <w:t xml:space="preserve">    }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item) {</w:t>
                    <w:br w:type="textWrapping"/>
                    <w:t xml:space="preserve">        heap[size] = item;</w:t>
                    <w:br w:type="textWrapping"/>
                    <w:t xml:space="preserve">        swim(size);</w:t>
                    <w:br w:type="textWrapping"/>
                    <w:t xml:space="preserve">        size++;</w:t>
                    <w:br w:type="textWrapping"/>
                    <w:t xml:space="preserve">    }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swim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index) 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item = heap[index];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parentIndex = parentIndex(index);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(item &lt; heap[parentIndex]) {</w:t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temp = heap[parentIndex];</w:t>
                    <w:br w:type="textWrapping"/>
                    <w:t xml:space="preserve">            heap[parentIndex] = heap[index];</w:t>
                    <w:br w:type="textWrapping"/>
                    <w:t xml:space="preserve">            heap[index] = temp;</w:t>
                    <w:br w:type="textWrapping"/>
                    <w:t xml:space="preserve">            swim(parentIndex);</w:t>
                    <w:br w:type="textWrapping"/>
                    <w:t xml:space="preserve">        }</w:t>
                    <w:br w:type="textWrapping"/>
                    <w:t xml:space="preserve">    }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Integer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extractMin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() 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(size == 0) {</w:t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null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;</w:t>
                    <w:br w:type="textWrapping"/>
                    <w:t xml:space="preserve">        }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item = heap[0];</w:t>
                    <w:br w:type="textWrapping"/>
                    <w:t xml:space="preserve">        heap[0] = heap[size - 1];</w:t>
                    <w:br w:type="textWrapping"/>
                    <w:t xml:space="preserve">        size--;</w:t>
                    <w:br w:type="textWrapping"/>
                    <w:t xml:space="preserve">        sink(0);</w:t>
                    <w:br w:type="textWrapping"/>
                    <w:t xml:space="preserve">        heap[size] = 0;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item;</w:t>
                    <w:br w:type="textWrapping"/>
                    <w:t xml:space="preserve">    }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sink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index) 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minIndex = index;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leftIndex = leftIndex(index);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rightIndex = rightIndex(index);</w:t>
                    <w:br w:type="textWrapping"/>
                    <w:t xml:space="preserve">       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(leftIndex &lt; size &amp;&amp; heap[leftIndex] &lt; heap[minIndex]) {</w:t>
                    <w:br w:type="textWrapping"/>
                    <w:t xml:space="preserve">            minIndex = leftIndex;</w:t>
                    <w:br w:type="textWrapping"/>
                    <w:t xml:space="preserve">        }</w:t>
                    <w:br w:type="textWrapping"/>
                    <w:t xml:space="preserve">       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(rightIndex &lt; size &amp;&amp; heap[rightIndex] &lt; heap[minIndex]) {</w:t>
                    <w:br w:type="textWrapping"/>
                    <w:t xml:space="preserve">            minIndex = rightIndex;</w:t>
                    <w:br w:type="textWrapping"/>
                    <w:t xml:space="preserve">        }</w:t>
                    <w:br w:type="textWrapping"/>
                    <w:t xml:space="preserve">       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(heap[index] &gt; heap[minIndex] &amp;&amp; minIndex != index) {</w:t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temp = heap[index];</w:t>
                    <w:br w:type="textWrapping"/>
                    <w:t xml:space="preserve">            heap[index] = heap[minIndex];</w:t>
                    <w:br w:type="textWrapping"/>
                    <w:t xml:space="preserve">            heap[minIndex] = temp;</w:t>
                    <w:br w:type="textWrapping"/>
                    <w:t xml:space="preserve">            sink(minIndex);</w:t>
                    <w:br w:type="textWrapping"/>
                    <w:t xml:space="preserve">        }</w:t>
                    <w:br w:type="textWrapping"/>
                    <w:t xml:space="preserve">    }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createHeapFromArray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[] arr) 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 = 0; i &lt; arr.length; i++) {</w:t>
                    <w:br w:type="textWrapping"/>
                    <w:t xml:space="preserve">            insert(arr[i]);</w:t>
                    <w:br w:type="textWrapping"/>
                    <w:t xml:space="preserve">        }</w:t>
                    <w:br w:type="textWrapping"/>
                    <w:t xml:space="preserve">    }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MinHeap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minKElements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x,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y) 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size = y - x + 1;</w:t>
                    <w:br w:type="textWrapping"/>
                    <w:t xml:space="preserve">        MinHeap result 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MinHeap(size);</w:t>
                    <w:br w:type="textWrapping"/>
                    <w:t xml:space="preserve">       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8000"/>
                      <w:sz w:val="18"/>
                      <w:szCs w:val="18"/>
                      <w:rtl w:val="0"/>
                    </w:rPr>
                    <w:t xml:space="preserve">// Extract and discard elements before 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 = 1; i &lt; x; i++) {</w:t>
                    <w:br w:type="textWrapping"/>
                    <w:t xml:space="preserve">            extractMin();</w:t>
                    <w:br w:type="textWrapping"/>
                    <w:t xml:space="preserve">        }</w:t>
                    <w:br w:type="textWrapping"/>
                    <w:t xml:space="preserve">       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8000"/>
                      <w:sz w:val="18"/>
                      <w:szCs w:val="18"/>
                      <w:rtl w:val="0"/>
                    </w:rPr>
                    <w:t xml:space="preserve">// Extract and keep elements from x to y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 = x; i &lt;= y; i++) {</w:t>
                    <w:br w:type="textWrapping"/>
                    <w:t xml:space="preserve">            Integer minVal = extractMin();</w:t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(minVal !=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null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) {</w:t>
                    <w:br w:type="textWrapping"/>
                    <w:t xml:space="preserve">                result.insert(minVal);</w:t>
                    <w:br w:type="textWrapping"/>
                    <w:t xml:space="preserve">            }</w:t>
                    <w:br w:type="textWrapping"/>
                    <w:t xml:space="preserve">        }</w:t>
                    <w:br w:type="textWrapping"/>
                    <w:t xml:space="preserve">       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result;</w:t>
                    <w:br w:type="textWrapping"/>
                    <w:t xml:space="preserve">    }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printHeap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() {</w:t>
                    <w:br w:type="textWrapping"/>
                    <w:t xml:space="preserve">        System.out.print(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"["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);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 = 0; i &lt; size; i++) {</w:t>
                    <w:br w:type="textWrapping"/>
                    <w:t xml:space="preserve">            System.out.print(heap[i]);</w:t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(i &lt; size - 1) {</w:t>
                    <w:br w:type="textWrapping"/>
                    <w:t xml:space="preserve">                System.out.print(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", 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);</w:t>
                    <w:br w:type="textWrapping"/>
                    <w:t xml:space="preserve">            }</w:t>
                    <w:br w:type="textWrapping"/>
                    <w:t xml:space="preserve">        }</w:t>
                    <w:br w:type="textWrapping"/>
                    <w:t xml:space="preserve">        System.out.println(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"]"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);</w:t>
                    <w:br w:type="textWrapping"/>
                    <w:t xml:space="preserve">    }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(String[] args) {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x = 2;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y = 5;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[] array 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[]{11, 15, 8, 2, 31, 23};</w:t>
                    <w:br w:type="textWrapping"/>
                    <w:t xml:space="preserve">        </w:t>
                    <w:br w:type="textWrapping"/>
                    <w:t xml:space="preserve">        MinHeap initialHeap 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MinHeap(6);</w:t>
                    <w:br w:type="textWrapping"/>
                    <w:t xml:space="preserve">        initialHeap.createHeapFromArray(array);</w:t>
                    <w:br w:type="textWrapping"/>
                    <w:t xml:space="preserve">        </w:t>
                    <w:br w:type="textWrapping"/>
                    <w:t xml:space="preserve">        System.out.print(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"Initial Heap: 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);</w:t>
                    <w:br w:type="textWrapping"/>
                    <w:t xml:space="preserve">        initialHeap.printHeap();</w:t>
                    <w:br w:type="textWrapping"/>
                    <w:t xml:space="preserve">        </w:t>
                    <w:br w:type="textWrapping"/>
                    <w:t xml:space="preserve">        MinHeap resultHeap = initialHeap.minKElements(x, y);</w:t>
                    <w:br w:type="textWrapping"/>
                    <w:t xml:space="preserve">        System.out.printf(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"New heap with elements from position %d to %d:%n"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, x, y);</w:t>
                    <w:br w:type="textWrapping"/>
                    <w:t xml:space="preserve">        resultHeap.printHeap();</w:t>
                    <w:br w:type="textWrapping"/>
                    <w:t xml:space="preserve">    }</w:t>
                    <w:br w:type="textWrapping"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990"/>
        <w:jc w:val="center"/>
        <w:rPr>
          <w:rFonts w:ascii="Inconsolata" w:cs="Inconsolata" w:eastAsia="Inconsolata" w:hAnsi="Inconsolata"/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Same as Set-A but MaxHeap instead of MinHeap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Heap Quiz: Set - B</w:t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b w:val="1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Rubric: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7620"/>
        <w:gridCol w:w="1200"/>
        <w:tblGridChange w:id="0">
          <w:tblGrid>
            <w:gridCol w:w="555"/>
            <w:gridCol w:w="7620"/>
            <w:gridCol w:w="12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rtl w:val="0"/>
              </w:rPr>
              <w:t xml:space="preserve">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Finding out which Heap to Use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Creating a heap from an array (loop/function)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Create a Result Heap (Same Size as Heap/Other Size)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Extract Max Function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Sink Function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Proper use of Conditions (x, y checking + discarding unwanted values)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3 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Proper use of Insert + Extract Max in result heap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rFonts w:ascii="Roboto Serif" w:cs="Roboto Serif" w:eastAsia="Roboto Serif" w:hAnsi="Roboto Serif"/>
                <w:b w:val="1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rtl w:val="0"/>
              </w:rPr>
              <w:t xml:space="preserve"> Total:    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Roboto Serif" w:cs="Roboto Serif" w:eastAsia="Roboto Serif" w:hAnsi="Roboto Serif"/>
                <w:b w:val="1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tbl>
      <w:tblPr>
        <w:tblStyle w:val="Table7"/>
        <w:tblW w:w="104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202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#! Set-B-Tentative-Solution</w:t>
            </w:r>
          </w:p>
          <w:tbl>
            <w:tblPr>
              <w:tblStyle w:val="Table8"/>
              <w:jc w:val="left"/>
              <w:tblLayout w:type="fixed"/>
              <w:tblLook w:val="0600"/>
            </w:tblPr>
            <w:tblGrid>
              <w:gridCol w:w="10225"/>
              <w:tblGridChange w:id="0">
                <w:tblGrid>
                  <w:gridCol w:w="102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parentIndex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(index):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index == 0: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0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(index-1) // 2</w:t>
                    <w:br w:type="textWrapping"/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leftIndex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(index):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(index*2)+1</w:t>
                    <w:br w:type="textWrapping"/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rightIndex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(index):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(index*2)+2</w:t>
                    <w:br w:type="textWrapping"/>
                    <w:br w:type="textWrapping"/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MaxHeap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: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__init__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(self, capacity):</w:t>
                    <w:br w:type="textWrapping"/>
                    <w:t xml:space="preserve">        self.heap = [0] * capacity</w:t>
                    <w:br w:type="textWrapping"/>
                    <w:t xml:space="preserve">        self.capacity = capacity</w:t>
                    <w:br w:type="textWrapping"/>
                    <w:t xml:space="preserve">        self.size = 0</w:t>
                    <w:br w:type="textWrapping"/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(self, item):</w:t>
                    <w:br w:type="textWrapping"/>
                    <w:t xml:space="preserve">        self.heap[self.size] = item</w:t>
                    <w:br w:type="textWrapping"/>
                    <w:t xml:space="preserve">        self.swim(self.size)</w:t>
                    <w:br w:type="textWrapping"/>
                    <w:t xml:space="preserve">        self.size += 1</w:t>
                    <w:br w:type="textWrapping"/>
                    <w:t xml:space="preserve">    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swim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(self, index):</w:t>
                    <w:br w:type="textWrapping"/>
                    <w:t xml:space="preserve">        item, parent_index = self.heap[index], parentIndex(index)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item &gt; self.heap[parent_index]:</w:t>
                    <w:br w:type="textWrapping"/>
                    <w:t xml:space="preserve">            self.heap[parent_index], self.heap[index] = self.heap[index], self.heap[parent_index]</w:t>
                    <w:br w:type="textWrapping"/>
                    <w:t xml:space="preserve">            self.swim(parent_index)</w:t>
                    <w:br w:type="textWrapping"/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extractMax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(self):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self.size == 0:</w:t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None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br w:type="textWrapping"/>
                    <w:t xml:space="preserve">        item = self.heap[0]</w:t>
                    <w:br w:type="textWrapping"/>
                    <w:t xml:space="preserve">        self.heap[0] = self.heap[self.size-1]</w:t>
                    <w:br w:type="textWrapping"/>
                    <w:t xml:space="preserve">        self.size -= 1</w:t>
                    <w:br w:type="textWrapping"/>
                    <w:t xml:space="preserve">        self.sink(0)</w:t>
                    <w:br w:type="textWrapping"/>
                    <w:t xml:space="preserve">        self.heap[self.size] 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None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item</w:t>
                    <w:br w:type="textWrapping"/>
                    <w:t xml:space="preserve">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sink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(self, index):</w:t>
                    <w:br w:type="textWrapping"/>
                    <w:t xml:space="preserve">        max_index = index</w:t>
                    <w:br w:type="textWrapping"/>
                    <w:t xml:space="preserve">        item, left_index, right_index = self.heap[index], leftIndex(index), rightIndex(index)</w:t>
                    <w:br w:type="textWrapping"/>
                    <w:t xml:space="preserve">       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left_index &lt; self.size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self.heap[left_index] &gt; self.heap[max_index]:</w:t>
                    <w:br w:type="textWrapping"/>
                    <w:t xml:space="preserve">            max_index = left_index</w:t>
                    <w:br w:type="textWrapping"/>
                    <w:t xml:space="preserve">       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right_index &lt; self.size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self.heap[right_index] &gt; self.heap[max_index]:</w:t>
                    <w:br w:type="textWrapping"/>
                    <w:t xml:space="preserve">            max_index = right_index</w:t>
                    <w:br w:type="textWrapping"/>
                    <w:t xml:space="preserve">       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self.heap[index] &lt; self.heap[max_index]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max_index != index:</w:t>
                    <w:br w:type="textWrapping"/>
                    <w:t xml:space="preserve">            self.heap[index], self.heap[max_index] = self.heap[max_index], self.heap[index]</w:t>
                    <w:br w:type="textWrapping"/>
                    <w:t xml:space="preserve">            self.sink(max_index)</w:t>
                    <w:br w:type="textWrapping"/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create_heap_from_array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(self, arr):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range(len(arr)):</w:t>
                    <w:br w:type="textWrapping"/>
                    <w:t xml:space="preserve">            self.insert(arr[i])</w:t>
                    <w:br w:type="textWrapping"/>
                    <w:t xml:space="preserve">            </w:t>
                    <w:br w:type="textWrapping"/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get_elements_between_positions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(self, x, y):</w:t>
                    <w:br w:type="textWrapping"/>
                    <w:t xml:space="preserve">        size = y - x + 1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8000"/>
                      <w:sz w:val="18"/>
                      <w:szCs w:val="18"/>
                      <w:rtl w:val="0"/>
                    </w:rPr>
                    <w:t xml:space="preserve">#! OR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br w:type="textWrapping"/>
                    <w:t xml:space="preserve">        size = len(self.heap)</w:t>
                    <w:br w:type="textWrapping"/>
                    <w:t xml:space="preserve">        result = MaxHeap(size)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range(1, len(self.heap)+1):</w:t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 &gt;= x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i &lt;= y:</w:t>
                    <w:br w:type="textWrapping"/>
                    <w:t xml:space="preserve">                result.insert(self.extractMax())</w:t>
                    <w:br w:type="textWrapping"/>
                    <w:t xml:space="preserve"> 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:</w:t>
                    <w:br w:type="textWrapping"/>
                    <w:t xml:space="preserve">                self.extractMax()</w:t>
                    <w:br w:type="textWrapping"/>
                    <w:t xml:space="preserve">    </w:t>
                    <w:br w:type="textWrapping"/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 result</w:t>
                    <w:br w:type="textWrapping"/>
                    <w:br w:type="textWrapping"/>
                    <w:br w:type="textWrapping"/>
                    <w:t xml:space="preserve">x = 2 </w:t>
                    <w:br w:type="textWrapping"/>
                    <w:t xml:space="preserve">y = 5 </w:t>
                    <w:br w:type="textWrapping"/>
                    <w:t xml:space="preserve">array = [11, 15, 8, 2, 31, 23]</w:t>
                    <w:br w:type="textWrapping"/>
                    <w:t xml:space="preserve">initial_heap = MaxHeap(6)</w:t>
                    <w:br w:type="textWrapping"/>
                    <w:t xml:space="preserve">initial_heap.create_heap_from_array(array)</w:t>
                    <w:br w:type="textWrapping"/>
                    <w:t xml:space="preserve">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"Initial Heap:"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, initial_heap.heap)</w:t>
                    <w:br w:type="textWrapping"/>
                    <w:t xml:space="preserve">result_heap = initial_heap.get_elements_between_positions(x, y)</w:t>
                    <w:br w:type="textWrapping"/>
                    <w:t xml:space="preserve">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f"New heap with elements from position {x} to {y}:"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)</w:t>
                    <w:br w:type="textWrapping"/>
                    <w:t xml:space="preserve">result_heap.print_heap()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21410.159179687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#! Set-A-Tentative-Solution (Java)</w:t>
            </w:r>
          </w:p>
          <w:tbl>
            <w:tblPr>
              <w:tblStyle w:val="Table10"/>
              <w:jc w:val="left"/>
              <w:tblLayout w:type="fixed"/>
              <w:tblLook w:val="0600"/>
            </w:tblPr>
            <w:tblGrid>
              <w:gridCol w:w="10225"/>
              <w:tblGridChange w:id="0">
                <w:tblGrid>
                  <w:gridCol w:w="102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rPr>
                      <w:rFonts w:ascii="Courier New" w:cs="Courier New" w:eastAsia="Courier New" w:hAnsi="Courier New"/>
                      <w:b w:val="1"/>
                      <w:color w:val="e1e4e8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MaxHeap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{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[] heap;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capacity;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size;</w:t>
                    <w:br w:type="textWrapping"/>
                    <w:t xml:space="preserve">  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MaxHeap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capacity) {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this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.heap 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[capacity];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this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.capacity = capacity;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this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.size = 0;</w:t>
                    <w:br w:type="textWrapping"/>
                    <w:t xml:space="preserve">   }</w:t>
                    <w:br w:type="textWrapping"/>
                    <w:t xml:space="preserve">  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parentIndex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index) {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(index == 0) {</w:t>
                    <w:br w:type="textWrapping"/>
                    <w:t xml:space="preserve">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0;</w:t>
                    <w:br w:type="textWrapping"/>
                    <w:t xml:space="preserve">       }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(index - 1) / 2;</w:t>
                    <w:br w:type="textWrapping"/>
                    <w:t xml:space="preserve">   }</w:t>
                    <w:br w:type="textWrapping"/>
                    <w:t xml:space="preserve">  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leftIndex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index) {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(index * 2) + 1;</w:t>
                    <w:br w:type="textWrapping"/>
                    <w:t xml:space="preserve">   }</w:t>
                    <w:br w:type="textWrapping"/>
                    <w:t xml:space="preserve">  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rightIndex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index) {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(index * 2) + 2;</w:t>
                    <w:br w:type="textWrapping"/>
                    <w:t xml:space="preserve">   }</w:t>
                    <w:br w:type="textWrapping"/>
                    <w:t xml:space="preserve">  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item) {</w:t>
                    <w:br w:type="textWrapping"/>
                    <w:t xml:space="preserve">       heap[size] = item;</w:t>
                    <w:br w:type="textWrapping"/>
                    <w:t xml:space="preserve">       swim(size);</w:t>
                    <w:br w:type="textWrapping"/>
                    <w:t xml:space="preserve">       size++;</w:t>
                    <w:br w:type="textWrapping"/>
                    <w:t xml:space="preserve">   }</w:t>
                    <w:br w:type="textWrapping"/>
                    <w:t xml:space="preserve">  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swim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index) {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item = heap[index];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parentIndex = parentIndex(index);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(item &gt; heap[parentIndex]) {</w:t>
                    <w:br w:type="textWrapping"/>
                    <w:t xml:space="preserve">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temp = heap[parentIndex];</w:t>
                    <w:br w:type="textWrapping"/>
                    <w:t xml:space="preserve">           heap[parentIndex] = heap[index];</w:t>
                    <w:br w:type="textWrapping"/>
                    <w:t xml:space="preserve">           heap[index] = temp;</w:t>
                    <w:br w:type="textWrapping"/>
                    <w:t xml:space="preserve">           swim(parentIndex);</w:t>
                    <w:br w:type="textWrapping"/>
                    <w:t xml:space="preserve">       }</w:t>
                    <w:br w:type="textWrapping"/>
                    <w:t xml:space="preserve">   }</w:t>
                    <w:br w:type="textWrapping"/>
                    <w:t xml:space="preserve">  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Integer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extractMax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() {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(size == 0) {</w:t>
                    <w:br w:type="textWrapping"/>
                    <w:t xml:space="preserve">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null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;</w:t>
                    <w:br w:type="textWrapping"/>
                    <w:t xml:space="preserve">       }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item = heap[0];</w:t>
                    <w:br w:type="textWrapping"/>
                    <w:t xml:space="preserve">       heap[0] = heap[size - 1];</w:t>
                    <w:br w:type="textWrapping"/>
                    <w:t xml:space="preserve">       size--;</w:t>
                    <w:br w:type="textWrapping"/>
                    <w:t xml:space="preserve">       sink(0);</w:t>
                    <w:br w:type="textWrapping"/>
                    <w:t xml:space="preserve">       heap[size] = 0;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item;</w:t>
                    <w:br w:type="textWrapping"/>
                    <w:t xml:space="preserve">   }</w:t>
                    <w:br w:type="textWrapping"/>
                    <w:t xml:space="preserve">  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private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sink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index) {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maxIndex = index;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leftIndex = leftIndex(index);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rightIndex = rightIndex(index);</w:t>
                    <w:br w:type="textWrapping"/>
                    <w:t xml:space="preserve">      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(leftIndex &lt; size &amp;&amp; heap[leftIndex] &gt; heap[maxIndex]) {</w:t>
                    <w:br w:type="textWrapping"/>
                    <w:t xml:space="preserve">           maxIndex = leftIndex;</w:t>
                    <w:br w:type="textWrapping"/>
                    <w:t xml:space="preserve">       }</w:t>
                    <w:br w:type="textWrapping"/>
                    <w:t xml:space="preserve">      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(rightIndex &lt; size &amp;&amp; heap[rightIndex] &gt; heap[maxIndex]) {</w:t>
                    <w:br w:type="textWrapping"/>
                    <w:t xml:space="preserve">           maxIndex = rightIndex;</w:t>
                    <w:br w:type="textWrapping"/>
                    <w:t xml:space="preserve">       }</w:t>
                    <w:br w:type="textWrapping"/>
                    <w:t xml:space="preserve">      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(heap[index] &lt; heap[maxIndex] &amp;&amp; maxIndex != index) {</w:t>
                    <w:br w:type="textWrapping"/>
                    <w:t xml:space="preserve">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temp = heap[index];</w:t>
                    <w:br w:type="textWrapping"/>
                    <w:t xml:space="preserve">           heap[index] = heap[maxIndex];</w:t>
                    <w:br w:type="textWrapping"/>
                    <w:t xml:space="preserve">           heap[maxIndex] = temp;</w:t>
                    <w:br w:type="textWrapping"/>
                    <w:t xml:space="preserve">           sink(maxIndex);</w:t>
                    <w:br w:type="textWrapping"/>
                    <w:t xml:space="preserve">       }</w:t>
                    <w:br w:type="textWrapping"/>
                    <w:t xml:space="preserve">   }</w:t>
                    <w:br w:type="textWrapping"/>
                    <w:t xml:space="preserve">  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createHeapFromArray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[] arr) {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 = 0; i &lt; arr.length; i++) {</w:t>
                    <w:br w:type="textWrapping"/>
                    <w:t xml:space="preserve">           insert(arr[i]);</w:t>
                    <w:br w:type="textWrapping"/>
                    <w:t xml:space="preserve">       }</w:t>
                    <w:br w:type="textWrapping"/>
                    <w:t xml:space="preserve">   }</w:t>
                    <w:br w:type="textWrapping"/>
                    <w:t xml:space="preserve">  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MaxHeap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getElementsBetweenPositions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x,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y) {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size = y - x + 1;</w:t>
                    <w:br w:type="textWrapping"/>
                    <w:t xml:space="preserve">       MaxHeap result 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MaxHeap(size);</w:t>
                    <w:br w:type="textWrapping"/>
                    <w:t xml:space="preserve">      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8000"/>
                      <w:sz w:val="18"/>
                      <w:szCs w:val="18"/>
                      <w:rtl w:val="0"/>
                    </w:rPr>
                    <w:t xml:space="preserve">// Extract and discard elements before x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 = 1; i &lt; x; i++) {</w:t>
                    <w:br w:type="textWrapping"/>
                    <w:t xml:space="preserve">           extractMax();</w:t>
                    <w:br w:type="textWrapping"/>
                    <w:t xml:space="preserve">       }</w:t>
                    <w:br w:type="textWrapping"/>
                    <w:t xml:space="preserve">      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8000"/>
                      <w:sz w:val="18"/>
                      <w:szCs w:val="18"/>
                      <w:rtl w:val="0"/>
                    </w:rPr>
                    <w:t xml:space="preserve">// Extract and keep elements from x to y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 = x; i &lt;= y; i++) {</w:t>
                    <w:br w:type="textWrapping"/>
                    <w:t xml:space="preserve">           Integer maxVal = extractMax();</w:t>
                    <w:br w:type="textWrapping"/>
                    <w:t xml:space="preserve">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(maxVal !=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null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) {</w:t>
                    <w:br w:type="textWrapping"/>
                    <w:t xml:space="preserve">               result.insert(maxVal);</w:t>
                    <w:br w:type="textWrapping"/>
                    <w:t xml:space="preserve">           }</w:t>
                    <w:br w:type="textWrapping"/>
                    <w:t xml:space="preserve">       }</w:t>
                    <w:br w:type="textWrapping"/>
                    <w:t xml:space="preserve">      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result;</w:t>
                    <w:br w:type="textWrapping"/>
                    <w:t xml:space="preserve">   }</w:t>
                    <w:br w:type="textWrapping"/>
                    <w:t xml:space="preserve">  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printHeap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() {</w:t>
                    <w:br w:type="textWrapping"/>
                    <w:t xml:space="preserve">       System.out.print(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"["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);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i = 0; i &lt; size; i++) {</w:t>
                    <w:br w:type="textWrapping"/>
                    <w:t xml:space="preserve">           System.out.print(heap[i]);</w:t>
                    <w:br w:type="textWrapping"/>
                    <w:t xml:space="preserve">   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(i &lt; size - 1) {</w:t>
                    <w:br w:type="textWrapping"/>
                    <w:t xml:space="preserve">               System.out.print(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", 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);</w:t>
                    <w:br w:type="textWrapping"/>
                    <w:t xml:space="preserve">           }</w:t>
                    <w:br w:type="textWrapping"/>
                    <w:t xml:space="preserve">       }</w:t>
                    <w:br w:type="textWrapping"/>
                    <w:t xml:space="preserve">       System.out.println(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"]"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);</w:t>
                    <w:br w:type="textWrapping"/>
                    <w:t xml:space="preserve">   }</w:t>
                    <w:br w:type="textWrapping"/>
                    <w:t xml:space="preserve">  </w:t>
                    <w:br w:type="textWrapping"/>
                    <w:t xml:space="preserve">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(String[] args) {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x = 2;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y = 5;</w:t>
                    <w:br w:type="textWrapping"/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[] array 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[]{11, 15, 8, 2, 31, 23};</w:t>
                    <w:br w:type="textWrapping"/>
                    <w:t xml:space="preserve">      </w:t>
                    <w:br w:type="textWrapping"/>
                    <w:t xml:space="preserve">       MaxHeap initialHeap 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0000ff"/>
                      <w:sz w:val="18"/>
                      <w:szCs w:val="18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 MaxHeap(6);</w:t>
                    <w:br w:type="textWrapping"/>
                    <w:t xml:space="preserve">       initialHeap.createHeapFromArray(array);</w:t>
                    <w:br w:type="textWrapping"/>
                    <w:t xml:space="preserve">      </w:t>
                    <w:br w:type="textWrapping"/>
                    <w:t xml:space="preserve">       System.out.print(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"Initial Heap: 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);</w:t>
                    <w:br w:type="textWrapping"/>
                    <w:t xml:space="preserve">       initialHeap.printHeap();</w:t>
                    <w:br w:type="textWrapping"/>
                    <w:t xml:space="preserve">      </w:t>
                    <w:br w:type="textWrapping"/>
                    <w:t xml:space="preserve">       MaxHeap resultHeap = initialHeap.getElementsBetweenPositions(x, y);</w:t>
                    <w:br w:type="textWrapping"/>
                    <w:t xml:space="preserve">       System.out.printf(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a31515"/>
                      <w:sz w:val="18"/>
                      <w:szCs w:val="18"/>
                      <w:rtl w:val="0"/>
                    </w:rPr>
                    <w:t xml:space="preserve">"New heap with elements from position %d to %d:%n"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18"/>
                      <w:szCs w:val="18"/>
                      <w:rtl w:val="0"/>
                    </w:rPr>
                    <w:t xml:space="preserve">, x, y);</w:t>
                    <w:br w:type="textWrapping"/>
                    <w:t xml:space="preserve">       resultHeap.printHeap();</w:t>
                    <w:br w:type="textWrapping"/>
                    <w:t xml:space="preserve">   }</w:t>
                    <w:br w:type="textWrapping"/>
                    <w:t xml:space="preserve">}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La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Karla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Karla-regular.ttf"/><Relationship Id="rId10" Type="http://schemas.openxmlformats.org/officeDocument/2006/relationships/font" Target="fonts/Lato-boldItalic.ttf"/><Relationship Id="rId13" Type="http://schemas.openxmlformats.org/officeDocument/2006/relationships/font" Target="fonts/Karla-italic.ttf"/><Relationship Id="rId12" Type="http://schemas.openxmlformats.org/officeDocument/2006/relationships/font" Target="fonts/Karla-bold.ttf"/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9" Type="http://schemas.openxmlformats.org/officeDocument/2006/relationships/font" Target="fonts/Lato-italic.ttf"/><Relationship Id="rId14" Type="http://schemas.openxmlformats.org/officeDocument/2006/relationships/font" Target="fonts/Karla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Lato-regular.ttf"/><Relationship Id="rId8" Type="http://schemas.openxmlformats.org/officeDocument/2006/relationships/font" Target="fonts/La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