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BRAC University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CSE230 : Discrete Mathematics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Final Examination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Duration : 1 hour 50 minutes (4:30 pm - 6:20 pm)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Marks : 60</w:t>
        <w:tab/>
        <w:t xml:space="preserve">Set: A</w:t>
        <w:tab/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[Answer any 4 out of 5 questions. Answer all the sub-parts of a question together. Please start each question in a new page]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ID:                                     Name: </w:t>
        <w:tab/>
        <w:tab/>
        <w:tab/>
        <w:tab/>
        <w:tab/>
        <w:tab/>
        <w:t xml:space="preserve">        Sec: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Q01: [CO2] [15 Marks]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Verify using a series of logical equivalences that [p → (q → r)] → [(p → q) → (p → r)] is a tautology.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[6 points]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the truth value of each of these statements if the domain consists of all integers. Justify your answers.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[3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∀n(n + 1 &gt; n)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∃n(n = − n)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∀n(3n ≤ 4n)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Translate each of these statements into logical expressions using predicates, quantifiers, and logical connectives.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[6 points]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every course is easy.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your favorite courses are easy.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least one of your favorite courses is easy.</w:t>
        <w:tab/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 course is your favorite and easy.</w:t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Q02: [CO4] [15 Marks]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television channel holds two contests everyday.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Contest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day 1, the prize money is $1000. For each day, the prize money increases by 10%, plus an additional $5 from the chairperson.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Contest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day 1, the prize money is $100. On day 2, the price money is $200. On the following days, the prize money will be equal to the sum of prize money of the previous two days. 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recurrence relations for both contests. (Mention the base cases)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[5 points]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Solve the recurrence relation for Contest 1 and find what will be the prize money on the 11th day according to Contest-1.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Solve the recurrence relation for Contest 2 and find what will be the prize money on the 13th day according to Contest-2.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Q03: [CO1] [15 Marks]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Prove, using the principle of mathematical induction, that for all positive integer n: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16"/>
          <w:szCs w:val="16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3*5</m:t>
            </m:r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5*7</m:t>
            </m:r>
          </m:den>
        </m:f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7*9</m:t>
            </m:r>
          </m:den>
        </m:f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+. . . . . .+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(2n+1)(2n+3)</m:t>
            </m:r>
          </m:den>
        </m:f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n</m:t>
            </m:r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3(2n+3)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Prove that if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 and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 then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| 7bc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remainder when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11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247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divided by 392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Euclidean Algorithm, find the greatest common divisor of 192 and 258.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[3]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Q04: [CO3] [15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small Jersey business receives, on average, 8 calls per hour.  The probability of selling a jersey in one call is 20%.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probability that the business will receive exactly 7 calls in 1 hour?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[4]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probability that the business will receive, at most, 5 calls in one hour?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[3]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probability that the business will receive more than 6 calls in one hour?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[4]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probability that the business needs at least 8 calls to sell a jersey?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[4]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Q05: [CO2] [15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mathematical induction to prove that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7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n+2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8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2n+1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divisible by 19 for every non-negative integer n.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[6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probability that an archer hits the bull’s eye in an attempt is 75%.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probability that he hits the bull’s eye for the first time on his 5th trial?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[3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attempts are expected from him to hit the bull’s eye for 12 times? </w:t>
      </w:r>
    </w:p>
    <w:p w:rsidR="00000000" w:rsidDel="00000000" w:rsidP="00000000" w:rsidRDefault="00000000" w:rsidRPr="00000000" w14:paraId="00000033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[3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archer returned with more training. This time he hits the bull’s eye in an attempt with 80% probability and 15% of the time he hits the board and finally only 5% of time he misses the entire board. If he attempts 7 times, what is the probability that he will hit the bull’s eye 4 times, hits the board (other than bull’s eye) twice and misses the entire board once.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[3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center" w:leader="none" w:pos="4320"/>
          <w:tab w:val="right" w:leader="none" w:pos="8640"/>
        </w:tabs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dx4k7x0t3fl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