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CAD00" w14:textId="77777777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t>Schématique</w:t>
      </w:r>
    </w:p>
    <w:p w14:paraId="2655C353" w14:textId="3259CC89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drawing>
          <wp:inline distT="0" distB="0" distL="0" distR="0" wp14:anchorId="6824DDB1" wp14:editId="6959B4E7">
            <wp:extent cx="8427818" cy="5500563"/>
            <wp:effectExtent l="0" t="3175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3165" cy="55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7D29" w14:textId="72B65C1E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58F8DD03" w14:textId="5E43AE81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658A72B6" w14:textId="77777777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43331753" w14:textId="77777777" w:rsidR="00F42379" w:rsidRP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PCBS</w:t>
      </w:r>
    </w:p>
    <w:p w14:paraId="1A12B2A2" w14:textId="0B5FA6E2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drawing>
          <wp:inline distT="0" distB="0" distL="0" distR="0" wp14:anchorId="317DE772" wp14:editId="4624DEF9">
            <wp:extent cx="4698273" cy="8494744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09" cy="85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BC1" w14:textId="49A86908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5CD243BA" w14:textId="097D1F06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201BE49A" w14:textId="77777777" w:rsidR="003926A1" w:rsidRDefault="003926A1">
      <w:pPr>
        <w:rPr>
          <w:noProof/>
          <w:sz w:val="28"/>
          <w:szCs w:val="28"/>
          <w:u w:val="single"/>
          <w:lang w:eastAsia="fr-CH"/>
        </w:rPr>
      </w:pPr>
    </w:p>
    <w:p w14:paraId="5A5B9E68" w14:textId="77777777" w:rsidR="00F42379" w:rsidRP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lastRenderedPageBreak/>
        <w:t>Schématique</w:t>
      </w:r>
    </w:p>
    <w:p w14:paraId="07D8E668" w14:textId="691D9CFE" w:rsidR="00F42379" w:rsidRDefault="00F42379">
      <w:r>
        <w:rPr>
          <w:noProof/>
          <w:lang w:eastAsia="fr-CH"/>
        </w:rPr>
        <w:drawing>
          <wp:inline distT="0" distB="0" distL="0" distR="0" wp14:anchorId="0F8AD924" wp14:editId="5CB8F605">
            <wp:extent cx="8524419" cy="5538241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2326" cy="55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AD31" w14:textId="572D0060" w:rsidR="003926A1" w:rsidRDefault="003926A1"/>
    <w:p w14:paraId="747438F7" w14:textId="29BA509F" w:rsidR="003926A1" w:rsidRDefault="003926A1"/>
    <w:p w14:paraId="6BB3A506" w14:textId="77777777" w:rsidR="003926A1" w:rsidRDefault="003926A1">
      <w:bookmarkStart w:id="0" w:name="_GoBack"/>
      <w:bookmarkEnd w:id="0"/>
    </w:p>
    <w:p w14:paraId="270BE977" w14:textId="77777777" w:rsidR="00F42379" w:rsidRPr="00F42379" w:rsidRDefault="00F42379" w:rsidP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PCBS</w:t>
      </w:r>
    </w:p>
    <w:p w14:paraId="0F08513A" w14:textId="77777777" w:rsidR="00132BA1" w:rsidRDefault="00F42379">
      <w:r>
        <w:rPr>
          <w:noProof/>
          <w:lang w:eastAsia="fr-CH"/>
        </w:rPr>
        <w:drawing>
          <wp:inline distT="0" distB="0" distL="0" distR="0" wp14:anchorId="3EC303A5" wp14:editId="5A6FA502">
            <wp:extent cx="8419499" cy="4091963"/>
            <wp:effectExtent l="0" t="793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9663" cy="4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D20" w14:textId="77777777" w:rsidR="00F42379" w:rsidRDefault="00F42379">
      <w:r>
        <w:rPr>
          <w:noProof/>
          <w:lang w:eastAsia="fr-CH"/>
        </w:rPr>
        <w:lastRenderedPageBreak/>
        <w:drawing>
          <wp:inline distT="0" distB="0" distL="0" distR="0" wp14:anchorId="081A364A" wp14:editId="70A17252">
            <wp:extent cx="8135181" cy="3798570"/>
            <wp:effectExtent l="0" t="349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8320" cy="38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128" w14:textId="77777777" w:rsidR="00F42379" w:rsidRDefault="00F42379">
      <w:r>
        <w:br w:type="page"/>
      </w:r>
    </w:p>
    <w:p w14:paraId="4887083F" w14:textId="77777777"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Graveuse</w:t>
      </w:r>
    </w:p>
    <w:p w14:paraId="7F543785" w14:textId="77777777" w:rsidR="00F42379" w:rsidRDefault="00F42379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7CABB1E4" wp14:editId="61D46CA4">
            <wp:extent cx="5667375" cy="5781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094" cy="57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2F7" w14:textId="77777777"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0F33A4">
        <w:rPr>
          <w:sz w:val="28"/>
          <w:szCs w:val="28"/>
          <w:u w:val="single"/>
        </w:rPr>
        <w:lastRenderedPageBreak/>
        <w:t>AnSys</w:t>
      </w:r>
      <w:proofErr w:type="spellEnd"/>
      <w:r w:rsidR="000F33A4">
        <w:rPr>
          <w:sz w:val="28"/>
          <w:szCs w:val="28"/>
          <w:u w:val="single"/>
        </w:rPr>
        <w:t xml:space="preserve"> Simulation</w:t>
      </w:r>
    </w:p>
    <w:p w14:paraId="04C42C12" w14:textId="77777777" w:rsidR="00F42379" w:rsidRDefault="000F33A4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2D58B050" wp14:editId="3E70B3A5">
            <wp:extent cx="8518535" cy="4987925"/>
            <wp:effectExtent l="0" t="63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4419" cy="49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5F3" w14:textId="77777777" w:rsidR="000F33A4" w:rsidRDefault="000F33A4" w:rsidP="000F33A4">
      <w:pPr>
        <w:jc w:val="center"/>
        <w:rPr>
          <w:sz w:val="28"/>
          <w:szCs w:val="28"/>
          <w:u w:val="single"/>
        </w:rPr>
      </w:pPr>
      <w:r>
        <w:rPr>
          <w:noProof/>
          <w:lang w:eastAsia="fr-CH"/>
        </w:rPr>
        <w:lastRenderedPageBreak/>
        <w:drawing>
          <wp:inline distT="0" distB="0" distL="0" distR="0" wp14:anchorId="04A89ED5" wp14:editId="53E1F558">
            <wp:extent cx="9227185" cy="3801713"/>
            <wp:effectExtent l="7938" t="0" r="952" b="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2641" cy="38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4BD0" w14:textId="77777777" w:rsidR="00E53FD8" w:rsidRDefault="00E53FD8" w:rsidP="00E53FD8">
      <w:pPr>
        <w:rPr>
          <w:sz w:val="28"/>
          <w:szCs w:val="28"/>
          <w:u w:val="single"/>
        </w:rPr>
      </w:pPr>
    </w:p>
    <w:p w14:paraId="1D7D39F3" w14:textId="09ED156A" w:rsidR="000F33A4" w:rsidRDefault="00E53FD8" w:rsidP="00E53F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UML</w:t>
      </w:r>
    </w:p>
    <w:p w14:paraId="744B6532" w14:textId="5CEF74ED" w:rsidR="00E53FD8" w:rsidRDefault="00E53FD8" w:rsidP="00E53FD8">
      <w:pPr>
        <w:ind w:left="-851" w:right="-567"/>
        <w:jc w:val="center"/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6965A201" wp14:editId="08107077">
            <wp:extent cx="9090314" cy="5862293"/>
            <wp:effectExtent l="0" t="508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4535" cy="59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D8" w:rsidSect="00E53FD8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26"/>
    <w:rsid w:val="000A2E26"/>
    <w:rsid w:val="000F33A4"/>
    <w:rsid w:val="00132BA1"/>
    <w:rsid w:val="00295EE2"/>
    <w:rsid w:val="003926A1"/>
    <w:rsid w:val="0056591E"/>
    <w:rsid w:val="00E53FD8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56C75"/>
  <w15:chartTrackingRefBased/>
  <w15:docId w15:val="{E2912E28-E2A0-4F7D-8D76-F6FAC5E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4</cp:revision>
  <cp:lastPrinted>2019-08-15T13:50:00Z</cp:lastPrinted>
  <dcterms:created xsi:type="dcterms:W3CDTF">2019-08-13T09:31:00Z</dcterms:created>
  <dcterms:modified xsi:type="dcterms:W3CDTF">2019-08-15T15:53:00Z</dcterms:modified>
</cp:coreProperties>
</file>