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128"/>
        <w:tblW w:w="10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7592"/>
      </w:tblGrid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ind w:right="333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восклицание «о»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ind w:right="687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артикль-импратив, призыв к немедленному действию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«полностью, совершенно»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acas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шея со стороны позвоночника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acca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«очень, слишком»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accar-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«возвращать, реагировать, мстить»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Acairis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жен. имя, означающее «невеста»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acúna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cúna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Ae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день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aha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«ярость»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ahosta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hosta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ahtar-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«возвращать, реагировать, мстить»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ahya-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«меняться»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«ах, увы»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восклицание «славься»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aian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«священная вещь или место»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aica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«острый», «падший, ужасный, страшный»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aica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«обширный, просторный»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aicalë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«пик, вершина»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Aicanáro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означающее «острое пламя», «яростное пламя»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aicassë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«горная вершина, пик»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aicassë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«сосна»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ailin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«озеро, пруд»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ailinë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«берег, побережье, пляж»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Ailinel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жен. имя, означающее «озёрная дева»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ailo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«озеро, пруд»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aimenal</w:t>
            </w:r>
            <w:r w:rsidRPr="00AD6527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ru-RU"/>
              </w:rPr>
              <w:t>��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b&gt;, aimenel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lirulin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aina-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«благославлять, освящать»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«святой»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ainas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«святилище, храм»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Aini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женская форма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Ainu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ainima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«благословенный, святой (о вещах)»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Aino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«бог»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Ainu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«святой дух, ангелическое создание»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Ainulindalë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«Музыка Айнур», первая песнь сотворения мира и название истории об этом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aipio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«слива, вишня» (дерево)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aiqua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«крутой, отвесный»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aiqualin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«высокий»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aiquen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«кто бы ни, любой»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aira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«красный, рыжий, медный (цвет)»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aira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«святой»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aira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«старый»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aira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«вечный, бесконечный»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«святой»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«море»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«вечность»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airëa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«святой»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airita-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«освящать»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airon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«океан»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aista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«святой»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aista-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«благословлять»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aista-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«бояться, опасаться»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aiwë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«птичка, маленькая птица»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Aiwendil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означающее «любитель птиц»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Aiwenor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Aiwenorë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нижнего слоя воздуха, «дом птиц»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восклицание «славься»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'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«процветать, разрастаться»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ála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«не» (делай чего-либо)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отрицания: «не, без»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приставка, означающая «добрый, хороший»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«расти» (о растениях)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«за, после»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восклицание «славься», «будь благословенен»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«день»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alaco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«порыв, сильный ветер, стремительный полёт»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alahasta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«холостой, незамужняя, неженатый»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lá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alála-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«расти» (на протяжении долго времени или постоянно)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alalmë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«соцветие»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alalmë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«вяз»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alalmino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Alalminórë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местности,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«земля вязов»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alalvëa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 «имеющий много вязов»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alalvinorë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«земля множества вязов»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Alamanya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Эльф, ушедший от Куивиэнена, но не достигший Амана. То же самое, что 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Úmanyar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álamë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me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alanessë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alenessë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alaquenta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«хорошо (счастливо) рассказанный»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alar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восклицание «славься», «будь благословенен»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Aláriel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имя, перевод английского имени Eadwine, «друг удачи»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alarca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«быстрый, проворный, стремительный»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alas (alast-)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«мрамор»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alasaila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«глупый», букв. «немудрый»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«радость, веселье»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восклицание «славься»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alat-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«огромный, большой»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Alatairë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«Великое море»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alatúlië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«приветствие»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alatulya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«приветственный»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albë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alvë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«луч света»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alcantaméren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«делать сияющим»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«сияние, слава, великолепие»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alcarin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«славный, сияющий»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alcarinqua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(k, q)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«славный, сияющий»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Alcarinquë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«Славный»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alcarain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«сияющие»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alcarissen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 лучах света»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Alcorin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прил., вариант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Ilcorin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«дерево»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Aldalemnar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«Неделя Древ», название недели в середине года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Aldalómë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«древесная ночь», ночь в тени деревьев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Aldarion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означающее «сын деревьев»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Aldaron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имя Оромэ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aldarwa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 «поросший деревьями»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Aldëa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четвёртого дня в шестидневного нуменорской неделе, посвящённого Белому Древу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aldëon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«аллея»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alenessë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«табак, трубочное зелье»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aldinga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«крона дерева»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alima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«светлый, прекрасный, хороший»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alla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восклицание «славься», «будь благословенен»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allë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«рядом с тобой» (формальное)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alma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«удача, благо, богатство»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alma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«цветок»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almarë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«блаженство, удача, блага»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almárëa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«благословенный»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Almaren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где изначально жили Валар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Almáriel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жен. имя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almë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«хорошая вещь, благой случай»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almië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«блаженство, удача, блага»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Almiel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жен. имя, означающее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«дочь удачи»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alqua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«лебедь»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Alqualondë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«Лебединая гавань»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Alquarámë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«лебединое крыло»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«огромный, большой»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«сияние»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alta-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«расти»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Altariel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жен. имя, «дева, увенчанная сияющим венцом», имя Галадриэли на Квенья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alu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«выделанная кожа»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alvë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«вяз»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alwa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«здоровый, сильный, цветущий»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«светлый, хороший, процветающий, богатый»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alya-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«благословлять, приводить к процветанию, помогать»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alyë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императив, призыв к действию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«вверх»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приставка, означающая дополнение, увеличение или превосходную степень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amaldar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«благословенный, свободный от зла»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«неискажённая страна»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Amandil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означающее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«друг Амана»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amandi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мн. ч.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óman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amanya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«благословенный»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Amarië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жен. имя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amarto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«судьба, рок»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amatixë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(ks)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точка над буквой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amatúlië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«благословенное прибытие»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amatulya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«приветственный, благословенный»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amaurëa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поэт. «утро, рассвет»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«вверх»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 и сущ. «большой»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«огранённый камень, каменная плита»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Ambalar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«восток»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ambalë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«жёлтая птица, овсянка (вид птиц)»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ambalotsë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«восходящий цветок», цветок или цветкообразная эмблема, установленная вместо гребня на шлеме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«склон горы или холма»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ambapenda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 «идущий в гору»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ambar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«ойкумена, Земля, мир»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ambar (ambart-)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«судьба, рок»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«грудь, грудная клетка»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Ambarenya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«Средиземье»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Ambar-metta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«Конец света»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ambaron (ambarón-)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«рассвет»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Ambaróna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восточных земель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Ambarónë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«восход»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Ambarto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означающее «возвышающийся»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ambas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ambar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«нагрудная пластина, хауберк»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Ambarussa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означающее «красноверхий»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«больше»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ambela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«далеко, запредельно»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ambena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«близко (также по направлению движения)»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«холм, возвышение, гора»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ambos (ambost-)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«грудь, грудная клетка»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ambuna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«равнинный»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ámen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 me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amil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Amillion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«февраль»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amilyë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«мамочка»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ammalë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«жёлтая птица, овсянка (вид птиц)»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ammat-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«пожирать, поглощать»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ammë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«близко (также по направлению движения)»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'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amorta-'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«поднимать»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ampa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«крюк»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ampano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«строение (особенно деревянное), деревянный зал»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ampenda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 «идущий в гору»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ampendë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«склон (ведущий вверх)»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amu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«вверх»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amu-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«подниматься»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amun (amund-)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позднем Квенья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ambo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amuntë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«восход»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«моя мать»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amya-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«для, ибо, до, к; ещё один, добавлять продолжать»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со значением «очень, самый»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«снова, вновь, ре-»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«к, в направлении»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императив «дай»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anaië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«был»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Anamo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род. падеж «судьбы»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anan (anam-)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реконструировано из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Anamo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ananta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a-nanta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 всё же, но всё же»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«Солнце»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anarcandë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«прошение, просьба»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anat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anarórë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«восход»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anca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«челюсть, ряд зубов»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Ancalë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«сияние, сияющий», название Солнца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ancalima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«ярчайший»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«длинный, долгий, далёкий»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Andafalassë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«длинный берег»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andamacil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«длинный меч»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andamunda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«слон», букв. «длинный рот»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andanéya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«однажды, давным-давно»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andatehta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«долгий знак», акут (в русском — символ ударения)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andavë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«долго, длинно» (о размерах)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«ворота, двери»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«долго, длинно»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-ando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агентивный суффикс мужских имён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Andolat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холма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andon (andond-)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«великие врата»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Andórë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Нуменора, «земля дара»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andú-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nú-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прист. «вниз, в направлении заката, на запад»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andúna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«западный»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andúnë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«закат, запад, вечер»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Anduinë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«Долгая река»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Andúnië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города на западном берегу Нуменора, «закат»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Andúril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меча, «пламя запада»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Andustar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западные земли в Нуменоре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ánë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anta-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ane-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глагол «был», связанный с окончаниями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anel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«дочь»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anessë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«данное имя»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anga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«железо»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angaina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«железный»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angaitya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«мучение, мука»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Angamando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«Железная тюрьма»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angayanda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«жалкий, несчастный»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angayassë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«несчастье, невзгоды, нищета»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ango (angu-)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«змея»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angulócë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«дракон»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ánië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anta-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«подарок, дар»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anni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&gt;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arni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с местоименным суффиксом «рядом со мной»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aññol-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«сильный запах»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anon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«сын»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anqualë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«агония, смерть»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anta-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«давать, дарить»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«лицо»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antara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«очень высокий, возвышенный»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«дарительница»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antil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«средний палец»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anto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«рот»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anto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«даритель»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antoryamë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«усиление»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'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anyára'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yára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anwa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«настоящий, правильный, правдивый»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anwë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арх. гл. пр. вр.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auta-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anwë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с местоименным суффиксом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«рядом с нами»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ap-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«затрагивать, беспокоить, волновать»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«после»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apacenyë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«предвидение»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apairë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«победа»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Apanónar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«Послерождённые», эльфийское название Людей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aparuivë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«бушующий огонь, пожар»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«после»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appa-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«трогать, касаться»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apsa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«приготовленная еда»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apsene-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«отпускать, прощать, забывать»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aqua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«полный, завершённый, целый»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aquapahtië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«уединение, приватность, частная жизнь»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aquet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«ответ»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«день»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 Fanturion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«День Фантури»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(Мандоса и Лориэна)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 Manwen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«День Манвэ»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 Ulmon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«День Улмо»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 Veruen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"День супругов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(Аулэ и Йаванны)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«снаружи, рядом, около»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со значением «самый»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ára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«рассвет»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«снаружи, рядом, около»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приставка, образованная от корня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«благородный»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Araman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 «вне Амана»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«король»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aranel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«принцесса»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aranië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«королевство»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aranus (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aranuss-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aranussë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«царствование, правление короля»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Aranwë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«Королевская особа»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aranya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ranya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«свободный»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aranyë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«королевство»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Aratan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«Благородный Адан»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«высокий, благородный»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arato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«благородный»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aráto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«чемпион, выдающийся человек»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arauca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«быстрый, бросающийся, обрушивающийся»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arauco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«мощное, враждебное и ужасное создание, демон»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arca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«узкий»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arca-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«молитва»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arcandë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«прошение»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Arciryas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очевидно образованное от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arcirya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 — «королевский корабль»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arda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«королевство, государство, страна, область»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ardë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с местоименным суффиксом «рядом с вами»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árë (ári-)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«день, солнечный свет»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Arfanyaras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Arfanyarassë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«вариант или близкий эквивалент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Taniquetil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«дневное время»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Arien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жен. имя «Солнечная дева», Майа Солнца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arin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«рядом с чем-то»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arimaitë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«умелый»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arin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«утро»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arinya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«утренний, ранний»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arma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«солнечный луч»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arma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«возможность, благо, процветание»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armar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«блага»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armaro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«сосед»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armë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с местоименным суффиксом «рядом с нами» (исключающее)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armet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с местоименным суффиксом «рядом с нами» (двойственное)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Armenelos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столицы Нуменора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arna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Arnanórë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Arnanórë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Arnanor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страны Арнор, «Королевская земля»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arni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&lt;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anni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с местоименным суффиксом «рядом со мной»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arpo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«вор»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arquen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«благородный, рыцарь»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arsë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с местоименным суффиксом «рядом с ним»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«возвышенный, высокий, благородный»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«крепость»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 так далее, etcetera»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«через, перпендикулярно»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Artaher (Artahér-)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«Благородный лорд»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Artamir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«Благородный драгоценный камень»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Artanis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жен. имя «Благородная женщина»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artarindo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«стоящий рядом» (в качестве поддержки)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artaurë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«королевство, государство, страна, область»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с местоименным суффиксом «рядом с ними»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artuilë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«раннее утро»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Arvalin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«Вне Валинора»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Arvernien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«За Verna»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Arveruen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Третий день пятидневной валинорской недели, посвящённый Аулэ и Йаванне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arwa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«владеющий, контролирующий»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arwa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«владения, блага, вещи»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arwë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с местоименным суффиксом «рядом со нами» (включительное)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arwë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«владения, блага, сокровище»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«превосходный»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arya-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«превосходить»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«день, 12 часов»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arya-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«владеть»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Aryantë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имя «Приноситель дня»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aryon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«наследник»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приставка, означающая лёгкость в исполнении чего-либо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asalastë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aþa-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«легко слышимый»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asambar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asambaro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«сосед»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asanótë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«легко считаемый»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«определённое время, празднество»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ascenë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ascénima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«видимый, заметный»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«выгодный, полезный, благоприятный»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«простота, лёгкость, удобство, комфорт»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lastRenderedPageBreak/>
              <w:t>'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ascat-'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«разрывать в клочья, разламывать на части»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assa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«дыра, нора, отверстие, рот»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assari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«кости»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asya-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«облегчать, помогать, делать удобным»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«месяц»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asta-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«нагревать, сушить на солнце»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astar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«вера, верность (не доверие)»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astarindo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«стоящий рядом» (в качестве поддержки)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astarmo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«стоящий рядом»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Astaldo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«Доблестный», прозвище Тулкаса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asto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«пыль»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astyë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с местоименным суффиксом «рядом с тобой» (неформальное)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«опять, снова»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ataformaitë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 «владеющий двумя руками, амбидекстр»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ataformo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«амбидекстр»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atalantë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«падение, низвержение»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atalantëa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«падший, упавший, низвергнутый, разрушенный»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atamaitë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«двуручный»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atalta-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«падать, разрушаться»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Atani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«второй народ», эльфийское название людей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ataquanta-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«падать второй раз»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ataquë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«здание, строение»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ataquetië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«повторение, говорящий снова»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«отец»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atarmë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«для нас»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ataryo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«папочка»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atatya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«двойной»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atendëa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«средне-двойной», название двух дней в середине високосного года по календарю Имладриса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atsa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«крюк, захват, коготь»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«два»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atta-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«повторять, делать снова»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atta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вариант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atto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atta (ata-)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«через, сквозь»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attaformaitë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ataformaitë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attaformo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ataformo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attalaitë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«двуногий»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attëa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«второй»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atto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«папочка»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atquetië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ataquetië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«второй»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atya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«папочка»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atwa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«двойной»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для глаголов «от-, прочь»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«прочь, долой, далеко»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«без»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aulë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«изобретение»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aulë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«косматый, лохматый, волосатый»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Aulendil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«Друг Аулэ»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Aulendur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«Слуга Аулэ»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Aulëonnar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«Дети Аулэ», название Гномов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aurë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«день, солнечный свет»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Aurel (Aureld-)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«Эльф, отплывший из Белерианда в Аман»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ausa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«тусклое очертание, что-то расплывчатое»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ausië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«богатство, благосостояние, изобилие»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auta-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«уходить, покидать» (отдаляться от говорящего)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auta-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«изобретать, производить, разрабатывать»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«богатство, процветание, изобилие»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Auzel (Auzeld-)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форма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Aurel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на Ваньярине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av-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«отходить, покидать»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áva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avá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артикль-императив «не делай»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«вне, снаружи, внешний»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приставка, означающая что-то запретное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«без»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«отказываться, запрещать»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Avacúma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 «Внешняя Пустота»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avahaira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«далёкий, удалённый»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Avallónë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гавани и города на Тол Эрессеа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Avamanyar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«Эльфы, отказавшиеся идти в Амана»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avanir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«нежелание, отсутствие воли»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avanótë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«бесчисленный, неисчислимый»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avanwa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«отказавшийся, запрещённый»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avanyárima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 «непроизносимый, о чём нельзя рассказывать»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avaquet-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«отказываться, запрещать»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avaquétima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 «непроизносимый, о чём нельзя говорить»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«отказывающийся подчиняться законам, приказам»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Avathar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где обитала Унголиант, между южными Пелори и Морем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avatyar-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«прощать»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avestalis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«январь»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awalda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«перемещённый, сдвинутый»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axa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(ks)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«узкая дорога, тропинка, овраг»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axa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(ks)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«водопад»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axan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«приказ, закон, команда»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axë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(ks)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«шея» (со стороны позвоночника)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axo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«кость»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áya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«трепет, благоговение»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áyan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«священное место или объект»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az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«и»</w:t>
            </w:r>
          </w:p>
        </w:tc>
      </w:tr>
      <w:tr w:rsidR="00AD6527" w:rsidRPr="00AD6527" w:rsidTr="00AD6527"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ázë</w:t>
            </w:r>
          </w:p>
        </w:tc>
        <w:tc>
          <w:tcPr>
            <w:tcW w:w="7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6527" w:rsidRPr="00AD6527" w:rsidRDefault="00AD6527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árë</w:t>
            </w:r>
          </w:p>
        </w:tc>
      </w:tr>
    </w:tbl>
    <w:p w:rsidR="00AD6527" w:rsidRPr="00AD6527" w:rsidRDefault="00AD6527" w:rsidP="00AD6527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AD6527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C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6691"/>
      </w:tblGrid>
      <w:tr w:rsidR="00A1271D" w:rsidRPr="00AD6527" w:rsidTr="00A1271D"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Квенья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1271D">
            <w:pPr>
              <w:spacing w:after="0" w:line="240" w:lineRule="auto"/>
              <w:ind w:left="580" w:hanging="58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Перевод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cá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«челюсть»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caila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«лежащий в постели, больной»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caima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«кровать»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caimasan (caimasamb-)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«спальня»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caimassë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«лежащий в постели, больной»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caimassëa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 «лежающий в постели, больной, болеющий»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caina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cëan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cainen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«десять»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cairë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«лежал»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caista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«одна десятая»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caita-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«лежать»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caivo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«труп, мертвец»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caivo-calma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«трупный свет», блуждающие огни на кладбище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cal-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«сиять»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«свет»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Calacilya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 «Проход света», место, где был построен Кор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Calacirya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 «Расселина света»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Calainis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Calamando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«Светлый Мандо», Манвэ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calambar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«светлая судьба»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Calamor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«Светлейшие»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calassë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«ясность, яркость, великолепие»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Calaquendi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«Светлые Эльфы»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«лампа, светильник»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calarus (calarust-)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«отполированная медь»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Calavénë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«Солнце»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Calaventë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«Солнце»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calca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«стекло»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cálë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«свет»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calima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«яркий»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Calimehtar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«Яркий мечник»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Calimmacil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«Яркий меч»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calina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«светлый, яркий, солнечный»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Calion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Caliondo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callo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«благородный человек, герой»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calma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«лампа, источник света»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Calmacil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«Сияющий меч»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calmatan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«фонарщик»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calmatéma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третьего столбца в системе тенгвар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calpa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«ведро, сосуд для воды»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calpa-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«черпать воду»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calta-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«сиять»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calwa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«красивый»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calya-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«освещать»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cam-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«получать»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cáma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«вина, ответственность»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camba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«сжатая рука, но не в кулак, а не до конца, как если что-то держать»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cambë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«ладонь, сложенная в форме чаши»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camta-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«приспосабливать»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прист. «четыре»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can-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«командовать, приказывать»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Canafinwë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«командующий Финвэ»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canaquë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«четырнадцать»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canasta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«одна четвёртая, четверть»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cánë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«доблесть»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cáno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«командир, вождь, лидер»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cansat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«одна четвёртая, четверть»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canta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«четыре»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canta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«форма, очертание»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canta-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cantëa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«четвёртый»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cantil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«четвёртый палец»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canuva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«свинцовый»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canwa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«команда, приказ»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canwa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«лицо»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canya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«смелый, храбрый»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canya-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cap-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«прыжок, скачок»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capta-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«пугать»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capalinda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«поток воды»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cár (cas-)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«голова»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«делать, строить, придавать форму»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car-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 (card-)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«дом, строение»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carassë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«форт или другое строение, окружённое защитными укреплениями»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carasta-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«строить»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caraxë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«зубчатая преграда»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carca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«зуб, клык»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carcanë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«ряд зубов»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carcaras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carcassë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«ряд зубов»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carco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«ворон»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carda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«действие»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carma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«инструмент, приспособление, оружие»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carma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«шлем»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Carmë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«искусство»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carnë (carni-)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«красный, алый»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carneambarai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carnevaitë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«красное небо»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carnevalinar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Carnil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Марса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carni-mírëa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поэт. «краснокаменный» (с драгоценными камнями)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Carnistir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«Красное лицо»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cáro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«исполнитель, актёр, посредник»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carpa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«рот» (включая язык, зубы и так далее)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carpa-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«говорить, рассказывать»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carpassë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букв. «ротовая система»; язык как совокупность словаря, звучания и т. д.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carrëa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«сеть для волос»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carva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«чрево, лоно»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cas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«голова»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Casar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«Гном»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cassa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«шлем»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cast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«одна десятая»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casta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«одна четвёртая»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casta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«повод, причина»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Castamir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castol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«шлем»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cata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cauca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«искривлённый, изогнутый»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cauco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«горбун»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cauma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«защита или укрытие (напр., от солнца, дождя, стрел); щит»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caurë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«страх»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caurëa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«робкий, пугливый»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cautáron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«изогнутый»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cav-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caw-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caw-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«изгибать»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-cca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окончание «ваш»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cé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«может быть», «или»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cëan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«десять»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cairë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«забор», «десять»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cectelë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«фонтан»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Celec-orna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«Быстрый высокий»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celma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«канал, русло»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celu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«поток»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celumë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«поток, течение»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celusindi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«река»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celussë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«паводок; поток, вытекающий из горной реки»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celvar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«животные; живые существа, которые двигаются»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cemen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cén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 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«земля (как поверхность под небом)»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cemenáro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cemnaro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Cemendur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«Служитель земли»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cemi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«земля, суша»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cemna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«земляной»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cemnaro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«горшечник»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cén (cem-)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«земля, суша»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cen-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«смотреть, видеть»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cenai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«если будет так, что»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cenasit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canasta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«если будет так, возможно, может быть»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cenda-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«смотреть, наблюдать» (не сторожить, а собирать информацию), «читать»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cendë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«точка»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cendelë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«лицо»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cenima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«видимый, выглядящий»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centa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«связь, исследование»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centano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«горшечник»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Cermië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седьмой месяц года, «июль»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certa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«руна»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ces- (Þ)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«искать, исследовать в поисках чего-либо»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cesta-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«искать, разыскивать»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ceula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quëa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ceulë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«обновление»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ceura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«обновлённый»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ceuran-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«новая луна»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ceuranar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«новое солнце после солнцестояния»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ceurë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«обновлённый»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ceuta-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«обновлять, освежать»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céva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«новый, свежий»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cildë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«видел»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cildo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«каждый видел»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cilin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«стекло, (также для обозначения любого предмета, сделанного из стекла)»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cilintilla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cilintír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«смотрящее стекло»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(возможно, зеркало)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cilinyul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«сосуд для питья (стеклянный)»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cilmë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«выбранный»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ciluva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«увидит»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cilya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«бездна; ущелье, пропасть»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cim-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«обращать внимание»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cinta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«маленький»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cir-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círa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círa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«плыть, плавать (на корабле)»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circa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«серп»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círier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«пробился, проложил путь»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cirinci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вид птиц, размером с крапивников, но полностью алые с голосом на грани человеческого слуха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ciris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«расщелина, щель, ущелье»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cirissë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«разрез, глубокая рана, распил»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cirtë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certa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cirya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«корабль»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ciryamo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«моряк, мореплаватель»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ciryando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«моряк, матрос»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ciryaquen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«корабел, моряк, матрос»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cíta-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«предполагать»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(köa)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«дом (строение)»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«жизнь»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coacë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quácë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coimas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«хлеб жизни, лембас»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coina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«живой»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coirë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«перемешивание, волнение»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coitë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«живое существо»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coiva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«пробуждённый»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coivië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«жизнь»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Coivienéni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«Воды пробуждения»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lastRenderedPageBreak/>
              <w:t>col-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«нести»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colla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«перенесённый, изношенный»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colma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«кольцо (на палец)»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cólo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«бремя, ноша, груз»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combë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«сбор, собирание»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comya-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«собирать»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condo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«принц, лидер, лорд»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cópa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«гавань, залив»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coranar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«солнечный круг» (год)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corco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«ворон»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corda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«храм»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cordon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«идол»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«круглый»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«замкнутый круг, огороженное кругом пространство»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Corlairë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corma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"кольцо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замкнутый круг, огороженное кругом пространство, сад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или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холм, насыпь, курган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cormen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"окружённое место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замкнутый круг, огороженное кругом пространство, сад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или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холм, насыпь, курган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«круглый, шарообразный»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«булка, буханка»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Coroloisi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вероятно, название для Эльфов «не с Кора» в Благословенном Королевстве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Corollairë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(Korollairë)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Coron Oiolairë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Corolóra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вероятно, синоним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Ilcorin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coromindo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«купол, свод»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coron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«холм»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coron (corn-)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«шар, мяч, сфера»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Cosmoco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Готмог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cos (cost-)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«спорить, ссорится»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cotto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«враг»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cotumo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«враг»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cotya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«враждебный, вражеский»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cú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«арка, серп, месяц (небесное тело)»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cucua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cucua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«голубь»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cuilë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«жизнь»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cuina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«живой»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cuiva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coiva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cuivë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«пробуждение»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cuivëa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«проснувшийся, пробудившийся»</w:t>
            </w:r>
          </w:p>
        </w:tc>
      </w:tr>
      <w:tr w:rsidR="00A1271D" w:rsidRPr="00A1271D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cuivië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«пробуждение»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culda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«красно-золотой, пламенный (о цвете)»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culina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«красно-золотой, пламенный (о цвете)»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cullo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поэт. «красное золото»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culo, culu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«золото»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culucalmalínen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инструментальный падеж «с золотыми отсветами»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culuina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«оранжевый»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culuina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«золотой» (материал)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culuma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«апельсиновый»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Culúrien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Лаурелин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culusta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«золотая монета»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culuvai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cúma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«Пустота»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cumbë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«холм, куча»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cumna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«пустой»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cúna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«изогнутый»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cundo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«страж, охранник», «лорд»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cundu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поэт. «принц»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cúnë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«месяц (небесное тело), лук (оружие)»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cunta, cunya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«править, управлять»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curo (curu-)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«умело, искусно сделанное …»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curu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«умение, мастерство»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Curufinwë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«Умелый Финвэ»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Куруфин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Curumo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«Умелый», Саруман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curuni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«волшебница» (доброй магии)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curuvar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«волшебник»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Curvo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Curufinwë</w:t>
            </w:r>
          </w:p>
        </w:tc>
      </w:tr>
      <w:tr w:rsidR="00A1271D" w:rsidRPr="00AD6527" w:rsidTr="00A127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curwë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6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«мастерство, умение»</w:t>
            </w:r>
          </w:p>
        </w:tc>
      </w:tr>
    </w:tbl>
    <w:p w:rsidR="00AD6527" w:rsidRPr="00AD6527" w:rsidRDefault="00AD6527" w:rsidP="00AD6527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AD6527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D</w:t>
      </w:r>
    </w:p>
    <w:tbl>
      <w:tblPr>
        <w:tblW w:w="354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552"/>
      </w:tblGrid>
      <w:tr w:rsidR="006431E1" w:rsidRPr="00AD6527" w:rsidTr="006431E1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Квенья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Перевод</w:t>
            </w:r>
          </w:p>
        </w:tc>
      </w:tr>
      <w:tr w:rsidR="006431E1" w:rsidRPr="00AD6527" w:rsidTr="006431E1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-da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суффикс, обозначающий результат действия</w:t>
            </w:r>
          </w:p>
        </w:tc>
      </w:tr>
      <w:tr w:rsidR="006431E1" w:rsidRPr="00AD6527" w:rsidTr="006431E1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-dil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-ndil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окончание, означающее «друг»</w:t>
            </w:r>
          </w:p>
        </w:tc>
      </w:tr>
      <w:tr w:rsidR="006431E1" w:rsidRPr="00AD6527" w:rsidTr="006431E1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-duinë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nuinë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Nunduinë</w:t>
            </w:r>
          </w:p>
        </w:tc>
      </w:tr>
      <w:tr w:rsidR="006431E1" w:rsidRPr="00AD6527" w:rsidTr="006431E1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-dur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-ndur</w:t>
            </w:r>
          </w:p>
        </w:tc>
      </w:tr>
    </w:tbl>
    <w:p w:rsidR="00AD6527" w:rsidRPr="00AD6527" w:rsidRDefault="00AD6527" w:rsidP="00AD6527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AD6527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E</w:t>
      </w:r>
    </w:p>
    <w:p w:rsidR="00AD6527" w:rsidRPr="00AD6527" w:rsidRDefault="00AD6527" w:rsidP="00AD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52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ru-RU"/>
        </w:rPr>
        <w:t>td&gt;</w:t>
      </w:r>
      <w:r w:rsidRPr="00AD6527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ru-RU"/>
        </w:rPr>
        <w:t>Elenwë</w:t>
      </w:r>
    </w:p>
    <w:tbl>
      <w:tblPr>
        <w:tblW w:w="10491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1833"/>
        <w:gridCol w:w="5954"/>
      </w:tblGrid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Квенья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Перевод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Примечания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é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частица «действительно, на самом деле»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короткая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во фразе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 man antaváro?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«Действительно, что он даст?»</w:t>
            </w: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(eä)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«есть, быть, существовать»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употребляется в более абсолютных случаях, чем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ná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Также Eä «это есть» или «да будет так». Даются прошлое время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engë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(Толкин вычеркнул форму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). Хотя исторически правильной должна быть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éyë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engië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была более распространённой. Будущее время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euva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использовалось в значении «всё сущее». Толкин отмечал, что это понятие означает вселенную, не включая души и духов, в отличие от значения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ilu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 одном месте Толкин отмечал, что это слово может относиться только к тому, что создано богом напрямую или опосредованно, и вычеркнул фразу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 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«бог существует»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Но в других местах слово использовалось и для этого: во фразах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 Eru i or ilyë mahalmar 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«Единый, кто есть превыше всех тронов» и различных версиях католических молитв.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«вселенная»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названа так, потому что Эру создал её сказав: «Eä! Пусть эти вещи будут!» 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 значении «есть, быть, существовать»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«орёл»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Кенья. Очевидно, вытеснено словами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soron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sornë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 позднем Квенья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ëala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«существо, дух»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употреблялось к существам, что изначальное состояние не подразумевало наличие тела (например, балроги). Очевидно, происходит от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Eämbar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«планы и воля Эру относительно всего творения в целом»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«море»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«Великое море, океан». Как часть в именах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Eärendil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«Друг моря»,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Eärendur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«Служитель моря» (также использовалось для обозначения профессиональных моряков),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Eärwen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«Морская дева»,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Eärrámë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«Крылья моря» (название корабля Туора)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ëaren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«орёл», «орлиное гнездо»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Кенья; очевидно, отвергнутое слово вместе с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«орёл»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Eärendil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«Друг моря»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Eärendilyon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«Сын Эарендиля» использовалось по отношению к любому мореплавателю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Eärnil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сокращение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Eärendil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Eärnur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сокращение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Eärendur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ëaron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«океан»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airon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ëar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ëaruilë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«водоросль»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ëar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«иметь возможность, шанс»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глагол обозначает в целом возможность, употребляется с дательным падежом, например: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ecë nin carë sa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«я могу сделать это» (букв. «это есть открыто для меня сделать это»);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ecë nin?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«пожалуйста, можно я?»;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ecuva nin care sa noa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«я могу сделать это завтра»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ecca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«нора»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eccaira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«далёкий, удалённый»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ecces-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(k, þ)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«выяснять, узнавать путём изучения или рассматривания»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пр. вр., вероятно,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eccensë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ces-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eces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exa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ecco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«позвоночник, спина»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LR говорится, что значение слова «копьё», но в VT поясняется, что это ошибка распознавания рукописи Толкина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eccoita-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«пробуждаться»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ecet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«короткий меч с широким лезвием»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ectelë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«фонтан»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cectelë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 — «фонтан». В LotR-Квенья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ehtelë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ecya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«острый»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имени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Ecyanáro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«Острое пламя», имя Аэгнора. В других местах квенийский вариант этого имени даётся как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Aicanáro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effírië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«смерть»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из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effíriemmo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«наших смертей». По правилам словообразования Квенья, очевидно, образовано от глагола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effir-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«погибать, умирать»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ehtar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«копейщик, копьеносец»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отвергнутое слово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ehtë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«копьё»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скорее всего,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ehtë (ehti-)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даётся примитивная форма ekti.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hatal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ehtelë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«источник воды, поток»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 Кенья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ectelë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«фонтан»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ehtyar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«копейщик, копьеносец»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какое-то время Толкин хотел сделать это слово также названием тенгвы № 15, со смягчением дающей сочетание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hty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Однако, согласно LotR, такая тенгва должна была произноситься как ncy, что невозможно по правилам Квенья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Ekkaia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внешний океан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возможно, образовано от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et-gaya — «за морем»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él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поэт. «звезда»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ela!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воскл. «узри!»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Elatan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«Звёздный человек»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atan</w:t>
            </w: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«звезда; Эльф»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изначально прилагательное «звёздный», но позже Толкин полностью заменил на существительное. Примитивная форма в разных источниках давалась как eledā / elenā или как eldā.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изначально применялось для обозначения Эльфов, не принадлежавших к Авари, но со временем контакты с Авари обрывались, и оно стало означать просто «Эльфы». Говорится, что в качестве названия народа оно не требует артикля, 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 Eldar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используется для обозначение группы эльфов, однако, сам Толкин в некоторых местах употреблял артикль и с названиями народа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 Eldar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или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i-Eldar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См.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Eldo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Eldacan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Алнот, «Эльфийски-храбрый»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Eldacar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«Эльфийский шлем»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«шлем»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Elda-lambë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«язык Эльдар»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Eldalië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«народ Эльфов»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 словосочетании на Кенья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Quenta Eldalien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«История Эльфов» (в позднем Квенья должно быть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Eldalion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Eldamar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«Дом Эльфов»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Silm используется для обозначения всех земель Эльфов Амана, но в MR говорится, что это другое название Тириона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Eldameldor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«Любящие Эльфов»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ед. ч. —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Eldameldo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Eldandil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«Друг Эльфов»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Эдайн ошибочно использовали в этом значении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Elendil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Eldanor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«Эльфийская земля» — область в Амане, где жили Эльфы и были видны звёзды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Eldanyárë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«История Эльфов»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источнике с определённым артиклем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I·Eldanyárë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Cм.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nyárë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Eldarin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«Эльфийский, язык Эльдар»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 длинной форме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Eldarinwa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Eldarissa, Eldaquet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"Эльфийский язык, эльфийская речь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другие названия Кенья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Eldavehtë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«Эльфийское убежище», название Белерианда как места жительства Эльфов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vehtë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Eldo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«Эльф»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архаичный вариант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élë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«мерцание света»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возможно, «мерцание звёздного света» — почерк Толкина неразборчив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Elemmírë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«Звёздный самоцвет»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планеты, вероятно, Меркурия (написано как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Elemmirë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), также муж. имя</w:t>
            </w: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«звезда»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падеже направления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«к звёздам», использовалось как название Нуменора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«звёздный»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elenya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Elenarda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«Звёздное королевство», верхний слой воздуха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Etym вычеркнуто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Elendë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«Эльфийский дом», место в Валиноре, где жили Эльфы и 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lastRenderedPageBreak/>
              <w:t>был виден свет звёзд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Elendil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«Друг звёзд»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хотя это слово означало тех, кто посвятил себя изучению звёзд, Эдайн ошибочно использовали в значении «Друг Эльфов» из-за равности этих понятий в слове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(хотя изначально сам Толкин выводил это слово в таком значении от Eled + ndil). 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Elendili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использовалось для обозначения Верных Нуменора. В одном тексте даётся 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Elendilli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что предполагает корень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Elendill-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но в других текстах он не встречается WJ:410).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Tar-Elendil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один из Королей Нуменора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Elendur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означает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Служитель звёзд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хотя, скорее всего, его использовали в значении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«Служитель эльфов»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по аналогии с именем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Elendil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Elenna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Нуменора, букв. «На западе»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Elenna-nórë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«Земля на западе»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Elentári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«Звёздная королева», титул Варды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жен. имя,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«Звёздная личность»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-wë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Silm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elenya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«звёздный»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название первого дня в шестидневной эльфийской неделе, посвящённому звёздам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Elerína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прил., использовавшееся как существительное, «Коронованный звёздами», название Таникветиля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Silm написано как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Elerrína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Elerondo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«Звёздный купол»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имя Эльронда на Квенья. Получено из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Elerondiel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«Дочь Эльронда», отчества Арвен.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rondo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Elerossë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«Звёздная пыль»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имя Эльроса на Квенья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Elerrína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Elerína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Elessar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«Эльфийский камень»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правильное значение — «Звёздный камень», 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Elendil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 одном тексте даётся родительный падеж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Elesarno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что предполагает корень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-sarn-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Возможно, одна s написана ошибочно, и правильный вариант —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Elessarno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Кроме того,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elessar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могло быть названием берилла — в LotR Арагорн говорит: «Это берилл, эльфийский камень»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Elesser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«Друг Эльфов»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Ellairë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альтернативное название июня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содержит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lairë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«лето». Элемент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вероятно, происходит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 значении «первый»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ellë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«пришёл»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Кенья. В позднем Квенья это слово могло бы означать дружеское мн. ч.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«вы»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от «elyë» — «ты»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-ello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окончание творительного падежа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-llo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ello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«зов, крик, возглас триумфа»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отвергнутое слово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elmë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 значении «мы»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elmenda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«удивление, изумление»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Elpino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«Христос»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этимология этого имени неясна — Толкин пытался передать значение имени. Позже это слово было отвергнуто и заменено на фонологическую адаптацию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Hristo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или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Hrísto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elvëa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«звездоподобный, похожий на звёзды»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Elwë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"Звёздная персона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ранних версиях тенгвар также называлась тенгва, похожая на букву «с». В полной фонологической записи она обозначала звук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хотя в синдаринской «Схеме Белерианда» она обозначала звук a. Но повсюду в остальных местах этот символ назывался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Ossë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 обозначал букву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o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elwen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«сердце»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Кенья; в позднем Квенья, скорее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hón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или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elyë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воскл. «даже ты»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emel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«мать, мама»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amal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 выглядит более частой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emenya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emya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emerwen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«пастушка»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содержит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wen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«девушка, девочка», при этом слово «пастух» во всех встречающихся вариантах не начинается на «emer-»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emil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«мама»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использовалось детьми по отношению к своей матери.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emilinya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(и сокращение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 — «моя мама». Похоже, является вариантом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emel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emma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«рисунок, картина»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indemmar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«мысленные картины»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emmë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«мамочка, мама»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использовалось в детской игре с названиями пальцев.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emmë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«мы»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тексте означает общее (все мы), но позже Толкин изменил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-mmë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-lmë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так что значение «все мы» должно звучать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elmë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Слово 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должно означать двойственное «мы» (я и ты)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empanya-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«сажать (растение)»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Кенья. Реконструировано из прошедшего времени 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empannen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emya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«мамочка, мама»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использовалось в детской игре с названиями пальцев. Говорится, что это сокращение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emenya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«моя мама», что предполагает слово «мама»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(в одном месте говорится, что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образовано от em-nya — «моя мама»), но обычно это слово пишется с окончанием женского рода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или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amil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Ср.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emmë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воскл. «Там! Смотри!»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«спокойный, тихий, неподвижный»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частица, указывающая на то, что действие было сделано в далёком прошлом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встречается во фразе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 cárë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«сделал (давным-давно)». Веротяно, это значение полностью вытеснено значением «спокойный, тихий, неподвижный» из позднего источника</w:t>
            </w: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«снова, опять»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словах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enquantuva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«снова наполнит»,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entuluva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«вновь придёт»,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Envinyatar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«Обновитель»,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envinyanta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 — «вылеченный, 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lastRenderedPageBreak/>
              <w:t>исцелённый» (очевидно, букв.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«обновлённый»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enyalië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«вспоминать»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-enca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суффикс «без»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nec-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encë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enquë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«сердце»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не как орган, буквально слово означает «центр» (ср.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 и относится к душе и разуму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Endamar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«Средиземье»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обычно Средиземье называется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Endor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или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Endórë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endaquet-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статья неразборчива, ясно написано только англ. «ans» (вероятно, answer — «отвечать»)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«сердцевина, середина, центр»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endëa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«средний, находящийся посередине»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atendëa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enya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Ender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«Жених», прозвище Тулкаса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одном месте встречается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Enderō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но, неясно, насколько она правильна (в позднем Квенья последняя гласная не может быть долгой, и слово должно выглядеть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Endero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enderi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«средние дни»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календаре Имладриса — название трёх дней между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yávië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quellë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Ед. ч., вероятно,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enderë</w:t>
            </w: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Endien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альтернативное название осени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Etym даётся другое значение — «Середина года», неделя в Валиноре между шестым и седьмым месяцем, не принадлежащая к ним и посвящённая Двум Древам,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Aldalemnar</w:t>
            </w: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Endor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«Центр мира, Средиземье»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длинная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Endórë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Endór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выглядит архаичным вариантом, поскольку в Квенья долгие гласные на конце сокращались (в тексте употребляется как форма неизменяемого падежа: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Aran Endór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«Король Средиземья»)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endya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«средний, центральный»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со временем сократилось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enya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enel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«между»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применяется к одинаковым вещам, например, средняя страница из трёх, или один из трёх людей (ср.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eneldë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enellë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enestil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«средний палец»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отвергнутое слово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enelmo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«посредник, примиритель, стоящий посередине»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enenquë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«шестнадцать»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enetya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entya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enga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«кроме, за исключением»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engë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«был, существовал»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пр. вр.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engië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«бывший, существовавший»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соверш. вр.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ëa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engwa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«больной, нездоровый, болезненный»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Engwar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эльфийское название Людей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engwë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«вещь, что-то»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enna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«первый»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отвергнутое слово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enquanta-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«повторно наполнять»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quanta-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(q)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«шесть»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«шестой». См.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 одном тексте говорится, что изначально в Квенья «шесть» означало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encë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(k), но позже это слово изменилось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под влиянием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yunquë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«двенадцать» (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yú-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+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«два раза по шесть»)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enquesta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«одна шестая»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enquete-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«повторять, говорить ещё раз»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enquië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«неделя»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шестидневной эльфийской недели.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enquë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«шесть».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lemnar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otsola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демонстративное «вон тот»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VT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означает «ещё один, другой», но, похоже, Толкин заменил его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exë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Entar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 «Средиземье, Дальние земли, Восток» (по отношению к Аману)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Entarda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Arda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«кроме того, к тому же»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«центр»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вероятно, предпочтительнее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ento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«следующий»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entulessë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«возвращение»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enetya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«средний, центральный»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эти слова, а также сущ.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entë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«центр», встречаются в одном позднем противоречивом источнике. Форма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endëa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 сущ.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из ранних вариантов больше соответствуют системе и остальному словарю (тем более,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endëa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зафиксирована в тексте LotR в форме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atendëa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Enu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«Всемогущий создатель, живущий за пределами мира»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позднем Квенья имя создателя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Envinyatar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«Обновитель», одно из имён Арагорна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envinyanta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«исцелённый»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букв. «обновлённый». Правила словообразования предполагают основу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envinyata-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«лечить, исцелять; обновлять»,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Envinyatar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enwa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«завтра»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enwina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«старый»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enya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«средний, центральный»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от более древней формы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endya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enyal-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«вспоминать, служить напоминанием»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зафиксировано в форме инфинитива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enyalië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enyárë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 тот день» (в будущем)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Eönwë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заимствовано и адаптировано из Валарина. В ранних источниках персонажа называли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Fionwë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что выглядит эльфийским словом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«до, перед»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первом появлении в VT было ошибочно обозначено, как «после». При этом слово действительно может принимать значение «после» по отношению к настоящему моменту во времени, так как Эльдар представляли себе будущее время, как что-то существующее ещё до их появления. В этом смысле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выглядит как вариант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apa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может использоваться как приставка (очевидно, аналогичным с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lá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образом), напр.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epessë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epessë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«последующее имя», имя данное в честь чего-либо или за какие-то заслуги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epë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epeta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«вслед за, из-за чего, в связи с чем»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+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epta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epetai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«следовательно, поэтому»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содержит элемент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tai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«тот, который» (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epe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-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-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букв. «перед тем, что»), который Толкин мог отвергнуть, поэтому легитимность этого слова неясна. Существует менее проблематичный синоним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potai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epta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epeta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equë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«сказано, говорится»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используется при цитировании или в конструкциях типа «сказано, что…»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eques (equess-)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«высказывание, изречение, цитата»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 Equessi Rúmilo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«Изречения Румиля»</w:t>
            </w: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«первый, одинокий»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ранних текстах также прилагательное «единственный». Также во фразе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 er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«Единый Бог» (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было получено исправлением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которое выглядит прилагательным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«единый, единственный»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er-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«оставаться»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даётся в форме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«остаются». В позднем Квенья это слово означало бы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«я остаюсь»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но, видимо, Толкин решил не адаптировать его, а заменить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lemya-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erca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«колючка, шип»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erca-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«колоть, прокалывать»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Ercambo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«Однорукий Человек»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аналог синдаринского Erchamion, прозвища Берена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ercassë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«падуб, остролист»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Ercoirë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альтернативное название февраля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erda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«одинокий, оставленный, покинутый»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erdë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«зерно, семя»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erdë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«особенность»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применялось по отношению к личности в целом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erdë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«отдых»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слово было отмечено крестиком, вероятно, отказаться от него.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sérë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eren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«железо, сталь»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LotR-Квенья слово для обозначения железа —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anga'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но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вероятно, может использоваться для обозначения стали. Также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Eremandu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См.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yaisa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erëa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единственный, единый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форма прилагательного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Eremandu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назв. места «Преисподняя из железа», Ангбанд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вариант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Angamandu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eren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eressë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«одиночество, уединение»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Кенья это слово было прилагательным «одинокий, единственный»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eressëa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«одинокий, уединённый»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Tol Eressëa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«Одинокий остров» (часто его называли просто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Eressëa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«Одинокий»)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erinqua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«одинокий, уединённый»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Erintion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второй половины месяца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avestalis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(января)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честь Эринти — Валиэ любви и альтер-эго Эдит Брэтт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erma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«физическая материя»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Erquellë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альтернативное название сентября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Errívë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альтернативное название ноября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Ertuilë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альтернативное название апреля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«Единый», Бог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часто в сочетании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 Ilúvatar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«Единый Всеотец». Также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Eruhantalë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«Благодарение Эру», названии нуменорского фестиваля;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Eruhin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Eruhíni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«Дети Эру», Эльфы и Люди (в Letters написано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Eruhîn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Eruion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сын Бога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(или, возможно,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Бог-сын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Erukyermë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«Молитва Эру», названии нуменорского фестиваля;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Erulaitalë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 — «Восхваление Эру», 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lastRenderedPageBreak/>
              <w:t>названии нуменорского фестиваля;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Eruamillë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«Матерь Божья», Богородица (также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Eruontari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Eruontarië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Erusén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«дети Бога» (странная форма из-за отсутствия окончания множественного числа);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Eruanna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erulissë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«благословение», букв. «Божий дар» (эти слова зафиксированы в родительном и творительном падеже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Eruanno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erulissenen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Eruman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различных текстах это было описание различных регионов. В LT — область близ Таникветиля, в Etym — пустыня на северо-востоке Валинора, в поздней версии молитвы «Отче наш» — местопребывание Эру за пределами мира (в этом тексте встречается местный падеж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Erumandë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который переведён как «на небесах»)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erumë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«пустыня»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erúmëa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«внешний, самый дальний»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erya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«одинокий, единственный»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слово с неизвестным значением, зафиксированное в фразе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 sorni heruion an!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«Орлы Владык близко!». Возможно, это форма 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тогда фраза должна выглядеть как «Узри Орлов Владык близко!»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escë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«шорох, шум листьев»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отвергнутое слово</w:t>
            </w: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«имя»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название тенгвы № 31, изначально называемой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ázë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). По правилам и в некоторых источника мн. ч. должно выглядеть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essi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однако из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Nómesseron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«названия мест» вытекает форма мн. ч.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esser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Возможно, она является альтернативным вариантом. Также в словах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Essecarmë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«создание имени», эльфийская церемония, на которой отец провозглашал имя ребёнка;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Essecenta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 —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«Исследование имени»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centa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Essecilmë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«выбор имени», эльфийская церемония, на которой ребёнок выбирал себе имя в соответствие с личным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lámatyávë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Изначально Толкин хотел присвоить слову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значение «место»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essë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«он»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зафиксировано только в фразе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essë úpa nas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«он немой»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«начало»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слово помечено звёздочкой в Etym, а приложения к LotR подразумевают, что корень был изменён на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YESE/YESET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поэтому, вероятно, слово должно читаться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yessë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 (см.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esta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). Но, скорее, предпочтительнее слово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yesta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 — «начало» из PE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essëa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«главный»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легитимность слова неясна. Возможно, должно читаться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yessëa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 LotR-Квенья (см.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). Изначально Толкин присвоил этому слову значение «местный, локальный»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Esselda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отвергнутое слово с неясным значением. Он употреблялось, когда Толкин пытался подобрать термин для обозначения Эльфов как Перворождённых или как Древнего народа. Может быть прилагательным или существительным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esta-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«называть»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ранних текстах имело значение «сажать, устанавливать, располагать». Вычеркнутое значение в VT — «предшествовать, предпосылать»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esta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«первый»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Yestarë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Начальный день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 LotR предполагает, что Толкин намеревался изменить корень на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YESE/YESET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Можно предположить, что в таком случае нужно читать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yesta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(хотя позже это слово, скорее, обозначало существительное «начало», а не прилагательное «первый»). Аналогично должны измениться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на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yessëa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essëa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 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Estanossë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сущ. «Перворождённый» на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Yestanossë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(но в позднем тексте Толкин использовал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Minnónar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«Перворождённый»). В Etym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Estanossë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записано как «Estanesse», но это ошибка распознавания рукописи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estat-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etsat-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Estë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жен. имя «Покой, отдых»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использовалось только как имя Валиэ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estel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«вера, надежда»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1271D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«вне, из, от»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 Eärello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«из-за Великого Моря»;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 sillumello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 этого часа»;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 i pe/péti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 — непереведённая фраза, вероятно, означающая «изо рта». Также употреблялось как 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lastRenderedPageBreak/>
              <w:t>приставка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(с длинной формой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ete-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etelehta-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eteminya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et-henta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«читать вслух»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henta-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etelehta-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«отпускать, освобождать»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eterúna-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eteminya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«видный, выдающийся, выступающий»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eterúna-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«отпускать, освобождать»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Толкин заменил этот глагол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etelehta-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но корень появляется в слова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runando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«избавитель», так что, возможно,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eterúna-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осталось со смыслом «избавлять». Также записано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etrúna-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хотя сочетание tr нехарактерно для Квенья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etsat-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«разделять на равные части»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состоит из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 основы sat. В тексте процитирован без дефиса на конце, хотя он требуется по правилам Квенья. Альтернативная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estat-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хотя переход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st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необычен для Квенья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etsë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«внешность, наружность»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изменено с неясно написанного значения, вероятно,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поток, источник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etsir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«устье реки»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etta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«поэтому»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ettë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«внешность, наружность»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вероятно, также прилагательное «внешний»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ettelë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«внешние земли, иностранные области»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ettelëa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«иностранный, чужой»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вероятно, также существительное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«иностранец, чужеземец»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запись Толкина неразборчива. В Etym говорится, что слово с неясным значением записано как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ettelen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однако, в VT утверждается, что правильное написание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ettelëa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что соответствует правилам словообразования Квенья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ettul-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«возникать, появляться»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зафиксирован в форме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ettuler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«появляются». В позднем Квенья, вероятно, должно быть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ettulir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etya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зафиксировано в слове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Etyangoldor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«Изгнанные Нолдор». Очевидно, является прилагательным со значением вроде «внешний, нездешний»,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et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Etyangoldi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(ñ)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«Изгнанные Нолдор»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ед. ч., вероятно,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Etyangol (Etyangold-)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. Также в форме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Etyangoldor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evandilyon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«проповедь»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родственное со словом «Евангелие»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exa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«другой»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eces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(k), хотя, возможно, это слово представляло происхождение (корень KES плюс предшествующая гласная), а не являлось самостоятельным прилагательным на Квенья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exë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«другой, ещё один»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ezel, ezella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«зелёный»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только в Ваньярине. Заимствовано и адаптировано из Валарина</w:t>
            </w:r>
          </w:p>
        </w:tc>
      </w:tr>
      <w:tr w:rsidR="00A1271D" w:rsidRPr="00AD6527" w:rsidTr="00A1271D"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Ezellohar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«Зелёный холм», название места, где росли Два Древа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271D" w:rsidRPr="00AD6527" w:rsidRDefault="00A1271D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заимствовано и адаптировано из Валарина. В Квенья Нолдор-изгнанников должно звучать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Erellohar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Название также переводилось как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Coron Oiolairë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Corollairë</w:t>
            </w:r>
          </w:p>
        </w:tc>
      </w:tr>
    </w:tbl>
    <w:p w:rsidR="00AD6527" w:rsidRPr="00AD6527" w:rsidRDefault="00AD6527" w:rsidP="00AD6527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AD6527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F</w:t>
      </w:r>
    </w:p>
    <w:tbl>
      <w:tblPr>
        <w:tblW w:w="8988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355"/>
        <w:gridCol w:w="4768"/>
      </w:tblGrid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Квенья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Перевод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Примечания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faica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«презренный, посредственный»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faila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«справедливый, беспристрастный, щедрый»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faina-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«светиться, источать свет»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fainu-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«освобождать, отпускать»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позднем Квенья, скорее,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lerya-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или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sen-</w:t>
            </w:r>
          </w:p>
        </w:tc>
      </w:tr>
      <w:tr w:rsidR="006431E1" w:rsidRPr="00A1271D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fairë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«фантом, бесплотный дух, видимый, как бледное очертание»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ausa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Также в нескольких текстах означало «дух» в целом (как род существ).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fairë aista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или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Aina Fairë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«Святой дух»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fairë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"смерть (естественная)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fairë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«свечение, сияние»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fairë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«свободный»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позднем Квенья, скорее,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léra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lerina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или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mirima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fairië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«свобода»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 как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fairë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«свободный» — было изменено в позднем Квенья, легитимность этого слова также сомнительна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Falanyel (Falanyeld-)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«Береговой певец»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Телери</w:t>
            </w:r>
          </w:p>
        </w:tc>
      </w:tr>
      <w:tr w:rsidR="006431E1" w:rsidRPr="006431E1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falas (falass-)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falassë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«берег, побережье, пляж»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 названиях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Falassë Númëa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«Западный прибой» 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Andafalassë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«Длинный берег»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falasta-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«пениться»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причастие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falastala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«пенящийся»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falastanë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«пенящийся»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Кенья, в позднем Квенья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falastala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Falastur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Лорд побережья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fallë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«пена»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1271D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falma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«волна, бурун»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Falmari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"народ волн, название Телери, 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Mar-nu-Falmar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«Дом/Земля под волнами», название Нуменора после Падения. В раннем Кенья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означало «пена»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falmar, falmarin (falmarind-, falmarin-)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«морской дух, нимфа»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falqua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(q)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«овраг, расщелина, горный перевал»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falquan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(q)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«большой меч»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fána, fánë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«белый»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fanya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fána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«облако»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«одежда, оболочка»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термин, которым Валар описывали себя, когда они воплощались (обычно в телах эльфов или людей). Эта оболочка обычно источала белый свет,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fána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fanga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«борода»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fangë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«длинная борода»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Кенья, позже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fanga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fanta-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«накрывать плащом или мантией, завуалировать»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обычно использовалось по отношению к светящимся или ярким вещам, которые чем-либо накрывают. Согласно Толкину, обычно использовались сильные формы прошедшего времени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fánë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 совершенного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afánië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но позже появилось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fantanë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 прошедшем времени (и, вероятно,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afantië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 совершенном).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halya-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fantarcenya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«проницательный, прозорливый, понимающий»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Fantur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«Лорд облаков», титул Мандоса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отвергнуто с появлением титула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Fëanturi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fanwa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«ширма, вуаль»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fanwos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«мысленный образ, явившийся во сне»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обычная фонология Квенья не содержит сочетания wo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fanya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«облако»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применялось только по отношению к белым облакам, не к грозовым тучам. В FS переведено как «небо». В некоторых текстах используется как прилагательное «белый». Согласно PE изначально слово было прилагательным, которое часто использовалось в качестве существительного. В Nam используется как поэтический образ рук Варды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Fanyamar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«Земля облаков», верхний слой воздуха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fanyarë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«небеса»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верхний слой воздуха с облаками. Хотя Толкин переводил это слово во множественном числе, «небеса», само оно является единственным числом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fára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«берег, пляж»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fárë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«достаток, изобилие, всё желаемое»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farmë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faren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«достаточно»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fárëa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«достаточный»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Толкин не отметил часть речи (прил. или нар.), однако, похоже, это прилагательное, так как существующее наречие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faren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ufárëa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«недостаточный»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farma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«ковёр»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может быть ошибочным — почерк Толкина неразборчив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farmë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«достаток, изобилие, всё желаемое»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farë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farnë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«листва»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от арх.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faznë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lastRenderedPageBreak/>
              <w:t>farnë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«жилище»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orofarnë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 другом месте Толкин переводил эту часть как «любая растущая вещь или дерево»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farya-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«хватать, быть достаточным, удовлетворять»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пр. вр.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farnë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 VT даётся дополнительная форма пр. вр.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farinyë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но она выглядит крайне необычно по словообразованию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fatsë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«кисть, кисточка»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возможно,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fas (fats-)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fásë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«залив, бухта»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fassë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«спутанные или лохматые волосы»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fasta-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«путать, запутывать»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fatanyu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«ад»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fauca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«жаждущий»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букв. «с открытым ртом»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fauta-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«идти, сыпать (о снеге)»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записано как наст. вр.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fauta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букв. «снежит»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fáwë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«снег»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позднем Квенья, скорее,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lossë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Fayanáro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арх. форма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Fëanáro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faznë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арх. форма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farnë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6431E1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fëa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«дух, душа»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Airëfëa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«Святой дух»;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Fëanáro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муж. имя, «Дух огня»;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Fëanturi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«Владыки духов», титулы Мандоса и Лориэна;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fëafelmë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«порыв души» (чувства, порождаемые душой — любовь, жалость, злость, ненависть и другие). В одном тексте говорится, что применялось только для духов, обладающих телом, но это противоречит словам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Airëfëa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Fëanturi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fëalócë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«искрящийся дракон»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Fëanáro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«Дух огня», Феанор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fel-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felmë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felco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«шахта, пещера, подземное жилище»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felca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felehta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felya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«пещера, шахта, туннель, 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lastRenderedPageBreak/>
              <w:t>подземное жилище»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felmë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«импульс, эмоция»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предполагает глагол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fel-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«чувствовать». Также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fëafelmë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hroafelmë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чувства, вызываемые душой и телом соответственно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felu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«плохая магия, колдовство»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fen (feng-)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«камыш, тростник»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fenda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«порог» (дома)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fenna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«дверь»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fenumë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«дракон»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позднем Квенья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lócë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feren (fern-)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fernë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«бук»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férima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ferina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«готовый к применению, быстродоступный»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ferinya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«буковый»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ferna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«буковый орех»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ferya-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«быть готовым (быстро)»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feuya-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«чувствовать отвращение, брезгливость»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fifíru-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«медленно увядать»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повторяющееся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fir-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Также причастие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fifírula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«увядающий»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filit (filic-)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«маленькая птица»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fimbë (fimbi-)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«стройный, тонкий»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«имеющий волосы»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 сложных словах типа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carnifinda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«рыжеволосый»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«хорошо и деликатно сделанный»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Findaráto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Волосатый чемпион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Финрод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«волосы» (особенно на голове), «коса, длинные локоны»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findë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«хитрость, коварство»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Кенья, вероятно, отвергнутое слово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Findecáno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Волосатый командир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Фингон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findel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«имеющий красивый волосы»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вероятно, слово предназначено для Синдарина — для Квенья оно нехарактерно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findelë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«локон, прядь»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findessë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«волосы на голове, волосы в целом»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findilë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«волосы на голове»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findil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«локон, прядь»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findl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встречается в одном раннем тексте, в позднем Квенья слова не могут оканчиваться на dl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«волос», «лиственница»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вероятно,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finë (fini-)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от примитивной формы phini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«сноровка, ловкость»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fínëa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«умелый, сноровистый, ловкий»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finwa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finië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«хитрость, коварство»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Кенья, вероятно, отвергнутое слово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finta-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«делать, заканчивать; декорировать вещь тонкой работой»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finta-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«показывать мастерство»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fintalë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«трюк, уловка, шутка»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даётся во 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fintaler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finwa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«ловкий, умный, хороший, изысканный»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раннем тексте означало «проницательный, прозорливый»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Finwë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образовано добавлением частицы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-wë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к корню, имеющему отношение к волосам, но точное значение имени неизвестно. В ранних текстах было также названием тенгвы № 10, но позже Толкин заменил его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formen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finya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«обладающий ловкими пальцами»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полная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leptafinya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finya-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«делать, создавать какую-либо вещь»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fion (fiond-, fion-)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ястреб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1271D">
            <w:pPr>
              <w:tabs>
                <w:tab w:val="left" w:pos="602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значение слова неясно. Согласно Кристоферу Толкину, самая близкая интерпретация — «спешка», но это слово не имеет множественного числа, зафиксированного в первоисточнике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Fion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«чаша, кубок»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Fionwë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имя Майа, позже названного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Eönwë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fir-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«увядать, умирать»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fifíru-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Firië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«смерть, угасание»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герундий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fir-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Firë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«смертный человек»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Fíriel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жен. имя, «Та, что умерла», Мириэль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6431E1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Fírima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«смертный»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одном тексте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firima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Fírima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Fírimar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 — «Смертные», эльфийское название Людей. Также в качестве существительного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Fírimo'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 (мн. ч.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Fírimor)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Firin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«мёртвый» (не убитый)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раннем Кенья означало «луч солнца»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Firinga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«колье, ожерелье»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Firya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«смертный»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эльфийское название Людей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Firyanor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«Земля Смертных»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Хильдориэн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Fó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«нет»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«дыхание»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«сокровище, запас»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вероятно, отвергнутое значение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foalócë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«змей, охраняющий сокровища»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foina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«спрятанный, тайный»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fólë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«секрет, секретность»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Кенья написано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fôlë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fólima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«секретный»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Кенья написано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fôlima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Follondië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Forolondië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forma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«правая рука»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formaitë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«праворукий, ловкий»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ataformaitë</w:t>
            </w:r>
          </w:p>
        </w:tc>
      </w:tr>
      <w:tr w:rsidR="006431E1" w:rsidRPr="006431E1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Formen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«север»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название тенгвы № 10. Замена отвергнутого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Tormen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Также в названии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Formenos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«Северная крепость»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formenya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«северный»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Forolondië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места, «Северная гавань»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короткая форма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Follondië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Старое название Арнора, полностью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Turmen Follondiéva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«Королевство северной гавани»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Forostar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земель, северный регион в Нуменоре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fortë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«северный»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вероятно,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fortë (forti-)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от примитивной формы phoroti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forya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«правый, ловкий»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Fui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«ночь»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вариант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вероятно, предпочтительнее в свете размышлений Толкина, что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fuinë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слово на Телерине, а равнозначное слово на Квенья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huinë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fuinë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«глубокая тень»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 Кенья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«ночь». Толкин писал, что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fuinë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слово на Телерине, аналог квенийского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huinë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однако,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fuinë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цитируется в нескольких источниках, включая титул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Fuinur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Можно предположить сосуществование двух слов, одно из которых родом из Квенья, а другое заимствовано из Телерина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Fuinur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образовано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fuinë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«тень». В индексе к Silm ошибочно напечатано Fuinar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fúmë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«сон»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LotR-Квенья, вероятно, должно читаться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húmë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fúmella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«мак»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fúmellot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 LotR-Квенья, вероятно, должно читаться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húmella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húmellot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funda-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корень с неясным значением, вероятнее всего, связанным со 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lastRenderedPageBreak/>
              <w:t>словом «гром». Если это слово сохранилось в концепции языка, то в LotR-Квенья оно, вероятно, должно читаться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hunda-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и порождать слова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hunda-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«греметь» и герундий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hundië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«гром»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fur-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«лгать, врать, скрывать, утаивать»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LotR-Квенья, вероятно, должно читаться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hur-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furin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«скрытый, спрятанный»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hurin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что предпочтительнее в позднем Квенья</w:t>
            </w:r>
          </w:p>
        </w:tc>
      </w:tr>
      <w:tr w:rsidR="006431E1" w:rsidRPr="00AD6527" w:rsidTr="006431E1">
        <w:tc>
          <w:tcPr>
            <w:tcW w:w="1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furu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«ложь»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LotR-Квенья, вероятно, должно читаться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huru</w:t>
            </w:r>
          </w:p>
        </w:tc>
      </w:tr>
    </w:tbl>
    <w:p w:rsidR="00AD6527" w:rsidRPr="00AD6527" w:rsidRDefault="00AD6527" w:rsidP="00AD6527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AD6527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H</w:t>
      </w:r>
    </w:p>
    <w:p w:rsidR="00AD6527" w:rsidRPr="00AD6527" w:rsidRDefault="00AD6527" w:rsidP="00AD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411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3866"/>
      </w:tblGrid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6431E1">
            <w:pPr>
              <w:spacing w:after="0" w:line="240" w:lineRule="auto"/>
              <w:ind w:left="-9" w:firstLine="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Квенья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Перевод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haca-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«приседать»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hácala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«зевающий»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hacca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«ягодицы, зад»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hahta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«куча, насыпь, холм»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haimë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«привычка»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haira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«далёкий, удалённый»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haiya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«далёкий»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«маленькая рыба»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«отбрасываемая тень»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halatir (halatirn-)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halatirno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«зимородок»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halcin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«замороженный»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halda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«завуалированный, скрытый, затенённый, сомнительный»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halla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«высокий»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halla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«голый, обнажённый»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Hallacar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«Высокий шлем»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Hallatan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«Высокий человек»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halma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helma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haloisi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«штормовое море»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haloitë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«прыганье»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«прыгать»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halya-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«накрывать плащом или мантией, завуалировать»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ham-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«сидеть»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ham-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«судить»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hamma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«стул, кресло»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hampa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«сдержанный, задержанный, сохранённый»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предлог «за»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hanaco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«гигант»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handa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«умный, разумный, понимающий»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handa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«стул, кресло»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handassë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«ум, интеллект»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handë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«знание, понимание, интеллект»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handelë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«интеллект»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hando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«агент»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háno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«брат»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hanno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«брат»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hanquenta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«ответ»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hantalë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«благодарность»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hanu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«мужчина, особь мужского пола»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hanuvoitë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мужской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hanwa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«мужчина»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hanya-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«понимать, знать, быть умелым»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har, harë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«сидеть, стоять»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haran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(harn-)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«король, вождь, глава»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haranyë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последнего года в нуменорском веке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harda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«государство, регион»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harin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«повреждённый, испорченный»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harma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«сокровище, драгоценная вещь»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harma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«волк»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Harmen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«юг»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harna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«раненый»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harna-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«ранить»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harna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«шлем»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harpa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«шлем»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harwë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«рана»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harwë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«сокровище»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harya-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«владеть, обладать»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haryon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«принц, наследник»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hasta-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«портить, повреждать»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hat-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«бросать, швырять, кидать»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hat-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«разбивать на куски»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hatal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«копьё»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hatsë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«стремительное движение»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haura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«огромный»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hauta-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«отдыхать, останавливаться, делать перерыв»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háya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«отдаляться, отходить»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hé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«его (другого)»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heca!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«отойди!»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Hecel (Heceld-)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«брошенный, отверженный»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hecil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«брошенный или потерянный друзьями, беспризорник, изгой, отверженный»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hehta-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«оставлять, отказываться, забывать, отвергать»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«или»</w:t>
            </w:r>
          </w:p>
        </w:tc>
      </w:tr>
      <w:tr w:rsidR="006431E1" w:rsidRPr="00A1271D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helca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«ледяной, холодный как лёд»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helcë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«лёд»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helcelimbë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Капля льда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helda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«голый, обнажённый»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helda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«дружелюбный, любящий»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heldo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helmo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«друг»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helmë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«дружба»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helin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«фиалка, анютины глазки»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Helinyetillë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«анютины глазки»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hellë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«небо»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helma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«кожа, шкура»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helwa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«голубой»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helyanwë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«радуга», букв. «небесный мост»</w:t>
            </w:r>
          </w:p>
        </w:tc>
      </w:tr>
      <w:tr w:rsidR="006431E1" w:rsidRPr="00A1271D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hen (hend-)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«глаз»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henta-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«осматривать, изучать (глазами), читать (про себя)»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hententa-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«смотреть» (глазами напрямую на что-либо)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hequa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нар. «кроме, не считая, исключая»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hér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«лорд»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héra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«начальник, глава»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hérë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«власть лорда»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order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«орден»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heren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«удача»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herenya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«удачливый, здоровый, богатый, благословенный»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heri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«леди»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hérincë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«маленькая леди»</w:t>
            </w:r>
          </w:p>
        </w:tc>
      </w:tr>
      <w:tr w:rsidR="006431E1" w:rsidRPr="00A1271D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heru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«лорд, хозяин»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heru-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«править, управлять»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Hescil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«зима» или «зимняя»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Hesin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«зима»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hessa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«мёртвый, засохший»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hesta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«сохнуть, засыхать»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hesto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«капитан»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«здесь»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hilcin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«замерзает»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hildi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-hildi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«последователи»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Hildor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«Последователи»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hilya-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«следовать»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himba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«липкий»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himya-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«липнуть, клеиться»</w:t>
            </w:r>
          </w:p>
        </w:tc>
      </w:tr>
      <w:tr w:rsidR="006431E1" w:rsidRPr="00A1271D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hína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«ребёнок»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hir-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«находить»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hir (hird-)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«внутренность, утроба»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«туман, дым»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hísë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«сумрак»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hísë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«мигающий, моргающий»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hísië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«туман»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hísilanya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«нить тумана»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Hísilómë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«Земля Тени» (букв.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«Туманная Ночь»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), название Хитлума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Hísilumbë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вариант названия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Hísilómë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Hísimë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11 месяца года,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«Туманный»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histanë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«замирающий, затухающий»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histë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«сумрак»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hiswa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«серый»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hiswë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«туман»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hiuta-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«мигать, моргать»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hlaiwa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laiwa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hlapu-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«дуть; лететь или развиваться по ветру»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hlar-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«слушать, слышать»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hlas (hlar-)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«ухо»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hlínë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línë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hlívë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lívë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hloa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(ä)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«река, вытекающая из берегов со сменой сезона»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hlócë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«змей»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hloima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«яд, ядовитое вещество»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hloirë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«яд, отрава, ядовитость»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hloirëa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«ядовитый»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hloita-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«травить, наполнять ядом»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hlón (hlon-)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«звук, шум»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hlóna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«река, особенно полноводная в любой сезон»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hlonitë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«фонетический»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hlonítë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«фонетический»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hlussa-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hlussë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lussa-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lustë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hó-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«от, прочь»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(ö)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«большой»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hóciri-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«отрезать»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holmë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«аромат, запах»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holya-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holta-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«закрывать»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holwë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«вонь»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hó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«дух, тень»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hón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«сердце» (физический орган)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hópa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«гавань, порт, небольшой закрытый залив»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hopassë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«место для стоянки судов»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hórë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«импульс, побуждение»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horma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«орда, большое воинство»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hormë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«срочность, настойчивость, безотлагательность»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horro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«увы, ох»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horta-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«спешить, торопиться»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hortalë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«торопливость, спешка»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hos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«народ»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hossë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«армия, банда, отряд»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hosta-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«собирать»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hosta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«большое количество, множество»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hostar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«племя, клан»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hrá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rá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hrai-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hraia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«сложный, неудобный»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hraicénima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 «сложно различимый, видимый с трудом»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hranga-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«мешать»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hranga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«тяжёлый, неудобный»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hráva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«дикий»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hravan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«дикий зверь»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hrávë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«плоть»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hresta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«берег, пляж»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hrir-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hriz-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hrissë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«снегопад»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hristil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«снежный пик»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Hristo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«Христос»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hrisya-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(þ)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«снежить»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hrívë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«зима»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hriz-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«идти (о снеге)», букв. «снежить»</w:t>
            </w:r>
          </w:p>
        </w:tc>
      </w:tr>
      <w:tr w:rsidR="006431E1" w:rsidRPr="00A1271D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hroa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(ö)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«тело»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Hróatani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«Восточные Люди»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hrómen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«восток»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hrón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«материя, субстанция Арды»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hrondo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«тело»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hróna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«восточный»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hróta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«подземное жилище, искусственная пещера, вытесанный в камне зал»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hróva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«тёмный, тёмно-коричневый»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hru-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hrú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ru-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hrúcarë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«злой поступок»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hruo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«тролль»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hú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«гончая»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huan (hún-)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«гончая»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«девять»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Hui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«Ночь»</w:t>
            </w:r>
          </w:p>
        </w:tc>
      </w:tr>
      <w:tr w:rsidR="006431E1" w:rsidRPr="00A1271D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huinë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«глубокая тень, тьма, сумрак»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huiva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«мрачный, пасмурный»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hum-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 делать»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húmë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«тысяча»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húmë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fúmë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húna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«проклятый»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húna-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«выть»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hund-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fund-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«собака»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Huorë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«Храбрый, мужественный»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hur-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fur-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hurin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«спрятанный, скрытый»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húro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«шторм»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huru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furu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húta-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«проклинать»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húvanimor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úvanimo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hwan (hwand-)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«губка, грибок»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hwarin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«кривой, изогнутый»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hwarma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«перекладина»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hwermë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«язык жестов»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hwesta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«дыхание, вдох, дуновение ветра»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hwesta-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«дуть»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hwindë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«берёза»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hwindë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«вихрь, водоворот»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hwinya-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«крутиться в водовороте, двигаться по кругу»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«или»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«другая вещь»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hyalin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«бумага»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Hyallondië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Hyaralondië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hyalma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«ракушка, раковина, рог Улмо»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hyam-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«молиться»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hyan-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«ранить»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hyana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«другой»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hyanda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«лезвие, соха»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hyapat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«ботинок, башмак»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hyar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«плуг»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hyar-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«рассекать, раскалывать»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Hyaralondië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«Южная гавань», древнее название Гондора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Hyarastorni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региона в Нуменора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hyárë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«этот день»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hyarma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«левая рука»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hyarmaitë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«леворукий»</w:t>
            </w:r>
          </w:p>
        </w:tc>
      </w:tr>
      <w:tr w:rsidR="006431E1" w:rsidRPr="00A1271D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hyarmen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Hyarmen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«юг»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hyarmenya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«южный»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hyarna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«южный»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hyarya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«левый»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hyatsë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«щель, разрез»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hye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«другая персона»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hyellë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«стекло»</w:t>
            </w:r>
          </w:p>
        </w:tc>
      </w:tr>
      <w:tr w:rsidR="006431E1" w:rsidRPr="00AD6527" w:rsidTr="006431E1">
        <w:tc>
          <w:tcPr>
            <w:tcW w:w="3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hyóla</w:t>
            </w:r>
          </w:p>
        </w:tc>
        <w:tc>
          <w:tcPr>
            <w:tcW w:w="3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«звук трубы»</w:t>
            </w:r>
          </w:p>
        </w:tc>
      </w:tr>
    </w:tbl>
    <w:p w:rsidR="00AD6527" w:rsidRPr="00AD6527" w:rsidRDefault="00AD6527" w:rsidP="00AD6527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AD6527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I</w:t>
      </w:r>
    </w:p>
    <w:tbl>
      <w:tblPr>
        <w:tblW w:w="10776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261"/>
        <w:gridCol w:w="5671"/>
      </w:tblGrid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Квенья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Перевод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bookmarkStart w:id="0" w:name="_GoBack"/>
            <w:bookmarkEnd w:id="0"/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Примечания</w:t>
            </w:r>
          </w:p>
        </w:tc>
      </w:tr>
      <w:tr w:rsidR="006431E1" w:rsidRPr="006431E1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определённый артикль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встречается вариант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Зафиксированы варианты написания через дефис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i-mar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«земля»,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i-Ciryamo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«моряк», 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i-aldar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«деревья»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; с точкой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i·yulmar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«чаши»,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I·Eldanyárë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«История Эльфов»,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i·arya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«лучший»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; слитно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ihyarma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«левая рука» (хотя в том же тексте встречается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 hyarma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«тот, который»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напр,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 hárar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«те, которые сидят». Употребляется наравне с артиклем во фразе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 Eru i or ilyë mahalmar 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«Единый, который выше всех тронов». В отличие от артикля склоняется по падежам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«что»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напр.,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Savin Elessar ar i nánë aran Ondórëo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«Я верю в существование Элессара, и что он король Гондора».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nai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nái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«всегда»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заменено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oia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ialë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«вечная эпоха»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заменено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oialë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окончание, формирующее существительное от глагола или прилагательного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зафиксировано в формах герундия: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(«дело, делать»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car-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enyalië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«напоминание, служить воспоминанием»); в существительных образованных от прилагательных: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látië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«открытость» (от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láta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«открытый»),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mornië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«тьма» (от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morna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«чёрный, тёмный»),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vanië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«красота» (очевидно, сокращённая форма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vanyië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vanya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«красивый, прекрасный»). В ранних текстах означало «есть, быть», например,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talantië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букв. «он есть упавший»,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márië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«это есть хорошо». В позднем Квенья значение «есть, быть» представлено глаголом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ná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-iel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женское именное окончание, «дочь»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Etym Толкин вычеркнул это окончание и связанное с ним существительное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yeldë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«дочь», заменив их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yendë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. Однако, 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lastRenderedPageBreak/>
              <w:t>окончание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-iel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позже появляется в именах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Uinéniel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«Дочь Уйнен» 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Elerondiel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«Дочь Эльронда» (кв.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Elerondo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). Очевидно, что существительное тоже должно было быть восстановлено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-ien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женское именное окончание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именах вроде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Yávien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Silmarien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Одно время имело значение «дочь», 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-iel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ier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«как, словно»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возможно, заменено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sívë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il-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приставка отрицания, «не-»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ilfirin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«бессмертный» (от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firin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«мёртвый»). Однако, во многих словах имеет значение «все, каждый» — 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ilaurëa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ilqua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ilquen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td&gt;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ilaurëa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«ежедневный»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«каждый»,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aurë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«день»,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окончание прилагательного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ilca-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«сиять, сверкать (белизной)»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ilcala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ilcë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«появление, внешний вид»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букв. «вспышка, сверкание»,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ilca-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ilcë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«вы» (фамильярное мн. ч.)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отвергнутая форма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-ilco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окончание «вы» (фамильярное двойственное число)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отвергнутое значение, в поздних текстах заменено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-stë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Ilcorin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сущ. «Не из Кора»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применялось по отношению к Эльфам, не бывавшим в Благословенном Королевстве, вариант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Alcorin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ílë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«звезда»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LotR-Квенья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él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ilfirin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«бессмертный»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ilin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«голубой, светло-синий»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illi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«все, всё»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мн. ч.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-illo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окончание «ты» (формальное двойственное число)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отвергнутое значение, в поздних текстах заменено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-stë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Illuin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одного из Светильников Валар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содержит элемент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luin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«синий». Возможно, означает буквально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«всесиний»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illumë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«всегда»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Ilma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«звёздный свет»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Ilmarë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«звёздный свет», также жен. имя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Ilmarin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«хоромы высоких звёзд», жилище Манвэ и Варды над Ойолоссэ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ilmen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«область над воздухом, где звёзды»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Ilmen-assa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«Бездна ильмена»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ilqua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(q)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«всё»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FS даётся форма мн. ч. дат. падежа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ilquainen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однако, в позднем Квенья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-inen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окончание инструментального падежа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ilquen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«все»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ilsa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мистическое название серебра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Iltániel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Ilthániel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отвергнутая квенийская форма синдаринского слова Gilthoniel, имени Варды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Ilu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«мир, вселенная, всё сущее»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включая духов, души и Бога, в отличие от термина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Eä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ilucara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«всесоздающий»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iluisa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«всесоздающий»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Ilumírë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«Мировой камень»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другое название Сильмариля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iluquinga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(q)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«радуга»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Ilurambar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«Стены мира»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ilúvala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«всемогущий»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Sanavaldo</w:t>
            </w:r>
          </w:p>
        </w:tc>
      </w:tr>
      <w:tr w:rsidR="006431E1" w:rsidRPr="006431E1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Ilúvatar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«Всеотец», Бог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одном месте даётся с короткой гласной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Iluvatar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 FS даётся родительный падеж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Ilúvatáren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но в LotR-Квенья для этого падежа используется окончание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-o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как во фразе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Híni Ilúvataro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«Дети Илуватара»</w:t>
            </w:r>
          </w:p>
        </w:tc>
      </w:tr>
      <w:tr w:rsidR="006431E1" w:rsidRPr="006431E1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ilúvë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«всё, всеединство»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MR:355, похоже, ассоциируется с небесами. Ср. вSD: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Ilúvë Ilu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«небеса, вселенная, всё сущее»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ilvana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ilvanya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«совершенный»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ilwë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«небо, небеса»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средний слой среди звёзд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Ilweran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Ilweranta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«радуга»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Etym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helyanwë</w:t>
            </w:r>
          </w:p>
        </w:tc>
      </w:tr>
      <w:tr w:rsidR="006431E1" w:rsidRPr="00A1271D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ilya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прил. и сущ. «всё, целый, каждый, вся группа вещей»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ilyë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перед сущ. мн. ч. склоняется как прилагательное: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ilyë tier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«все пути»,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ilyë mahalmar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«все троны»,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ilya raxellor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«от всех опасностей» (можно предположить, что должно быть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ilyë raxellor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ilyárëa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(древняя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ilyázëa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 — «ежедневный». Очевидно, Толкин отверг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ilyárëa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заменив его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ilaurëa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-ima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суффикс прилагательных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целом, этот суффикс использовался в значении «имеющий склонность или возможность к чему-либо»: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vanima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«прекрасный, светлый»;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calima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«яркий»,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mátima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«съедобный»;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nótima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«исчислимый»;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úquétima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 — «непроизносимый». Таким образом, 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lastRenderedPageBreak/>
              <w:t>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Fírimar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«смертные», буквально означает «склонные к смерти». Гласная корня при использовании этого суффикса обычно удлинялась, кроме словва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cenima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«видимый» (но при этом есть удлинённая гласная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hraicénima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«страшно выглядящий»). Не удлинялась гласная перед сочетанием согласных, например, в слове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úfantima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«не утаиваемый». Это же слово появляется в форме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úfantuma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что предполагает существование аналогичного суффикса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-uma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используемого при отрицании (ср.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-unqua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-inqua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imba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imbë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Imbar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«Жилище», название Земли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 одном тексте название Солнечной системы, как главной части Арды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«между»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обозначало нахождение между двумя предметами, похожими или непохожими друг на друга (ср.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enel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). Форма 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обозначала нахождение среди множества вещей (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ancalima imbi eleni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«ярчайшая среди звёзд»). Стоит отметить, что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используется даже если после неё стоит существительное во множественном числе (обычно в Квенья склоняется только последнее слово в словосочетании). Кроме того,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использовалась с двумя существительными ед.ч., связанными союзом «и»: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imbi Menel Cemenyë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«между небом и землёй», в то время как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с существительными двойственной формы: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imbë siryat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«между двумя реками»,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imbë met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«между нами». Встречается сокращённая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imb'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во фразе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imb' illi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«среди всех». Упоминается также двойственная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imbit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используемая в значении «между двумя вещами», когда сами эти вещи не упоминаются (то есть, когда после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imbit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не следует никакого существительного)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«долина, лощина, равнина между горными склонами»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«внутрь»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возможно, отвергнутое значение. Изменено Толкином со старой формы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imba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ímen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 них»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вероятно, отвергнутое слово в LotR-Квенья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imi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mi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imíca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«среди»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imlë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возвратное местоимение, «себе, собой, себя»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2 лицо формальное. Напр.,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tirilyë imlë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«ты следишь за собой».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intyë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imma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возвратное местоимение,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«себе, собой, себя»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3 лицо, безличное (англ."it")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immë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возвратное местоимение, «сами, нами»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вероятно, исключительное число;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tirilmë immë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«мы следим за собой».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inwë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-immë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-mmë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immo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возвратное местоимение, «себе, собой, себя, сам»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наиболее общее личное возвратное местоимение, включающее 1, 2 и 3 лицо ед. ч. В безличных местоимениях используется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: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tirin immo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«я слежу за собой»,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tirilyë immo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«ты следишь за собой»,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tiris immo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«он/она следит за собой», но, очевидно,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tiris imma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«это (кто-то) следит за собой»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imni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возвратное местоимение,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«себе, собой, себя, сам»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tirin imnë/imni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«я слежу за собой». Очевидно, может заменяться общей формой возвратного существительного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immo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 PE говорится, что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imnë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«я, меня» на старом Квенья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imsë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insë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imya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«такой же, идентичный»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определённый артикль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форма артикля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Встречается во фразе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i-coimas in-Eldaron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«хлеб Эльдар». В Синдарине артикль имеет форму множественного числа, но в Квенья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применяется как к ед. ч., так и ко мн. ч. Кроме того, в Квенья артикль относится ко всему словосочетанию, так что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 данной фразе вообще не нуждается в артикле. В другом месте приводится альтернативный вариант фразы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i-coimas Eldaron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который, вероятно, является более предпочтительным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окончание дат. падежа мн. ч.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словах типа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eldain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fírimoin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inca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«идея»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процитировано с дефисом в конце, несмотря на то, что это существительное, а не глагол. Вероятно, это отсылка к изначальному варианту значения «идея, мнение, предположение»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incáno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incánu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«мастер разума»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cáno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incánus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мастерство разума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также одно из прозвищ Гэндальфа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в форме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incánussë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что позволяет предположить оригинальную форму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incánus (incánuss-)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incë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(k)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«вы»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2 лицо мн. ч. неформальное. Очевидно, форма, отвергнутая Толкином — в источнике оно даётся как альтернатива слову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ilcë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помеченная знаком вопроса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возвратное местоимение, «сами, собой»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например,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tirildë indë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«вы следите за собой». Образовано от более раннего слова imde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indemma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«мысленная картина»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визуальный образ, передаваемый с помощью мысли. Обычно этим занимались Эльфы, но Люди также могли принимать такие образы, особенно во снах. Образовано из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+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emma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 один короткий промежуток времени Толкин использовал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fanwos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для обозначения этого феномена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indi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название Людей. В позднем Квенья не применялось, но сохранилось в слове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Valarindi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«Потомки Валар», что позволяет предположить значение «отпрыск, потомок». Впрочем, возможно, что в слове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Valarindi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отброшена буква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h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из-за предшествующей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и изначальное слово должно читаться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hindi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 являться формой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-híni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«дети»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indil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«лилия» или другой большой белый цветок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заимствовано и адаптировано из Валарина</w:t>
            </w:r>
          </w:p>
        </w:tc>
      </w:tr>
      <w:tr w:rsidR="006431E1" w:rsidRPr="006431E1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indis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«невеста», также жен. имя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UT даётся перевод «жена», но в других источниках слово используется в значении «невеста».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Indis Nessa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«Невеста Несса», титул одной из Валиэр. Корень слова вызывает затруднения. В VT говорится, то корень слова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indis (indiss-)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: даётся 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indissi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но приводится альтернативная форма 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inderi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в которой используется нехарактерная замена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e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 более характерная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(произошедшей из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z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 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между гласными (ср. 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olos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indo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«сердце, настроение, состояние»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речь идёт о состоянии разума. В некоторых источниках даётся значение «воля», «воля разума, готовая к действию». В FS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Indo-ninya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«моё сердце». Также в слове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indemma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«мысленная картина», первая часть, очевидно, происходит от этого слова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indo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«дом»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отвергнутое значение. В позднем Квенья «дом» —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coa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indómë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«устоявшийся характер»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используется для обозначения воли Эру,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Indómelya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«Воля Твоя»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indyalmë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«шум, ропот, крик»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indyo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«внук, потомок»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ранней системе тенгвар также было названием тенгвы № 17 с двумя точками, обозначающими последующий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y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Символ целиком обозначал звук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ndy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В Нолдорине, вероятно, должно читаться как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inyo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 соответствии с правилами диалекта — ср. изменение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Quendya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на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Quenya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-inen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окончание мн. ч. инструментального падежа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 слове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ómainen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«вершина, высшая точка»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применялось только для склонов, устремлённых вверх. Также использовалось в общем значении. Составная часть в словах типа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aldinga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«верхушка дерева» (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alda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+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ingaran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«верховный король»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«первый»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ingaran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«верховный король»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образовано из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aran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Ingoldo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имя, «Нолдо»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материнское имя Финарфина и его сына Финрода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Ingolë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«наука, философия, учение»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также с маленькой буквы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ingolë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(ñ). В Etym обозначено как архаичное или поэтическое и имеет значение «глубокое изучение, магия»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ingólemo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«кто-то с великими знаниями, мудрец»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применялось только для великих мудрецов Эльдар Валинора, таких как Румиль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ingolmo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«мастер знаний, хранитель мудрости»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Ingolondë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название места «Земля Номов», Белерианд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до изгнания Нолдор применялось к местам их обитания в Валиноре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ingor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«вершина горы»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orotinga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Ingwë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муж. имя «Глава, вождь»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Ingwer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«Вожди», самоназвание Ваньяр (в другом месте даётся более стандартная форма мн. ч.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Ingwi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Ingwë Ingweron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«Вождь Вождей», титул Ингвэ как Верховного Короля. Также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Ingwë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название короткого штриха с техтой i, обозначающей короткую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inimeitë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«женский»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-inqua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«полный»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окончание прилагательных, встречающееся в слове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alcarinqua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«славный» («полный славы»)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alcar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«слава». Можно предположить существование формы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-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lastRenderedPageBreak/>
              <w:t>unqua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(упоминаемой только в архаичной форме -unkwā), используемой в основном для плохих или некрасивых вещей, тогда как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-inqua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(от архаичной формы -inkwā) более нейтрально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lastRenderedPageBreak/>
              <w:t>-inquë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см.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-ngwë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insa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возвратное местоимение,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«само, самим»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3 лицо ед. ч. безличностное, напр.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tiris insa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«оно следит за собой». Очевидно, что может использоваться более общая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immo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которая, вероятно, предпочтительнее, потому что сочетание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нехарактерно для Квенья.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insë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insangarë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«искушение, соблазн»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Очевидно, заменено на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úsahtië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даётся в приблизительном падеже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insangarenna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insë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возвратное местоимение, «сам, сама, собой»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3 лицо ед. ч. личностное,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tiris insë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«он/она следит за собой». Очевидно, что может использоваться более общая форма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immo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которая, вероятно, предпочтительнее, потому что сочетание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ns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нехарактерно для Квенья. Сказано, что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произошло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imsë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но эта форма не помечена звёздочкой, как устаревшее слово, что может подразумевать, что она может использоваться и в позднем Квенья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intë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возвратное местоимение, «сами, собой»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3 лицо мн. ч.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i neri tirir intë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«люди, которые следят за собой». Возможно,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intë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использовалось только как личностное местоимение, а для безличностного использовалась форма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inta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или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intai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ср.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ta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tai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Однако, к Третьей Эпохе форма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intai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могла развиться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intë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(подобно тому, как окончание мн. ч. прилагательных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-ai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превратилось в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). В раннем источнике Толкин упоминал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intë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в значении выразительное </w:t>
            </w:r>
            <w:r w:rsidRPr="00AD652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ru-RU"/>
              </w:rPr>
              <w:t>они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, ср. окончание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-ntë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. Слово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intë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(образованно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inde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и далее от </w:t>
            </w: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inze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необычное развитие для Квенья) так выглядит как вариант 2 лица ед. ч. уважительное «вы»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intya-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«предполагать, догадываться»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intyë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возвратное местоимение, «сам, собой»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2 лицо, ед. ч. неформальное. </w:t>
            </w:r>
            <w:r w:rsidRPr="00AD652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tiritye intyë</w:t>
            </w: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 — «ты следишь за собой»</w:t>
            </w:r>
          </w:p>
        </w:tc>
      </w:tr>
      <w:tr w:rsidR="006431E1" w:rsidRPr="00AD6527" w:rsidTr="006431E1"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intyalë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AD6527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«воображение»</w:t>
            </w:r>
          </w:p>
        </w:tc>
        <w:tc>
          <w:tcPr>
            <w:tcW w:w="5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31E1" w:rsidRPr="00AD6527" w:rsidRDefault="006431E1" w:rsidP="00AD6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EB17CD" w:rsidRDefault="00EB17CD"/>
    <w:sectPr w:rsidR="00EB17CD" w:rsidSect="00AD65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27"/>
    <w:rsid w:val="006431E1"/>
    <w:rsid w:val="00A1271D"/>
    <w:rsid w:val="00AD6527"/>
    <w:rsid w:val="00EB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1BE3"/>
  <w15:chartTrackingRefBased/>
  <w15:docId w15:val="{3925EF81-F52E-4E0F-B761-43FFB899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6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65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AD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AD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11111</Words>
  <Characters>63335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PCVV</dc:creator>
  <cp:keywords/>
  <dc:description/>
  <cp:lastModifiedBy>PCVV</cp:lastModifiedBy>
  <cp:revision>3</cp:revision>
  <dcterms:created xsi:type="dcterms:W3CDTF">2018-03-15T21:09:00Z</dcterms:created>
  <dcterms:modified xsi:type="dcterms:W3CDTF">2018-03-26T10:26:00Z</dcterms:modified>
</cp:coreProperties>
</file>