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会议记录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地点：中院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108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时长：15分钟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内容：1、汇报个人的进度。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2、分享学习android studio 过程中遇到的问题以及值得注意的地方等，方便其他的小组成员。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3、集体讨论我们的软件所应具有的功能以及对我们来说可行性的问题，在大致拟定了纲要之后将细节细化。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4、讨论具体每个成员的分工。（待补充）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5、集体讨论实际android studio环境的安装问题，包括SDK包的下载及更新，虚拟机的安装等。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6、讨论编写代码过程中遇到的问题，是否难度太大，若难度太大则适当改变最初的设想，在不太影响功能的情况下简化代码。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7、根据实际情况进一步的分析需求，是否要增添子项目。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8、汇报在第一轮测试后遇到的问题、不足之处以及改进的方案，并且将代码更加优化。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9、确定最终的程序代码以及完成整个流程的运行，总结在整个开发过程中遇到的问题、不足之处以及做得好的地方，每个人谈谈心得感想。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10、、在开发完成的基础上集体讨论开发文档，并分配每个人的文档任务，确定最后的deadline.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Over。</w:t>
      </w:r>
      <w:bookmarkStart w:id="0" w:name="_GoBack"/>
      <w:bookmarkEnd w:id="0"/>
    </w:p>
    <w:sectPr>
      <w:footnotePr>
        <w:numFmt w:val="decimal"/>
      </w:footnote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splitPgBreakAndParaMark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28005972"/>
    <w:rsid w:val="40B0046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6" w:semiHidden="0" w:name="heading 1"/>
    <w:lsdException w:unhideWhenUsed="0" w:uiPriority="6" w:semiHidden="0" w:name="heading 2"/>
    <w:lsdException w:unhideWhenUsed="0" w:uiPriority="6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6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rPr>
      <w:lang w:val="en-US"/>
    </w:rPr>
  </w:style>
  <w:style w:type="paragraph" w:styleId="2">
    <w:name w:val="heading 1"/>
    <w:basedOn w:val="1"/>
    <w:next w:val="1"/>
    <w:uiPriority w:val="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uiPriority w:val="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4">
    <w:name w:val="heading 3"/>
    <w:basedOn w:val="1"/>
    <w:next w:val="1"/>
    <w:uiPriority w:val="6"/>
    <w:pPr>
      <w:keepNext/>
      <w:spacing w:before="240" w:after="60"/>
      <w:outlineLvl w:val="2"/>
    </w:pPr>
    <w:rPr>
      <w:b/>
    </w:rPr>
  </w:style>
  <w:style w:type="character" w:default="1" w:styleId="6">
    <w:name w:val="Default Paragraph Font"/>
    <w:uiPriority w:val="6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FollowedHyperlink"/>
    <w:basedOn w:val="6"/>
    <w:unhideWhenUsed/>
    <w:uiPriority w:val="99"/>
    <w:rPr>
      <w:color w:val="000000"/>
      <w:sz w:val="18"/>
      <w:szCs w:val="18"/>
      <w:u w:val="none"/>
    </w:rPr>
  </w:style>
  <w:style w:type="character" w:styleId="8">
    <w:name w:val="Hyperlink"/>
    <w:basedOn w:val="6"/>
    <w:unhideWhenUsed/>
    <w:uiPriority w:val="99"/>
    <w:rPr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2013-09-27T06:56:59Z</dcterms:created>
  <dc:creator>Administrator</dc:creator>
  <cp:lastModifiedBy>Administrator</cp:lastModifiedBy>
  <dcterms:modified xsi:type="dcterms:W3CDTF">2014-12-10T07:30:33Z</dcterms:modified>
  <dc:title>涡电流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