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53" w:rsidRDefault="00D32E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2647950</wp:posOffset>
                </wp:positionV>
                <wp:extent cx="26670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05064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08.5pt" to="33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2628900</wp:posOffset>
                </wp:positionV>
                <wp:extent cx="25717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399E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207pt" to="223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Z9yAEAAL8DAAAOAAAAZHJzL2Uyb0RvYy54bWysU0uOEzEQ3SNxB8t70p1Ik0G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6249D">
        <w:rPr>
          <w:noProof/>
        </w:rPr>
        <w:drawing>
          <wp:inline distT="0" distB="0" distL="0" distR="0">
            <wp:extent cx="5274310" cy="3076575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4202E5">
        <w:br w:type="textWrapping" w:clear="all"/>
      </w:r>
    </w:p>
    <w:p w:rsidR="00713AE7" w:rsidRDefault="00713AE7"/>
    <w:p w:rsidR="00D32E9F" w:rsidRDefault="00D32E9F" w:rsidP="00713AE7"/>
    <w:p w:rsidR="00D32E9F" w:rsidRDefault="00D32E9F" w:rsidP="00713AE7"/>
    <w:p w:rsidR="00713AE7" w:rsidRPr="00713AE7" w:rsidRDefault="00713AE7" w:rsidP="00713AE7">
      <w:bookmarkStart w:id="0" w:name="_GoBack"/>
      <w:bookmarkEnd w:id="0"/>
      <w:r w:rsidRPr="00713AE7">
        <w:rPr>
          <w:rFonts w:hint="eastAsia"/>
        </w:rPr>
        <w:t>客户层</w:t>
      </w:r>
    </w:p>
    <w:p w:rsidR="00713AE7" w:rsidRPr="00713AE7" w:rsidRDefault="00713AE7" w:rsidP="00713AE7">
      <w:r w:rsidRPr="00713AE7">
        <w:t> </w:t>
      </w:r>
    </w:p>
    <w:p w:rsidR="00713AE7" w:rsidRPr="00713AE7" w:rsidRDefault="00713AE7" w:rsidP="00713AE7">
      <w:r w:rsidRPr="00713AE7">
        <w:rPr>
          <w:rFonts w:hint="eastAsia"/>
        </w:rPr>
        <w:t>客户层提供了供用户和应用进行交互的一种方法。这种交互可以通过浏览器的方式，也可能是通过编程实现网络服务接口的方式。不论是哪种类型的客户，这种交互包括执行一个请求和从中间层接收一些反映。</w:t>
      </w:r>
    </w:p>
    <w:p w:rsidR="00713AE7" w:rsidRPr="00713AE7" w:rsidRDefault="00713AE7" w:rsidP="00713AE7">
      <w:r w:rsidRPr="00713AE7">
        <w:t> </w:t>
      </w:r>
    </w:p>
    <w:p w:rsidR="00713AE7" w:rsidRPr="00713AE7" w:rsidRDefault="00713AE7" w:rsidP="00713AE7">
      <w:r w:rsidRPr="00713AE7">
        <w:t> </w:t>
      </w:r>
    </w:p>
    <w:p w:rsidR="00713AE7" w:rsidRPr="00713AE7" w:rsidRDefault="00713AE7" w:rsidP="00713AE7">
      <w:r w:rsidRPr="00713AE7">
        <w:rPr>
          <w:rFonts w:hint="eastAsia"/>
        </w:rPr>
        <w:t>中间层</w:t>
      </w:r>
      <w:r w:rsidR="00D32E9F">
        <w:rPr>
          <w:rFonts w:hint="eastAsia"/>
        </w:rPr>
        <w:t>/服务器</w:t>
      </w:r>
    </w:p>
    <w:p w:rsidR="00713AE7" w:rsidRPr="00713AE7" w:rsidRDefault="00713AE7" w:rsidP="00713AE7">
      <w:r w:rsidRPr="00713AE7">
        <w:t> </w:t>
      </w:r>
    </w:p>
    <w:p w:rsidR="00713AE7" w:rsidRPr="00713AE7" w:rsidRDefault="00713AE7" w:rsidP="00713AE7">
      <w:r w:rsidRPr="00713AE7">
        <w:rPr>
          <w:rFonts w:hint="eastAsia"/>
        </w:rPr>
        <w:t>中间层通常被称为应用层或者是服务器。这部分是归因于在这一层经常有服务器的这一事实。并不是所有的应用都有应用层的。对于小的</w:t>
      </w:r>
      <w:r w:rsidRPr="00713AE7">
        <w:t>web</w:t>
      </w:r>
      <w:r w:rsidRPr="00713AE7">
        <w:rPr>
          <w:rFonts w:hint="eastAsia"/>
        </w:rPr>
        <w:t>应用更是如此。许多小的工程选择放弃利用大的应用服务器，而和数据库或者是其他的一些数据存储直接进行交互。当一个应用服务器存在的时候，</w:t>
      </w:r>
      <w:r w:rsidRPr="00713AE7">
        <w:t>web</w:t>
      </w:r>
      <w:r w:rsidRPr="00713AE7">
        <w:rPr>
          <w:rFonts w:hint="eastAsia"/>
        </w:rPr>
        <w:t>层利用</w:t>
      </w:r>
      <w:r w:rsidRPr="00713AE7">
        <w:t>RMI</w:t>
      </w:r>
      <w:r w:rsidRPr="00713AE7">
        <w:rPr>
          <w:rFonts w:hint="eastAsia"/>
        </w:rPr>
        <w:t>的一些变种和他们进行交互。对于</w:t>
      </w:r>
      <w:r w:rsidRPr="00713AE7">
        <w:t>EJB</w:t>
      </w:r>
      <w:r w:rsidRPr="00713AE7">
        <w:rPr>
          <w:rFonts w:hint="eastAsia"/>
        </w:rPr>
        <w:t>服务存在于这一层的时候，交流的协议就是在</w:t>
      </w:r>
      <w:r w:rsidRPr="00713AE7">
        <w:t>IIOP</w:t>
      </w:r>
      <w:r w:rsidRPr="00713AE7">
        <w:rPr>
          <w:rFonts w:hint="eastAsia"/>
        </w:rPr>
        <w:t>基础上的</w:t>
      </w:r>
      <w:r w:rsidRPr="00713AE7">
        <w:t>RMI.</w:t>
      </w:r>
    </w:p>
    <w:p w:rsidR="00713AE7" w:rsidRPr="00713AE7" w:rsidRDefault="00713AE7">
      <w:pPr>
        <w:rPr>
          <w:rFonts w:hint="eastAsia"/>
        </w:rPr>
      </w:pPr>
    </w:p>
    <w:sectPr w:rsidR="00713AE7" w:rsidRPr="0071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E7"/>
    <w:rsid w:val="004202E5"/>
    <w:rsid w:val="00713AE7"/>
    <w:rsid w:val="00D32E9F"/>
    <w:rsid w:val="00E6249D"/>
    <w:rsid w:val="00EA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2F1B"/>
  <w15:chartTrackingRefBased/>
  <w15:docId w15:val="{20F4CC0F-7759-495F-9C1A-BE6123E8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A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7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2464975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610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75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19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F69A0-97F9-406C-8184-B1E4D0BF7D4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7472203-158A-48D0-B29C-41B25F12BDE4}">
      <dgm:prSet phldrT="[文本]"/>
      <dgm:spPr/>
      <dgm:t>
        <a:bodyPr/>
        <a:lstStyle/>
        <a:p>
          <a:r>
            <a:rPr lang="zh-CN" altLang="en-US"/>
            <a:t>客户</a:t>
          </a:r>
        </a:p>
      </dgm:t>
    </dgm:pt>
    <dgm:pt modelId="{9A29A884-FC06-45BD-9A99-35B7BC692E03}" type="parTrans" cxnId="{703079BF-5AF2-4D4B-B670-1DE5E46823A2}">
      <dgm:prSet/>
      <dgm:spPr/>
      <dgm:t>
        <a:bodyPr/>
        <a:lstStyle/>
        <a:p>
          <a:endParaRPr lang="zh-CN" altLang="en-US"/>
        </a:p>
      </dgm:t>
    </dgm:pt>
    <dgm:pt modelId="{41D3A70A-C4D5-4B5B-A418-C4288B99E59A}" type="sibTrans" cxnId="{703079BF-5AF2-4D4B-B670-1DE5E46823A2}">
      <dgm:prSet/>
      <dgm:spPr/>
      <dgm:t>
        <a:bodyPr/>
        <a:lstStyle/>
        <a:p>
          <a:endParaRPr lang="zh-CN" altLang="en-US"/>
        </a:p>
      </dgm:t>
    </dgm:pt>
    <dgm:pt modelId="{30B82053-41EF-4707-850F-9A7C1E94CF57}" type="asst">
      <dgm:prSet phldrT="[文本]"/>
      <dgm:spPr/>
      <dgm:t>
        <a:bodyPr/>
        <a:lstStyle/>
        <a:p>
          <a:r>
            <a:rPr lang="zh-CN" altLang="en-US"/>
            <a:t>静态</a:t>
          </a:r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8ABD320-6241-4A84-9523-BF488C53716B}" type="parTrans" cxnId="{08BD2A45-6E43-4FBA-83FF-ACE3BAD05E3F}">
      <dgm:prSet/>
      <dgm:spPr/>
      <dgm:t>
        <a:bodyPr/>
        <a:lstStyle/>
        <a:p>
          <a:endParaRPr lang="zh-CN" altLang="en-US"/>
        </a:p>
      </dgm:t>
    </dgm:pt>
    <dgm:pt modelId="{CF0BACB5-143D-46DE-88D0-966A5F9F5866}" type="sibTrans" cxnId="{08BD2A45-6E43-4FBA-83FF-ACE3BAD05E3F}">
      <dgm:prSet/>
      <dgm:spPr/>
      <dgm:t>
        <a:bodyPr/>
        <a:lstStyle/>
        <a:p>
          <a:endParaRPr lang="zh-CN" altLang="en-US"/>
        </a:p>
      </dgm:t>
    </dgm:pt>
    <dgm:pt modelId="{9F80FE6B-A8FB-4AF4-AFFB-8A19A8170B13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65103567-D588-4342-9499-B5B899475072}" type="parTrans" cxnId="{0C9BFD5C-3EAC-4DA0-889E-B04C9788C58F}">
      <dgm:prSet/>
      <dgm:spPr/>
      <dgm:t>
        <a:bodyPr/>
        <a:lstStyle/>
        <a:p>
          <a:endParaRPr lang="zh-CN" altLang="en-US"/>
        </a:p>
      </dgm:t>
    </dgm:pt>
    <dgm:pt modelId="{4C41871E-FCEA-4790-93DC-D08C022567AA}" type="sibTrans" cxnId="{0C9BFD5C-3EAC-4DA0-889E-B04C9788C58F}">
      <dgm:prSet/>
      <dgm:spPr/>
      <dgm:t>
        <a:bodyPr/>
        <a:lstStyle/>
        <a:p>
          <a:endParaRPr lang="zh-CN" altLang="en-US"/>
        </a:p>
      </dgm:t>
    </dgm:pt>
    <dgm:pt modelId="{DA507398-F1E8-4885-814E-276727AF75FD}">
      <dgm:prSet phldrT="[文本]"/>
      <dgm:spPr/>
      <dgm:t>
        <a:bodyPr/>
        <a:lstStyle/>
        <a:p>
          <a:r>
            <a:rPr lang="zh-CN" altLang="en-US"/>
            <a:t>动态</a:t>
          </a:r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AD684F1F-A9C4-4E36-B86C-3DC2EE9F2A35}" type="parTrans" cxnId="{E40307A1-ECFB-4D5C-AA4D-41BA02EF3746}">
      <dgm:prSet/>
      <dgm:spPr/>
      <dgm:t>
        <a:bodyPr/>
        <a:lstStyle/>
        <a:p>
          <a:endParaRPr lang="zh-CN" altLang="en-US"/>
        </a:p>
      </dgm:t>
    </dgm:pt>
    <dgm:pt modelId="{D01851F3-3329-438B-A6AA-EBF00BE7581D}" type="sibTrans" cxnId="{E40307A1-ECFB-4D5C-AA4D-41BA02EF3746}">
      <dgm:prSet/>
      <dgm:spPr/>
      <dgm:t>
        <a:bodyPr/>
        <a:lstStyle/>
        <a:p>
          <a:endParaRPr lang="zh-CN" altLang="en-US"/>
        </a:p>
      </dgm:t>
    </dgm:pt>
    <dgm:pt modelId="{FF500D96-5B92-45E6-BF09-CAA279F8172C}">
      <dgm:prSet phldrT="[文本]"/>
      <dgm:spPr/>
      <dgm:t>
        <a:bodyPr/>
        <a:lstStyle/>
        <a:p>
          <a:r>
            <a:rPr lang="zh-CN" altLang="en-US"/>
            <a:t>浏览图片和上传下载保存图片</a:t>
          </a:r>
        </a:p>
      </dgm:t>
    </dgm:pt>
    <dgm:pt modelId="{9A59BC07-0BD0-4058-A8DD-6585AC5F6948}" type="parTrans" cxnId="{AA1A05B6-75EB-4907-BAA8-2D1E4EF89F10}">
      <dgm:prSet/>
      <dgm:spPr/>
      <dgm:t>
        <a:bodyPr/>
        <a:lstStyle/>
        <a:p>
          <a:endParaRPr lang="zh-CN" altLang="en-US"/>
        </a:p>
      </dgm:t>
    </dgm:pt>
    <dgm:pt modelId="{1FE27B94-5B60-455E-B7FD-D32063ED9801}" type="sibTrans" cxnId="{AA1A05B6-75EB-4907-BAA8-2D1E4EF89F10}">
      <dgm:prSet/>
      <dgm:spPr/>
      <dgm:t>
        <a:bodyPr/>
        <a:lstStyle/>
        <a:p>
          <a:endParaRPr lang="zh-CN" altLang="en-US"/>
        </a:p>
      </dgm:t>
    </dgm:pt>
    <dgm:pt modelId="{B0614FC4-5387-4C54-B851-BB5B601D10DC}">
      <dgm:prSet/>
      <dgm:spPr/>
      <dgm:t>
        <a:bodyPr/>
        <a:lstStyle/>
        <a:p>
          <a:r>
            <a:rPr lang="zh-CN" altLang="en-US"/>
            <a:t>服务</a:t>
          </a:r>
        </a:p>
      </dgm:t>
    </dgm:pt>
    <dgm:pt modelId="{7B290051-DEEE-40A6-AF3D-B02CC338D10C}" type="parTrans" cxnId="{378BC5CE-9C17-4221-AFFB-4033AA565348}">
      <dgm:prSet/>
      <dgm:spPr/>
      <dgm:t>
        <a:bodyPr/>
        <a:lstStyle/>
        <a:p>
          <a:endParaRPr lang="zh-CN" altLang="en-US"/>
        </a:p>
      </dgm:t>
    </dgm:pt>
    <dgm:pt modelId="{004A83DD-2048-4CA3-A258-3F9E72082C60}" type="sibTrans" cxnId="{378BC5CE-9C17-4221-AFFB-4033AA565348}">
      <dgm:prSet/>
      <dgm:spPr/>
      <dgm:t>
        <a:bodyPr/>
        <a:lstStyle/>
        <a:p>
          <a:endParaRPr lang="zh-CN" altLang="en-US"/>
        </a:p>
      </dgm:t>
    </dgm:pt>
    <dgm:pt modelId="{04A70DDD-B0A3-477B-AF8E-050539097989}" type="pres">
      <dgm:prSet presAssocID="{E4FF69A0-97F9-406C-8184-B1E4D0BF7D4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C69363-796B-4F96-8D0B-A12ED186E279}" type="pres">
      <dgm:prSet presAssocID="{67472203-158A-48D0-B29C-41B25F12BDE4}" presName="hierRoot1" presStyleCnt="0"/>
      <dgm:spPr/>
    </dgm:pt>
    <dgm:pt modelId="{BEE66987-EA35-4351-A8AE-6FD9CDE2C34B}" type="pres">
      <dgm:prSet presAssocID="{67472203-158A-48D0-B29C-41B25F12BDE4}" presName="composite" presStyleCnt="0"/>
      <dgm:spPr/>
    </dgm:pt>
    <dgm:pt modelId="{A576651E-B375-4892-A794-0D5CD250CAD4}" type="pres">
      <dgm:prSet presAssocID="{67472203-158A-48D0-B29C-41B25F12BDE4}" presName="background" presStyleLbl="node0" presStyleIdx="0" presStyleCnt="1"/>
      <dgm:spPr/>
    </dgm:pt>
    <dgm:pt modelId="{F7EA260F-3C01-4608-981D-3BA82CAFF2E8}" type="pres">
      <dgm:prSet presAssocID="{67472203-158A-48D0-B29C-41B25F12BDE4}" presName="text" presStyleLbl="fgAcc0" presStyleIdx="0" presStyleCnt="1">
        <dgm:presLayoutVars>
          <dgm:chPref val="3"/>
        </dgm:presLayoutVars>
      </dgm:prSet>
      <dgm:spPr/>
    </dgm:pt>
    <dgm:pt modelId="{A631E0A8-F298-44FD-A7C4-BF6C517B067C}" type="pres">
      <dgm:prSet presAssocID="{67472203-158A-48D0-B29C-41B25F12BDE4}" presName="hierChild2" presStyleCnt="0"/>
      <dgm:spPr/>
    </dgm:pt>
    <dgm:pt modelId="{F8A43DE0-3AE4-4B63-A4DB-D728FC665F41}" type="pres">
      <dgm:prSet presAssocID="{9A59BC07-0BD0-4058-A8DD-6585AC5F6948}" presName="Name10" presStyleLbl="parChTrans1D2" presStyleIdx="0" presStyleCnt="1"/>
      <dgm:spPr/>
    </dgm:pt>
    <dgm:pt modelId="{3FD3BF11-DC1E-4D98-BCD8-255B69B7D9A8}" type="pres">
      <dgm:prSet presAssocID="{FF500D96-5B92-45E6-BF09-CAA279F8172C}" presName="hierRoot2" presStyleCnt="0"/>
      <dgm:spPr/>
    </dgm:pt>
    <dgm:pt modelId="{9428B351-0931-4FF3-AD0A-82791906317C}" type="pres">
      <dgm:prSet presAssocID="{FF500D96-5B92-45E6-BF09-CAA279F8172C}" presName="composite2" presStyleCnt="0"/>
      <dgm:spPr/>
    </dgm:pt>
    <dgm:pt modelId="{829EFAB2-5807-488A-AED2-FE37DE2B0E5C}" type="pres">
      <dgm:prSet presAssocID="{FF500D96-5B92-45E6-BF09-CAA279F8172C}" presName="background2" presStyleLbl="node2" presStyleIdx="0" presStyleCnt="1"/>
      <dgm:spPr/>
    </dgm:pt>
    <dgm:pt modelId="{78551180-8429-4776-91CC-5D995B38098C}" type="pres">
      <dgm:prSet presAssocID="{FF500D96-5B92-45E6-BF09-CAA279F8172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766DE-3EE4-4F84-97F0-CC14F44D5A1F}" type="pres">
      <dgm:prSet presAssocID="{FF500D96-5B92-45E6-BF09-CAA279F8172C}" presName="hierChild3" presStyleCnt="0"/>
      <dgm:spPr/>
    </dgm:pt>
    <dgm:pt modelId="{52E4F79C-2E05-4EB7-B3BD-AD734F57E2DC}" type="pres">
      <dgm:prSet presAssocID="{E8ABD320-6241-4A84-9523-BF488C53716B}" presName="Name17" presStyleLbl="parChTrans1D3" presStyleIdx="0" presStyleCnt="4"/>
      <dgm:spPr/>
    </dgm:pt>
    <dgm:pt modelId="{3F21CA6B-BA13-459B-87AE-6639250561AF}" type="pres">
      <dgm:prSet presAssocID="{30B82053-41EF-4707-850F-9A7C1E94CF57}" presName="hierRoot3" presStyleCnt="0"/>
      <dgm:spPr/>
    </dgm:pt>
    <dgm:pt modelId="{2E87CE17-8FBC-4685-8DE4-64A95956330F}" type="pres">
      <dgm:prSet presAssocID="{30B82053-41EF-4707-850F-9A7C1E94CF57}" presName="composite3" presStyleCnt="0"/>
      <dgm:spPr/>
    </dgm:pt>
    <dgm:pt modelId="{A12AFD36-D661-458D-A198-53DB1C5F8359}" type="pres">
      <dgm:prSet presAssocID="{30B82053-41EF-4707-850F-9A7C1E94CF57}" presName="background3" presStyleLbl="asst2" presStyleIdx="0" presStyleCnt="1"/>
      <dgm:spPr/>
    </dgm:pt>
    <dgm:pt modelId="{288A3203-8B10-4804-926F-8540032D0EEC}" type="pres">
      <dgm:prSet presAssocID="{30B82053-41EF-4707-850F-9A7C1E94CF5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063F8A-5F76-4081-84C7-46B294AD32CF}" type="pres">
      <dgm:prSet presAssocID="{30B82053-41EF-4707-850F-9A7C1E94CF57}" presName="hierChild4" presStyleCnt="0"/>
      <dgm:spPr/>
    </dgm:pt>
    <dgm:pt modelId="{B9830485-9717-4E15-86F1-4A84960F56C1}" type="pres">
      <dgm:prSet presAssocID="{65103567-D588-4342-9499-B5B899475072}" presName="Name17" presStyleLbl="parChTrans1D3" presStyleIdx="1" presStyleCnt="4"/>
      <dgm:spPr/>
    </dgm:pt>
    <dgm:pt modelId="{176BC5B0-31BC-4829-8FD5-8DCCB3793497}" type="pres">
      <dgm:prSet presAssocID="{9F80FE6B-A8FB-4AF4-AFFB-8A19A8170B13}" presName="hierRoot3" presStyleCnt="0"/>
      <dgm:spPr/>
    </dgm:pt>
    <dgm:pt modelId="{B1ABC58A-581A-4791-8C02-22B10BD8642B}" type="pres">
      <dgm:prSet presAssocID="{9F80FE6B-A8FB-4AF4-AFFB-8A19A8170B13}" presName="composite3" presStyleCnt="0"/>
      <dgm:spPr/>
    </dgm:pt>
    <dgm:pt modelId="{703221FD-E036-4F35-9BA2-0049BEEF65D3}" type="pres">
      <dgm:prSet presAssocID="{9F80FE6B-A8FB-4AF4-AFFB-8A19A8170B13}" presName="background3" presStyleLbl="node3" presStyleIdx="0" presStyleCnt="3"/>
      <dgm:spPr/>
    </dgm:pt>
    <dgm:pt modelId="{675D2ADD-7503-42FC-A885-197B6E61B6A0}" type="pres">
      <dgm:prSet presAssocID="{9F80FE6B-A8FB-4AF4-AFFB-8A19A8170B13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FCBA32-5C1D-44B7-967E-3EDB8C8F45C7}" type="pres">
      <dgm:prSet presAssocID="{9F80FE6B-A8FB-4AF4-AFFB-8A19A8170B13}" presName="hierChild4" presStyleCnt="0"/>
      <dgm:spPr/>
    </dgm:pt>
    <dgm:pt modelId="{401FFB88-7367-4FF8-BEF5-4D1ECDBC2E95}" type="pres">
      <dgm:prSet presAssocID="{AD684F1F-A9C4-4E36-B86C-3DC2EE9F2A35}" presName="Name17" presStyleLbl="parChTrans1D3" presStyleIdx="2" presStyleCnt="4"/>
      <dgm:spPr/>
    </dgm:pt>
    <dgm:pt modelId="{C876F6BC-FCEA-40B9-A8FD-906FE84F4395}" type="pres">
      <dgm:prSet presAssocID="{DA507398-F1E8-4885-814E-276727AF75FD}" presName="hierRoot3" presStyleCnt="0"/>
      <dgm:spPr/>
    </dgm:pt>
    <dgm:pt modelId="{6437C15A-983C-4738-9C2A-12F26F7B4B1D}" type="pres">
      <dgm:prSet presAssocID="{DA507398-F1E8-4885-814E-276727AF75FD}" presName="composite3" presStyleCnt="0"/>
      <dgm:spPr/>
    </dgm:pt>
    <dgm:pt modelId="{466C2479-6BC4-4137-B2C2-7A9225E49276}" type="pres">
      <dgm:prSet presAssocID="{DA507398-F1E8-4885-814E-276727AF75FD}" presName="background3" presStyleLbl="node3" presStyleIdx="1" presStyleCnt="3"/>
      <dgm:spPr/>
    </dgm:pt>
    <dgm:pt modelId="{CF49BAB4-43AA-400D-B569-3C2E94FF2D5D}" type="pres">
      <dgm:prSet presAssocID="{DA507398-F1E8-4885-814E-276727AF75FD}" presName="text3" presStyleLbl="fgAcc3" presStyleIdx="2" presStyleCnt="4">
        <dgm:presLayoutVars>
          <dgm:chPref val="3"/>
        </dgm:presLayoutVars>
      </dgm:prSet>
      <dgm:spPr/>
    </dgm:pt>
    <dgm:pt modelId="{E8A2E0E7-1DA9-4D6D-BBFD-C31A74E12676}" type="pres">
      <dgm:prSet presAssocID="{DA507398-F1E8-4885-814E-276727AF75FD}" presName="hierChild4" presStyleCnt="0"/>
      <dgm:spPr/>
    </dgm:pt>
    <dgm:pt modelId="{6452F097-521C-4E78-AEDB-5BEDDC27C6CA}" type="pres">
      <dgm:prSet presAssocID="{7B290051-DEEE-40A6-AF3D-B02CC338D10C}" presName="Name17" presStyleLbl="parChTrans1D3" presStyleIdx="3" presStyleCnt="4"/>
      <dgm:spPr/>
    </dgm:pt>
    <dgm:pt modelId="{4D8AE68C-B30A-4B02-BE83-508602510A2D}" type="pres">
      <dgm:prSet presAssocID="{B0614FC4-5387-4C54-B851-BB5B601D10DC}" presName="hierRoot3" presStyleCnt="0"/>
      <dgm:spPr/>
    </dgm:pt>
    <dgm:pt modelId="{4FB7F952-402C-410C-AF30-B278E9A5FC68}" type="pres">
      <dgm:prSet presAssocID="{B0614FC4-5387-4C54-B851-BB5B601D10DC}" presName="composite3" presStyleCnt="0"/>
      <dgm:spPr/>
    </dgm:pt>
    <dgm:pt modelId="{551805C2-0BE3-4E0A-817D-7E5694E43BF8}" type="pres">
      <dgm:prSet presAssocID="{B0614FC4-5387-4C54-B851-BB5B601D10DC}" presName="background3" presStyleLbl="node3" presStyleIdx="2" presStyleCnt="3"/>
      <dgm:spPr/>
    </dgm:pt>
    <dgm:pt modelId="{F9013F08-63D3-412B-977E-AEE7E4105158}" type="pres">
      <dgm:prSet presAssocID="{B0614FC4-5387-4C54-B851-BB5B601D10DC}" presName="text3" presStyleLbl="fgAcc3" presStyleIdx="3" presStyleCnt="4">
        <dgm:presLayoutVars>
          <dgm:chPref val="3"/>
        </dgm:presLayoutVars>
      </dgm:prSet>
      <dgm:spPr/>
    </dgm:pt>
    <dgm:pt modelId="{D1F064C2-1EFF-4CCB-A013-D4AD13133BD6}" type="pres">
      <dgm:prSet presAssocID="{B0614FC4-5387-4C54-B851-BB5B601D10DC}" presName="hierChild4" presStyleCnt="0"/>
      <dgm:spPr/>
    </dgm:pt>
  </dgm:ptLst>
  <dgm:cxnLst>
    <dgm:cxn modelId="{378BC5CE-9C17-4221-AFFB-4033AA565348}" srcId="{FF500D96-5B92-45E6-BF09-CAA279F8172C}" destId="{B0614FC4-5387-4C54-B851-BB5B601D10DC}" srcOrd="3" destOrd="0" parTransId="{7B290051-DEEE-40A6-AF3D-B02CC338D10C}" sibTransId="{004A83DD-2048-4CA3-A258-3F9E72082C60}"/>
    <dgm:cxn modelId="{5CC726AF-7C27-4554-9237-DB4F01E93731}" type="presOf" srcId="{E8ABD320-6241-4A84-9523-BF488C53716B}" destId="{52E4F79C-2E05-4EB7-B3BD-AD734F57E2DC}" srcOrd="0" destOrd="0" presId="urn:microsoft.com/office/officeart/2005/8/layout/hierarchy1"/>
    <dgm:cxn modelId="{13BDE5CE-F34E-43D4-844B-773973D09A21}" type="presOf" srcId="{30B82053-41EF-4707-850F-9A7C1E94CF57}" destId="{288A3203-8B10-4804-926F-8540032D0EEC}" srcOrd="0" destOrd="0" presId="urn:microsoft.com/office/officeart/2005/8/layout/hierarchy1"/>
    <dgm:cxn modelId="{CFD6EB75-502A-4327-849B-35D87C1BE1A7}" type="presOf" srcId="{65103567-D588-4342-9499-B5B899475072}" destId="{B9830485-9717-4E15-86F1-4A84960F56C1}" srcOrd="0" destOrd="0" presId="urn:microsoft.com/office/officeart/2005/8/layout/hierarchy1"/>
    <dgm:cxn modelId="{54247BFA-0A99-44B4-9DA0-C1B2A7B26BC8}" type="presOf" srcId="{67472203-158A-48D0-B29C-41B25F12BDE4}" destId="{F7EA260F-3C01-4608-981D-3BA82CAFF2E8}" srcOrd="0" destOrd="0" presId="urn:microsoft.com/office/officeart/2005/8/layout/hierarchy1"/>
    <dgm:cxn modelId="{1ECDEE87-2236-4A5A-A182-9BD1EC273DEB}" type="presOf" srcId="{B0614FC4-5387-4C54-B851-BB5B601D10DC}" destId="{F9013F08-63D3-412B-977E-AEE7E4105158}" srcOrd="0" destOrd="0" presId="urn:microsoft.com/office/officeart/2005/8/layout/hierarchy1"/>
    <dgm:cxn modelId="{331BBFC9-E81F-4892-958C-20D440129DDF}" type="presOf" srcId="{9F80FE6B-A8FB-4AF4-AFFB-8A19A8170B13}" destId="{675D2ADD-7503-42FC-A885-197B6E61B6A0}" srcOrd="0" destOrd="0" presId="urn:microsoft.com/office/officeart/2005/8/layout/hierarchy1"/>
    <dgm:cxn modelId="{A4EA5241-E2B4-460B-A969-F970AD7FE077}" type="presOf" srcId="{E4FF69A0-97F9-406C-8184-B1E4D0BF7D4A}" destId="{04A70DDD-B0A3-477B-AF8E-050539097989}" srcOrd="0" destOrd="0" presId="urn:microsoft.com/office/officeart/2005/8/layout/hierarchy1"/>
    <dgm:cxn modelId="{DA4B5417-B066-4324-AD6A-3E07E3B879B0}" type="presOf" srcId="{FF500D96-5B92-45E6-BF09-CAA279F8172C}" destId="{78551180-8429-4776-91CC-5D995B38098C}" srcOrd="0" destOrd="0" presId="urn:microsoft.com/office/officeart/2005/8/layout/hierarchy1"/>
    <dgm:cxn modelId="{703079BF-5AF2-4D4B-B670-1DE5E46823A2}" srcId="{E4FF69A0-97F9-406C-8184-B1E4D0BF7D4A}" destId="{67472203-158A-48D0-B29C-41B25F12BDE4}" srcOrd="0" destOrd="0" parTransId="{9A29A884-FC06-45BD-9A99-35B7BC692E03}" sibTransId="{41D3A70A-C4D5-4B5B-A418-C4288B99E59A}"/>
    <dgm:cxn modelId="{AA1A05B6-75EB-4907-BAA8-2D1E4EF89F10}" srcId="{67472203-158A-48D0-B29C-41B25F12BDE4}" destId="{FF500D96-5B92-45E6-BF09-CAA279F8172C}" srcOrd="0" destOrd="0" parTransId="{9A59BC07-0BD0-4058-A8DD-6585AC5F6948}" sibTransId="{1FE27B94-5B60-455E-B7FD-D32063ED9801}"/>
    <dgm:cxn modelId="{05BD7AC2-23E8-4D86-966E-20753926B2B1}" type="presOf" srcId="{AD684F1F-A9C4-4E36-B86C-3DC2EE9F2A35}" destId="{401FFB88-7367-4FF8-BEF5-4D1ECDBC2E95}" srcOrd="0" destOrd="0" presId="urn:microsoft.com/office/officeart/2005/8/layout/hierarchy1"/>
    <dgm:cxn modelId="{82EE0A20-B1C6-4E09-BB4D-A491039FFD8E}" type="presOf" srcId="{DA507398-F1E8-4885-814E-276727AF75FD}" destId="{CF49BAB4-43AA-400D-B569-3C2E94FF2D5D}" srcOrd="0" destOrd="0" presId="urn:microsoft.com/office/officeart/2005/8/layout/hierarchy1"/>
    <dgm:cxn modelId="{5DD5FD2A-99FF-4EDF-BD69-3290D27189FC}" type="presOf" srcId="{7B290051-DEEE-40A6-AF3D-B02CC338D10C}" destId="{6452F097-521C-4E78-AEDB-5BEDDC27C6CA}" srcOrd="0" destOrd="0" presId="urn:microsoft.com/office/officeart/2005/8/layout/hierarchy1"/>
    <dgm:cxn modelId="{0C9BFD5C-3EAC-4DA0-889E-B04C9788C58F}" srcId="{FF500D96-5B92-45E6-BF09-CAA279F8172C}" destId="{9F80FE6B-A8FB-4AF4-AFFB-8A19A8170B13}" srcOrd="1" destOrd="0" parTransId="{65103567-D588-4342-9499-B5B899475072}" sibTransId="{4C41871E-FCEA-4790-93DC-D08C022567AA}"/>
    <dgm:cxn modelId="{E40307A1-ECFB-4D5C-AA4D-41BA02EF3746}" srcId="{FF500D96-5B92-45E6-BF09-CAA279F8172C}" destId="{DA507398-F1E8-4885-814E-276727AF75FD}" srcOrd="2" destOrd="0" parTransId="{AD684F1F-A9C4-4E36-B86C-3DC2EE9F2A35}" sibTransId="{D01851F3-3329-438B-A6AA-EBF00BE7581D}"/>
    <dgm:cxn modelId="{08BD2A45-6E43-4FBA-83FF-ACE3BAD05E3F}" srcId="{FF500D96-5B92-45E6-BF09-CAA279F8172C}" destId="{30B82053-41EF-4707-850F-9A7C1E94CF57}" srcOrd="0" destOrd="0" parTransId="{E8ABD320-6241-4A84-9523-BF488C53716B}" sibTransId="{CF0BACB5-143D-46DE-88D0-966A5F9F5866}"/>
    <dgm:cxn modelId="{E424D09F-60EB-41EB-AB7D-897800A34D06}" type="presOf" srcId="{9A59BC07-0BD0-4058-A8DD-6585AC5F6948}" destId="{F8A43DE0-3AE4-4B63-A4DB-D728FC665F41}" srcOrd="0" destOrd="0" presId="urn:microsoft.com/office/officeart/2005/8/layout/hierarchy1"/>
    <dgm:cxn modelId="{84585CB1-E2AC-4298-B9E6-E87E7B4BAE95}" type="presParOf" srcId="{04A70DDD-B0A3-477B-AF8E-050539097989}" destId="{89C69363-796B-4F96-8D0B-A12ED186E279}" srcOrd="0" destOrd="0" presId="urn:microsoft.com/office/officeart/2005/8/layout/hierarchy1"/>
    <dgm:cxn modelId="{B1EDA23B-96E5-4547-BA65-48AB01564EAE}" type="presParOf" srcId="{89C69363-796B-4F96-8D0B-A12ED186E279}" destId="{BEE66987-EA35-4351-A8AE-6FD9CDE2C34B}" srcOrd="0" destOrd="0" presId="urn:microsoft.com/office/officeart/2005/8/layout/hierarchy1"/>
    <dgm:cxn modelId="{82A9F5F4-F3C0-4A0F-A47B-3A256F84BC0E}" type="presParOf" srcId="{BEE66987-EA35-4351-A8AE-6FD9CDE2C34B}" destId="{A576651E-B375-4892-A794-0D5CD250CAD4}" srcOrd="0" destOrd="0" presId="urn:microsoft.com/office/officeart/2005/8/layout/hierarchy1"/>
    <dgm:cxn modelId="{984E53E3-C8EF-44FD-B3AE-274D35C951AC}" type="presParOf" srcId="{BEE66987-EA35-4351-A8AE-6FD9CDE2C34B}" destId="{F7EA260F-3C01-4608-981D-3BA82CAFF2E8}" srcOrd="1" destOrd="0" presId="urn:microsoft.com/office/officeart/2005/8/layout/hierarchy1"/>
    <dgm:cxn modelId="{0EB2F516-C44C-40D0-8149-4AB608018A2E}" type="presParOf" srcId="{89C69363-796B-4F96-8D0B-A12ED186E279}" destId="{A631E0A8-F298-44FD-A7C4-BF6C517B067C}" srcOrd="1" destOrd="0" presId="urn:microsoft.com/office/officeart/2005/8/layout/hierarchy1"/>
    <dgm:cxn modelId="{5D719DC8-7A0E-4040-8C0F-83DCAE3E2D06}" type="presParOf" srcId="{A631E0A8-F298-44FD-A7C4-BF6C517B067C}" destId="{F8A43DE0-3AE4-4B63-A4DB-D728FC665F41}" srcOrd="0" destOrd="0" presId="urn:microsoft.com/office/officeart/2005/8/layout/hierarchy1"/>
    <dgm:cxn modelId="{40542093-28E7-439D-A491-8DB2058C12C3}" type="presParOf" srcId="{A631E0A8-F298-44FD-A7C4-BF6C517B067C}" destId="{3FD3BF11-DC1E-4D98-BCD8-255B69B7D9A8}" srcOrd="1" destOrd="0" presId="urn:microsoft.com/office/officeart/2005/8/layout/hierarchy1"/>
    <dgm:cxn modelId="{990A8BA9-8CBF-4FEE-B02A-8D58CA3B1C44}" type="presParOf" srcId="{3FD3BF11-DC1E-4D98-BCD8-255B69B7D9A8}" destId="{9428B351-0931-4FF3-AD0A-82791906317C}" srcOrd="0" destOrd="0" presId="urn:microsoft.com/office/officeart/2005/8/layout/hierarchy1"/>
    <dgm:cxn modelId="{B6B44536-F166-4010-AF3D-6FD9BE098650}" type="presParOf" srcId="{9428B351-0931-4FF3-AD0A-82791906317C}" destId="{829EFAB2-5807-488A-AED2-FE37DE2B0E5C}" srcOrd="0" destOrd="0" presId="urn:microsoft.com/office/officeart/2005/8/layout/hierarchy1"/>
    <dgm:cxn modelId="{DFE59BDC-659A-408A-A839-16CC8F50B2F7}" type="presParOf" srcId="{9428B351-0931-4FF3-AD0A-82791906317C}" destId="{78551180-8429-4776-91CC-5D995B38098C}" srcOrd="1" destOrd="0" presId="urn:microsoft.com/office/officeart/2005/8/layout/hierarchy1"/>
    <dgm:cxn modelId="{90CCAFE3-747A-4E94-A441-899E87FCD675}" type="presParOf" srcId="{3FD3BF11-DC1E-4D98-BCD8-255B69B7D9A8}" destId="{2C3766DE-3EE4-4F84-97F0-CC14F44D5A1F}" srcOrd="1" destOrd="0" presId="urn:microsoft.com/office/officeart/2005/8/layout/hierarchy1"/>
    <dgm:cxn modelId="{0D21C3F0-E767-4DFC-839C-7BED8E7C48EA}" type="presParOf" srcId="{2C3766DE-3EE4-4F84-97F0-CC14F44D5A1F}" destId="{52E4F79C-2E05-4EB7-B3BD-AD734F57E2DC}" srcOrd="0" destOrd="0" presId="urn:microsoft.com/office/officeart/2005/8/layout/hierarchy1"/>
    <dgm:cxn modelId="{71B7BAF4-A21E-4E40-BD82-5BB8CD5985CE}" type="presParOf" srcId="{2C3766DE-3EE4-4F84-97F0-CC14F44D5A1F}" destId="{3F21CA6B-BA13-459B-87AE-6639250561AF}" srcOrd="1" destOrd="0" presId="urn:microsoft.com/office/officeart/2005/8/layout/hierarchy1"/>
    <dgm:cxn modelId="{9BA42A75-8E6B-4EF0-BA79-622990086ACE}" type="presParOf" srcId="{3F21CA6B-BA13-459B-87AE-6639250561AF}" destId="{2E87CE17-8FBC-4685-8DE4-64A95956330F}" srcOrd="0" destOrd="0" presId="urn:microsoft.com/office/officeart/2005/8/layout/hierarchy1"/>
    <dgm:cxn modelId="{73894EF0-2927-43B4-BC6E-D06AB1582B7A}" type="presParOf" srcId="{2E87CE17-8FBC-4685-8DE4-64A95956330F}" destId="{A12AFD36-D661-458D-A198-53DB1C5F8359}" srcOrd="0" destOrd="0" presId="urn:microsoft.com/office/officeart/2005/8/layout/hierarchy1"/>
    <dgm:cxn modelId="{58F16000-975B-4BBC-AA9B-60AE20BECDDA}" type="presParOf" srcId="{2E87CE17-8FBC-4685-8DE4-64A95956330F}" destId="{288A3203-8B10-4804-926F-8540032D0EEC}" srcOrd="1" destOrd="0" presId="urn:microsoft.com/office/officeart/2005/8/layout/hierarchy1"/>
    <dgm:cxn modelId="{A968067A-861A-4D19-ABC5-CC0D7A2DA937}" type="presParOf" srcId="{3F21CA6B-BA13-459B-87AE-6639250561AF}" destId="{D8063F8A-5F76-4081-84C7-46B294AD32CF}" srcOrd="1" destOrd="0" presId="urn:microsoft.com/office/officeart/2005/8/layout/hierarchy1"/>
    <dgm:cxn modelId="{ED20FBBF-02BD-44B1-B43A-7C15E1D864C9}" type="presParOf" srcId="{2C3766DE-3EE4-4F84-97F0-CC14F44D5A1F}" destId="{B9830485-9717-4E15-86F1-4A84960F56C1}" srcOrd="2" destOrd="0" presId="urn:microsoft.com/office/officeart/2005/8/layout/hierarchy1"/>
    <dgm:cxn modelId="{02393DC2-C4FC-44D8-9E1C-C17584700C9F}" type="presParOf" srcId="{2C3766DE-3EE4-4F84-97F0-CC14F44D5A1F}" destId="{176BC5B0-31BC-4829-8FD5-8DCCB3793497}" srcOrd="3" destOrd="0" presId="urn:microsoft.com/office/officeart/2005/8/layout/hierarchy1"/>
    <dgm:cxn modelId="{AF2C472A-00C8-4EEE-B79E-5350135F0D98}" type="presParOf" srcId="{176BC5B0-31BC-4829-8FD5-8DCCB3793497}" destId="{B1ABC58A-581A-4791-8C02-22B10BD8642B}" srcOrd="0" destOrd="0" presId="urn:microsoft.com/office/officeart/2005/8/layout/hierarchy1"/>
    <dgm:cxn modelId="{A23AE82D-E2F9-4B06-9719-772FDBB1A555}" type="presParOf" srcId="{B1ABC58A-581A-4791-8C02-22B10BD8642B}" destId="{703221FD-E036-4F35-9BA2-0049BEEF65D3}" srcOrd="0" destOrd="0" presId="urn:microsoft.com/office/officeart/2005/8/layout/hierarchy1"/>
    <dgm:cxn modelId="{7A328194-254E-47D8-86D0-09CB454178B7}" type="presParOf" srcId="{B1ABC58A-581A-4791-8C02-22B10BD8642B}" destId="{675D2ADD-7503-42FC-A885-197B6E61B6A0}" srcOrd="1" destOrd="0" presId="urn:microsoft.com/office/officeart/2005/8/layout/hierarchy1"/>
    <dgm:cxn modelId="{6E0AD159-36F4-48F7-AADE-12E01ECC8ED5}" type="presParOf" srcId="{176BC5B0-31BC-4829-8FD5-8DCCB3793497}" destId="{A7FCBA32-5C1D-44B7-967E-3EDB8C8F45C7}" srcOrd="1" destOrd="0" presId="urn:microsoft.com/office/officeart/2005/8/layout/hierarchy1"/>
    <dgm:cxn modelId="{C3C989E3-D041-4420-836E-7802A6874235}" type="presParOf" srcId="{2C3766DE-3EE4-4F84-97F0-CC14F44D5A1F}" destId="{401FFB88-7367-4FF8-BEF5-4D1ECDBC2E95}" srcOrd="4" destOrd="0" presId="urn:microsoft.com/office/officeart/2005/8/layout/hierarchy1"/>
    <dgm:cxn modelId="{75DF9AD3-AD79-4311-BF8B-F7583B974E9C}" type="presParOf" srcId="{2C3766DE-3EE4-4F84-97F0-CC14F44D5A1F}" destId="{C876F6BC-FCEA-40B9-A8FD-906FE84F4395}" srcOrd="5" destOrd="0" presId="urn:microsoft.com/office/officeart/2005/8/layout/hierarchy1"/>
    <dgm:cxn modelId="{ACA08942-7A27-4926-9A5D-B3C94E49798C}" type="presParOf" srcId="{C876F6BC-FCEA-40B9-A8FD-906FE84F4395}" destId="{6437C15A-983C-4738-9C2A-12F26F7B4B1D}" srcOrd="0" destOrd="0" presId="urn:microsoft.com/office/officeart/2005/8/layout/hierarchy1"/>
    <dgm:cxn modelId="{C9AAA78B-B0C8-4F7F-AA28-8368D000FC8D}" type="presParOf" srcId="{6437C15A-983C-4738-9C2A-12F26F7B4B1D}" destId="{466C2479-6BC4-4137-B2C2-7A9225E49276}" srcOrd="0" destOrd="0" presId="urn:microsoft.com/office/officeart/2005/8/layout/hierarchy1"/>
    <dgm:cxn modelId="{F0B9EF6B-115A-4042-BD34-9D2103290CFD}" type="presParOf" srcId="{6437C15A-983C-4738-9C2A-12F26F7B4B1D}" destId="{CF49BAB4-43AA-400D-B569-3C2E94FF2D5D}" srcOrd="1" destOrd="0" presId="urn:microsoft.com/office/officeart/2005/8/layout/hierarchy1"/>
    <dgm:cxn modelId="{EBD690E5-6042-4CE9-A57D-B5AAA088B4E5}" type="presParOf" srcId="{C876F6BC-FCEA-40B9-A8FD-906FE84F4395}" destId="{E8A2E0E7-1DA9-4D6D-BBFD-C31A74E12676}" srcOrd="1" destOrd="0" presId="urn:microsoft.com/office/officeart/2005/8/layout/hierarchy1"/>
    <dgm:cxn modelId="{9CA1D22C-1BB9-46B9-BB3B-A4A37515F8EE}" type="presParOf" srcId="{2C3766DE-3EE4-4F84-97F0-CC14F44D5A1F}" destId="{6452F097-521C-4E78-AEDB-5BEDDC27C6CA}" srcOrd="6" destOrd="0" presId="urn:microsoft.com/office/officeart/2005/8/layout/hierarchy1"/>
    <dgm:cxn modelId="{7DDD6A39-4126-4AEE-95F0-B7E0BC6E7FA3}" type="presParOf" srcId="{2C3766DE-3EE4-4F84-97F0-CC14F44D5A1F}" destId="{4D8AE68C-B30A-4B02-BE83-508602510A2D}" srcOrd="7" destOrd="0" presId="urn:microsoft.com/office/officeart/2005/8/layout/hierarchy1"/>
    <dgm:cxn modelId="{2EC2DCDD-5F52-482E-AD0E-06DB85829C07}" type="presParOf" srcId="{4D8AE68C-B30A-4B02-BE83-508602510A2D}" destId="{4FB7F952-402C-410C-AF30-B278E9A5FC68}" srcOrd="0" destOrd="0" presId="urn:microsoft.com/office/officeart/2005/8/layout/hierarchy1"/>
    <dgm:cxn modelId="{BAEB0E98-B9E6-44A4-8F99-B1381ED1E011}" type="presParOf" srcId="{4FB7F952-402C-410C-AF30-B278E9A5FC68}" destId="{551805C2-0BE3-4E0A-817D-7E5694E43BF8}" srcOrd="0" destOrd="0" presId="urn:microsoft.com/office/officeart/2005/8/layout/hierarchy1"/>
    <dgm:cxn modelId="{61C9E908-ADB5-42ED-964E-C8A55551D032}" type="presParOf" srcId="{4FB7F952-402C-410C-AF30-B278E9A5FC68}" destId="{F9013F08-63D3-412B-977E-AEE7E4105158}" srcOrd="1" destOrd="0" presId="urn:microsoft.com/office/officeart/2005/8/layout/hierarchy1"/>
    <dgm:cxn modelId="{F8889C63-EC93-4B31-A2E0-5467DFED36A2}" type="presParOf" srcId="{4D8AE68C-B30A-4B02-BE83-508602510A2D}" destId="{D1F064C2-1EFF-4CCB-A013-D4AD13133B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52F097-521C-4E78-AEDB-5BEDDC27C6CA}">
      <dsp:nvSpPr>
        <dsp:cNvPr id="0" name=""/>
        <dsp:cNvSpPr/>
      </dsp:nvSpPr>
      <dsp:spPr>
        <a:xfrm>
          <a:off x="2575861" y="1830349"/>
          <a:ext cx="2022677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2022677" y="218663"/>
              </a:lnTo>
              <a:lnTo>
                <a:pt x="2022677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FFB88-7367-4FF8-BEF5-4D1ECDBC2E95}">
      <dsp:nvSpPr>
        <dsp:cNvPr id="0" name=""/>
        <dsp:cNvSpPr/>
      </dsp:nvSpPr>
      <dsp:spPr>
        <a:xfrm>
          <a:off x="2575861" y="1830349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30485-9717-4E15-86F1-4A84960F56C1}">
      <dsp:nvSpPr>
        <dsp:cNvPr id="0" name=""/>
        <dsp:cNvSpPr/>
      </dsp:nvSpPr>
      <dsp:spPr>
        <a:xfrm>
          <a:off x="1901635" y="1830349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4F79C-2E05-4EB7-B3BD-AD734F57E2DC}">
      <dsp:nvSpPr>
        <dsp:cNvPr id="0" name=""/>
        <dsp:cNvSpPr/>
      </dsp:nvSpPr>
      <dsp:spPr>
        <a:xfrm>
          <a:off x="553184" y="1830349"/>
          <a:ext cx="2022677" cy="320870"/>
        </a:xfrm>
        <a:custGeom>
          <a:avLst/>
          <a:gdLst/>
          <a:ahLst/>
          <a:cxnLst/>
          <a:rect l="0" t="0" r="0" b="0"/>
          <a:pathLst>
            <a:path>
              <a:moveTo>
                <a:pt x="2022677" y="0"/>
              </a:moveTo>
              <a:lnTo>
                <a:pt x="2022677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43DE0-3AE4-4B63-A4DB-D728FC665F41}">
      <dsp:nvSpPr>
        <dsp:cNvPr id="0" name=""/>
        <dsp:cNvSpPr/>
      </dsp:nvSpPr>
      <dsp:spPr>
        <a:xfrm>
          <a:off x="2530141" y="808897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6651E-B375-4892-A794-0D5CD250CAD4}">
      <dsp:nvSpPr>
        <dsp:cNvPr id="0" name=""/>
        <dsp:cNvSpPr/>
      </dsp:nvSpPr>
      <dsp:spPr>
        <a:xfrm>
          <a:off x="2024222" y="108315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EA260F-3C01-4608-981D-3BA82CAFF2E8}">
      <dsp:nvSpPr>
        <dsp:cNvPr id="0" name=""/>
        <dsp:cNvSpPr/>
      </dsp:nvSpPr>
      <dsp:spPr>
        <a:xfrm>
          <a:off x="2146808" y="224773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客户</a:t>
          </a:r>
        </a:p>
      </dsp:txBody>
      <dsp:txXfrm>
        <a:off x="2167327" y="245292"/>
        <a:ext cx="1062240" cy="659543"/>
      </dsp:txXfrm>
    </dsp:sp>
    <dsp:sp modelId="{829EFAB2-5807-488A-AED2-FE37DE2B0E5C}">
      <dsp:nvSpPr>
        <dsp:cNvPr id="0" name=""/>
        <dsp:cNvSpPr/>
      </dsp:nvSpPr>
      <dsp:spPr>
        <a:xfrm>
          <a:off x="2024222" y="1129767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51180-8429-4776-91CC-5D995B38098C}">
      <dsp:nvSpPr>
        <dsp:cNvPr id="0" name=""/>
        <dsp:cNvSpPr/>
      </dsp:nvSpPr>
      <dsp:spPr>
        <a:xfrm>
          <a:off x="2146808" y="1246225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浏览图片和上传下载保存图片</a:t>
          </a:r>
        </a:p>
      </dsp:txBody>
      <dsp:txXfrm>
        <a:off x="2167327" y="1266744"/>
        <a:ext cx="1062240" cy="659543"/>
      </dsp:txXfrm>
    </dsp:sp>
    <dsp:sp modelId="{A12AFD36-D661-458D-A198-53DB1C5F8359}">
      <dsp:nvSpPr>
        <dsp:cNvPr id="0" name=""/>
        <dsp:cNvSpPr/>
      </dsp:nvSpPr>
      <dsp:spPr>
        <a:xfrm>
          <a:off x="1545" y="2151220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8A3203-8B10-4804-926F-8540032D0EEC}">
      <dsp:nvSpPr>
        <dsp:cNvPr id="0" name=""/>
        <dsp:cNvSpPr/>
      </dsp:nvSpPr>
      <dsp:spPr>
        <a:xfrm>
          <a:off x="124131" y="2267677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静态</a:t>
          </a:r>
          <a:r>
            <a:rPr lang="en-US" altLang="zh-CN" sz="1200" kern="1200"/>
            <a:t>HTML</a:t>
          </a:r>
          <a:r>
            <a:rPr lang="zh-CN" altLang="en-US" sz="1200" kern="1200"/>
            <a:t>页面</a:t>
          </a:r>
        </a:p>
      </dsp:txBody>
      <dsp:txXfrm>
        <a:off x="144650" y="2288196"/>
        <a:ext cx="1062240" cy="659543"/>
      </dsp:txXfrm>
    </dsp:sp>
    <dsp:sp modelId="{703221FD-E036-4F35-9BA2-0049BEEF65D3}">
      <dsp:nvSpPr>
        <dsp:cNvPr id="0" name=""/>
        <dsp:cNvSpPr/>
      </dsp:nvSpPr>
      <dsp:spPr>
        <a:xfrm>
          <a:off x="1349996" y="2151220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5D2ADD-7503-42FC-A885-197B6E61B6A0}">
      <dsp:nvSpPr>
        <dsp:cNvPr id="0" name=""/>
        <dsp:cNvSpPr/>
      </dsp:nvSpPr>
      <dsp:spPr>
        <a:xfrm>
          <a:off x="1472583" y="2267677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数据库</a:t>
          </a:r>
        </a:p>
      </dsp:txBody>
      <dsp:txXfrm>
        <a:off x="1493102" y="2288196"/>
        <a:ext cx="1062240" cy="659543"/>
      </dsp:txXfrm>
    </dsp:sp>
    <dsp:sp modelId="{466C2479-6BC4-4137-B2C2-7A9225E49276}">
      <dsp:nvSpPr>
        <dsp:cNvPr id="0" name=""/>
        <dsp:cNvSpPr/>
      </dsp:nvSpPr>
      <dsp:spPr>
        <a:xfrm>
          <a:off x="2698448" y="2151220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49BAB4-43AA-400D-B569-3C2E94FF2D5D}">
      <dsp:nvSpPr>
        <dsp:cNvPr id="0" name=""/>
        <dsp:cNvSpPr/>
      </dsp:nvSpPr>
      <dsp:spPr>
        <a:xfrm>
          <a:off x="2821034" y="2267677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动态</a:t>
          </a:r>
          <a:r>
            <a:rPr lang="en-US" altLang="zh-CN" sz="1200" kern="1200"/>
            <a:t>HTML</a:t>
          </a:r>
          <a:r>
            <a:rPr lang="zh-CN" altLang="en-US" sz="1200" kern="1200"/>
            <a:t>页面</a:t>
          </a:r>
        </a:p>
      </dsp:txBody>
      <dsp:txXfrm>
        <a:off x="2841553" y="2288196"/>
        <a:ext cx="1062240" cy="659543"/>
      </dsp:txXfrm>
    </dsp:sp>
    <dsp:sp modelId="{551805C2-0BE3-4E0A-817D-7E5694E43BF8}">
      <dsp:nvSpPr>
        <dsp:cNvPr id="0" name=""/>
        <dsp:cNvSpPr/>
      </dsp:nvSpPr>
      <dsp:spPr>
        <a:xfrm>
          <a:off x="4046899" y="2151220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013F08-63D3-412B-977E-AEE7E4105158}">
      <dsp:nvSpPr>
        <dsp:cNvPr id="0" name=""/>
        <dsp:cNvSpPr/>
      </dsp:nvSpPr>
      <dsp:spPr>
        <a:xfrm>
          <a:off x="4169486" y="2267677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服务</a:t>
          </a:r>
        </a:p>
      </dsp:txBody>
      <dsp:txXfrm>
        <a:off x="4190005" y="2288196"/>
        <a:ext cx="1062240" cy="65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meiran</dc:creator>
  <cp:keywords/>
  <dc:description/>
  <cp:lastModifiedBy>meiran</cp:lastModifiedBy>
  <cp:revision>1</cp:revision>
  <dcterms:created xsi:type="dcterms:W3CDTF">2016-06-03T08:01:00Z</dcterms:created>
  <dcterms:modified xsi:type="dcterms:W3CDTF">2016-06-03T08:34:00Z</dcterms:modified>
</cp:coreProperties>
</file>