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718" w:rsidRDefault="00431146">
      <w:r>
        <w:t>Overview</w:t>
      </w:r>
    </w:p>
    <w:p w:rsidR="00431146" w:rsidRDefault="00431146" w:rsidP="00431146">
      <w:pPr>
        <w:jc w:val="center"/>
      </w:pPr>
      <w:r>
        <w:rPr>
          <w:noProof/>
        </w:rPr>
        <w:drawing>
          <wp:inline distT="0" distB="0" distL="0" distR="0">
            <wp:extent cx="3390900" cy="1965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146" w:rsidRDefault="00431146" w:rsidP="00431146">
      <w:pPr>
        <w:pStyle w:val="ListParagraph"/>
        <w:numPr>
          <w:ilvl w:val="0"/>
          <w:numId w:val="1"/>
        </w:numPr>
        <w:jc w:val="center"/>
      </w:pPr>
      <w:r>
        <w:t xml:space="preserve">Init() : Initialize the game, loading scene and </w:t>
      </w:r>
      <w:r w:rsidRPr="00431146">
        <w:t>necessary</w:t>
      </w:r>
      <w:r>
        <w:t xml:space="preserve"> files</w:t>
      </w:r>
    </w:p>
    <w:p w:rsidR="00431146" w:rsidRDefault="00431146" w:rsidP="00431146">
      <w:pPr>
        <w:pStyle w:val="ListParagraph"/>
        <w:numPr>
          <w:ilvl w:val="0"/>
          <w:numId w:val="1"/>
        </w:numPr>
        <w:jc w:val="center"/>
      </w:pPr>
      <w:r>
        <w:t>esMainLoop() : Game Loop</w:t>
      </w:r>
    </w:p>
    <w:p w:rsidR="00431146" w:rsidRDefault="00431146" w:rsidP="00431146">
      <w:pPr>
        <w:pStyle w:val="ListParagraph"/>
        <w:numPr>
          <w:ilvl w:val="0"/>
          <w:numId w:val="1"/>
        </w:numPr>
        <w:jc w:val="center"/>
      </w:pPr>
      <w:r>
        <w:t>CleanUp() : Clean Game trashes</w:t>
      </w:r>
    </w:p>
    <w:p w:rsidR="00593233" w:rsidRDefault="00593233" w:rsidP="00593233"/>
    <w:p w:rsidR="00593233" w:rsidRDefault="001B2CA4" w:rsidP="00593233">
      <w:r>
        <w:t>esMainLoop</w:t>
      </w:r>
      <w:r w:rsidR="00445561">
        <w:t>:</w:t>
      </w:r>
    </w:p>
    <w:p w:rsidR="001B2CA4" w:rsidRDefault="001B2CA4" w:rsidP="00445561">
      <w:pPr>
        <w:pStyle w:val="ListParagraph"/>
        <w:numPr>
          <w:ilvl w:val="0"/>
          <w:numId w:val="2"/>
        </w:numPr>
      </w:pPr>
      <w:r>
        <w:t>Key</w:t>
      </w:r>
      <w:r>
        <w:t>()</w:t>
      </w:r>
      <w:r w:rsidR="00445561">
        <w:t>: Only get called when a key is pressed or released</w:t>
      </w:r>
    </w:p>
    <w:p w:rsidR="001B2CA4" w:rsidRDefault="001B2CA4" w:rsidP="00445561">
      <w:pPr>
        <w:pStyle w:val="ListParagraph"/>
        <w:numPr>
          <w:ilvl w:val="0"/>
          <w:numId w:val="2"/>
        </w:numPr>
      </w:pPr>
      <w:r>
        <w:t>Update</w:t>
      </w:r>
      <w:r>
        <w:t>()</w:t>
      </w:r>
      <w:r w:rsidR="00445561">
        <w:t>: Is called every frame</w:t>
      </w:r>
      <w:r w:rsidR="00196528">
        <w:t>s</w:t>
      </w:r>
    </w:p>
    <w:p w:rsidR="001B2CA4" w:rsidRDefault="001B2CA4" w:rsidP="00445561">
      <w:pPr>
        <w:pStyle w:val="ListParagraph"/>
        <w:numPr>
          <w:ilvl w:val="0"/>
          <w:numId w:val="2"/>
        </w:numPr>
      </w:pPr>
      <w:r>
        <w:t>Draw()</w:t>
      </w:r>
      <w:r w:rsidR="00445561">
        <w:t>: Is called every frame</w:t>
      </w:r>
      <w:r w:rsidR="00196528">
        <w:t>s</w:t>
      </w:r>
      <w:r w:rsidR="00445561">
        <w:t xml:space="preserve"> as well but should be implied as a container for rendering sprites</w:t>
      </w:r>
    </w:p>
    <w:p w:rsidR="002B24E6" w:rsidRDefault="002B24E6" w:rsidP="002B24E6">
      <w:pPr>
        <w:pStyle w:val="ListParagraph"/>
        <w:jc w:val="center"/>
      </w:pPr>
      <w:r>
        <w:rPr>
          <w:noProof/>
        </w:rPr>
        <w:drawing>
          <wp:inline distT="0" distB="0" distL="0" distR="0" wp14:anchorId="7654C5D2" wp14:editId="2D360FDD">
            <wp:extent cx="1950720" cy="594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AB" w:rsidRDefault="00237CDF">
      <w:r>
        <w:t>SceneManager: Holds all GameObjects</w:t>
      </w:r>
      <w:r w:rsidR="002B24E6">
        <w:t xml:space="preserve"> in the current scene</w:t>
      </w:r>
      <w:r w:rsidR="00291581">
        <w:t>.</w:t>
      </w:r>
    </w:p>
    <w:p w:rsidR="00291581" w:rsidRDefault="00291581" w:rsidP="00291581">
      <w:pPr>
        <w:pStyle w:val="ListParagraph"/>
        <w:numPr>
          <w:ilvl w:val="0"/>
          <w:numId w:val="3"/>
        </w:numPr>
      </w:pPr>
      <w:r>
        <w:t>Call Update() and Draw()</w:t>
      </w:r>
      <w:r w:rsidR="008D2B2F">
        <w:t xml:space="preserve"> for all </w:t>
      </w:r>
      <w:r>
        <w:t>GameObjects.</w:t>
      </w:r>
    </w:p>
    <w:p w:rsidR="00D10640" w:rsidRDefault="00B75EAB">
      <w:r>
        <w:t>ResourceManager: Holds all loaded resources informations.</w:t>
      </w:r>
    </w:p>
    <w:p w:rsidR="000008FD" w:rsidRDefault="00D10640">
      <w:r>
        <w:t>Any changes to the game in these singletons</w:t>
      </w:r>
      <w:r w:rsidR="00DE4EB9">
        <w:t xml:space="preserve"> are not recommended</w:t>
      </w:r>
      <w:r>
        <w:t>, logics and renders should have their own GameObject Components.</w:t>
      </w:r>
      <w:r w:rsidR="000008FD">
        <w:br w:type="page"/>
      </w:r>
    </w:p>
    <w:p w:rsidR="000008FD" w:rsidRDefault="009E0E56" w:rsidP="000008FD">
      <w:r>
        <w:lastRenderedPageBreak/>
        <w:t>Loading a scene</w:t>
      </w:r>
    </w:p>
    <w:p w:rsidR="009322BE" w:rsidRDefault="009322BE" w:rsidP="000008FD">
      <w:r>
        <w:rPr>
          <w:noProof/>
        </w:rPr>
        <w:drawing>
          <wp:inline distT="0" distB="0" distL="0" distR="0" wp14:anchorId="22D91B58" wp14:editId="25A8AF0E">
            <wp:extent cx="5943600" cy="1099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BE" w:rsidRDefault="009322BE" w:rsidP="000008FD">
      <w:r>
        <w:t>When starting the game, Init() will load a default scene for feature testing with SceneManager::GetInstance()-&gt;LoadScene(char * scenefilename);</w:t>
      </w:r>
    </w:p>
    <w:p w:rsidR="001466C4" w:rsidRDefault="001466C4" w:rsidP="000008FD">
      <w:r>
        <w:rPr>
          <w:noProof/>
        </w:rPr>
        <w:drawing>
          <wp:inline distT="0" distB="0" distL="0" distR="0" wp14:anchorId="1952131E" wp14:editId="2657D15D">
            <wp:extent cx="5859780" cy="38328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6C4" w:rsidRDefault="001466C4" w:rsidP="0038541B">
      <w:pPr>
        <w:spacing w:after="0"/>
      </w:pPr>
      <w:r>
        <w:t xml:space="preserve">Inside the scene file, </w:t>
      </w:r>
      <w:r w:rsidR="00237CDF">
        <w:t>gameO</w:t>
      </w:r>
      <w:r>
        <w:t>bjects and cameras are formatted like above.</w:t>
      </w:r>
    </w:p>
    <w:p w:rsidR="001466C4" w:rsidRDefault="001466C4" w:rsidP="0038541B">
      <w:pPr>
        <w:spacing w:after="0"/>
      </w:pPr>
      <w:r>
        <w:t>The layout of an object is like this:</w:t>
      </w:r>
    </w:p>
    <w:p w:rsidR="001466C4" w:rsidRDefault="001466C4" w:rsidP="0038541B">
      <w:pPr>
        <w:spacing w:after="0"/>
      </w:pPr>
      <w:r>
        <w:t>OBJECT #</w:t>
      </w:r>
    </w:p>
    <w:p w:rsidR="001466C4" w:rsidRDefault="001466C4" w:rsidP="0038541B">
      <w:pPr>
        <w:spacing w:after="0"/>
      </w:pPr>
      <w:r>
        <w:t>COMPONENT:</w:t>
      </w:r>
    </w:p>
    <w:p w:rsidR="001466C4" w:rsidRDefault="001466C4" w:rsidP="0038541B">
      <w:pPr>
        <w:spacing w:after="0"/>
      </w:pPr>
      <w:r>
        <w:t>COMPONENT_NAME</w:t>
      </w:r>
    </w:p>
    <w:p w:rsidR="001466C4" w:rsidRDefault="001466C4" w:rsidP="0038541B">
      <w:pPr>
        <w:spacing w:after="0"/>
      </w:pPr>
      <w:r>
        <w:t>COMPONENT_DETAILS</w:t>
      </w:r>
    </w:p>
    <w:p w:rsidR="001466C4" w:rsidRDefault="001466C4" w:rsidP="0038541B">
      <w:pPr>
        <w:spacing w:after="0"/>
      </w:pPr>
      <w:r>
        <w:t>[COMPONENT_NAME]</w:t>
      </w:r>
    </w:p>
    <w:p w:rsidR="001466C4" w:rsidRDefault="001466C4" w:rsidP="0038541B">
      <w:pPr>
        <w:spacing w:after="0"/>
      </w:pPr>
      <w:r>
        <w:t>[COMPONENT_DETAILS]</w:t>
      </w:r>
    </w:p>
    <w:p w:rsidR="003C412B" w:rsidRDefault="003C412B" w:rsidP="0038541B">
      <w:pPr>
        <w:spacing w:after="0"/>
      </w:pPr>
    </w:p>
    <w:p w:rsidR="003C412B" w:rsidRDefault="003C412B" w:rsidP="0038541B">
      <w:pPr>
        <w:spacing w:after="0"/>
      </w:pPr>
      <w:r>
        <w:t>[OBJECT #</w:t>
      </w:r>
      <w:r w:rsidR="00F56A4F">
        <w:t>+1</w:t>
      </w:r>
      <w:r>
        <w:t>] //</w:t>
      </w:r>
      <w:r w:rsidR="00A57B3C">
        <w:t>No</w:t>
      </w:r>
      <w:r w:rsidR="002D0AB5">
        <w:t>te that currently # has no usage</w:t>
      </w:r>
    </w:p>
    <w:p w:rsidR="0038541B" w:rsidRDefault="0038541B">
      <w:r>
        <w:br w:type="page"/>
      </w:r>
    </w:p>
    <w:p w:rsidR="0038541B" w:rsidRDefault="0038541B" w:rsidP="0038541B">
      <w:r>
        <w:lastRenderedPageBreak/>
        <w:t>How to add a component?</w:t>
      </w:r>
    </w:p>
    <w:p w:rsidR="0038541B" w:rsidRDefault="0038541B" w:rsidP="0038541B">
      <w:r>
        <w:t>Adding another object is easy, you just write another one in the scene file and it will be registered into the SceneManager. But in order to make a new component, you must make a new class for it in the Component folder.</w:t>
      </w:r>
    </w:p>
    <w:p w:rsidR="00715442" w:rsidRDefault="00715442" w:rsidP="00715442">
      <w:pPr>
        <w:jc w:val="center"/>
      </w:pPr>
      <w:r>
        <w:rPr>
          <w:noProof/>
        </w:rPr>
        <w:drawing>
          <wp:inline distT="0" distB="0" distL="0" distR="0" wp14:anchorId="1A3BD1F6" wp14:editId="0D44E5EE">
            <wp:extent cx="1844040" cy="9220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D58F4" wp14:editId="29DA7CC8">
            <wp:extent cx="2072640" cy="9220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42" w:rsidRDefault="00715442" w:rsidP="00715442">
      <w:r>
        <w:t>First thing first, make sure your new component inherit the Component class</w:t>
      </w:r>
    </w:p>
    <w:p w:rsidR="00715442" w:rsidRDefault="00715442" w:rsidP="0071544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09455B5" wp14:editId="413CEDF5">
            <wp:extent cx="2697480" cy="10363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42" w:rsidRDefault="00715442" w:rsidP="00715442">
      <w:pPr>
        <w:rPr>
          <w:noProof/>
        </w:rPr>
      </w:pPr>
      <w:r>
        <w:rPr>
          <w:noProof/>
        </w:rPr>
        <w:t>Add the enum for your component in ComponentType enum inside Component.h</w:t>
      </w:r>
    </w:p>
    <w:p w:rsidR="00715442" w:rsidRDefault="00715442" w:rsidP="00715442">
      <w:pPr>
        <w:jc w:val="center"/>
      </w:pPr>
      <w:r>
        <w:rPr>
          <w:noProof/>
        </w:rPr>
        <w:drawing>
          <wp:inline distT="0" distB="0" distL="0" distR="0" wp14:anchorId="5971983E" wp14:editId="75EA5B03">
            <wp:extent cx="2346960" cy="937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56" w:rsidRDefault="009F1356" w:rsidP="009F1356">
      <w:r>
        <w:t>Then assign the type for your component in its’ default constructor</w:t>
      </w:r>
    </w:p>
    <w:p w:rsidR="009F1356" w:rsidRDefault="009F1356" w:rsidP="009F1356">
      <w:pPr>
        <w:jc w:val="center"/>
      </w:pPr>
      <w:r>
        <w:rPr>
          <w:noProof/>
        </w:rPr>
        <w:drawing>
          <wp:inline distT="0" distB="0" distL="0" distR="0" wp14:anchorId="510F0208" wp14:editId="0FDC0364">
            <wp:extent cx="5943600" cy="15951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28" w:rsidRDefault="00196528">
      <w:r>
        <w:br w:type="page"/>
      </w:r>
    </w:p>
    <w:p w:rsidR="00196528" w:rsidRDefault="00196528" w:rsidP="00196528">
      <w:r>
        <w:lastRenderedPageBreak/>
        <w:t>Every components has 2 virtual functions that can be overrided: Update() and Draw()</w:t>
      </w:r>
    </w:p>
    <w:p w:rsidR="00D10640" w:rsidRDefault="00196528" w:rsidP="009F1356">
      <w:pPr>
        <w:jc w:val="center"/>
      </w:pPr>
      <w:r>
        <w:rPr>
          <w:noProof/>
        </w:rPr>
        <w:drawing>
          <wp:inline distT="0" distB="0" distL="0" distR="0" wp14:anchorId="474C2E3B" wp14:editId="33866B4E">
            <wp:extent cx="3421380" cy="16306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28" w:rsidRDefault="00196528" w:rsidP="00196528">
      <w:r>
        <w:t>Update() is called every frames by SceneManager::GetInstance()-&gt;Update() inside Opengl’s Update()</w:t>
      </w:r>
    </w:p>
    <w:p w:rsidR="00196528" w:rsidRDefault="00196528" w:rsidP="00196528">
      <w:r>
        <w:t xml:space="preserve">Draw() is </w:t>
      </w:r>
      <w:r>
        <w:t>called every frames by SceneManager::GetInstance()-&gt;</w:t>
      </w:r>
      <w:r>
        <w:t>DrawAll</w:t>
      </w:r>
      <w:r>
        <w:t xml:space="preserve">() inside Opengl’s </w:t>
      </w:r>
      <w:r>
        <w:t>Draw</w:t>
      </w:r>
      <w:r>
        <w:t>()</w:t>
      </w:r>
    </w:p>
    <w:p w:rsidR="00675E49" w:rsidRDefault="00675E49" w:rsidP="00196528">
      <w:r>
        <w:t>To override them, simply put an override declaration in your component’s header file</w:t>
      </w:r>
    </w:p>
    <w:p w:rsidR="00675E49" w:rsidRDefault="00675E49" w:rsidP="00675E49">
      <w:pPr>
        <w:jc w:val="center"/>
      </w:pPr>
      <w:r>
        <w:rPr>
          <w:noProof/>
        </w:rPr>
        <w:drawing>
          <wp:inline distT="0" distB="0" distL="0" distR="0" wp14:anchorId="35C2316A" wp14:editId="5B45EAEF">
            <wp:extent cx="3154680" cy="12573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49" w:rsidRDefault="00675E49" w:rsidP="00675E49">
      <w:pPr>
        <w:jc w:val="both"/>
      </w:pPr>
      <w:r>
        <w:t>Then write its’ definition in the .cpp file</w:t>
      </w:r>
    </w:p>
    <w:p w:rsidR="00675E49" w:rsidRDefault="00675E49" w:rsidP="00675E49">
      <w:pPr>
        <w:jc w:val="center"/>
      </w:pPr>
      <w:r>
        <w:rPr>
          <w:noProof/>
        </w:rPr>
        <w:drawing>
          <wp:inline distT="0" distB="0" distL="0" distR="0" wp14:anchorId="5FDB1A78" wp14:editId="62036650">
            <wp:extent cx="5943600" cy="15951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49" w:rsidRDefault="00675E49">
      <w:r>
        <w:t xml:space="preserve">At this point, your </w:t>
      </w:r>
      <w:r w:rsidR="00CB1A06">
        <w:t xml:space="preserve">component </w:t>
      </w:r>
      <w:r w:rsidR="008B0B07">
        <w:t>can</w:t>
      </w:r>
      <w:r w:rsidR="00CB1A06">
        <w:t xml:space="preserve"> be added during runtime and should operate </w:t>
      </w:r>
      <w:r w:rsidR="00BB645D">
        <w:t>like how you expect it to</w:t>
      </w:r>
      <w:r w:rsidR="00CB1A06">
        <w:t>.</w:t>
      </w:r>
      <w:r>
        <w:br w:type="page"/>
      </w:r>
    </w:p>
    <w:p w:rsidR="00675E49" w:rsidRDefault="00675E49" w:rsidP="00675E49">
      <w:r>
        <w:lastRenderedPageBreak/>
        <w:t xml:space="preserve">In order for your component to be recognized </w:t>
      </w:r>
      <w:r w:rsidR="00B00A5F">
        <w:t>by the SceneManager::GetInstance()-&gt;LoadScene() function, you must append some code to it. Go to the last component in the read block then add an:</w:t>
      </w:r>
    </w:p>
    <w:p w:rsidR="00B00A5F" w:rsidRDefault="00B00A5F" w:rsidP="00675E49">
      <w:r>
        <w:tab/>
        <w:t>else if (!line.compare([YOUR COMPONENT NAME])) {</w:t>
      </w:r>
    </w:p>
    <w:p w:rsidR="00B00A5F" w:rsidRDefault="00B00A5F" w:rsidP="00675E49">
      <w:r>
        <w:tab/>
        <w:t>}</w:t>
      </w:r>
    </w:p>
    <w:p w:rsidR="00B00A5F" w:rsidRDefault="00B00A5F" w:rsidP="00675E49">
      <w:r>
        <w:rPr>
          <w:noProof/>
        </w:rPr>
        <w:drawing>
          <wp:inline distT="0" distB="0" distL="0" distR="0" wp14:anchorId="626714CA" wp14:editId="2AB8A01C">
            <wp:extent cx="5943600" cy="1466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5F" w:rsidRDefault="00B00A5F" w:rsidP="00675E49">
      <w:r>
        <w:t>Inside the curly brackets, add codes on how the component informations should be read from file (getline(file, line) for next line, sscanf(line.c_str(), “[format]”, &amp;variable) to get variables). Take a look at how the currently implemented component are written to get a clearer idea.</w:t>
      </w:r>
    </w:p>
    <w:p w:rsidR="00B00A5F" w:rsidRDefault="00B00A5F" w:rsidP="00B00A5F">
      <w:pPr>
        <w:jc w:val="center"/>
      </w:pPr>
      <w:r>
        <w:rPr>
          <w:noProof/>
        </w:rPr>
        <w:drawing>
          <wp:inline distT="0" distB="0" distL="0" distR="0" wp14:anchorId="5BE2C18A" wp14:editId="2527C4D1">
            <wp:extent cx="4975860" cy="807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5F" w:rsidRDefault="00B00A5F" w:rsidP="00B00A5F">
      <w:r>
        <w:t xml:space="preserve">Make sure you have generated an object of your component then obj-&gt;AddComponent(Component *); to add it to </w:t>
      </w:r>
      <w:r w:rsidR="00DA67AF">
        <w:t>the gameObject. Transform is an exception since all gameObjects are created with a Transform component.</w:t>
      </w:r>
    </w:p>
    <w:p w:rsidR="00675E49" w:rsidRDefault="00675E49" w:rsidP="00675E49">
      <w:r>
        <w:t>If you wish to use a custom constructor for your component, be sure to inherit it from the default constructor</w:t>
      </w:r>
      <w:r w:rsidR="005D3612">
        <w:t xml:space="preserve"> so that the type for that constructor is set.</w:t>
      </w:r>
    </w:p>
    <w:p w:rsidR="00675E49" w:rsidRDefault="00675E49" w:rsidP="00675E49">
      <w:r>
        <w:rPr>
          <w:noProof/>
        </w:rPr>
        <w:drawing>
          <wp:inline distT="0" distB="0" distL="0" distR="0" wp14:anchorId="77361BA9" wp14:editId="59505361">
            <wp:extent cx="5943600" cy="1280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31" w:rsidRDefault="00651331" w:rsidP="00675E49"/>
    <w:p w:rsidR="00651331" w:rsidRDefault="00651331">
      <w:r>
        <w:br w:type="page"/>
      </w:r>
    </w:p>
    <w:p w:rsidR="00651331" w:rsidRDefault="00651331" w:rsidP="00675E49">
      <w:bookmarkStart w:id="0" w:name="_GoBack"/>
      <w:bookmarkEnd w:id="0"/>
      <w:r>
        <w:lastRenderedPageBreak/>
        <w:t>You should be able to recognize your component from the scene file now</w:t>
      </w:r>
    </w:p>
    <w:p w:rsidR="00651331" w:rsidRDefault="00651331" w:rsidP="00651331">
      <w:pPr>
        <w:jc w:val="center"/>
      </w:pPr>
      <w:r>
        <w:rPr>
          <w:noProof/>
        </w:rPr>
        <w:drawing>
          <wp:inline distT="0" distB="0" distL="0" distR="0" wp14:anchorId="5DD9F10E" wp14:editId="0F0E07D5">
            <wp:extent cx="3977640" cy="172212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22089"/>
    <w:multiLevelType w:val="hybridMultilevel"/>
    <w:tmpl w:val="3064C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51BF5"/>
    <w:multiLevelType w:val="hybridMultilevel"/>
    <w:tmpl w:val="564E5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33EE5"/>
    <w:multiLevelType w:val="hybridMultilevel"/>
    <w:tmpl w:val="6D26C734"/>
    <w:lvl w:ilvl="0" w:tplc="CB9A8C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4F"/>
    <w:rsid w:val="000008FD"/>
    <w:rsid w:val="001466C4"/>
    <w:rsid w:val="00196528"/>
    <w:rsid w:val="001B2CA4"/>
    <w:rsid w:val="00237CDF"/>
    <w:rsid w:val="00291581"/>
    <w:rsid w:val="002B24E6"/>
    <w:rsid w:val="002D0AB5"/>
    <w:rsid w:val="0038541B"/>
    <w:rsid w:val="003C412B"/>
    <w:rsid w:val="003C7EF0"/>
    <w:rsid w:val="00431146"/>
    <w:rsid w:val="00445561"/>
    <w:rsid w:val="00593233"/>
    <w:rsid w:val="005D3612"/>
    <w:rsid w:val="00651331"/>
    <w:rsid w:val="00675E49"/>
    <w:rsid w:val="00715442"/>
    <w:rsid w:val="007D4718"/>
    <w:rsid w:val="00874A0A"/>
    <w:rsid w:val="008B0B07"/>
    <w:rsid w:val="008D2B2F"/>
    <w:rsid w:val="009322BE"/>
    <w:rsid w:val="009E0E56"/>
    <w:rsid w:val="009F1356"/>
    <w:rsid w:val="00A074B4"/>
    <w:rsid w:val="00A57B3C"/>
    <w:rsid w:val="00B00A5F"/>
    <w:rsid w:val="00B75EAB"/>
    <w:rsid w:val="00BB645D"/>
    <w:rsid w:val="00C71C12"/>
    <w:rsid w:val="00C83F4F"/>
    <w:rsid w:val="00CB1A06"/>
    <w:rsid w:val="00D10640"/>
    <w:rsid w:val="00DA67AF"/>
    <w:rsid w:val="00DE4EB9"/>
    <w:rsid w:val="00F5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1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1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71C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1C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1C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C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C1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1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1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71C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1C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1C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C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C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 / 01686898975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2019-07-20T06:43:00Z</dcterms:created>
  <dcterms:modified xsi:type="dcterms:W3CDTF">2019-07-20T09:10:00Z</dcterms:modified>
</cp:coreProperties>
</file>