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EventUp!</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Siraj Zaneer, Jackson Didat, Joe Davey, Joey Dafforn, Sammy Carbone, Yan Abusamen</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ab/>
        <w:t xml:space="preserve">At Purdue University events occur almost every single day, the only issue is a majority of students are not even aware of them. To even get a small amount of people to be aware of requires organizers to send Facebook invites, use different department mailing lists, put in ad requests for TV boards, etc. which in turns requires students to be part of/see one of them. “EventUp!” aims to solve this issue by providing organizers a centralized platform to advertise their events as well as allow students at Purdue a simple and reliable method of finding and being notified of those events.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EventUp is targeted towards students with the goal of getting event information out to as many of them as possible. Although Facebook already has a functional event system, it’s very limited, because it depends on user’s having to go out of their way in order to find interesting events. With EventUp there will be a general hub that shows all events currently taking place making it more convenient for users to find events.</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Functional Requirements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my favorite users and their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browse current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organizer’s ratings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amount of people at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organizer’s other events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filter events based on preferences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browse future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events on a map</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get directions to an event using the map</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event details in the list of events, including how many people are at each event, the location of event, who planned it, tags associated with the event and other relevant details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create an event and have other users join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would like to participate in an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would like to be checked in automatically when I enter a certain geolocation to participate in an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would like to chat with other users that are participating in the event when I enter a certain geolocation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drop a pin on the location of the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user, I would like to rate an event that I attended</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see how other users rated my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which events are popular on the map using a heat map based on population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the average rating for each organizer’s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navigate the app with different page tabs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edit my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add tags to my events so users can see what my event involves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set a geolocation for my event encompassing the area where my event is taking place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organizer, I would like to see my average rating for events that I have hosted in the past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search through relevant tags to find events involving things that interest me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event planner, I would like to keep a history of my past events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see a history of the events that I have gone to</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moderator, I would like to confirm or deny events based on validation parameters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moderator, I would like to filter out inappropriate or hateful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see future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organizer, I would like to create sponsored events (for example a club callout sponsored by a club)</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organizer, I would like to see how many people have RSVP’d or are attending my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moderator, I would like to filter out possible spam among users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receive lock screen notifications regarding events I have RSVP’d to attend </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receive recommended event suggestions based on the types of events I have attended or favored in the past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receive notifications regarding new events from organizers whom I’ve attended events from in the past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organizer, I would like to include tags to help users find my events while searching.</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an organizer, I would like to place events on the map as a method for creating events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an event planner, I would like my event to be color-coded on the map, based on how much time is left leading up to the event</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an event planner, I would like my events to have a small pop up menu on-screen if the event is clicked on the map</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 user, I would like to see events that other users whom attended events with me are attending in the future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 user, I would like to attend events with other users in a group feature</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 user, I would like to see an AR map of campus</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time allows) As an organizer, I would like to see suggestions for tags based on event information</w:t>
      </w:r>
    </w:p>
    <w:p w:rsidR="00000000" w:rsidDel="00000000" w:rsidP="00000000" w:rsidRDefault="00000000" w:rsidRPr="00000000">
      <w:pPr>
        <w:numPr>
          <w:ilvl w:val="0"/>
          <w:numId w:val="2"/>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would like to link my facebook to the app.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application on iOS device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 must integrate with Firebase Database system</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would like to quickly get data about events, and have a responsive UI</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update database in realtime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handle heavy traffic especially during peak times (During events)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detect entry into selected location</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be able to send push notification quickly</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able to handle network requests in background without interrupting main thread</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responsive to user interactions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reliable information retrieval</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 must be consistent in performance </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have simple but powerful UI</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 must be scalable</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Database structure must be efficient for quick data lookups</w:t>
      </w:r>
    </w:p>
    <w:p w:rsidR="00000000" w:rsidDel="00000000" w:rsidP="00000000" w:rsidRDefault="00000000" w:rsidRPr="00000000">
      <w:pPr>
        <w:numPr>
          <w:ilvl w:val="0"/>
          <w:numId w:val="1"/>
        </w:numPr>
        <w:spacing w:line="24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must update in real-time</w:t>
      </w:r>
    </w:p>
    <w:sectPr>
      <w:headerReference r:id="rId5" w:type="default"/>
      <w:headerReference r:id="rId6" w:type="first"/>
      <w:footerReference r:id="rId7"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before="72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tab/>
      <w:t xml:space="preserve">Backlog</w:t>
      <w:tab/>
      <w:t xml:space="preserve">09/08/2017</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