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135BE" w14:textId="58F91A40" w:rsidR="000D5896" w:rsidRDefault="007A1709">
      <w:r>
        <w:t xml:space="preserve">There is an AWS.Logger.Log4Net Nuget package, but it writes to LogWatch instead of S3. </w:t>
      </w:r>
    </w:p>
    <w:p w14:paraId="6770E4E3" w14:textId="79C6CD96" w:rsidR="007A1709" w:rsidRDefault="007A1709">
      <w:hyperlink r:id="rId4" w:history="1">
        <w:r w:rsidRPr="00DF08C5">
          <w:rPr>
            <w:rStyle w:val="Hyperlink"/>
          </w:rPr>
          <w:t>https://www.nuget.org/packages/AWS.Logger.Log4net/</w:t>
        </w:r>
      </w:hyperlink>
    </w:p>
    <w:p w14:paraId="5A8D3966" w14:textId="771C4520" w:rsidR="007A1709" w:rsidRDefault="007A1709">
      <w:r>
        <w:t>Found an appender for S3</w:t>
      </w:r>
    </w:p>
    <w:p w14:paraId="1294D809" w14:textId="1C87DFFC" w:rsidR="007A1709" w:rsidRDefault="007A1709">
      <w:hyperlink r:id="rId5" w:history="1">
        <w:r w:rsidRPr="00DF08C5">
          <w:rPr>
            <w:rStyle w:val="Hyperlink"/>
          </w:rPr>
          <w:t>https://www.openhub.net/p/s3appender</w:t>
        </w:r>
      </w:hyperlink>
    </w:p>
    <w:p w14:paraId="190D0669" w14:textId="78465274" w:rsidR="007A1709" w:rsidRDefault="007A1709">
      <w:hyperlink r:id="rId6" w:history="1">
        <w:r w:rsidRPr="00DF08C5">
          <w:rPr>
            <w:rStyle w:val="Hyperlink"/>
          </w:rPr>
          <w:t>https://archive.codeplex.com/?p=s3appender</w:t>
        </w:r>
      </w:hyperlink>
    </w:p>
    <w:p w14:paraId="0A54F184" w14:textId="26A66482" w:rsidR="007A1709" w:rsidRDefault="007A1709"/>
    <w:p w14:paraId="586A9ECD" w14:textId="372520F7" w:rsidR="00171F5B" w:rsidRDefault="00171F5B">
      <w:r>
        <w:t>Another</w:t>
      </w:r>
    </w:p>
    <w:p w14:paraId="266E7029" w14:textId="79134A07" w:rsidR="00171F5B" w:rsidRDefault="00171F5B">
      <w:hyperlink r:id="rId7" w:history="1">
        <w:r w:rsidRPr="00DF08C5">
          <w:rPr>
            <w:rStyle w:val="Hyperlink"/>
          </w:rPr>
          <w:t>http://stemarie.github.io/log4net.aws/</w:t>
        </w:r>
      </w:hyperlink>
    </w:p>
    <w:p w14:paraId="3E2578D9" w14:textId="61E5EBAA" w:rsidR="00171F5B" w:rsidRDefault="00CF65D6">
      <w:r>
        <w:t>--It is built for 4.7.2, not .net core 2 &gt;</w:t>
      </w:r>
    </w:p>
    <w:sectPr w:rsidR="0017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60"/>
    <w:rsid w:val="000172D8"/>
    <w:rsid w:val="00171F5B"/>
    <w:rsid w:val="00781EC4"/>
    <w:rsid w:val="007A1709"/>
    <w:rsid w:val="00862F60"/>
    <w:rsid w:val="00CF65D6"/>
    <w:rsid w:val="00F5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8815"/>
  <w15:chartTrackingRefBased/>
  <w15:docId w15:val="{B294C297-CCA1-404C-93C8-601E329E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emarie.github.io/log4net.a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codeplex.com/?p=s3appender" TargetMode="External"/><Relationship Id="rId5" Type="http://schemas.openxmlformats.org/officeDocument/2006/relationships/hyperlink" Target="https://www.openhub.net/p/s3appender" TargetMode="External"/><Relationship Id="rId4" Type="http://schemas.openxmlformats.org/officeDocument/2006/relationships/hyperlink" Target="https://www.nuget.org/packages/AWS.Logger.Log4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Chambers</dc:creator>
  <cp:keywords/>
  <dc:description/>
  <cp:lastModifiedBy>Shane Chambers</cp:lastModifiedBy>
  <cp:revision>3</cp:revision>
  <dcterms:created xsi:type="dcterms:W3CDTF">2021-01-22T19:11:00Z</dcterms:created>
  <dcterms:modified xsi:type="dcterms:W3CDTF">2021-01-22T21:47:00Z</dcterms:modified>
</cp:coreProperties>
</file>