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DE50C" w14:textId="523F5510" w:rsidR="003B78A6" w:rsidRDefault="00C73374" w:rsidP="00C73374">
      <w:r>
        <w:t>Login - Authorization Headers</w:t>
      </w:r>
    </w:p>
    <w:p w14:paraId="62AF22F9" w14:textId="3B175EF9" w:rsidR="00C73374" w:rsidRDefault="00C73374" w:rsidP="00C73374">
      <w:r>
        <w:t>Form Masking / Validation</w:t>
      </w:r>
    </w:p>
    <w:p w14:paraId="0AA3467C" w14:textId="3BA470AC" w:rsidR="00C73374" w:rsidRDefault="00C73374" w:rsidP="00C73374">
      <w:r>
        <w:t>Intake Form – Save to Database</w:t>
      </w:r>
    </w:p>
    <w:p w14:paraId="2E83478F" w14:textId="7925CBCB" w:rsidR="00C73374" w:rsidRDefault="00C73374" w:rsidP="00C73374">
      <w:r>
        <w:t>Generate Intake Documents</w:t>
      </w:r>
    </w:p>
    <w:p w14:paraId="3A082B06" w14:textId="5E93AF35" w:rsidR="00C73374" w:rsidRDefault="00C73374" w:rsidP="00C73374">
      <w:r>
        <w:t>Intake Document Signatures (DocuSign)</w:t>
      </w:r>
    </w:p>
    <w:p w14:paraId="62B563B6" w14:textId="6BB7B8C1" w:rsidR="00C73374" w:rsidRDefault="00C73374" w:rsidP="00C73374">
      <w:r>
        <w:t>Physician Report</w:t>
      </w:r>
    </w:p>
    <w:p w14:paraId="0237AAEB" w14:textId="1B1EF792" w:rsidR="00C73374" w:rsidRDefault="00C73374" w:rsidP="00C73374">
      <w:r>
        <w:t>Agent Report</w:t>
      </w:r>
    </w:p>
    <w:p w14:paraId="0E0C6A44" w14:textId="106C2108" w:rsidR="00C73374" w:rsidRDefault="00C73374" w:rsidP="00C73374">
      <w:r>
        <w:t>Agent -&gt; Billing</w:t>
      </w:r>
    </w:p>
    <w:p w14:paraId="1F3BF5BE" w14:textId="0A87242A" w:rsidR="00C73374" w:rsidRDefault="00C73374" w:rsidP="00C73374">
      <w:r>
        <w:t>Physician -&gt; Billing</w:t>
      </w:r>
    </w:p>
    <w:p w14:paraId="7D83156D" w14:textId="01AA2940" w:rsidR="00C73374" w:rsidRDefault="00C73374" w:rsidP="00C73374">
      <w:r>
        <w:t>Agent -&gt; Disable/Enable</w:t>
      </w:r>
    </w:p>
    <w:p w14:paraId="43F50896" w14:textId="5BEDD2DE" w:rsidR="00C73374" w:rsidRPr="00C73374" w:rsidRDefault="00C73374" w:rsidP="00C73374">
      <w:r>
        <w:t>Physician</w:t>
      </w:r>
      <w:r>
        <w:t xml:space="preserve"> -&gt; Disable/Enable</w:t>
      </w:r>
    </w:p>
    <w:p w14:paraId="77FD1AAB" w14:textId="77777777" w:rsidR="00C73374" w:rsidRPr="00C73374" w:rsidRDefault="00C73374" w:rsidP="00C73374">
      <w:bookmarkStart w:id="0" w:name="_GoBack"/>
      <w:bookmarkEnd w:id="0"/>
    </w:p>
    <w:sectPr w:rsidR="00C73374" w:rsidRPr="00C73374" w:rsidSect="00772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36F8"/>
    <w:multiLevelType w:val="hybridMultilevel"/>
    <w:tmpl w:val="D0A8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5EB5"/>
    <w:multiLevelType w:val="hybridMultilevel"/>
    <w:tmpl w:val="2986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8784F"/>
    <w:multiLevelType w:val="hybridMultilevel"/>
    <w:tmpl w:val="157C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767A0"/>
    <w:multiLevelType w:val="hybridMultilevel"/>
    <w:tmpl w:val="57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A39E8"/>
    <w:multiLevelType w:val="hybridMultilevel"/>
    <w:tmpl w:val="5C6C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237EA"/>
    <w:multiLevelType w:val="hybridMultilevel"/>
    <w:tmpl w:val="B8D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04D03"/>
    <w:multiLevelType w:val="hybridMultilevel"/>
    <w:tmpl w:val="7CF0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1D"/>
    <w:rsid w:val="00024926"/>
    <w:rsid w:val="00105F78"/>
    <w:rsid w:val="00126461"/>
    <w:rsid w:val="001664BF"/>
    <w:rsid w:val="00195CCE"/>
    <w:rsid w:val="002115EF"/>
    <w:rsid w:val="00304A8A"/>
    <w:rsid w:val="003A11CD"/>
    <w:rsid w:val="003B78A6"/>
    <w:rsid w:val="00466BE7"/>
    <w:rsid w:val="00494E09"/>
    <w:rsid w:val="0051445F"/>
    <w:rsid w:val="0053615D"/>
    <w:rsid w:val="007102AB"/>
    <w:rsid w:val="00764DE7"/>
    <w:rsid w:val="00772E0A"/>
    <w:rsid w:val="008F3B27"/>
    <w:rsid w:val="0093657D"/>
    <w:rsid w:val="00A74DBA"/>
    <w:rsid w:val="00A903FF"/>
    <w:rsid w:val="00AD60BA"/>
    <w:rsid w:val="00BB03C8"/>
    <w:rsid w:val="00C20A1D"/>
    <w:rsid w:val="00C22252"/>
    <w:rsid w:val="00C41B1F"/>
    <w:rsid w:val="00C73374"/>
    <w:rsid w:val="00D83885"/>
    <w:rsid w:val="00D944BD"/>
    <w:rsid w:val="00D95A6C"/>
    <w:rsid w:val="00DE6815"/>
    <w:rsid w:val="00EE1F01"/>
    <w:rsid w:val="00F26732"/>
    <w:rsid w:val="00F6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19E9"/>
  <w15:chartTrackingRefBased/>
  <w15:docId w15:val="{87F9CF57-03FE-4E9B-B520-0F2AEC50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264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B7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4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04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A8A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E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5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Pohl</dc:creator>
  <cp:keywords/>
  <dc:description/>
  <cp:lastModifiedBy>Brandon Pohl</cp:lastModifiedBy>
  <cp:revision>14</cp:revision>
  <dcterms:created xsi:type="dcterms:W3CDTF">2019-03-08T18:49:00Z</dcterms:created>
  <dcterms:modified xsi:type="dcterms:W3CDTF">2019-04-15T15:44:00Z</dcterms:modified>
</cp:coreProperties>
</file>