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43888" w:rsidRPr="003A7E34" w14:paraId="0356FF4D" w14:textId="77777777" w:rsidTr="006A5E75">
        <w:tc>
          <w:tcPr>
            <w:tcW w:w="1384" w:type="dxa"/>
          </w:tcPr>
          <w:p w14:paraId="439F7DCF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0C2909CE" wp14:editId="1D69ED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8AA3861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541B456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4B00B94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0B8F96B" w14:textId="77777777" w:rsidR="00843888" w:rsidRPr="003A7E34" w:rsidRDefault="00843888" w:rsidP="006A5E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34550BF" w14:textId="77777777" w:rsidR="00843888" w:rsidRPr="003A7E34" w:rsidRDefault="00843888" w:rsidP="006A5E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5375ED0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83D50F1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B8CE6F8" w14:textId="77777777" w:rsidR="00843888" w:rsidRPr="003A7E34" w:rsidRDefault="00843888" w:rsidP="0084388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858233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E0AAA8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3A7E3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0FFB77D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F02B0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3A7E3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 (ИУ7)</w:t>
      </w:r>
    </w:p>
    <w:p w14:paraId="4F86F054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6BEB0EB" w14:textId="4052317D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5D826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7B920D28" w14:textId="77777777" w:rsidR="00843888" w:rsidRPr="003A7E34" w:rsidRDefault="00843888" w:rsidP="0084388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2D0FB231" w14:textId="77777777" w:rsidR="00843888" w:rsidRPr="003A7E34" w:rsidRDefault="00843888" w:rsidP="0084388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43888" w:rsidRPr="003A7E34" w14:paraId="3931ED29" w14:textId="77777777" w:rsidTr="006A5E75">
        <w:tc>
          <w:tcPr>
            <w:tcW w:w="3969" w:type="dxa"/>
          </w:tcPr>
          <w:p w14:paraId="4E33C29D" w14:textId="77777777" w:rsidR="00843888" w:rsidRPr="003A7E34" w:rsidRDefault="00843888" w:rsidP="00BC6E1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2BDDF72" w14:textId="2DB3F4C5" w:rsidR="00843888" w:rsidRPr="003A7E34" w:rsidRDefault="00843888" w:rsidP="006A5E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D442F1" wp14:editId="0118C1E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B9A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  <w:t>1</w:t>
            </w:r>
          </w:p>
        </w:tc>
      </w:tr>
    </w:tbl>
    <w:p w14:paraId="4B640214" w14:textId="77777777" w:rsidR="00843888" w:rsidRPr="003A7E34" w:rsidRDefault="00843888" w:rsidP="00843888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2ECFE" wp14:editId="0FDAA9B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46D16" w14:textId="77777777" w:rsidR="00843888" w:rsidRDefault="00843888" w:rsidP="00843888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2ECF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74246D16" w14:textId="77777777" w:rsidR="00843888" w:rsidRDefault="00843888" w:rsidP="00843888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09E58" w14:textId="12F8B1B3" w:rsidR="00843888" w:rsidRPr="00843888" w:rsidRDefault="00843888" w:rsidP="00843888">
      <w:pPr>
        <w:widowControl w:val="0"/>
        <w:shd w:val="clear" w:color="auto" w:fill="FFFFFF"/>
        <w:spacing w:after="0" w:line="30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</w:pPr>
      <w:r w:rsidRPr="003A7E3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INT 8h</w:t>
      </w:r>
    </w:p>
    <w:p w14:paraId="50B77115" w14:textId="77777777" w:rsidR="00843888" w:rsidRPr="003A7E34" w:rsidRDefault="00843888" w:rsidP="00843888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287A07AD" w14:textId="6A1C4A7C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6C85318A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CCA7617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E212D0C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9C9CCEC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DC74FFA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8"/>
        <w:gridCol w:w="2010"/>
        <w:gridCol w:w="2009"/>
      </w:tblGrid>
      <w:tr w:rsidR="00843888" w:rsidRPr="003A7E34" w14:paraId="23AF7A0F" w14:textId="77777777" w:rsidTr="006A5E75">
        <w:tc>
          <w:tcPr>
            <w:tcW w:w="2010" w:type="dxa"/>
            <w:shd w:val="clear" w:color="auto" w:fill="auto"/>
          </w:tcPr>
          <w:p w14:paraId="22540649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C81D78B" w14:textId="19B498AF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050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4Б</w:t>
            </w:r>
          </w:p>
        </w:tc>
        <w:tc>
          <w:tcPr>
            <w:tcW w:w="1824" w:type="dxa"/>
          </w:tcPr>
          <w:p w14:paraId="6C36ABBC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8674D00" w14:textId="69C5D5D3" w:rsidR="00843888" w:rsidRPr="005B36C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</w:p>
        </w:tc>
        <w:tc>
          <w:tcPr>
            <w:tcW w:w="2148" w:type="dxa"/>
            <w:shd w:val="clear" w:color="auto" w:fill="auto"/>
          </w:tcPr>
          <w:p w14:paraId="7E01BCA8" w14:textId="77777777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Тартыков Л.Е.</w:t>
            </w:r>
          </w:p>
        </w:tc>
      </w:tr>
      <w:tr w:rsidR="00843888" w:rsidRPr="003A7E34" w14:paraId="6153669D" w14:textId="77777777" w:rsidTr="006A5E75">
        <w:tc>
          <w:tcPr>
            <w:tcW w:w="2010" w:type="dxa"/>
            <w:shd w:val="clear" w:color="auto" w:fill="auto"/>
          </w:tcPr>
          <w:p w14:paraId="1DEA6333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3EC5586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C99BFC8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15F4E26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045D043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843888" w:rsidRPr="003A7E34" w14:paraId="67DF4EAB" w14:textId="77777777" w:rsidTr="006A5E75">
        <w:tc>
          <w:tcPr>
            <w:tcW w:w="2010" w:type="dxa"/>
            <w:shd w:val="clear" w:color="auto" w:fill="auto"/>
          </w:tcPr>
          <w:p w14:paraId="579491CA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9A9DCC7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487BBCD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63C648A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5E9DD65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3888" w:rsidRPr="003A7E34" w14:paraId="63F73592" w14:textId="77777777" w:rsidTr="006A5E75">
        <w:tc>
          <w:tcPr>
            <w:tcW w:w="2010" w:type="dxa"/>
            <w:shd w:val="clear" w:color="auto" w:fill="auto"/>
          </w:tcPr>
          <w:p w14:paraId="7CD9F44C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07E0351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824" w:type="dxa"/>
          </w:tcPr>
          <w:p w14:paraId="0D521012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03F4D9F" w14:textId="77777777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7918063" w14:textId="683098C0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Рязанова Н.Ю.</w:t>
            </w:r>
          </w:p>
        </w:tc>
      </w:tr>
      <w:tr w:rsidR="00843888" w:rsidRPr="003A7E34" w14:paraId="4911DF41" w14:textId="77777777" w:rsidTr="006A5E75">
        <w:tc>
          <w:tcPr>
            <w:tcW w:w="2010" w:type="dxa"/>
            <w:shd w:val="clear" w:color="auto" w:fill="auto"/>
          </w:tcPr>
          <w:p w14:paraId="1DCF198D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40533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4183A3C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07EFF4A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3149E84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4DAEAE63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64DA6A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1BF52A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99323D" w14:textId="77777777" w:rsidR="00843888" w:rsidRPr="003A7E34" w:rsidRDefault="00843888" w:rsidP="0084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14:paraId="2C0FCA52" w14:textId="3C19CFD3" w:rsidR="00772443" w:rsidRPr="009B3451" w:rsidRDefault="00772443" w:rsidP="0077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</w:pPr>
      <w:r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lastRenderedPageBreak/>
        <w:t>Листинг</w:t>
      </w:r>
      <w:r w:rsidR="00142B55"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  <w:t xml:space="preserve"> 1.</w:t>
      </w:r>
      <w:r w:rsidR="00142B55"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 xml:space="preserve"> Код прерывания</w:t>
      </w:r>
      <w:r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 xml:space="preserve"> </w:t>
      </w:r>
      <w:r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  <w:t>INT8h</w:t>
      </w:r>
    </w:p>
    <w:p w14:paraId="558C054C" w14:textId="77777777" w:rsidR="00772443" w:rsidRPr="009B3451" w:rsidRDefault="00772443" w:rsidP="0077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14:paraId="2A43D891" w14:textId="0844E56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Temp.lst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Sourcer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Listing v3.07     6-Sep-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21  11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:20 pm   Page 1</w:t>
      </w:r>
    </w:p>
    <w:p w14:paraId="07D7FEF5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;вызов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подпрограммы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sub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_2</w:t>
      </w:r>
    </w:p>
    <w:p w14:paraId="045CAD09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0746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8 0070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call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sub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  <w:t>; (07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9)</w:t>
      </w:r>
    </w:p>
    <w:p w14:paraId="7266F64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7303E57A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;сохранение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стеке регистров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dx</w:t>
      </w:r>
    </w:p>
    <w:p w14:paraId="77875CBF" w14:textId="032158D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0749  06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es</w:t>
      </w:r>
    </w:p>
    <w:p w14:paraId="1EFE0D17" w14:textId="381B0C4C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020A:074A  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1348EF05" w14:textId="7B97E6CC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020A:074B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7006471D" w14:textId="58EAA64D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020A:074C  52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dx</w:t>
      </w:r>
    </w:p>
    <w:p w14:paraId="3BE31B7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2A2A9A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;загрузка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адреса области данных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BIOS</w:t>
      </w:r>
    </w:p>
    <w:p w14:paraId="0552852C" w14:textId="03C88FA9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020A:074D  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8 0040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ax,40h</w:t>
      </w:r>
    </w:p>
    <w:p w14:paraId="49CB89E1" w14:textId="11B4F7C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0750  8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 D8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ds,ax</w:t>
      </w:r>
      <w:proofErr w:type="spellEnd"/>
    </w:p>
    <w:p w14:paraId="20754C9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4F08EEA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;загрузка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адреса начала таблицы векторов прерывания</w:t>
      </w:r>
    </w:p>
    <w:p w14:paraId="24B7C79F" w14:textId="72DC8A5D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0752  33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C0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xor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ax,ax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Zero register</w:t>
      </w:r>
    </w:p>
    <w:p w14:paraId="3971E186" w14:textId="2653AB3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0754  8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,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60E5A57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65090976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;инкремент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младшей части счетчика системного таймера по адресу 0040:006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</w:p>
    <w:p w14:paraId="26BCE828" w14:textId="336E377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0756  FF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06 006C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ds:[6Ch]; (0040:006C=5899h)</w:t>
      </w:r>
    </w:p>
    <w:p w14:paraId="38231CC6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613B464" w14:textId="4CC7EB4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020A:075A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loc_16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zero</w:t>
      </w:r>
    </w:p>
    <w:p w14:paraId="2CFC3FB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;инкремент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старшей части счетчика, если прошел час</w:t>
      </w:r>
    </w:p>
    <w:p w14:paraId="64250BB9" w14:textId="7BFE8EF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020A:075C  FF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06 006E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ds:[6Eh] ; (0040:006E=17h)</w:t>
      </w:r>
    </w:p>
    <w:p w14:paraId="7C3F938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E0C257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020A:0760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loc_16:</w:t>
      </w:r>
    </w:p>
    <w:p w14:paraId="23055A4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прошли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ли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сутки</w:t>
      </w:r>
      <w:proofErr w:type="spellEnd"/>
    </w:p>
    <w:p w14:paraId="1F6479A2" w14:textId="3433C2C6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0760  83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3E 006E 18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ds:[6Eh],18h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(0040:006E=17h)</w:t>
      </w:r>
    </w:p>
    <w:p w14:paraId="6C9B05A7" w14:textId="40C3FF9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0765  75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15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jne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equal</w:t>
      </w:r>
    </w:p>
    <w:p w14:paraId="1234D4A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FCEBD3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;сравнение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значения счетчика с 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= 176</w:t>
      </w:r>
    </w:p>
    <w:p w14:paraId="093EE4AB" w14:textId="33FAFBC5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0767  81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3E 006C 00B0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ds:[6Ch],0B0h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(0040:006C=5899h)</w:t>
      </w:r>
    </w:p>
    <w:p w14:paraId="4CD7323C" w14:textId="2CDE715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020A:076D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0D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jne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equal</w:t>
      </w:r>
    </w:p>
    <w:p w14:paraId="76AF17E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634557A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;обнуление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счетчика времени при наступлении новых суток</w:t>
      </w:r>
    </w:p>
    <w:p w14:paraId="10C00676" w14:textId="69C17BE9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020A:076F  A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3 006E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ds:[6Eh],ax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(0040:006E=17h)</w:t>
      </w:r>
    </w:p>
    <w:p w14:paraId="31C487E1" w14:textId="514BB735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0772  A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3 006C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ds:[6Ch],ax     ;(0040:006C=5899h)</w:t>
      </w:r>
    </w:p>
    <w:p w14:paraId="5B9D804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444E1C5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;запись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значения 1 в ячейку с адресом 0000:0470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при наступлении новых суток</w:t>
      </w:r>
    </w:p>
    <w:p w14:paraId="03A16669" w14:textId="60C0454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0775  C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6 06 0070 01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byte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ds:[70h],1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(0040:0070=0)</w:t>
      </w:r>
    </w:p>
    <w:p w14:paraId="61E27DD8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4902AE0C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;установка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значения флага 1000 (3 бит) для порта 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</w:p>
    <w:p w14:paraId="06DBCF64" w14:textId="65A7C07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020A:077A  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 08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or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al,8</w:t>
      </w:r>
    </w:p>
    <w:p w14:paraId="39AFD85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A0A5C9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020A:077C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loc_17:</w:t>
      </w:r>
    </w:p>
    <w:p w14:paraId="6A8FCDEC" w14:textId="29D82F9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:077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29DBBD3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6DF7933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;декремент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счетчика времени, оставшегося до выключения моторчика</w:t>
      </w:r>
    </w:p>
    <w:p w14:paraId="4DD79ED0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020A:077D  FE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0E 0040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dec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byte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ds:[40h]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(0040:0040=5Dh)</w:t>
      </w:r>
    </w:p>
    <w:p w14:paraId="63F478E3" w14:textId="7DCC835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0781  75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zero</w:t>
      </w:r>
    </w:p>
    <w:p w14:paraId="34CE88D0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72636010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;установка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флага отключения моторчика дисковода</w:t>
      </w:r>
    </w:p>
    <w:p w14:paraId="6969311C" w14:textId="0B41FE7C" w:rsidR="009B3451" w:rsidRPr="00255BB2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:</w:t>
      </w:r>
      <w:proofErr w:type="gramStart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0783  80</w:t>
      </w:r>
      <w:proofErr w:type="gram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26 003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proofErr w:type="spell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and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byte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:[3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Fh</w:t>
      </w:r>
      <w:proofErr w:type="spell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],0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  <w:t>; (0040:003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=0)</w:t>
      </w:r>
    </w:p>
    <w:p w14:paraId="038DDD36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;посылка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команды отключения моторчика 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порт дисковода 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</w:p>
    <w:p w14:paraId="746C1284" w14:textId="3C7539B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0788  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 0C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al,0Ch</w:t>
      </w:r>
    </w:p>
    <w:p w14:paraId="710F511B" w14:textId="18211EE5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020A:078A  BA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03F2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dx,3F2h</w:t>
      </w:r>
    </w:p>
    <w:p w14:paraId="73A75C16" w14:textId="3F97EF3C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020A:078D  EE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out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dx,al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; port 3F2h, dsk0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contrl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output</w:t>
      </w:r>
    </w:p>
    <w:p w14:paraId="7684ABC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5ABDFD6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loc_18:</w:t>
      </w:r>
    </w:p>
    <w:p w14:paraId="45AE4C3A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020A:078E  58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4AAF2CAE" w14:textId="6F8EE5E0" w:rsid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5815A401" w14:textId="5141AE47" w:rsid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5FC7B38E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D51E05C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lastRenderedPageBreak/>
        <w:t>;установлен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ли флаг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по адресу 0040:0314 </w:t>
      </w:r>
    </w:p>
    <w:p w14:paraId="0918F866" w14:textId="3AD6C72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020A:078F  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7 06 0314 0004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test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ds:[314h],4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(0040:0314=3200h)</w:t>
      </w:r>
    </w:p>
    <w:p w14:paraId="1DFE25C4" w14:textId="5CA3FD8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0795  75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loc_19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zero</w:t>
      </w:r>
    </w:p>
    <w:p w14:paraId="39FB9955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4363683" w14:textId="22DDF71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0797  9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lahf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Load ah from flags</w:t>
      </w:r>
    </w:p>
    <w:p w14:paraId="2ED5F0E5" w14:textId="385C72E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0798  86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E0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xchg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ah,al</w:t>
      </w:r>
      <w:proofErr w:type="spellEnd"/>
    </w:p>
    <w:p w14:paraId="60874899" w14:textId="2328878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020A:079A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40F8F36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99E2D0E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косвенный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вызов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прерывания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int 1Ch</w:t>
      </w:r>
    </w:p>
    <w:p w14:paraId="343330E0" w14:textId="040B654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020A:079B  26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: FF 1E 0070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call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es:[70h]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(0000:0070=6ADh)</w:t>
      </w:r>
    </w:p>
    <w:p w14:paraId="2AE6E375" w14:textId="44391E7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020A:07A0  EB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short loc_20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(07A5)</w:t>
      </w:r>
    </w:p>
    <w:p w14:paraId="76B0D06C" w14:textId="079C6BB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020A:07A2  90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nop</w:t>
      </w:r>
      <w:proofErr w:type="spellEnd"/>
    </w:p>
    <w:p w14:paraId="7838C60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511F20E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loc_19:</w:t>
      </w:r>
    </w:p>
    <w:p w14:paraId="0C7FD22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вызов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прерывания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1Ch</w:t>
      </w:r>
    </w:p>
    <w:p w14:paraId="1EAD5465" w14:textId="16DC08F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020A:07A3  CD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1C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int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1Ch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Timer break (call each 18.2ms)</w:t>
      </w:r>
    </w:p>
    <w:p w14:paraId="7A8B6BB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020A:07A5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loc_20:</w:t>
      </w:r>
    </w:p>
    <w:p w14:paraId="51AF9708" w14:textId="1250D74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020A:07A5  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8 0011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call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sub_2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(07B9)</w:t>
      </w:r>
    </w:p>
    <w:p w14:paraId="5841E20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7289E5E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;сброс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контроллера прерываний с записью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порт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</w:p>
    <w:p w14:paraId="2F451526" w14:textId="05CB174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020A:07A8  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al,20h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' '</w:t>
      </w:r>
    </w:p>
    <w:p w14:paraId="08492B00" w14:textId="3CBBC31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020A:07AA  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6 20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out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20h,al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port 20h, 8259-1 int command</w:t>
      </w:r>
    </w:p>
    <w:p w14:paraId="7A034A75" w14:textId="24FBDA3D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  al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= 20h, end of interrupt</w:t>
      </w:r>
    </w:p>
    <w:p w14:paraId="6B4C51D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</w:p>
    <w:p w14:paraId="69EC1E6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восстановление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регистров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dx, ax, ds, 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</w:p>
    <w:p w14:paraId="2258823C" w14:textId="5043FD29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020A:07AC  5A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dx</w:t>
      </w:r>
    </w:p>
    <w:p w14:paraId="3888FF94" w14:textId="3F43CE12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020A:07AD  58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7AC1AB0D" w14:textId="29D0CC7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020A:07AE  1F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72CC0D34" w14:textId="1915EA9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020A:07AF  07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es</w:t>
      </w:r>
    </w:p>
    <w:p w14:paraId="19236AE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7EC989EA" w14:textId="78D589B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020A:07B0  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9 FE99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(064C)</w:t>
      </w:r>
    </w:p>
    <w:p w14:paraId="14BCE05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CF6B5F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FB0324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:064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loc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_1:</w:t>
      </w:r>
    </w:p>
    <w:p w14:paraId="7584B9C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;сохранение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регистров в стеке</w:t>
      </w:r>
    </w:p>
    <w:p w14:paraId="7FD91E00" w14:textId="492CD79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020A:064C  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4760E41B" w14:textId="4C5D1C39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020A:064D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6B1BAE42" w14:textId="3972252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;...........................................</w:t>
      </w:r>
    </w:p>
    <w:p w14:paraId="1FF8FAA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;восстановление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регистров из стека</w:t>
      </w:r>
    </w:p>
    <w:p w14:paraId="2DB3FEF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:06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loc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_9:</w:t>
      </w:r>
    </w:p>
    <w:p w14:paraId="6D49ACC3" w14:textId="3691708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020A:06AA  58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3E759CEA" w14:textId="048A9132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020A:06AB  1F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06990981" w14:textId="7E26E4E9" w:rsidR="00D11EE3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020A:06AC  CF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iret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Interrupt return</w:t>
      </w:r>
    </w:p>
    <w:p w14:paraId="178EB638" w14:textId="58F14CD2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3C1D0342" w14:textId="4012D531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D8986F4" w14:textId="100B036E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118F3CB3" w14:textId="3F18592C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421C507" w14:textId="3E90616E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3F6822A" w14:textId="4B494C84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56093999" w14:textId="3AF37920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97A9299" w14:textId="5E56C67B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20940CA" w14:textId="780752A1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BF9F51B" w14:textId="4F3CE825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6EA2BD63" w14:textId="74487905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1B57B0FA" w14:textId="0E2D198D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7339E892" w14:textId="0F9C2BA4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7542FD21" w14:textId="25F5D0ED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625CEA57" w14:textId="2196E812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3551B38F" w14:textId="1A62578F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9C5BDEC" w14:textId="77777777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3B2551B" w14:textId="77777777" w:rsidR="00D11EE3" w:rsidRPr="00781EDF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7649133" w14:textId="7E3038A4" w:rsidR="001378CE" w:rsidRPr="004924A1" w:rsidRDefault="001378CE" w:rsidP="00772443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</w:pPr>
      <w:r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lastRenderedPageBreak/>
        <w:t xml:space="preserve">Листинг 2. Код </w:t>
      </w:r>
      <w:r w:rsidR="004A682F"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t>под</w:t>
      </w:r>
      <w:r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t xml:space="preserve">программы </w:t>
      </w:r>
      <w:r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  <w:lang w:val="en-US"/>
        </w:rPr>
        <w:t>sub</w:t>
      </w:r>
      <w:r w:rsidRPr="009B3451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t>_2</w:t>
      </w:r>
    </w:p>
    <w:p w14:paraId="751290EB" w14:textId="77777777" w:rsidR="004924A1" w:rsidRPr="00DB0596" w:rsidRDefault="00772443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sub_2</w:t>
      </w:r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proofErr w:type="spellStart"/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proc</w:t>
      </w:r>
      <w:proofErr w:type="spellEnd"/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proofErr w:type="spellStart"/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near</w:t>
      </w:r>
      <w:proofErr w:type="spellEnd"/>
    </w:p>
    <w:p w14:paraId="644E7B35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;сохранение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стеке регистров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ds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ax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</w:p>
    <w:p w14:paraId="31D99990" w14:textId="7DCC2C5F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020A:07B9  1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03E50614" w14:textId="55522FB5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020A:07BA  50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0426DBCD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61CAF33B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;загрузка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ds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адреса области данных BIOS</w:t>
      </w:r>
    </w:p>
    <w:p w14:paraId="41E1FB45" w14:textId="221E1D4D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020A:07BB  B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8 0040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ax,40h</w:t>
      </w:r>
    </w:p>
    <w:p w14:paraId="157161EE" w14:textId="7856C552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020A:07BE  8E D8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ds,ax</w:t>
      </w:r>
      <w:proofErr w:type="spellEnd"/>
      <w:proofErr w:type="gramEnd"/>
    </w:p>
    <w:p w14:paraId="39C6B576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995D09C" w14:textId="67C4BB4B" w:rsidR="004924A1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020A:07C0  9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lahf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Load ah from flags</w:t>
      </w:r>
    </w:p>
    <w:p w14:paraId="01521201" w14:textId="4489571A" w:rsidR="00F53C77" w:rsidRDefault="00F53C77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63DF56C3" w14:textId="77777777" w:rsidR="00F53C77" w:rsidRPr="00DB0596" w:rsidRDefault="00F53C77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370AA12" w14:textId="59E68613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;установлен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ли флаг DF или IOPL</w:t>
      </w:r>
    </w:p>
    <w:p w14:paraId="34392D43" w14:textId="0C608728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020A:07C1  F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7 06 0314 2400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test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ds:[314h],2400h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(0040:0314=3200h)</w:t>
      </w:r>
    </w:p>
    <w:p w14:paraId="108A2A13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F7CE05D" w14:textId="0A1065BD" w:rsidR="004924A1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020A:07C7  75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0C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loc_22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 Jump if not zero</w:t>
      </w:r>
    </w:p>
    <w:p w14:paraId="321BB08B" w14:textId="77777777" w:rsidR="00F53C77" w:rsidRPr="00DB0596" w:rsidRDefault="00F53C77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4B811E0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;сброс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флага IF при помощи зануления 9-ого бита</w:t>
      </w:r>
    </w:p>
    <w:p w14:paraId="749279CA" w14:textId="28490B5C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020A:07C9  F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0&gt; 81 26 0314 FDFF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  lock</w:t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and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ds:[314h],0FDFFh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</w:p>
    <w:p w14:paraId="0622DB40" w14:textId="77777777" w:rsidR="00DB0596" w:rsidRPr="00DB0596" w:rsidRDefault="00DB0596" w:rsidP="00DB0596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(0040:0314=3200h)</w:t>
      </w:r>
    </w:p>
    <w:p w14:paraId="32573C29" w14:textId="0241E8A4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57ABBB72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loc_21:</w:t>
      </w:r>
    </w:p>
    <w:p w14:paraId="7242FA59" w14:textId="256AC84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020A:07D0  9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sahf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Store ah into flags</w:t>
      </w:r>
    </w:p>
    <w:p w14:paraId="0E8B24CB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B0F27FC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;восстановление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регистров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ax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ds</w:t>
      </w:r>
      <w:proofErr w:type="spellEnd"/>
    </w:p>
    <w:p w14:paraId="5F7DB6C7" w14:textId="5C6FF865" w:rsidR="004924A1" w:rsidRPr="00255BB2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:07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1  58</w:t>
      </w:r>
      <w:proofErr w:type="gram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pop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74D9CE06" w14:textId="63AC8072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020A:07D2  1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62C1C54C" w14:textId="7F840360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020A:07D3  EB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03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short loc_23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(07D8)</w:t>
      </w:r>
    </w:p>
    <w:p w14:paraId="3EBADE09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14:paraId="21E4C88D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020A:07D5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  <w:t>loc_22:</w:t>
      </w:r>
    </w:p>
    <w:p w14:paraId="60EE956C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;сброс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флага прерывания IF командой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cli</w:t>
      </w:r>
      <w:proofErr w:type="spellEnd"/>
    </w:p>
    <w:p w14:paraId="3BE74606" w14:textId="55924E99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020A:07D5  FA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cli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Disable interrupts</w:t>
      </w:r>
    </w:p>
    <w:p w14:paraId="32761C56" w14:textId="5525C59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020A:07D6  EB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F8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short loc_21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(07D0)</w:t>
      </w:r>
    </w:p>
    <w:p w14:paraId="7829E602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020A:07D8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loc_23:</w:t>
      </w:r>
    </w:p>
    <w:p w14:paraId="7A69C19A" w14:textId="0465123B" w:rsidR="004924A1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020A:07D8  C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3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retn</w:t>
      </w:r>
      <w:proofErr w:type="spellEnd"/>
    </w:p>
    <w:p w14:paraId="34790F97" w14:textId="27D3BE3A" w:rsidR="00DB0596" w:rsidRPr="00F53C77" w:rsidRDefault="00DB0596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8"/>
          <w:szCs w:val="18"/>
          <w:lang w:val="en-US"/>
        </w:rPr>
      </w:pPr>
      <w:r w:rsidRPr="004924A1">
        <w:rPr>
          <w:rFonts w:ascii="Courier New" w:eastAsia="Batang" w:hAnsi="Courier New" w:cs="Courier New"/>
          <w:color w:val="000000" w:themeColor="text1"/>
          <w:lang w:val="en-US"/>
        </w:rPr>
        <w:tab/>
      </w:r>
      <w:r>
        <w:rPr>
          <w:rFonts w:ascii="Courier New" w:eastAsia="Batang" w:hAnsi="Courier New" w:cs="Courier New"/>
          <w:color w:val="000000" w:themeColor="text1"/>
          <w:lang w:val="en-US"/>
        </w:rPr>
        <w:tab/>
      </w:r>
      <w:r>
        <w:rPr>
          <w:rFonts w:ascii="Courier New" w:eastAsia="Batang" w:hAnsi="Courier New" w:cs="Courier New"/>
          <w:color w:val="000000" w:themeColor="text1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>sub_2</w:t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>endp</w:t>
      </w:r>
      <w:proofErr w:type="spellEnd"/>
    </w:p>
    <w:p w14:paraId="52DD0B75" w14:textId="558405F6" w:rsidR="00786AFF" w:rsidRPr="00F53C77" w:rsidRDefault="004924A1" w:rsidP="004924A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</w:p>
    <w:p w14:paraId="38689149" w14:textId="6A277320" w:rsidR="000225AA" w:rsidRDefault="000225AA" w:rsidP="00772443">
      <w:pPr>
        <w:rPr>
          <w:lang w:val="en-US"/>
        </w:rPr>
      </w:pPr>
    </w:p>
    <w:p w14:paraId="62CEE698" w14:textId="36713A5F" w:rsidR="00786AFF" w:rsidRDefault="00786AFF" w:rsidP="00772443">
      <w:pPr>
        <w:rPr>
          <w:lang w:val="en-US"/>
        </w:rPr>
      </w:pPr>
    </w:p>
    <w:p w14:paraId="30D93098" w14:textId="172A0825" w:rsidR="00786AFF" w:rsidRDefault="00786AFF" w:rsidP="00772443">
      <w:pPr>
        <w:rPr>
          <w:lang w:val="en-US"/>
        </w:rPr>
      </w:pPr>
    </w:p>
    <w:p w14:paraId="42872D83" w14:textId="56E9CBA9" w:rsidR="00786AFF" w:rsidRDefault="00786AFF" w:rsidP="00772443">
      <w:pPr>
        <w:rPr>
          <w:lang w:val="en-US"/>
        </w:rPr>
      </w:pPr>
    </w:p>
    <w:p w14:paraId="623700C3" w14:textId="46ECFF06" w:rsidR="00786AFF" w:rsidRDefault="00786AFF" w:rsidP="00772443">
      <w:pPr>
        <w:rPr>
          <w:lang w:val="en-US"/>
        </w:rPr>
      </w:pPr>
    </w:p>
    <w:p w14:paraId="737DAA06" w14:textId="36F09068" w:rsidR="00786AFF" w:rsidRDefault="00786AFF" w:rsidP="00772443">
      <w:pPr>
        <w:rPr>
          <w:lang w:val="en-US"/>
        </w:rPr>
      </w:pPr>
    </w:p>
    <w:p w14:paraId="45E0B2BC" w14:textId="58359EAD" w:rsidR="00786AFF" w:rsidRDefault="00786AFF" w:rsidP="00772443">
      <w:pPr>
        <w:rPr>
          <w:lang w:val="en-US"/>
        </w:rPr>
      </w:pPr>
    </w:p>
    <w:p w14:paraId="1C153E86" w14:textId="760C4ED4" w:rsidR="00786AFF" w:rsidRDefault="00786AFF" w:rsidP="00772443">
      <w:pPr>
        <w:rPr>
          <w:lang w:val="en-US"/>
        </w:rPr>
      </w:pPr>
    </w:p>
    <w:p w14:paraId="5139050A" w14:textId="13832B60" w:rsidR="00786AFF" w:rsidRDefault="00786AFF" w:rsidP="00772443">
      <w:pPr>
        <w:rPr>
          <w:lang w:val="en-US"/>
        </w:rPr>
      </w:pPr>
    </w:p>
    <w:p w14:paraId="2A23B414" w14:textId="36C03191" w:rsidR="00786AFF" w:rsidRDefault="00786AFF" w:rsidP="00772443">
      <w:pPr>
        <w:rPr>
          <w:lang w:val="en-US"/>
        </w:rPr>
      </w:pPr>
    </w:p>
    <w:p w14:paraId="063A5A67" w14:textId="07AAC2EA" w:rsidR="00786AFF" w:rsidRDefault="00786AFF" w:rsidP="00772443">
      <w:pPr>
        <w:rPr>
          <w:lang w:val="en-US"/>
        </w:rPr>
      </w:pPr>
    </w:p>
    <w:p w14:paraId="3D0445E7" w14:textId="67FA7FEA" w:rsidR="00786AFF" w:rsidRDefault="00786AFF" w:rsidP="00772443">
      <w:pPr>
        <w:rPr>
          <w:lang w:val="en-US"/>
        </w:rPr>
      </w:pPr>
    </w:p>
    <w:p w14:paraId="100A1B69" w14:textId="6ECA5818" w:rsidR="00786AFF" w:rsidRDefault="00786AFF" w:rsidP="00772443">
      <w:pPr>
        <w:rPr>
          <w:lang w:val="en-US"/>
        </w:rPr>
      </w:pPr>
    </w:p>
    <w:p w14:paraId="421EC536" w14:textId="471D6E7F" w:rsidR="00786AFF" w:rsidRDefault="006801F9" w:rsidP="006801F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2B5196A4" wp14:editId="26BC5F8E">
            <wp:simplePos x="0" y="0"/>
            <wp:positionH relativeFrom="column">
              <wp:posOffset>1160145</wp:posOffset>
            </wp:positionH>
            <wp:positionV relativeFrom="paragraph">
              <wp:posOffset>-3810</wp:posOffset>
            </wp:positionV>
            <wp:extent cx="4641850" cy="877189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8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EC6060" wp14:editId="492BB163">
                <wp:simplePos x="0" y="0"/>
                <wp:positionH relativeFrom="margin">
                  <wp:align>center</wp:align>
                </wp:positionH>
                <wp:positionV relativeFrom="paragraph">
                  <wp:posOffset>8797925</wp:posOffset>
                </wp:positionV>
                <wp:extent cx="46685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06" y="20698"/>
                    <wp:lineTo x="21506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4AB903" w14:textId="399D6961" w:rsidR="006801F9" w:rsidRPr="00786AFF" w:rsidRDefault="006801F9" w:rsidP="006801F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int 8h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C6060" id="Надпись 8" o:spid="_x0000_s1027" type="#_x0000_t202" style="position:absolute;left:0;text-align:left;margin-left:0;margin-top:692.75pt;width:367.6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" stroked="f">
                <v:textbox style="mso-fit-shape-to-text:t" inset="0,0,0,0">
                  <w:txbxContent>
                    <w:p w14:paraId="384AB903" w14:textId="399D6961" w:rsidR="006801F9" w:rsidRPr="00786AFF" w:rsidRDefault="006801F9" w:rsidP="006801F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lang w:val="en-US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Рисунок </w:t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int 8h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74254E6" w14:textId="30FC0033" w:rsidR="00786AFF" w:rsidRDefault="00786AFF" w:rsidP="00772443">
      <w:pPr>
        <w:rPr>
          <w:lang w:val="en-US"/>
        </w:rPr>
      </w:pPr>
    </w:p>
    <w:p w14:paraId="739EEC95" w14:textId="32E70ADD" w:rsidR="00786AFF" w:rsidRDefault="00786AFF" w:rsidP="00772443">
      <w:pPr>
        <w:rPr>
          <w:lang w:val="en-US"/>
        </w:rPr>
      </w:pPr>
    </w:p>
    <w:p w14:paraId="64988824" w14:textId="4AABAE56" w:rsidR="00786AFF" w:rsidRDefault="00786AFF" w:rsidP="00772443">
      <w:pPr>
        <w:rPr>
          <w:lang w:val="en-US"/>
        </w:rPr>
      </w:pPr>
    </w:p>
    <w:p w14:paraId="374BEA3E" w14:textId="76660D8F" w:rsidR="00786AFF" w:rsidRDefault="00786AFF" w:rsidP="00772443">
      <w:pPr>
        <w:rPr>
          <w:lang w:val="en-US"/>
        </w:rPr>
      </w:pPr>
    </w:p>
    <w:p w14:paraId="44231A44" w14:textId="11B36B29" w:rsidR="00786AFF" w:rsidRDefault="00786AFF" w:rsidP="00772443">
      <w:pPr>
        <w:rPr>
          <w:lang w:val="en-US"/>
        </w:rPr>
      </w:pPr>
    </w:p>
    <w:p w14:paraId="2B22D02C" w14:textId="7198FE60" w:rsidR="00786AFF" w:rsidRDefault="00786AFF" w:rsidP="00772443">
      <w:pPr>
        <w:rPr>
          <w:lang w:val="en-US"/>
        </w:rPr>
      </w:pPr>
    </w:p>
    <w:p w14:paraId="15639347" w14:textId="2815BB93" w:rsidR="00786AFF" w:rsidRDefault="00786AFF" w:rsidP="00772443">
      <w:pPr>
        <w:rPr>
          <w:lang w:val="en-US"/>
        </w:rPr>
      </w:pPr>
    </w:p>
    <w:p w14:paraId="64C9B364" w14:textId="28F3FDFD" w:rsidR="00786AFF" w:rsidRDefault="00786AFF" w:rsidP="00772443">
      <w:pPr>
        <w:rPr>
          <w:lang w:val="en-US"/>
        </w:rPr>
      </w:pPr>
    </w:p>
    <w:p w14:paraId="336393A6" w14:textId="0E241EC0" w:rsidR="00786AFF" w:rsidRDefault="00786AFF" w:rsidP="00772443">
      <w:pPr>
        <w:rPr>
          <w:lang w:val="en-US"/>
        </w:rPr>
      </w:pPr>
    </w:p>
    <w:p w14:paraId="1ABC5E41" w14:textId="62EDF72F" w:rsidR="00786AFF" w:rsidRDefault="00786AFF" w:rsidP="00772443">
      <w:pPr>
        <w:rPr>
          <w:lang w:val="en-US"/>
        </w:rPr>
      </w:pPr>
    </w:p>
    <w:p w14:paraId="7ABBC2D5" w14:textId="4F24E011" w:rsidR="00786AFF" w:rsidRDefault="00786AFF" w:rsidP="007724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8AD03E" wp14:editId="558B0342">
                <wp:simplePos x="0" y="0"/>
                <wp:positionH relativeFrom="column">
                  <wp:posOffset>713105</wp:posOffset>
                </wp:positionH>
                <wp:positionV relativeFrom="paragraph">
                  <wp:posOffset>8656320</wp:posOffset>
                </wp:positionV>
                <wp:extent cx="4199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569BA" w14:textId="23EA7E2B" w:rsidR="00786AFF" w:rsidRPr="00786AFF" w:rsidRDefault="00786AFF" w:rsidP="00786AFF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1.2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 8h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AD03E" id="Надпись 9" o:spid="_x0000_s1028" type="#_x0000_t202" style="position:absolute;margin-left:56.15pt;margin-top:681.6pt;width:330.7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" stroked="f">
                <v:textbox style="mso-fit-shape-to-text:t" inset="0,0,0,0">
                  <w:txbxContent>
                    <w:p w14:paraId="7E1569BA" w14:textId="23EA7E2B" w:rsidR="00786AFF" w:rsidRPr="00786AFF" w:rsidRDefault="00786AFF" w:rsidP="00786AFF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1.2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 8h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837353" w14:textId="7F28F651" w:rsidR="00786AFF" w:rsidRDefault="00786AFF" w:rsidP="00772443">
      <w:pPr>
        <w:rPr>
          <w:lang w:val="en-US"/>
        </w:rPr>
      </w:pPr>
    </w:p>
    <w:p w14:paraId="34F21CCB" w14:textId="511208E5" w:rsidR="00786AFF" w:rsidRDefault="00786AFF" w:rsidP="00772443">
      <w:pPr>
        <w:rPr>
          <w:lang w:val="en-US"/>
        </w:rPr>
      </w:pPr>
    </w:p>
    <w:p w14:paraId="19EEC3E7" w14:textId="1CEAA441" w:rsidR="00786AFF" w:rsidRDefault="00786AFF" w:rsidP="00772443">
      <w:pPr>
        <w:rPr>
          <w:lang w:val="en-US"/>
        </w:rPr>
      </w:pPr>
    </w:p>
    <w:p w14:paraId="70AC21C9" w14:textId="16990380" w:rsidR="00786AFF" w:rsidRDefault="00786AFF" w:rsidP="00772443">
      <w:pPr>
        <w:rPr>
          <w:lang w:val="en-US"/>
        </w:rPr>
      </w:pPr>
    </w:p>
    <w:p w14:paraId="0727F323" w14:textId="22A72A95" w:rsidR="00786AFF" w:rsidRDefault="00786AFF" w:rsidP="00772443">
      <w:pPr>
        <w:rPr>
          <w:lang w:val="en-US"/>
        </w:rPr>
      </w:pPr>
    </w:p>
    <w:p w14:paraId="021957B2" w14:textId="2145F8AB" w:rsidR="00786AFF" w:rsidRDefault="00786AFF" w:rsidP="00772443">
      <w:pPr>
        <w:rPr>
          <w:lang w:val="en-US"/>
        </w:rPr>
      </w:pPr>
    </w:p>
    <w:p w14:paraId="14618A06" w14:textId="7CF8C0BF" w:rsidR="00786AFF" w:rsidRDefault="00786AFF" w:rsidP="00772443">
      <w:pPr>
        <w:rPr>
          <w:lang w:val="en-US"/>
        </w:rPr>
      </w:pPr>
    </w:p>
    <w:p w14:paraId="6E0764E8" w14:textId="2CB70C7F" w:rsidR="00786AFF" w:rsidRDefault="00786AFF" w:rsidP="00772443">
      <w:pPr>
        <w:rPr>
          <w:lang w:val="en-US"/>
        </w:rPr>
      </w:pPr>
    </w:p>
    <w:p w14:paraId="0567337D" w14:textId="632F0399" w:rsidR="00786AFF" w:rsidRDefault="00786AFF" w:rsidP="00772443">
      <w:pPr>
        <w:rPr>
          <w:lang w:val="en-US"/>
        </w:rPr>
      </w:pPr>
    </w:p>
    <w:p w14:paraId="1DA9DF79" w14:textId="18EEE519" w:rsidR="00786AFF" w:rsidRDefault="00786AFF" w:rsidP="00772443">
      <w:pPr>
        <w:rPr>
          <w:lang w:val="en-US"/>
        </w:rPr>
      </w:pPr>
    </w:p>
    <w:p w14:paraId="1FD7B624" w14:textId="3173568D" w:rsidR="00786AFF" w:rsidRDefault="00786AFF" w:rsidP="00772443">
      <w:pPr>
        <w:rPr>
          <w:lang w:val="en-US"/>
        </w:rPr>
      </w:pPr>
    </w:p>
    <w:p w14:paraId="30CC2009" w14:textId="21F5D7AE" w:rsidR="00786AFF" w:rsidRDefault="00786AFF" w:rsidP="00772443">
      <w:pPr>
        <w:rPr>
          <w:lang w:val="en-US"/>
        </w:rPr>
      </w:pPr>
    </w:p>
    <w:p w14:paraId="6F6002F4" w14:textId="515E3530" w:rsidR="00786AFF" w:rsidRDefault="00786AFF" w:rsidP="00772443">
      <w:pPr>
        <w:rPr>
          <w:lang w:val="en-US"/>
        </w:rPr>
      </w:pPr>
    </w:p>
    <w:p w14:paraId="262B57AB" w14:textId="67CEFDCE" w:rsidR="00786AFF" w:rsidRDefault="00786AFF" w:rsidP="00772443">
      <w:pPr>
        <w:rPr>
          <w:lang w:val="en-US"/>
        </w:rPr>
      </w:pPr>
    </w:p>
    <w:p w14:paraId="0AEBBB01" w14:textId="1071CFD0" w:rsidR="00786AFF" w:rsidRDefault="00786AFF" w:rsidP="00772443">
      <w:pPr>
        <w:rPr>
          <w:lang w:val="en-US"/>
        </w:rPr>
      </w:pPr>
    </w:p>
    <w:p w14:paraId="793E05BF" w14:textId="5B6F7083" w:rsidR="00786AFF" w:rsidRDefault="00786AFF" w:rsidP="00772443">
      <w:pPr>
        <w:rPr>
          <w:lang w:val="en-US"/>
        </w:rPr>
      </w:pPr>
    </w:p>
    <w:p w14:paraId="5D3C42CE" w14:textId="6BDBC448" w:rsidR="00786AFF" w:rsidRDefault="00786AFF" w:rsidP="00772443">
      <w:pPr>
        <w:rPr>
          <w:lang w:val="en-US"/>
        </w:rPr>
      </w:pPr>
    </w:p>
    <w:p w14:paraId="6905EA20" w14:textId="22F3C417" w:rsidR="00786AFF" w:rsidRDefault="00786AFF" w:rsidP="00772443">
      <w:pPr>
        <w:rPr>
          <w:lang w:val="en-US"/>
        </w:rPr>
      </w:pPr>
    </w:p>
    <w:p w14:paraId="7CB6607F" w14:textId="7BA0E68A" w:rsidR="00786AFF" w:rsidRDefault="00786AFF" w:rsidP="00772443">
      <w:pPr>
        <w:rPr>
          <w:lang w:val="en-US"/>
        </w:rPr>
      </w:pPr>
    </w:p>
    <w:p w14:paraId="66B92674" w14:textId="680526C0" w:rsidR="00786AFF" w:rsidRDefault="00786AFF" w:rsidP="00772443">
      <w:pPr>
        <w:rPr>
          <w:lang w:val="en-US"/>
        </w:rPr>
      </w:pPr>
    </w:p>
    <w:p w14:paraId="28AC8232" w14:textId="5722C735" w:rsidR="00786AFF" w:rsidRDefault="004B7E20" w:rsidP="0077244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8720" behindDoc="1" locked="0" layoutInCell="1" allowOverlap="1" wp14:anchorId="6C413017" wp14:editId="28A3A4C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29200" cy="8867775"/>
            <wp:effectExtent l="0" t="0" r="0" b="9525"/>
            <wp:wrapTight wrapText="bothSides">
              <wp:wrapPolygon edited="0">
                <wp:start x="0" y="0"/>
                <wp:lineTo x="0" y="21577"/>
                <wp:lineTo x="21518" y="21577"/>
                <wp:lineTo x="2151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BD35D" w14:textId="49987F4F" w:rsidR="00786AFF" w:rsidRDefault="00786AFF" w:rsidP="00772443">
      <w:pPr>
        <w:rPr>
          <w:lang w:val="en-US"/>
        </w:rPr>
      </w:pPr>
    </w:p>
    <w:p w14:paraId="7A58E272" w14:textId="3EF42D12" w:rsidR="00786AFF" w:rsidRDefault="00786AFF" w:rsidP="00772443">
      <w:pPr>
        <w:rPr>
          <w:lang w:val="en-US"/>
        </w:rPr>
      </w:pPr>
    </w:p>
    <w:p w14:paraId="3871D68B" w14:textId="02406585" w:rsidR="00786AFF" w:rsidRDefault="00786AFF" w:rsidP="00772443">
      <w:pPr>
        <w:rPr>
          <w:lang w:val="en-US"/>
        </w:rPr>
      </w:pPr>
    </w:p>
    <w:p w14:paraId="7B835CAE" w14:textId="79877659" w:rsidR="00786AFF" w:rsidRDefault="00786AFF" w:rsidP="00772443">
      <w:pPr>
        <w:rPr>
          <w:lang w:val="en-US"/>
        </w:rPr>
      </w:pPr>
    </w:p>
    <w:p w14:paraId="5CD41DE8" w14:textId="508C2492" w:rsidR="00786AFF" w:rsidRDefault="00786AFF" w:rsidP="00772443">
      <w:pPr>
        <w:rPr>
          <w:lang w:val="en-US"/>
        </w:rPr>
      </w:pPr>
    </w:p>
    <w:p w14:paraId="2B63E655" w14:textId="328816EF" w:rsidR="00786AFF" w:rsidRDefault="00786AFF" w:rsidP="00772443">
      <w:pPr>
        <w:rPr>
          <w:lang w:val="en-US"/>
        </w:rPr>
      </w:pPr>
    </w:p>
    <w:p w14:paraId="29E49050" w14:textId="40811D76" w:rsidR="00786AFF" w:rsidRDefault="00786AFF" w:rsidP="00772443">
      <w:pPr>
        <w:rPr>
          <w:lang w:val="en-US"/>
        </w:rPr>
      </w:pPr>
    </w:p>
    <w:p w14:paraId="34540DE3" w14:textId="17A58506" w:rsidR="00786AFF" w:rsidRDefault="00786AFF" w:rsidP="00772443">
      <w:pPr>
        <w:rPr>
          <w:lang w:val="en-US"/>
        </w:rPr>
      </w:pPr>
    </w:p>
    <w:p w14:paraId="43ECFC90" w14:textId="75A201CB" w:rsidR="00786AFF" w:rsidRDefault="00786AFF" w:rsidP="00772443">
      <w:pPr>
        <w:rPr>
          <w:lang w:val="en-US"/>
        </w:rPr>
      </w:pPr>
    </w:p>
    <w:p w14:paraId="7E45D791" w14:textId="66894597" w:rsidR="00786AFF" w:rsidRDefault="006801F9" w:rsidP="007724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4AD11BD" wp14:editId="6982DFC7">
                <wp:simplePos x="0" y="0"/>
                <wp:positionH relativeFrom="column">
                  <wp:posOffset>329565</wp:posOffset>
                </wp:positionH>
                <wp:positionV relativeFrom="paragraph">
                  <wp:posOffset>6139180</wp:posOffset>
                </wp:positionV>
                <wp:extent cx="5029200" cy="144780"/>
                <wp:effectExtent l="0" t="0" r="0" b="7620"/>
                <wp:wrapTight wrapText="bothSides">
                  <wp:wrapPolygon edited="0">
                    <wp:start x="0" y="0"/>
                    <wp:lineTo x="0" y="19895"/>
                    <wp:lineTo x="21518" y="19895"/>
                    <wp:lineTo x="21518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4B9EB" w14:textId="6B51C204" w:rsidR="006801F9" w:rsidRPr="006801F9" w:rsidRDefault="006801F9" w:rsidP="006801F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</w:t>
                            </w:r>
                            <w:r w:rsidRPr="006801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2 – 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int</w:t>
                            </w:r>
                            <w:r w:rsidRPr="006801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</w:p>
                          <w:p w14:paraId="2B11167D" w14:textId="193F5D23" w:rsidR="006801F9" w:rsidRPr="006801F9" w:rsidRDefault="006801F9" w:rsidP="006801F9">
                            <w:pPr>
                              <w:pStyle w:val="a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11BD" id="Надпись 12" o:spid="_x0000_s1029" type="#_x0000_t202" style="position:absolute;margin-left:25.95pt;margin-top:483.4pt;width:396pt;height:11.4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" stroked="f">
                <v:textbox inset="0,0,0,0">
                  <w:txbxContent>
                    <w:p w14:paraId="2EE4B9EB" w14:textId="6B51C204" w:rsidR="006801F9" w:rsidRPr="006801F9" w:rsidRDefault="006801F9" w:rsidP="006801F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</w:t>
                      </w:r>
                      <w:r w:rsidRPr="006801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2 – 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int</w:t>
                      </w:r>
                      <w:r w:rsidRPr="006801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8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h</w:t>
                      </w:r>
                    </w:p>
                    <w:p w14:paraId="2B11167D" w14:textId="193F5D23" w:rsidR="006801F9" w:rsidRPr="006801F9" w:rsidRDefault="006801F9" w:rsidP="006801F9">
                      <w:pPr>
                        <w:pStyle w:val="a7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53ACD0" w14:textId="77777777" w:rsidR="006801F9" w:rsidRDefault="006801F9" w:rsidP="00772443">
      <w:pPr>
        <w:rPr>
          <w:lang w:val="en-US"/>
        </w:rPr>
      </w:pPr>
    </w:p>
    <w:p w14:paraId="7A5DB463" w14:textId="77777777" w:rsidR="006801F9" w:rsidRDefault="006801F9" w:rsidP="00772443">
      <w:pPr>
        <w:rPr>
          <w:lang w:val="en-US"/>
        </w:rPr>
      </w:pPr>
    </w:p>
    <w:p w14:paraId="230899C4" w14:textId="77777777" w:rsidR="006801F9" w:rsidRDefault="006801F9" w:rsidP="00772443">
      <w:pPr>
        <w:rPr>
          <w:lang w:val="en-US"/>
        </w:rPr>
      </w:pPr>
    </w:p>
    <w:p w14:paraId="3E8D994F" w14:textId="77777777" w:rsidR="006801F9" w:rsidRDefault="006801F9" w:rsidP="00772443">
      <w:pPr>
        <w:rPr>
          <w:lang w:val="en-US"/>
        </w:rPr>
      </w:pPr>
    </w:p>
    <w:p w14:paraId="6961A790" w14:textId="77777777" w:rsidR="006801F9" w:rsidRDefault="006801F9" w:rsidP="00772443">
      <w:pPr>
        <w:rPr>
          <w:lang w:val="en-US"/>
        </w:rPr>
      </w:pPr>
    </w:p>
    <w:p w14:paraId="0704439D" w14:textId="77777777" w:rsidR="006801F9" w:rsidRDefault="006801F9" w:rsidP="00772443">
      <w:pPr>
        <w:rPr>
          <w:lang w:val="en-US"/>
        </w:rPr>
      </w:pPr>
    </w:p>
    <w:p w14:paraId="7B7EAE3A" w14:textId="77777777" w:rsidR="006801F9" w:rsidRDefault="006801F9" w:rsidP="00772443">
      <w:pPr>
        <w:rPr>
          <w:lang w:val="en-US"/>
        </w:rPr>
      </w:pPr>
    </w:p>
    <w:p w14:paraId="76CF9555" w14:textId="77777777" w:rsidR="006801F9" w:rsidRDefault="006801F9" w:rsidP="00772443">
      <w:pPr>
        <w:rPr>
          <w:lang w:val="en-US"/>
        </w:rPr>
      </w:pPr>
    </w:p>
    <w:p w14:paraId="78E50F46" w14:textId="77777777" w:rsidR="006801F9" w:rsidRDefault="006801F9" w:rsidP="00772443">
      <w:pPr>
        <w:rPr>
          <w:lang w:val="en-US"/>
        </w:rPr>
      </w:pPr>
    </w:p>
    <w:p w14:paraId="27B16DFA" w14:textId="77777777" w:rsidR="006801F9" w:rsidRDefault="006801F9" w:rsidP="00772443">
      <w:pPr>
        <w:rPr>
          <w:lang w:val="en-US"/>
        </w:rPr>
      </w:pPr>
    </w:p>
    <w:p w14:paraId="6DAD7A3B" w14:textId="77777777" w:rsidR="006801F9" w:rsidRDefault="006801F9" w:rsidP="00772443">
      <w:pPr>
        <w:rPr>
          <w:lang w:val="en-US"/>
        </w:rPr>
      </w:pPr>
    </w:p>
    <w:p w14:paraId="62E9AA8E" w14:textId="77777777" w:rsidR="006801F9" w:rsidRDefault="006801F9" w:rsidP="00772443">
      <w:pPr>
        <w:rPr>
          <w:lang w:val="en-US"/>
        </w:rPr>
      </w:pPr>
    </w:p>
    <w:p w14:paraId="09FFB729" w14:textId="77777777" w:rsidR="006801F9" w:rsidRDefault="006801F9" w:rsidP="00772443">
      <w:pPr>
        <w:rPr>
          <w:lang w:val="en-US"/>
        </w:rPr>
      </w:pPr>
    </w:p>
    <w:p w14:paraId="6A5B0FE1" w14:textId="77777777" w:rsidR="006801F9" w:rsidRDefault="006801F9" w:rsidP="00772443">
      <w:pPr>
        <w:rPr>
          <w:lang w:val="en-US"/>
        </w:rPr>
      </w:pPr>
    </w:p>
    <w:p w14:paraId="5480ECC5" w14:textId="77777777" w:rsidR="006801F9" w:rsidRDefault="006801F9" w:rsidP="00772443">
      <w:pPr>
        <w:rPr>
          <w:lang w:val="en-US"/>
        </w:rPr>
      </w:pPr>
    </w:p>
    <w:p w14:paraId="5E4F9F1E" w14:textId="77777777" w:rsidR="006801F9" w:rsidRDefault="006801F9" w:rsidP="00772443">
      <w:pPr>
        <w:rPr>
          <w:lang w:val="en-US"/>
        </w:rPr>
      </w:pPr>
    </w:p>
    <w:p w14:paraId="7A80E6EA" w14:textId="77777777" w:rsidR="006801F9" w:rsidRDefault="006801F9" w:rsidP="00772443">
      <w:pPr>
        <w:rPr>
          <w:lang w:val="en-US"/>
        </w:rPr>
      </w:pPr>
    </w:p>
    <w:p w14:paraId="0F3681D6" w14:textId="77777777" w:rsidR="006801F9" w:rsidRDefault="006801F9" w:rsidP="00772443">
      <w:pPr>
        <w:rPr>
          <w:lang w:val="en-US"/>
        </w:rPr>
      </w:pPr>
    </w:p>
    <w:p w14:paraId="0DA1EFE4" w14:textId="77777777" w:rsidR="006801F9" w:rsidRDefault="006801F9" w:rsidP="00772443">
      <w:pPr>
        <w:rPr>
          <w:lang w:val="en-US"/>
        </w:rPr>
      </w:pPr>
    </w:p>
    <w:p w14:paraId="01FB76E7" w14:textId="77777777" w:rsidR="006801F9" w:rsidRDefault="006801F9" w:rsidP="00772443">
      <w:pPr>
        <w:rPr>
          <w:lang w:val="en-US"/>
        </w:rPr>
      </w:pPr>
    </w:p>
    <w:p w14:paraId="3D3C85C2" w14:textId="77777777" w:rsidR="006801F9" w:rsidRDefault="006801F9" w:rsidP="00772443">
      <w:pPr>
        <w:rPr>
          <w:lang w:val="en-US"/>
        </w:rPr>
      </w:pPr>
    </w:p>
    <w:p w14:paraId="2F19E939" w14:textId="6A63BB09" w:rsidR="006801F9" w:rsidRDefault="006801F9" w:rsidP="0077244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0F0B47E0" wp14:editId="0EF45F0C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029200" cy="715327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9C4BF" w14:textId="77777777" w:rsidR="006801F9" w:rsidRDefault="006801F9" w:rsidP="00772443">
      <w:pPr>
        <w:rPr>
          <w:lang w:val="en-US"/>
        </w:rPr>
      </w:pPr>
    </w:p>
    <w:p w14:paraId="39528902" w14:textId="1014EBE1" w:rsidR="00786AFF" w:rsidRPr="00786AFF" w:rsidRDefault="00786AFF" w:rsidP="007724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F0C51" wp14:editId="29E7CD30">
                <wp:simplePos x="0" y="0"/>
                <wp:positionH relativeFrom="margin">
                  <wp:align>center</wp:align>
                </wp:positionH>
                <wp:positionV relativeFrom="paragraph">
                  <wp:posOffset>6707505</wp:posOffset>
                </wp:positionV>
                <wp:extent cx="502920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27076" w14:textId="4367BD94" w:rsidR="00786AFF" w:rsidRPr="00786AFF" w:rsidRDefault="00786AFF" w:rsidP="00786AFF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4B7E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sub_2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F0C51" id="Надпись 11" o:spid="_x0000_s1030" type="#_x0000_t202" style="position:absolute;margin-left:0;margin-top:528.15pt;width:396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" stroked="f">
                <v:textbox style="mso-fit-shape-to-text:t" inset="0,0,0,0">
                  <w:txbxContent>
                    <w:p w14:paraId="63427076" w14:textId="4367BD94" w:rsidR="00786AFF" w:rsidRPr="00786AFF" w:rsidRDefault="00786AFF" w:rsidP="00786AFF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4B7E2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sub_2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86AFF" w:rsidRPr="00786AFF" w:rsidSect="004A682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8CA5" w14:textId="77777777" w:rsidR="00D27358" w:rsidRDefault="00D27358" w:rsidP="004A682F">
      <w:pPr>
        <w:spacing w:after="0" w:line="240" w:lineRule="auto"/>
      </w:pPr>
      <w:r>
        <w:separator/>
      </w:r>
    </w:p>
  </w:endnote>
  <w:endnote w:type="continuationSeparator" w:id="0">
    <w:p w14:paraId="6E468305" w14:textId="77777777" w:rsidR="00D27358" w:rsidRDefault="00D27358" w:rsidP="004A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055460"/>
      <w:docPartObj>
        <w:docPartGallery w:val="Page Numbers (Bottom of Page)"/>
        <w:docPartUnique/>
      </w:docPartObj>
    </w:sdtPr>
    <w:sdtEndPr/>
    <w:sdtContent>
      <w:p w14:paraId="57CA85A8" w14:textId="4C603D4D" w:rsidR="004A682F" w:rsidRDefault="004A68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2E7E14" w14:textId="77777777" w:rsidR="004A682F" w:rsidRDefault="004A68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BD70" w14:textId="77777777" w:rsidR="00D27358" w:rsidRDefault="00D27358" w:rsidP="004A682F">
      <w:pPr>
        <w:spacing w:after="0" w:line="240" w:lineRule="auto"/>
      </w:pPr>
      <w:r>
        <w:separator/>
      </w:r>
    </w:p>
  </w:footnote>
  <w:footnote w:type="continuationSeparator" w:id="0">
    <w:p w14:paraId="0BA7C0DB" w14:textId="77777777" w:rsidR="00D27358" w:rsidRDefault="00D27358" w:rsidP="004A6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B"/>
    <w:rsid w:val="000225AA"/>
    <w:rsid w:val="00050987"/>
    <w:rsid w:val="001378CE"/>
    <w:rsid w:val="00142B55"/>
    <w:rsid w:val="00180192"/>
    <w:rsid w:val="00255BB2"/>
    <w:rsid w:val="002C4BB1"/>
    <w:rsid w:val="00371BBB"/>
    <w:rsid w:val="00442C60"/>
    <w:rsid w:val="004924A1"/>
    <w:rsid w:val="004A682F"/>
    <w:rsid w:val="004B7E20"/>
    <w:rsid w:val="00572AFB"/>
    <w:rsid w:val="0057790A"/>
    <w:rsid w:val="00583982"/>
    <w:rsid w:val="006801F9"/>
    <w:rsid w:val="006B52AC"/>
    <w:rsid w:val="00711AEE"/>
    <w:rsid w:val="00772443"/>
    <w:rsid w:val="00781EDF"/>
    <w:rsid w:val="00786AFF"/>
    <w:rsid w:val="00843888"/>
    <w:rsid w:val="009B3451"/>
    <w:rsid w:val="009E6F6B"/>
    <w:rsid w:val="00AB703B"/>
    <w:rsid w:val="00B15C9E"/>
    <w:rsid w:val="00B940F5"/>
    <w:rsid w:val="00BA46FA"/>
    <w:rsid w:val="00BA6A63"/>
    <w:rsid w:val="00BC6E10"/>
    <w:rsid w:val="00D11EE3"/>
    <w:rsid w:val="00D27358"/>
    <w:rsid w:val="00D90A94"/>
    <w:rsid w:val="00DB0596"/>
    <w:rsid w:val="00F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5E10"/>
  <w15:chartTrackingRefBased/>
  <w15:docId w15:val="{0F930ECF-2E19-4AC9-AD87-F05B7752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82F"/>
  </w:style>
  <w:style w:type="paragraph" w:styleId="a5">
    <w:name w:val="footer"/>
    <w:basedOn w:val="a"/>
    <w:link w:val="a6"/>
    <w:uiPriority w:val="99"/>
    <w:unhideWhenUsed/>
    <w:rsid w:val="004A6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82F"/>
  </w:style>
  <w:style w:type="paragraph" w:styleId="a7">
    <w:name w:val="caption"/>
    <w:basedOn w:val="a"/>
    <w:next w:val="a"/>
    <w:uiPriority w:val="35"/>
    <w:unhideWhenUsed/>
    <w:qFormat/>
    <w:rsid w:val="00786A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25</cp:revision>
  <dcterms:created xsi:type="dcterms:W3CDTF">2021-09-07T19:19:00Z</dcterms:created>
  <dcterms:modified xsi:type="dcterms:W3CDTF">2021-09-15T11:23:00Z</dcterms:modified>
</cp:coreProperties>
</file>