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843888" w:rsidRPr="003A7E34" w14:paraId="0356FF4D" w14:textId="77777777" w:rsidTr="006A5E75">
        <w:tc>
          <w:tcPr>
            <w:tcW w:w="1384" w:type="dxa"/>
          </w:tcPr>
          <w:p w14:paraId="439F7DCF" w14:textId="77777777" w:rsidR="00843888" w:rsidRPr="003A7E34" w:rsidRDefault="00843888" w:rsidP="006A5E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0C2909CE" wp14:editId="1D69EDC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8AA3861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1541B456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4B00B94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0B8F96B" w14:textId="77777777" w:rsidR="00843888" w:rsidRPr="003A7E34" w:rsidRDefault="00843888" w:rsidP="006A5E7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134550BF" w14:textId="77777777" w:rsidR="00843888" w:rsidRPr="003A7E34" w:rsidRDefault="00843888" w:rsidP="006A5E7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5375ED0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183D50F1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3B8CE6F8" w14:textId="77777777" w:rsidR="00843888" w:rsidRPr="003A7E34" w:rsidRDefault="00843888" w:rsidP="0084388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858233" w14:textId="77777777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E0AAA8" w14:textId="77777777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3A7E3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10FFB77D" w14:textId="77777777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2F02B0" w14:textId="77777777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7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3A7E3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ПРОГРАММНОЕ ОБЕСПЕЧЕНИЕ ЭВМ И ИНФОРМАЦИОННЫЕ ТЕХНОЛОГИИ (ИУ7)</w:t>
      </w:r>
    </w:p>
    <w:p w14:paraId="4F86F054" w14:textId="77777777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6BEB0EB" w14:textId="4052317D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95D826" w14:textId="77777777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14:paraId="7B920D28" w14:textId="77777777" w:rsidR="00843888" w:rsidRPr="003A7E34" w:rsidRDefault="00843888" w:rsidP="00843888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2D0FB231" w14:textId="77777777" w:rsidR="00843888" w:rsidRPr="003A7E34" w:rsidRDefault="00843888" w:rsidP="00843888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3A7E34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43888" w:rsidRPr="003A7E34" w14:paraId="3931ED29" w14:textId="77777777" w:rsidTr="006A5E75">
        <w:tc>
          <w:tcPr>
            <w:tcW w:w="3969" w:type="dxa"/>
          </w:tcPr>
          <w:p w14:paraId="4E33C29D" w14:textId="77777777" w:rsidR="00843888" w:rsidRPr="003A7E34" w:rsidRDefault="00843888" w:rsidP="00BC6E1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32BDDF72" w14:textId="2DB3F4C5" w:rsidR="00843888" w:rsidRPr="003A7E34" w:rsidRDefault="00843888" w:rsidP="006A5E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pacing w:val="100"/>
                <w:sz w:val="28"/>
                <w:szCs w:val="28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noProof/>
                <w:color w:val="FF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D442F1" wp14:editId="0118C1E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AB9A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pacing w:val="100"/>
                <w:sz w:val="28"/>
                <w:szCs w:val="28"/>
                <w:lang w:eastAsia="ru-RU"/>
              </w:rPr>
              <w:t>1</w:t>
            </w:r>
          </w:p>
        </w:tc>
      </w:tr>
    </w:tbl>
    <w:p w14:paraId="4B640214" w14:textId="77777777" w:rsidR="00843888" w:rsidRPr="003A7E34" w:rsidRDefault="00843888" w:rsidP="00843888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3A7E34">
        <w:rPr>
          <w:rFonts w:ascii="Times New Roman" w:eastAsia="Times New Roman" w:hAnsi="Times New Roman" w:cs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2ECFE" wp14:editId="0FDAA9B7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46D16" w14:textId="77777777" w:rsidR="00843888" w:rsidRDefault="00843888" w:rsidP="00843888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D2ECF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74246D16" w14:textId="77777777" w:rsidR="00843888" w:rsidRDefault="00843888" w:rsidP="00843888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B09E58" w14:textId="12F8B1B3" w:rsidR="00843888" w:rsidRPr="00843888" w:rsidRDefault="00843888" w:rsidP="00843888">
      <w:pPr>
        <w:widowControl w:val="0"/>
        <w:shd w:val="clear" w:color="auto" w:fill="FFFFFF"/>
        <w:spacing w:after="0" w:line="300" w:lineRule="auto"/>
        <w:outlineLvl w:val="0"/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val="en-US" w:eastAsia="ru-RU"/>
        </w:rPr>
      </w:pPr>
      <w:r w:rsidRPr="003A7E34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Дизассемблирование </w:t>
      </w:r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val="en-US" w:eastAsia="ru-RU"/>
        </w:rPr>
        <w:t>INT 8h</w:t>
      </w:r>
    </w:p>
    <w:p w14:paraId="50B77115" w14:textId="77777777" w:rsidR="00843888" w:rsidRPr="003A7E34" w:rsidRDefault="00843888" w:rsidP="00843888">
      <w:pPr>
        <w:widowControl w:val="0"/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</w:p>
    <w:p w14:paraId="287A07AD" w14:textId="6A1C4A7C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A7E3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 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14:paraId="6C85318A" w14:textId="77777777" w:rsidR="00843888" w:rsidRPr="003A7E34" w:rsidRDefault="00843888" w:rsidP="0084388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CCA7617" w14:textId="77777777" w:rsidR="00843888" w:rsidRPr="003A7E34" w:rsidRDefault="00843888" w:rsidP="0084388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E212D0C" w14:textId="77777777" w:rsidR="00843888" w:rsidRPr="003A7E34" w:rsidRDefault="00843888" w:rsidP="0084388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9C9CCEC" w14:textId="77777777" w:rsidR="00843888" w:rsidRPr="003A7E34" w:rsidRDefault="00843888" w:rsidP="0084388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DC74FFA" w14:textId="77777777" w:rsidR="00843888" w:rsidRPr="003A7E34" w:rsidRDefault="00843888" w:rsidP="0084388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38"/>
        <w:gridCol w:w="2010"/>
        <w:gridCol w:w="2009"/>
      </w:tblGrid>
      <w:tr w:rsidR="00843888" w:rsidRPr="003A7E34" w14:paraId="23AF7A0F" w14:textId="77777777" w:rsidTr="006A5E75">
        <w:tc>
          <w:tcPr>
            <w:tcW w:w="2010" w:type="dxa"/>
            <w:shd w:val="clear" w:color="auto" w:fill="auto"/>
          </w:tcPr>
          <w:p w14:paraId="22540649" w14:textId="77777777" w:rsidR="00843888" w:rsidRPr="003A7E34" w:rsidRDefault="00843888" w:rsidP="006A5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C81D78B" w14:textId="19B498AF" w:rsidR="00843888" w:rsidRPr="003A7E34" w:rsidRDefault="00843888" w:rsidP="006A5E7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0509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3A7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4Б</w:t>
            </w:r>
          </w:p>
        </w:tc>
        <w:tc>
          <w:tcPr>
            <w:tcW w:w="1824" w:type="dxa"/>
          </w:tcPr>
          <w:p w14:paraId="6C36ABBC" w14:textId="77777777" w:rsidR="00843888" w:rsidRPr="003A7E34" w:rsidRDefault="00843888" w:rsidP="006A5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8674D00" w14:textId="69C5D5D3" w:rsidR="00843888" w:rsidRPr="005B36C4" w:rsidRDefault="00843888" w:rsidP="006A5E7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</w:p>
        </w:tc>
        <w:tc>
          <w:tcPr>
            <w:tcW w:w="2148" w:type="dxa"/>
            <w:shd w:val="clear" w:color="auto" w:fill="auto"/>
          </w:tcPr>
          <w:p w14:paraId="7E01BCA8" w14:textId="77777777" w:rsidR="00843888" w:rsidRPr="003A7E34" w:rsidRDefault="00843888" w:rsidP="006A5E7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Тартыков Л.Е.</w:t>
            </w:r>
          </w:p>
        </w:tc>
      </w:tr>
      <w:tr w:rsidR="00843888" w:rsidRPr="003A7E34" w14:paraId="6153669D" w14:textId="77777777" w:rsidTr="006A5E75">
        <w:tc>
          <w:tcPr>
            <w:tcW w:w="2010" w:type="dxa"/>
            <w:shd w:val="clear" w:color="auto" w:fill="auto"/>
          </w:tcPr>
          <w:p w14:paraId="1DEA6333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43EC5586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5C99BFC8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15F4E26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045D043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843888" w:rsidRPr="003A7E34" w14:paraId="67DF4EAB" w14:textId="77777777" w:rsidTr="006A5E75">
        <w:tc>
          <w:tcPr>
            <w:tcW w:w="2010" w:type="dxa"/>
            <w:shd w:val="clear" w:color="auto" w:fill="auto"/>
          </w:tcPr>
          <w:p w14:paraId="579491CA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9A9DCC7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0487BBCD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663C648A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35E9DD65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3888" w:rsidRPr="003A7E34" w14:paraId="63F73592" w14:textId="77777777" w:rsidTr="006A5E75">
        <w:tc>
          <w:tcPr>
            <w:tcW w:w="2010" w:type="dxa"/>
            <w:shd w:val="clear" w:color="auto" w:fill="auto"/>
          </w:tcPr>
          <w:p w14:paraId="7CD9F44C" w14:textId="77777777" w:rsidR="00843888" w:rsidRPr="003A7E34" w:rsidRDefault="00843888" w:rsidP="006A5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07E0351" w14:textId="77777777" w:rsidR="00843888" w:rsidRPr="003A7E34" w:rsidRDefault="00843888" w:rsidP="006A5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824" w:type="dxa"/>
          </w:tcPr>
          <w:p w14:paraId="0D521012" w14:textId="77777777" w:rsidR="00843888" w:rsidRPr="003A7E34" w:rsidRDefault="00843888" w:rsidP="006A5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03F4D9F" w14:textId="77777777" w:rsidR="00843888" w:rsidRPr="003A7E34" w:rsidRDefault="00843888" w:rsidP="006A5E7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37918063" w14:textId="683098C0" w:rsidR="00843888" w:rsidRPr="003A7E34" w:rsidRDefault="00843888" w:rsidP="006A5E7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Рязанова Н.Ю.</w:t>
            </w:r>
          </w:p>
        </w:tc>
      </w:tr>
      <w:tr w:rsidR="00843888" w:rsidRPr="003A7E34" w14:paraId="4911DF41" w14:textId="77777777" w:rsidTr="006A5E75">
        <w:tc>
          <w:tcPr>
            <w:tcW w:w="2010" w:type="dxa"/>
            <w:shd w:val="clear" w:color="auto" w:fill="auto"/>
          </w:tcPr>
          <w:p w14:paraId="1DCF198D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40533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74183A3C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607EFF4A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3149E84" w14:textId="77777777" w:rsidR="00843888" w:rsidRPr="003A7E34" w:rsidRDefault="00843888" w:rsidP="006A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4DAEAE63" w14:textId="77777777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164DA6A" w14:textId="77777777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1BF52A" w14:textId="77777777" w:rsidR="00843888" w:rsidRPr="003A7E34" w:rsidRDefault="00843888" w:rsidP="00843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C99323D" w14:textId="77777777" w:rsidR="00843888" w:rsidRPr="003A7E34" w:rsidRDefault="00843888" w:rsidP="008438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A7E3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14:paraId="2C0FCA52" w14:textId="3C19CFD3" w:rsidR="00772443" w:rsidRPr="009B3451" w:rsidRDefault="00772443" w:rsidP="00772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  <w:lang w:val="en-US"/>
        </w:rPr>
      </w:pPr>
      <w:r w:rsidRPr="009B3451"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  <w:lastRenderedPageBreak/>
        <w:t>Листинг</w:t>
      </w:r>
      <w:r w:rsidR="00142B55" w:rsidRPr="009B3451"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  <w:lang w:val="en-US"/>
        </w:rPr>
        <w:t xml:space="preserve"> 1.</w:t>
      </w:r>
      <w:r w:rsidR="00142B55" w:rsidRPr="009B3451"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  <w:t xml:space="preserve"> Код прерывания</w:t>
      </w:r>
      <w:r w:rsidRPr="009B3451"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  <w:t xml:space="preserve"> </w:t>
      </w:r>
      <w:r w:rsidRPr="009B3451"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  <w:lang w:val="en-US"/>
        </w:rPr>
        <w:t>INT8h</w:t>
      </w:r>
    </w:p>
    <w:p w14:paraId="558C054C" w14:textId="77777777" w:rsidR="00772443" w:rsidRPr="009B3451" w:rsidRDefault="00772443" w:rsidP="00772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14:paraId="2A43D891" w14:textId="0844E56B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Temp.lst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Sourcer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Listing v3.07     6-Sep-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21  11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:20 pm   Page 1</w:t>
      </w:r>
    </w:p>
    <w:p w14:paraId="07D7FEF5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;вызов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подпрограммы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sub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_2</w:t>
      </w:r>
    </w:p>
    <w:p w14:paraId="045CAD09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020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0746 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E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8 0070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call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sub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_2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  <w:t>; (07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B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9)</w:t>
      </w:r>
    </w:p>
    <w:p w14:paraId="7266F64D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</w:p>
    <w:p w14:paraId="7303E57A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;сохранение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в стеке регистров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es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,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ds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,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ax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,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dx</w:t>
      </w:r>
    </w:p>
    <w:p w14:paraId="77875CBF" w14:textId="032158D4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0749  06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push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es</w:t>
      </w:r>
    </w:p>
    <w:p w14:paraId="1EFE0D17" w14:textId="381B0C4C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020A:074A  1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E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push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ds</w:t>
      </w:r>
    </w:p>
    <w:p w14:paraId="1348EF05" w14:textId="7B97E6CC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020A:074B  50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push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ax</w:t>
      </w:r>
    </w:p>
    <w:p w14:paraId="7006471D" w14:textId="58EAA64D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020A:074C  52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push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dx</w:t>
      </w:r>
    </w:p>
    <w:p w14:paraId="3BE31B7F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12A2A9A3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;загрузка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в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ds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адреса области данных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BIOS</w:t>
      </w:r>
    </w:p>
    <w:p w14:paraId="0552852C" w14:textId="58B8B768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020A:074D  B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8 0040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="00543A9D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    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mov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ax,40h</w:t>
      </w:r>
    </w:p>
    <w:p w14:paraId="49CB89E1" w14:textId="11B4F7C4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0750  8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E D8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mov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ds,ax</w:t>
      </w:r>
      <w:proofErr w:type="spellEnd"/>
    </w:p>
    <w:p w14:paraId="20754C9D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4F08EEA3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;загрузка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в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es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адреса начала таблицы векторов прерывания</w:t>
      </w:r>
    </w:p>
    <w:p w14:paraId="24B7C79F" w14:textId="72DC8A5D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0752  33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C0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xor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ax,ax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Zero register</w:t>
      </w:r>
    </w:p>
    <w:p w14:paraId="3971E186" w14:textId="2653AB3A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020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0754  8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E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mov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es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,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ax</w:t>
      </w:r>
    </w:p>
    <w:p w14:paraId="60E5A573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</w:p>
    <w:p w14:paraId="65090976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;инкремент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младшей части счетчика системного таймера по адресу 0040:006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C</w:t>
      </w:r>
    </w:p>
    <w:p w14:paraId="26BCE828" w14:textId="336E377E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0756  FF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06 006C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inc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word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ds:[6Ch]; (0040:006C=5899h)</w:t>
      </w:r>
    </w:p>
    <w:p w14:paraId="38231CC6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3613B464" w14:textId="4CC7EB44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020A:075A  75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04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jnz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loc_16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Jump if not zero</w:t>
      </w:r>
    </w:p>
    <w:p w14:paraId="2CFC3FB7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;инкремент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старшей части счетчика, если прошел час</w:t>
      </w:r>
    </w:p>
    <w:p w14:paraId="64250BB9" w14:textId="7BFE8EFA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020A:075C  FF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06 006E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inc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word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ds:[6Eh] ; (0040:006E=17h)</w:t>
      </w:r>
    </w:p>
    <w:p w14:paraId="7C3F938B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2E0C2572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020A:0760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loc_16:</w:t>
      </w:r>
    </w:p>
    <w:p w14:paraId="23055A43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;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прошли</w:t>
      </w:r>
      <w:proofErr w:type="spellEnd"/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ли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сутки</w:t>
      </w:r>
      <w:proofErr w:type="spellEnd"/>
    </w:p>
    <w:p w14:paraId="1F6479A2" w14:textId="1166115E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0760  83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3E 006E 18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="008A5891" w:rsidRPr="008A589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    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cmp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word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ds:[6Eh],18h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(0040:006E=17h)</w:t>
      </w:r>
    </w:p>
    <w:p w14:paraId="6C9B05A7" w14:textId="40C3FF9E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0765  75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15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jne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loc_17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Jump if not equal</w:t>
      </w:r>
    </w:p>
    <w:p w14:paraId="1234D4A7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0FCEBD3F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;сравнение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значения счетчика с 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B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= 176</w:t>
      </w:r>
    </w:p>
    <w:p w14:paraId="093EE4AB" w14:textId="33FAFBC5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0767  81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3E 006C 00B0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cmp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word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ds:[6Ch],0B0h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(0040:006C=5899h)</w:t>
      </w:r>
    </w:p>
    <w:p w14:paraId="4CD7323C" w14:textId="2CDE7151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020A:076D  75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0D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jne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loc_17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Jump if not equal</w:t>
      </w:r>
    </w:p>
    <w:p w14:paraId="76AF17E3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3634557A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;обнуление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счетчика времени при наступлении новых суток</w:t>
      </w:r>
    </w:p>
    <w:p w14:paraId="10C00676" w14:textId="0EAB51EF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020A:076F  A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3 006E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="000E26EE" w:rsidRPr="000E26EE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    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mov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word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ds:[6Eh],ax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(0040:006E=17h)</w:t>
      </w:r>
    </w:p>
    <w:p w14:paraId="31C487E1" w14:textId="4A278E33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0772  A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3 006C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="000E26EE" w:rsidRPr="000E26EE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    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mov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word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ds:[6Ch],ax     ;(0040:006C=5899h)</w:t>
      </w:r>
    </w:p>
    <w:p w14:paraId="5B9D8041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444E1C53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;запись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значения 1 в ячейку с адресом 0000:0470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при наступлении новых суток</w:t>
      </w:r>
    </w:p>
    <w:p w14:paraId="03A16669" w14:textId="60C04544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0775  C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6 06 0070 01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mov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byte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ds:[70h],1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(0040:0070=0)</w:t>
      </w:r>
    </w:p>
    <w:p w14:paraId="61E27DD8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4902AE0C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;установка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значения флага 1000 (3 бит) для порта 3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F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2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h</w:t>
      </w:r>
    </w:p>
    <w:p w14:paraId="06DBCF64" w14:textId="65A7C073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020A:077A  0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C 08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or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al,8</w:t>
      </w:r>
    </w:p>
    <w:p w14:paraId="39AFD851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2A0A5C9D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020A:077C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loc_17:</w:t>
      </w:r>
    </w:p>
    <w:p w14:paraId="6A8FCDEC" w14:textId="29D82F9F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020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:077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 50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push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ax</w:t>
      </w:r>
    </w:p>
    <w:p w14:paraId="29DBBD3D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</w:p>
    <w:p w14:paraId="6DF79337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;декремент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счетчика времени, оставшегося до выключения моторчика</w:t>
      </w:r>
    </w:p>
    <w:p w14:paraId="4DD79ED0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020A:077D  FE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0E 0040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dec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byte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ds:[40h]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(0040:0040=5Dh)</w:t>
      </w:r>
    </w:p>
    <w:p w14:paraId="63F478E3" w14:textId="7DCC835B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0781  75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0B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jnz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loc_18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Jump if not zero</w:t>
      </w:r>
    </w:p>
    <w:p w14:paraId="34CE88D0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72636010" w14:textId="3F8E240E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</w:t>
      </w:r>
      <w:r w:rsidR="001B3E9E">
        <w:rPr>
          <w:rFonts w:ascii="Courier New" w:eastAsia="Batang" w:hAnsi="Courier New" w:cs="Courier New"/>
          <w:color w:val="000000" w:themeColor="text1"/>
          <w:sz w:val="19"/>
          <w:szCs w:val="19"/>
        </w:rPr>
        <w:t>поднятие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флага отключения моторчика дисковода</w:t>
      </w:r>
    </w:p>
    <w:p w14:paraId="6969311C" w14:textId="0B41FE7C" w:rsidR="009B3451" w:rsidRPr="00255BB2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020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:</w:t>
      </w:r>
      <w:proofErr w:type="gramStart"/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0783  80</w:t>
      </w:r>
      <w:proofErr w:type="gramEnd"/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26 003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F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F</w:t>
      </w:r>
      <w:proofErr w:type="spellEnd"/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0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and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byte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ds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:[3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Fh</w:t>
      </w:r>
      <w:proofErr w:type="spellEnd"/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],0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F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h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  <w:t>; (0040:003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F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=0)</w:t>
      </w:r>
    </w:p>
    <w:p w14:paraId="038DDD36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;посылка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команды отключения моторчика 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Ch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в порт дисковода 3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F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2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h</w:t>
      </w:r>
    </w:p>
    <w:p w14:paraId="746C1284" w14:textId="7B0E2008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0788  B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 0C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="00466D5F" w:rsidRPr="00466D5F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    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mov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al,0Ch</w:t>
      </w:r>
    </w:p>
    <w:p w14:paraId="710F511B" w14:textId="04ABE42A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020A:078A  BA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03F2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="00466D5F" w:rsidRPr="00466D5F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    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mov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dx,3F2h</w:t>
      </w:r>
    </w:p>
    <w:p w14:paraId="73A75C16" w14:textId="6160BBA0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020A:078D  EE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="00466D5F" w:rsidRPr="00466D5F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    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out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dx,al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="00466D5F" w:rsidRPr="00466D5F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     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; port 3F2h, dsk0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contrl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output</w:t>
      </w:r>
    </w:p>
    <w:p w14:paraId="7684ABC1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5ABDFD61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020A:078E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loc_18:</w:t>
      </w:r>
    </w:p>
    <w:p w14:paraId="45AE4C3A" w14:textId="77777777" w:rsidR="009B3451" w:rsidRPr="001715F8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>020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</w:t>
      </w:r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>:078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E</w:t>
      </w:r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 58</w:t>
      </w:r>
      <w:proofErr w:type="gramEnd"/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pop</w:t>
      </w:r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ax</w:t>
      </w:r>
    </w:p>
    <w:p w14:paraId="4AAF2CAE" w14:textId="6F8EE5E0" w:rsidR="009B3451" w:rsidRPr="001715F8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</w:p>
    <w:p w14:paraId="5815A401" w14:textId="5141AE47" w:rsidR="009B3451" w:rsidRPr="001715F8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</w:p>
    <w:p w14:paraId="5FC7B38E" w14:textId="77777777" w:rsidR="009B3451" w:rsidRPr="001715F8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</w:p>
    <w:p w14:paraId="3D51E05C" w14:textId="1F1C19D6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lastRenderedPageBreak/>
        <w:t>;</w:t>
      </w:r>
      <w:r w:rsidR="001F0F6E">
        <w:rPr>
          <w:rFonts w:ascii="Courier New" w:eastAsia="Batang" w:hAnsi="Courier New" w:cs="Courier New"/>
          <w:color w:val="000000" w:themeColor="text1"/>
          <w:sz w:val="19"/>
          <w:szCs w:val="19"/>
        </w:rPr>
        <w:t>поднят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ли флаг 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PF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по адресу 0040:0314 </w:t>
      </w:r>
    </w:p>
    <w:p w14:paraId="0918F866" w14:textId="3AD6C72E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020A:078F  F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7 06 0314 0004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test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word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ds:[314h],4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(0040:0314=3200h)</w:t>
      </w:r>
    </w:p>
    <w:p w14:paraId="1DFE25C4" w14:textId="5CA3FD8F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0795  75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jnz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loc_19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Jump if not zero</w:t>
      </w:r>
    </w:p>
    <w:p w14:paraId="39FB9955" w14:textId="2EA1AB7C" w:rsid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0B3C8D97" w14:textId="7555B6E3" w:rsidR="00BB63A0" w:rsidRPr="002456CE" w:rsidRDefault="00BB63A0" w:rsidP="009B3451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;</w:t>
      </w:r>
      <w:r w:rsidR="002456CE">
        <w:rPr>
          <w:rFonts w:ascii="Courier New" w:eastAsia="Batang" w:hAnsi="Courier New" w:cs="Courier New"/>
          <w:color w:val="000000" w:themeColor="text1"/>
          <w:sz w:val="19"/>
          <w:szCs w:val="19"/>
        </w:rPr>
        <w:t>сохранение</w:t>
      </w:r>
      <w:proofErr w:type="gramEnd"/>
      <w:r w:rsidR="002456CE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флагов в стеке</w:t>
      </w:r>
    </w:p>
    <w:p w14:paraId="04363683" w14:textId="22DDF714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0797  9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F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lahf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Load ah from flags</w:t>
      </w:r>
    </w:p>
    <w:p w14:paraId="2ED5F0E5" w14:textId="385C72EA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</w:t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0798  86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E0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xchg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ah,al</w:t>
      </w:r>
      <w:proofErr w:type="spellEnd"/>
    </w:p>
    <w:p w14:paraId="60874899" w14:textId="23288783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020A:079A  50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push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ax</w:t>
      </w:r>
    </w:p>
    <w:p w14:paraId="40F8F364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299E2D0E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;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косвенный</w:t>
      </w:r>
      <w:proofErr w:type="spellEnd"/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вызов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прерывания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int 1Ch</w:t>
      </w:r>
    </w:p>
    <w:p w14:paraId="343330E0" w14:textId="040B6548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020A:079B  26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: FF 1E 0070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call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es:[70h]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(0000:0070=6ADh)</w:t>
      </w:r>
    </w:p>
    <w:p w14:paraId="2AE6E375" w14:textId="44391E73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020A:07A0  EB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03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jmp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short loc_20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(07A5)</w:t>
      </w:r>
    </w:p>
    <w:p w14:paraId="76B0D06C" w14:textId="079C6BB1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020A:07A2  90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nop</w:t>
      </w:r>
      <w:proofErr w:type="spellEnd"/>
    </w:p>
    <w:p w14:paraId="7838C607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3511F20E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020A:07A3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loc_19:</w:t>
      </w:r>
    </w:p>
    <w:p w14:paraId="0C7FD224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;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вызов</w:t>
      </w:r>
      <w:proofErr w:type="spellEnd"/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прерывания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1Ch</w:t>
      </w:r>
    </w:p>
    <w:p w14:paraId="1EAD5465" w14:textId="16DC08F8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020A:07A3  CD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1C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int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1Ch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Timer break (call each 18.2ms)</w:t>
      </w:r>
    </w:p>
    <w:p w14:paraId="7A8B6BB2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020A:07A5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loc_20:</w:t>
      </w:r>
    </w:p>
    <w:p w14:paraId="51AF9708" w14:textId="1250D741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020A:07A5  E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8 0011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call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sub_2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(07B9)</w:t>
      </w:r>
    </w:p>
    <w:p w14:paraId="5841E20D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7289E5E2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;сброс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контроллера прерываний с записью 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в порт 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h</w:t>
      </w:r>
    </w:p>
    <w:p w14:paraId="2F451526" w14:textId="05CB174F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020A:07A8  B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0 20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mov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al,20h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' '</w:t>
      </w:r>
    </w:p>
    <w:p w14:paraId="08492B00" w14:textId="3CBBC31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020A:07AA  E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6 20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out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20h,al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port 20h, 8259-1 int command</w:t>
      </w:r>
    </w:p>
    <w:p w14:paraId="7A034A75" w14:textId="24FBDA3D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;  al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= 20h, end of interrupt</w:t>
      </w:r>
    </w:p>
    <w:p w14:paraId="6B4C51D4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</w:p>
    <w:p w14:paraId="69EC1E6F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;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восстановление</w:t>
      </w:r>
      <w:proofErr w:type="spellEnd"/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регистров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dx, ax, ds, es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</w:p>
    <w:p w14:paraId="2258823C" w14:textId="5043FD29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020A:07AC  5A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pop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dx</w:t>
      </w:r>
    </w:p>
    <w:p w14:paraId="3888FF94" w14:textId="3F43CE12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020A:07AD  58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pop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ax</w:t>
      </w:r>
    </w:p>
    <w:p w14:paraId="7AC1AB0D" w14:textId="29D0CC73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020A:07AE  1F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pop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ds</w:t>
      </w:r>
    </w:p>
    <w:p w14:paraId="72CC0D34" w14:textId="1915EA98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020A:07AF  07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pop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es</w:t>
      </w:r>
    </w:p>
    <w:p w14:paraId="19236AEB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7EC989EA" w14:textId="78D589BB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020A:07B0  E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9 FE99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jmp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loc_1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(064C)</w:t>
      </w:r>
    </w:p>
    <w:p w14:paraId="14BCE054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2CF6B5FB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0FB03242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020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:064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loc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_1:</w:t>
      </w:r>
    </w:p>
    <w:p w14:paraId="7584B9CF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;сохранение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регистров в стеке</w:t>
      </w:r>
    </w:p>
    <w:p w14:paraId="7FD91E00" w14:textId="492CD79B" w:rsidR="009B3451" w:rsidRPr="001715F8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>020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</w:t>
      </w:r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>:064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C</w:t>
      </w:r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 1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E</w:t>
      </w:r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push</w:t>
      </w:r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ds</w:t>
      </w:r>
    </w:p>
    <w:p w14:paraId="4760E41B" w14:textId="4C5D1C39" w:rsidR="009B3451" w:rsidRPr="001715F8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>020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</w:t>
      </w:r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>:064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D</w:t>
      </w:r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 50</w:t>
      </w:r>
      <w:proofErr w:type="gramEnd"/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push</w:t>
      </w:r>
      <w:r w:rsidRPr="001715F8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ax</w:t>
      </w:r>
    </w:p>
    <w:p w14:paraId="6B1BAE42" w14:textId="3972252E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;...........................................</w:t>
      </w:r>
    </w:p>
    <w:p w14:paraId="1FF8FAA3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;восстановление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регистров из стека</w:t>
      </w:r>
    </w:p>
    <w:p w14:paraId="2DB3FEFB" w14:textId="77777777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020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:06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AA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loc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</w:rPr>
        <w:t>_9:</w:t>
      </w:r>
    </w:p>
    <w:p w14:paraId="6D49ACC3" w14:textId="36917081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020A:06AA  58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pop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ax</w:t>
      </w:r>
    </w:p>
    <w:p w14:paraId="3E759CEA" w14:textId="048A9132" w:rsidR="009B3451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020A:06AB  1F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pop</w:t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ds</w:t>
      </w:r>
    </w:p>
    <w:p w14:paraId="06990981" w14:textId="7E26E4E9" w:rsidR="00D11EE3" w:rsidRPr="009B3451" w:rsidRDefault="009B3451" w:rsidP="009B345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020A:06AC  CF</w:t>
      </w:r>
      <w:proofErr w:type="gram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iret</w:t>
      </w:r>
      <w:proofErr w:type="spellEnd"/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9B3451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Interrupt return</w:t>
      </w:r>
    </w:p>
    <w:p w14:paraId="178EB638" w14:textId="58F14CD2" w:rsidR="00D11EE3" w:rsidRDefault="00D11EE3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3C1D0342" w14:textId="4012D531" w:rsidR="00D11EE3" w:rsidRDefault="00D11EE3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2D8986F4" w14:textId="100B036E" w:rsidR="00D11EE3" w:rsidRDefault="00D11EE3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118F3CB3" w14:textId="3F18592C" w:rsidR="00D11EE3" w:rsidRDefault="00D11EE3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2421C507" w14:textId="3E90616E" w:rsidR="00D11EE3" w:rsidRDefault="00D11EE3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43F6822A" w14:textId="4B494C84" w:rsidR="00D11EE3" w:rsidRDefault="00D11EE3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56093999" w14:textId="3AF37920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297A9299" w14:textId="5E56C67B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420940CA" w14:textId="780752A1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4BF9F51B" w14:textId="4F3CE825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6EA2BD63" w14:textId="74487905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1B57B0FA" w14:textId="0E2D198D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7339E892" w14:textId="0F9C2BA4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7542FD21" w14:textId="25F5D0ED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625CEA57" w14:textId="2196E812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3551B38F" w14:textId="1A62578F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49C5BDEC" w14:textId="77777777" w:rsidR="00255BB2" w:rsidRDefault="00255BB2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23B2551B" w14:textId="77777777" w:rsidR="00D11EE3" w:rsidRPr="00781EDF" w:rsidRDefault="00D11EE3" w:rsidP="00772443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highlight w:val="white"/>
          <w:lang w:val="en-US"/>
        </w:rPr>
      </w:pPr>
    </w:p>
    <w:p w14:paraId="27649133" w14:textId="7E3038A4" w:rsidR="001378CE" w:rsidRPr="004924A1" w:rsidRDefault="001378CE" w:rsidP="00772443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b/>
          <w:bCs/>
          <w:color w:val="000000" w:themeColor="text1"/>
          <w:sz w:val="36"/>
          <w:szCs w:val="36"/>
          <w:highlight w:val="white"/>
        </w:rPr>
      </w:pPr>
      <w:r w:rsidRPr="00781EDF">
        <w:rPr>
          <w:rFonts w:ascii="Times New Roman" w:eastAsia="Batang" w:hAnsi="Times New Roman" w:cs="Times New Roman"/>
          <w:b/>
          <w:bCs/>
          <w:color w:val="000000" w:themeColor="text1"/>
          <w:sz w:val="36"/>
          <w:szCs w:val="36"/>
          <w:highlight w:val="white"/>
        </w:rPr>
        <w:lastRenderedPageBreak/>
        <w:t xml:space="preserve">Листинг 2. Код </w:t>
      </w:r>
      <w:r w:rsidR="004A682F" w:rsidRPr="00781EDF">
        <w:rPr>
          <w:rFonts w:ascii="Times New Roman" w:eastAsia="Batang" w:hAnsi="Times New Roman" w:cs="Times New Roman"/>
          <w:b/>
          <w:bCs/>
          <w:color w:val="000000" w:themeColor="text1"/>
          <w:sz w:val="36"/>
          <w:szCs w:val="36"/>
          <w:highlight w:val="white"/>
        </w:rPr>
        <w:t>под</w:t>
      </w:r>
      <w:r w:rsidRPr="00781EDF">
        <w:rPr>
          <w:rFonts w:ascii="Times New Roman" w:eastAsia="Batang" w:hAnsi="Times New Roman" w:cs="Times New Roman"/>
          <w:b/>
          <w:bCs/>
          <w:color w:val="000000" w:themeColor="text1"/>
          <w:sz w:val="36"/>
          <w:szCs w:val="36"/>
          <w:highlight w:val="white"/>
        </w:rPr>
        <w:t xml:space="preserve">программы </w:t>
      </w:r>
      <w:r w:rsidRPr="00781EDF">
        <w:rPr>
          <w:rFonts w:ascii="Times New Roman" w:eastAsia="Batang" w:hAnsi="Times New Roman" w:cs="Times New Roman"/>
          <w:b/>
          <w:bCs/>
          <w:color w:val="000000" w:themeColor="text1"/>
          <w:sz w:val="36"/>
          <w:szCs w:val="36"/>
          <w:highlight w:val="white"/>
          <w:lang w:val="en-US"/>
        </w:rPr>
        <w:t>sub</w:t>
      </w:r>
      <w:r w:rsidRPr="009B3451">
        <w:rPr>
          <w:rFonts w:ascii="Times New Roman" w:eastAsia="Batang" w:hAnsi="Times New Roman" w:cs="Times New Roman"/>
          <w:b/>
          <w:bCs/>
          <w:color w:val="000000" w:themeColor="text1"/>
          <w:sz w:val="36"/>
          <w:szCs w:val="36"/>
          <w:highlight w:val="white"/>
        </w:rPr>
        <w:t>_2</w:t>
      </w:r>
    </w:p>
    <w:p w14:paraId="751290EB" w14:textId="77777777" w:rsidR="004924A1" w:rsidRPr="00DB0596" w:rsidRDefault="00772443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highlight w:val="white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highlight w:val="white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highlight w:val="white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highlight w:val="white"/>
        </w:rPr>
        <w:tab/>
      </w:r>
      <w:r w:rsidR="004924A1"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sub_2</w:t>
      </w:r>
      <w:r w:rsidR="004924A1"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="004924A1"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proofErr w:type="spellStart"/>
      <w:r w:rsidR="004924A1"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proc</w:t>
      </w:r>
      <w:proofErr w:type="spellEnd"/>
      <w:r w:rsidR="004924A1"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proofErr w:type="spellStart"/>
      <w:r w:rsidR="004924A1"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near</w:t>
      </w:r>
      <w:proofErr w:type="spellEnd"/>
    </w:p>
    <w:p w14:paraId="644E7B35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;сохранение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в стеке регистров </w:t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ds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, </w:t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ax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</w:p>
    <w:p w14:paraId="31D99990" w14:textId="7DCC2C5F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020A:07B9  1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E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push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ds</w:t>
      </w:r>
    </w:p>
    <w:p w14:paraId="03E50614" w14:textId="55522FB5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020A:07BA  50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push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ax</w:t>
      </w:r>
    </w:p>
    <w:p w14:paraId="0426DBCD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61CAF33B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;загрузка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в </w:t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ds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адреса области данных BIOS</w:t>
      </w:r>
    </w:p>
    <w:p w14:paraId="41E1FB45" w14:textId="7D546B3C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020A:07BB  B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8 0040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="00B96F95" w:rsidRPr="00B96F95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     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mov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ax,40h</w:t>
      </w:r>
    </w:p>
    <w:p w14:paraId="157161EE" w14:textId="7856C552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020A:07BE  8E D8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mov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ds,ax</w:t>
      </w:r>
      <w:proofErr w:type="spellEnd"/>
      <w:proofErr w:type="gramEnd"/>
    </w:p>
    <w:p w14:paraId="39C6B576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1995D09C" w14:textId="67C4BB4B" w:rsidR="004924A1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020A:07C0  9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F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lahf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Load ah from flags</w:t>
      </w:r>
    </w:p>
    <w:p w14:paraId="01521201" w14:textId="4489571A" w:rsidR="00F53C77" w:rsidRDefault="00F53C77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63DF56C3" w14:textId="77777777" w:rsidR="00F53C77" w:rsidRPr="00DB0596" w:rsidRDefault="00F53C77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2370AA12" w14:textId="55DBE754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;</w:t>
      </w:r>
      <w:r w:rsidR="0004038A">
        <w:rPr>
          <w:rFonts w:ascii="Courier New" w:eastAsia="Batang" w:hAnsi="Courier New" w:cs="Courier New"/>
          <w:color w:val="000000" w:themeColor="text1"/>
          <w:sz w:val="19"/>
          <w:szCs w:val="19"/>
        </w:rPr>
        <w:t>поднят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ли флаг DF или IOPL</w:t>
      </w:r>
    </w:p>
    <w:p w14:paraId="34392D43" w14:textId="219BF984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020A:07C1  F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7 06 0314 2400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test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word </w:t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ds:[314h],2400h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(0040:0314=3200h)</w:t>
      </w:r>
    </w:p>
    <w:p w14:paraId="108A2A13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1F7CE05D" w14:textId="0A1065BD" w:rsidR="004924A1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020A:07C7  75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0C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jnz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loc_22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 Jump if not zero</w:t>
      </w:r>
    </w:p>
    <w:p w14:paraId="321BB08B" w14:textId="77777777" w:rsidR="00F53C77" w:rsidRPr="00DB0596" w:rsidRDefault="00F53C77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14B811E0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;сброс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флага IF при помощи зануления 9-ого бита</w:t>
      </w:r>
    </w:p>
    <w:p w14:paraId="749279CA" w14:textId="28490B5C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020A:07C9  F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0&gt; 81 26 0314 FDFF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  lock</w:t>
      </w:r>
      <w:r w:rsidR="00DB0596"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and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 xml:space="preserve">word </w:t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ds:[314h],0FDFFh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</w:p>
    <w:p w14:paraId="0622DB40" w14:textId="77777777" w:rsidR="00DB0596" w:rsidRPr="00DB0596" w:rsidRDefault="00DB0596" w:rsidP="00DB0596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(0040:0314=3200h)</w:t>
      </w:r>
    </w:p>
    <w:p w14:paraId="32573C29" w14:textId="0241E8A4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57ABBB72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020A:07D0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loc_21:</w:t>
      </w:r>
    </w:p>
    <w:p w14:paraId="7242FA59" w14:textId="256AC84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020A:07D0  9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E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sahf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Store ah into flags</w:t>
      </w:r>
    </w:p>
    <w:p w14:paraId="0E8B24CB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</w:p>
    <w:p w14:paraId="0B0F27FC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;восстановление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регистров </w:t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ax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, </w:t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ds</w:t>
      </w:r>
      <w:proofErr w:type="spellEnd"/>
    </w:p>
    <w:p w14:paraId="5F7DB6C7" w14:textId="5C6FF865" w:rsidR="004924A1" w:rsidRPr="00255BB2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020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:07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D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>1  58</w:t>
      </w:r>
      <w:proofErr w:type="gramEnd"/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pop</w:t>
      </w:r>
      <w:r w:rsidRPr="00255BB2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ax</w:t>
      </w:r>
    </w:p>
    <w:p w14:paraId="74D9CE06" w14:textId="63AC8072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020A:07D2  1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F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pop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ds</w:t>
      </w:r>
    </w:p>
    <w:p w14:paraId="62C1C54C" w14:textId="7F840360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020A:07D3  EB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03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="00DB0596"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jmp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short loc_23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(07D8)</w:t>
      </w:r>
    </w:p>
    <w:p w14:paraId="3EBADE09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</w:t>
      </w:r>
    </w:p>
    <w:p w14:paraId="21E4C88D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020A:07D5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ab/>
        <w:t>loc_22:</w:t>
      </w:r>
    </w:p>
    <w:p w14:paraId="60EE956C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;сброс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 xml:space="preserve"> флага прерывания IF командой </w:t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</w:rPr>
        <w:t>cli</w:t>
      </w:r>
      <w:proofErr w:type="spellEnd"/>
    </w:p>
    <w:p w14:paraId="3BE74606" w14:textId="55924E99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020A:07D5  FA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cli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Disable interrupts</w:t>
      </w:r>
    </w:p>
    <w:p w14:paraId="32761C56" w14:textId="5525C59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020A:07D6  EB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 xml:space="preserve"> F8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="00DB0596"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jmp</w:t>
      </w:r>
      <w:proofErr w:type="spell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short loc_21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; (07D0)</w:t>
      </w:r>
    </w:p>
    <w:p w14:paraId="7829E602" w14:textId="77777777" w:rsidR="004924A1" w:rsidRPr="00DB0596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020A:07D8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  <w:t>loc_23:</w:t>
      </w:r>
    </w:p>
    <w:p w14:paraId="7A69C19A" w14:textId="0465123B" w:rsidR="004924A1" w:rsidRDefault="004924A1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020A:07D8  C</w:t>
      </w:r>
      <w:proofErr w:type="gramEnd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3</w:t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DB0596">
        <w:rPr>
          <w:rFonts w:ascii="Courier New" w:eastAsia="Batang" w:hAnsi="Courier New" w:cs="Courier New"/>
          <w:color w:val="000000" w:themeColor="text1"/>
          <w:sz w:val="19"/>
          <w:szCs w:val="19"/>
          <w:lang w:val="en-US"/>
        </w:rPr>
        <w:t>retn</w:t>
      </w:r>
      <w:proofErr w:type="spellEnd"/>
    </w:p>
    <w:p w14:paraId="34790F97" w14:textId="27D3BE3A" w:rsidR="00DB0596" w:rsidRPr="00F53C77" w:rsidRDefault="00DB0596" w:rsidP="004924A1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 w:themeColor="text1"/>
          <w:sz w:val="18"/>
          <w:szCs w:val="18"/>
          <w:lang w:val="en-US"/>
        </w:rPr>
      </w:pPr>
      <w:r w:rsidRPr="004924A1">
        <w:rPr>
          <w:rFonts w:ascii="Courier New" w:eastAsia="Batang" w:hAnsi="Courier New" w:cs="Courier New"/>
          <w:color w:val="000000" w:themeColor="text1"/>
          <w:lang w:val="en-US"/>
        </w:rPr>
        <w:tab/>
      </w:r>
      <w:r>
        <w:rPr>
          <w:rFonts w:ascii="Courier New" w:eastAsia="Batang" w:hAnsi="Courier New" w:cs="Courier New"/>
          <w:color w:val="000000" w:themeColor="text1"/>
          <w:lang w:val="en-US"/>
        </w:rPr>
        <w:tab/>
      </w:r>
      <w:r>
        <w:rPr>
          <w:rFonts w:ascii="Courier New" w:eastAsia="Batang" w:hAnsi="Courier New" w:cs="Courier New"/>
          <w:color w:val="000000" w:themeColor="text1"/>
          <w:lang w:val="en-US"/>
        </w:rPr>
        <w:tab/>
      </w:r>
      <w:r w:rsidRPr="00F53C77">
        <w:rPr>
          <w:rFonts w:ascii="Courier New" w:eastAsia="Batang" w:hAnsi="Courier New" w:cs="Courier New"/>
          <w:color w:val="000000" w:themeColor="text1"/>
          <w:sz w:val="20"/>
          <w:szCs w:val="20"/>
          <w:lang w:val="en-US"/>
        </w:rPr>
        <w:t>sub_2</w:t>
      </w:r>
      <w:r w:rsidRPr="00F53C77">
        <w:rPr>
          <w:rFonts w:ascii="Courier New" w:eastAsia="Batang" w:hAnsi="Courier New" w:cs="Courier New"/>
          <w:color w:val="000000" w:themeColor="text1"/>
          <w:sz w:val="20"/>
          <w:szCs w:val="20"/>
          <w:lang w:val="en-US"/>
        </w:rPr>
        <w:tab/>
      </w:r>
      <w:r w:rsidRPr="00F53C77">
        <w:rPr>
          <w:rFonts w:ascii="Courier New" w:eastAsia="Batang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53C77">
        <w:rPr>
          <w:rFonts w:ascii="Courier New" w:eastAsia="Batang" w:hAnsi="Courier New" w:cs="Courier New"/>
          <w:color w:val="000000" w:themeColor="text1"/>
          <w:sz w:val="20"/>
          <w:szCs w:val="20"/>
          <w:lang w:val="en-US"/>
        </w:rPr>
        <w:t>endp</w:t>
      </w:r>
      <w:proofErr w:type="spellEnd"/>
    </w:p>
    <w:p w14:paraId="52DD0B75" w14:textId="558405F6" w:rsidR="00786AFF" w:rsidRPr="00F53C77" w:rsidRDefault="004924A1" w:rsidP="004924A1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F53C77">
        <w:rPr>
          <w:rFonts w:ascii="Courier New" w:eastAsia="Batang" w:hAnsi="Courier New" w:cs="Courier New"/>
          <w:color w:val="000000" w:themeColor="text1"/>
          <w:sz w:val="20"/>
          <w:szCs w:val="20"/>
          <w:lang w:val="en-US"/>
        </w:rPr>
        <w:tab/>
      </w:r>
      <w:r w:rsidRPr="00F53C77">
        <w:rPr>
          <w:rFonts w:ascii="Courier New" w:eastAsia="Batang" w:hAnsi="Courier New" w:cs="Courier New"/>
          <w:color w:val="000000" w:themeColor="text1"/>
          <w:sz w:val="20"/>
          <w:szCs w:val="20"/>
          <w:lang w:val="en-US"/>
        </w:rPr>
        <w:tab/>
      </w:r>
      <w:r w:rsidRPr="00F53C77">
        <w:rPr>
          <w:rFonts w:ascii="Courier New" w:eastAsia="Batang" w:hAnsi="Courier New" w:cs="Courier New"/>
          <w:color w:val="000000" w:themeColor="text1"/>
          <w:sz w:val="20"/>
          <w:szCs w:val="20"/>
          <w:lang w:val="en-US"/>
        </w:rPr>
        <w:tab/>
      </w:r>
    </w:p>
    <w:p w14:paraId="38689149" w14:textId="6A277320" w:rsidR="000225AA" w:rsidRDefault="000225AA" w:rsidP="00772443">
      <w:pPr>
        <w:rPr>
          <w:lang w:val="en-US"/>
        </w:rPr>
      </w:pPr>
    </w:p>
    <w:p w14:paraId="62CEE698" w14:textId="36713A5F" w:rsidR="00786AFF" w:rsidRDefault="00786AFF" w:rsidP="00772443">
      <w:pPr>
        <w:rPr>
          <w:lang w:val="en-US"/>
        </w:rPr>
      </w:pPr>
    </w:p>
    <w:p w14:paraId="30D93098" w14:textId="172A0825" w:rsidR="00786AFF" w:rsidRDefault="00786AFF" w:rsidP="00772443">
      <w:pPr>
        <w:rPr>
          <w:lang w:val="en-US"/>
        </w:rPr>
      </w:pPr>
    </w:p>
    <w:p w14:paraId="42872D83" w14:textId="56E9CBA9" w:rsidR="00786AFF" w:rsidRDefault="00786AFF" w:rsidP="00772443">
      <w:pPr>
        <w:rPr>
          <w:lang w:val="en-US"/>
        </w:rPr>
      </w:pPr>
    </w:p>
    <w:p w14:paraId="623700C3" w14:textId="46ECFF06" w:rsidR="00786AFF" w:rsidRDefault="00786AFF" w:rsidP="00772443">
      <w:pPr>
        <w:rPr>
          <w:lang w:val="en-US"/>
        </w:rPr>
      </w:pPr>
    </w:p>
    <w:p w14:paraId="737DAA06" w14:textId="36F09068" w:rsidR="00786AFF" w:rsidRDefault="00786AFF" w:rsidP="00772443">
      <w:pPr>
        <w:rPr>
          <w:lang w:val="en-US"/>
        </w:rPr>
      </w:pPr>
    </w:p>
    <w:p w14:paraId="45E0B2BC" w14:textId="58359EAD" w:rsidR="00786AFF" w:rsidRDefault="00786AFF" w:rsidP="00772443">
      <w:pPr>
        <w:rPr>
          <w:lang w:val="en-US"/>
        </w:rPr>
      </w:pPr>
    </w:p>
    <w:p w14:paraId="1C153E86" w14:textId="760C4ED4" w:rsidR="00786AFF" w:rsidRDefault="00786AFF" w:rsidP="00772443">
      <w:pPr>
        <w:rPr>
          <w:lang w:val="en-US"/>
        </w:rPr>
      </w:pPr>
    </w:p>
    <w:p w14:paraId="5139050A" w14:textId="13832B60" w:rsidR="00786AFF" w:rsidRDefault="00786AFF" w:rsidP="00772443">
      <w:pPr>
        <w:rPr>
          <w:lang w:val="en-US"/>
        </w:rPr>
      </w:pPr>
    </w:p>
    <w:p w14:paraId="2A23B414" w14:textId="36C03191" w:rsidR="00786AFF" w:rsidRDefault="00786AFF" w:rsidP="00772443">
      <w:pPr>
        <w:rPr>
          <w:lang w:val="en-US"/>
        </w:rPr>
      </w:pPr>
    </w:p>
    <w:p w14:paraId="063A5A67" w14:textId="07AAC2EA" w:rsidR="00786AFF" w:rsidRDefault="00786AFF" w:rsidP="00772443">
      <w:pPr>
        <w:rPr>
          <w:lang w:val="en-US"/>
        </w:rPr>
      </w:pPr>
    </w:p>
    <w:p w14:paraId="3D0445E7" w14:textId="67FA7FEA" w:rsidR="00786AFF" w:rsidRDefault="00786AFF" w:rsidP="00772443">
      <w:pPr>
        <w:rPr>
          <w:lang w:val="en-US"/>
        </w:rPr>
      </w:pPr>
    </w:p>
    <w:p w14:paraId="100A1B69" w14:textId="6ECA5818" w:rsidR="00786AFF" w:rsidRDefault="00786AFF" w:rsidP="00772443">
      <w:pPr>
        <w:rPr>
          <w:lang w:val="en-US"/>
        </w:rPr>
      </w:pPr>
    </w:p>
    <w:p w14:paraId="421EC536" w14:textId="22E0B78D" w:rsidR="00786AFF" w:rsidRDefault="00A04813" w:rsidP="001715F8">
      <w:pPr>
        <w:jc w:val="righ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EE6B80" wp14:editId="6A310714">
            <wp:extent cx="4609962" cy="87172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746" cy="873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01F9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BEC6060" wp14:editId="19235640">
                <wp:simplePos x="0" y="0"/>
                <wp:positionH relativeFrom="margin">
                  <wp:align>center</wp:align>
                </wp:positionH>
                <wp:positionV relativeFrom="paragraph">
                  <wp:posOffset>8797925</wp:posOffset>
                </wp:positionV>
                <wp:extent cx="466852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506" y="20698"/>
                    <wp:lineTo x="21506" y="0"/>
                    <wp:lineTo x="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8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4AB903" w14:textId="12AFF11C" w:rsidR="006801F9" w:rsidRPr="00786AFF" w:rsidRDefault="006801F9" w:rsidP="006801F9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lang w:val="en-US"/>
                              </w:rPr>
                            </w:pPr>
                            <w:r w:rsidRPr="00786A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Рисунок </w:t>
                            </w:r>
                            <w:r w:rsidRPr="00786A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786A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 w:rsidRPr="00786A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1A257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786A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– Схема алгоритма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int 8h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C6060" id="Надпись 8" o:spid="_x0000_s1027" type="#_x0000_t202" style="position:absolute;left:0;text-align:left;margin-left:0;margin-top:692.75pt;width:367.6pt;height:.05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CFcGAIAAD8EAAAOAAAAZHJzL2Uyb0RvYy54bWysU8Fu2zAMvQ/YPwi6L06yNSi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m/zGa3N1MKSYrNPt/E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" stroked="f">
                <v:textbox style="mso-fit-shape-to-text:t" inset="0,0,0,0">
                  <w:txbxContent>
                    <w:p w14:paraId="384AB903" w14:textId="12AFF11C" w:rsidR="006801F9" w:rsidRPr="00786AFF" w:rsidRDefault="006801F9" w:rsidP="006801F9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lang w:val="en-US"/>
                        </w:rPr>
                      </w:pPr>
                      <w:r w:rsidRPr="00786A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Рисунок </w:t>
                      </w:r>
                      <w:r w:rsidRPr="00786A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786A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Рисунок \* ARABIC </w:instrText>
                      </w:r>
                      <w:r w:rsidRPr="00786A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1A257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1</w:t>
                      </w:r>
                      <w:r w:rsidRPr="00786A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– Схема алгоритма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int 8h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74254E6" w14:textId="6ED30B65" w:rsidR="00786AFF" w:rsidRDefault="00786AFF" w:rsidP="00772443">
      <w:pPr>
        <w:rPr>
          <w:lang w:val="en-US"/>
        </w:rPr>
      </w:pPr>
    </w:p>
    <w:p w14:paraId="739EEC95" w14:textId="3CB30F1D" w:rsidR="00786AFF" w:rsidRDefault="00A04813" w:rsidP="00A0481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05D034" wp14:editId="06FD81BE">
            <wp:extent cx="4770755" cy="8747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644" cy="875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8824" w14:textId="3C57950A" w:rsidR="00786AFF" w:rsidRDefault="00A04813" w:rsidP="0077244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F22F58A" wp14:editId="5AC07CC2">
                <wp:simplePos x="0" y="0"/>
                <wp:positionH relativeFrom="column">
                  <wp:posOffset>1036320</wp:posOffset>
                </wp:positionH>
                <wp:positionV relativeFrom="paragraph">
                  <wp:posOffset>12065</wp:posOffset>
                </wp:positionV>
                <wp:extent cx="41998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6C63FB" w14:textId="3D9C08D6" w:rsidR="00A04813" w:rsidRPr="00A04813" w:rsidRDefault="00A04813" w:rsidP="00A04813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86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A0481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Схема алгоритма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A0481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(продолжение)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2F58A" id="Надпись 9" o:spid="_x0000_s1028" type="#_x0000_t202" style="position:absolute;margin-left:81.6pt;margin-top:.95pt;width:330.7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" stroked="f">
                <v:textbox style="mso-fit-shape-to-text:t" inset="0,0,0,0">
                  <w:txbxContent>
                    <w:p w14:paraId="716C63FB" w14:textId="3D9C08D6" w:rsidR="00A04813" w:rsidRPr="00A04813" w:rsidRDefault="00A04813" w:rsidP="00A04813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786AF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A0481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Схема алгоритма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A0481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8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(продолжение)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74BEA3E" w14:textId="37C314B0" w:rsidR="00786AFF" w:rsidRDefault="00A04813" w:rsidP="00A0481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587C55" wp14:editId="061F5DD6">
            <wp:extent cx="5029200" cy="6972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31A44" w14:textId="3432FD89" w:rsidR="00786AFF" w:rsidRDefault="00A04813" w:rsidP="0077244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F0C51" wp14:editId="23352FC9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5029200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427076" w14:textId="4367BD94" w:rsidR="00786AFF" w:rsidRPr="00786AFF" w:rsidRDefault="00786AFF" w:rsidP="00786AFF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6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4B7E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Схема алгоритма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sub_2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F0C51" id="Надпись 11" o:spid="_x0000_s1029" type="#_x0000_t202" style="position:absolute;margin-left:0;margin-top:12.9pt;width:396pt;height:.0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" stroked="f">
                <v:textbox style="mso-fit-shape-to-text:t" inset="0,0,0,0">
                  <w:txbxContent>
                    <w:p w14:paraId="63427076" w14:textId="4367BD94" w:rsidR="00786AFF" w:rsidRPr="00786AFF" w:rsidRDefault="00786AFF" w:rsidP="00786AFF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86AF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="004B7E2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Схема алгоритма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sub_2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528902" w14:textId="293B5B80" w:rsidR="00786AFF" w:rsidRPr="00786AFF" w:rsidRDefault="00786AFF" w:rsidP="00772443">
      <w:pPr>
        <w:rPr>
          <w:lang w:val="en-US"/>
        </w:rPr>
      </w:pPr>
    </w:p>
    <w:sectPr w:rsidR="00786AFF" w:rsidRPr="00786AFF" w:rsidSect="004A682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50487" w14:textId="77777777" w:rsidR="00825CAC" w:rsidRDefault="00825CAC" w:rsidP="004A682F">
      <w:pPr>
        <w:spacing w:after="0" w:line="240" w:lineRule="auto"/>
      </w:pPr>
      <w:r>
        <w:separator/>
      </w:r>
    </w:p>
  </w:endnote>
  <w:endnote w:type="continuationSeparator" w:id="0">
    <w:p w14:paraId="324F222D" w14:textId="77777777" w:rsidR="00825CAC" w:rsidRDefault="00825CAC" w:rsidP="004A6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9055460"/>
      <w:docPartObj>
        <w:docPartGallery w:val="Page Numbers (Bottom of Page)"/>
        <w:docPartUnique/>
      </w:docPartObj>
    </w:sdtPr>
    <w:sdtEndPr/>
    <w:sdtContent>
      <w:p w14:paraId="57CA85A8" w14:textId="4C603D4D" w:rsidR="004A682F" w:rsidRDefault="004A68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2E7E14" w14:textId="77777777" w:rsidR="004A682F" w:rsidRDefault="004A68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99DBC" w14:textId="77777777" w:rsidR="00825CAC" w:rsidRDefault="00825CAC" w:rsidP="004A682F">
      <w:pPr>
        <w:spacing w:after="0" w:line="240" w:lineRule="auto"/>
      </w:pPr>
      <w:r>
        <w:separator/>
      </w:r>
    </w:p>
  </w:footnote>
  <w:footnote w:type="continuationSeparator" w:id="0">
    <w:p w14:paraId="43C470A7" w14:textId="77777777" w:rsidR="00825CAC" w:rsidRDefault="00825CAC" w:rsidP="004A68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BB"/>
    <w:rsid w:val="000225AA"/>
    <w:rsid w:val="0004038A"/>
    <w:rsid w:val="00050987"/>
    <w:rsid w:val="000E26EE"/>
    <w:rsid w:val="001378CE"/>
    <w:rsid w:val="00142B55"/>
    <w:rsid w:val="001715F8"/>
    <w:rsid w:val="00180192"/>
    <w:rsid w:val="001A2573"/>
    <w:rsid w:val="001B3E9E"/>
    <w:rsid w:val="001F0F6E"/>
    <w:rsid w:val="002456CE"/>
    <w:rsid w:val="00255BB2"/>
    <w:rsid w:val="002C4BB1"/>
    <w:rsid w:val="00371BBB"/>
    <w:rsid w:val="00442C60"/>
    <w:rsid w:val="00466D5F"/>
    <w:rsid w:val="004924A1"/>
    <w:rsid w:val="004A682F"/>
    <w:rsid w:val="004B7E20"/>
    <w:rsid w:val="00543A9D"/>
    <w:rsid w:val="00572AFB"/>
    <w:rsid w:val="005777AB"/>
    <w:rsid w:val="0057790A"/>
    <w:rsid w:val="00583982"/>
    <w:rsid w:val="005C1F31"/>
    <w:rsid w:val="00612B21"/>
    <w:rsid w:val="006801F9"/>
    <w:rsid w:val="006B52AC"/>
    <w:rsid w:val="00711AEE"/>
    <w:rsid w:val="00772443"/>
    <w:rsid w:val="00781EDF"/>
    <w:rsid w:val="00786AFF"/>
    <w:rsid w:val="00825CAC"/>
    <w:rsid w:val="00843888"/>
    <w:rsid w:val="008A5891"/>
    <w:rsid w:val="009B3451"/>
    <w:rsid w:val="009E6F6B"/>
    <w:rsid w:val="00A04813"/>
    <w:rsid w:val="00AB703B"/>
    <w:rsid w:val="00B15C9E"/>
    <w:rsid w:val="00B940F5"/>
    <w:rsid w:val="00B96F95"/>
    <w:rsid w:val="00BA46FA"/>
    <w:rsid w:val="00BA6A63"/>
    <w:rsid w:val="00BB63A0"/>
    <w:rsid w:val="00BC6E10"/>
    <w:rsid w:val="00C226FD"/>
    <w:rsid w:val="00D11EE3"/>
    <w:rsid w:val="00D27358"/>
    <w:rsid w:val="00D90A94"/>
    <w:rsid w:val="00DB0596"/>
    <w:rsid w:val="00F5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5E10"/>
  <w15:chartTrackingRefBased/>
  <w15:docId w15:val="{0F930ECF-2E19-4AC9-AD87-F05B7752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88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682F"/>
  </w:style>
  <w:style w:type="paragraph" w:styleId="a5">
    <w:name w:val="footer"/>
    <w:basedOn w:val="a"/>
    <w:link w:val="a6"/>
    <w:uiPriority w:val="99"/>
    <w:unhideWhenUsed/>
    <w:rsid w:val="004A6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682F"/>
  </w:style>
  <w:style w:type="paragraph" w:styleId="a7">
    <w:name w:val="caption"/>
    <w:basedOn w:val="a"/>
    <w:next w:val="a"/>
    <w:uiPriority w:val="35"/>
    <w:unhideWhenUsed/>
    <w:qFormat/>
    <w:rsid w:val="00786A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Тартыков</dc:creator>
  <cp:keywords/>
  <dc:description/>
  <cp:lastModifiedBy>Лев Тартыков</cp:lastModifiedBy>
  <cp:revision>41</cp:revision>
  <cp:lastPrinted>2021-09-28T11:29:00Z</cp:lastPrinted>
  <dcterms:created xsi:type="dcterms:W3CDTF">2021-09-07T19:19:00Z</dcterms:created>
  <dcterms:modified xsi:type="dcterms:W3CDTF">2021-12-22T20:44:00Z</dcterms:modified>
</cp:coreProperties>
</file>