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图书推荐</w:t>
      </w: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</w:rPr>
        <w:t>OReilly精品图书系列：JavaScript权威指南（第6版）</w:t>
      </w:r>
    </w:p>
    <w:p>
      <w:pPr>
        <w:numPr>
          <w:ilvl w:val="1"/>
          <w:numId w:val="1"/>
        </w:numPr>
        <w:ind w:left="840" w:leftChars="0" w:hanging="420" w:firstLineChars="0"/>
      </w:pPr>
      <w:r>
        <w:rPr>
          <w:rFonts w:hint="eastAsia"/>
          <w:lang w:val="en-US" w:eastAsia="zh-CN"/>
        </w:rPr>
        <w:t>俗称 js 圣经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"C:\\Users\\CC\\AppData\\Roaming\\Tencent\\Users\\2939496363\\QQ\\WinTemp\\RichOle\\AYY{P)OXB47ALTEEG}ALPJL.png"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6075" cy="341947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JavaScript高级程序设计（第3版）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"C:\\Users\\CC\\AppData\\Roaming\\Tencent\\Users\\2939496363\\QQ\\WinTemp\\RichOle\\ENE6[7]40GV}RVP%4(AFG17.png"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5600" cy="32670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《JavaScript DOM编程艺术（第2版）》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在简洁明快地讲述JavaScript和DOM的基本知识之后，通过几个实例演示了专业水准的网页开发技术，透彻阐述了平稳退化等一批至关重要的JavaScript编程原则和实践，并全面探讨了HTML5以及jQuery等JavaScript库。读者将看到JavaScript、HTML5和CSS如何协作来创建易用的、与标准兼容的Web设计，掌握使用JavaScript和DOM通过客户端动态效果和用户控制的动画来加强Web页面的必备技术；同时，还将对如何利用库提高开发效率有全面深入的理解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"C:\\Users\\CC\\AppData\\Roaming\\Tencent\\Users\\2939496363\\QQ\\WinTemp\\RichOle\\)JR%MF8G6PN4DAQKITLD0F1.png"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8975" cy="351472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锋利的jQuery（第2版）</w:t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"C:\\Users\\CC\\AppData\\Roaming\\Tencent\\Users\\2939496363\\QQ\\WinTemp\\RichOle\\$0N}9`6)DA7IEMB(1QFR)EL.png"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24200" cy="340042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</w:pPr>
      <w:r>
        <w:rPr>
          <w:rFonts w:hint="eastAsia"/>
          <w:lang w:val="en-US" w:eastAsia="zh-CN"/>
        </w:rPr>
        <w:t>5.</w:t>
      </w:r>
      <w:r>
        <w:rPr>
          <w:rFonts w:hint="default"/>
        </w:rPr>
        <w:t>Python基础教程（第2版 修订版）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"C:\\Users\\CC\\AppData\\Roaming\\Tencent\\Users\\2939496363\\QQ\\WinTemp\\RichOle\\}QI{(RK(M6(WTGFAZHYM7JL.png"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257550"/>
            <wp:effectExtent l="0" t="0" r="952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深入浅出Node.js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 xml:space="preserve">做后台。   c#  java  python  js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"C:\\Users\\CC\\AppData\\Roaming\\Tencent\\Users\\2939496363\\QQ\\WinTemp\\RichOle\\P4ND[@UUS`]L52KKHT0_L0H.png"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43250" cy="3343275"/>
            <wp:effectExtent l="0" t="0" r="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</w:pPr>
      <w:r>
        <w:rPr>
          <w:rFonts w:hint="eastAsia"/>
          <w:lang w:val="en-US" w:eastAsia="zh-CN"/>
        </w:rPr>
        <w:t>7.</w:t>
      </w:r>
      <w:r>
        <w:rPr>
          <w:rFonts w:hint="default"/>
        </w:rPr>
        <w:t>软件开发视频大讲堂：PHP从入门到精通（第3版 附光盘）</w:t>
      </w:r>
      <w:r>
        <w:rPr>
          <w:rFonts w:hint="eastAsia"/>
          <w:lang w:val="en-US" w:eastAsia="zh-CN"/>
        </w:rPr>
        <w:t xml:space="preserve">   asp   asp.net   jsp   asp.net mvc  ; python ruby   nodejs   + html  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"C:\\Users\\CC\\AppData\\Roaming\\Tencent\\Users\\2939496363\\QQ\\WinTemp\\RichOle\\B}VE8`__[7}EB_~5{`]))8S.png"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71825" cy="33147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Unity 5.X 3D游戏开发技术详解与典型案例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Threejs；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"C:\\Users\\CC\\AppData\\Roaming\\Tencent\\Users\\2939496363\\QQ\\WinTemp\\RichOle\\L6FY0YW}42(8S~XDYE{17%A.png"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95600" cy="327660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React Native：用JavaScript开发移动应用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React   facebook  www.</w:t>
      </w:r>
      <w:bookmarkStart w:id="0" w:name="_GoBack"/>
      <w:bookmarkEnd w:id="0"/>
      <w:r>
        <w:rPr>
          <w:rFonts w:hint="eastAsia"/>
          <w:lang w:val="en-US" w:eastAsia="zh-CN"/>
        </w:rPr>
        <w:t>reactnative.cn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"C:\\Users\\CC\\AppData\\Roaming\\Tencent\\Users\\2939496363\\QQ\\WinTemp\\RichOle\\J7CQAK00GVA1Z~L6K6~L9I6.png"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67025" cy="3276600"/>
            <wp:effectExtent l="0" t="0" r="9525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AngularJS高级程序设计</w:t>
      </w:r>
    </w:p>
    <w:p>
      <w:pPr>
        <w:numPr>
          <w:ilvl w:val="1"/>
          <w:numId w:val="4"/>
        </w:numPr>
        <w:ind w:left="840" w:leftChars="0" w:hanging="420" w:firstLineChars="0"/>
      </w:pPr>
      <w:r>
        <w:rPr>
          <w:rFonts w:hint="eastAsia"/>
          <w:lang w:val="en-US" w:eastAsia="zh-CN"/>
        </w:rPr>
        <w:t xml:space="preserve">Google  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"C:\\Users\\CC\\AppData\\Roaming\\Tencent\\Users\\2939496363\\QQ\\WinTemp\\RichOle\\ZNY69QWQ4Y3W}EBR@XM2$}4.png"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62300" cy="330517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/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网络资源：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http://www.cnblogs.com/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博客园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"http://www.csdn.com"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www.csdn.com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csdn社区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"http://www.w3school.com.cn"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www.w3school.com.cn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w3c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"http://www.github.com"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www.github.com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github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Jquery.com   Jqueryui.com  jquerymobile.com等</w:t>
      </w:r>
    </w:p>
    <w:p>
      <w:pPr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各个工具、框架的官网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求职: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boss直聘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100offer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51job.com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Lagou.com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Zhaopin.com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liepin.com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6541A"/>
    <w:multiLevelType w:val="multilevel"/>
    <w:tmpl w:val="5766541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6658DA"/>
    <w:multiLevelType w:val="singleLevel"/>
    <w:tmpl w:val="576658D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766596A"/>
    <w:multiLevelType w:val="singleLevel"/>
    <w:tmpl w:val="5766596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7674373"/>
    <w:multiLevelType w:val="multilevel"/>
    <w:tmpl w:val="57674373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76744F2"/>
    <w:multiLevelType w:val="multilevel"/>
    <w:tmpl w:val="576744F2"/>
    <w:lvl w:ilvl="0" w:tentative="0">
      <w:start w:val="8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76745EC"/>
    <w:multiLevelType w:val="multilevel"/>
    <w:tmpl w:val="576745EC"/>
    <w:lvl w:ilvl="0" w:tentative="0">
      <w:start w:val="10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00F2B"/>
    <w:rsid w:val="01C14F83"/>
    <w:rsid w:val="031C345A"/>
    <w:rsid w:val="04AD2DA6"/>
    <w:rsid w:val="0EA85635"/>
    <w:rsid w:val="0FBE5F60"/>
    <w:rsid w:val="110D6251"/>
    <w:rsid w:val="152C31CF"/>
    <w:rsid w:val="1E99679F"/>
    <w:rsid w:val="253622EE"/>
    <w:rsid w:val="25951DF8"/>
    <w:rsid w:val="26E23B20"/>
    <w:rsid w:val="2B887B3C"/>
    <w:rsid w:val="2C362A8B"/>
    <w:rsid w:val="2D3B6246"/>
    <w:rsid w:val="2F881AF9"/>
    <w:rsid w:val="2FA82609"/>
    <w:rsid w:val="304928D0"/>
    <w:rsid w:val="320B36C3"/>
    <w:rsid w:val="3C54471E"/>
    <w:rsid w:val="3DF05982"/>
    <w:rsid w:val="3EA21286"/>
    <w:rsid w:val="3F1301E7"/>
    <w:rsid w:val="3F99364E"/>
    <w:rsid w:val="40100918"/>
    <w:rsid w:val="408519F0"/>
    <w:rsid w:val="445B5FA5"/>
    <w:rsid w:val="4A202EBF"/>
    <w:rsid w:val="4ADB3A2F"/>
    <w:rsid w:val="52454E06"/>
    <w:rsid w:val="53975AA3"/>
    <w:rsid w:val="56962761"/>
    <w:rsid w:val="57B231CC"/>
    <w:rsid w:val="5BF75AA5"/>
    <w:rsid w:val="5EEE2952"/>
    <w:rsid w:val="5F4139AE"/>
    <w:rsid w:val="650976F8"/>
    <w:rsid w:val="65F65051"/>
    <w:rsid w:val="69B74AC4"/>
    <w:rsid w:val="69CB262C"/>
    <w:rsid w:val="6E287EF6"/>
    <w:rsid w:val="6EAE6C48"/>
    <w:rsid w:val="6F827D04"/>
    <w:rsid w:val="76010E02"/>
    <w:rsid w:val="799F5AE1"/>
    <w:rsid w:val="7D7E525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C:\Users\CC\AppData\Roaming\Tencent\Users\2939496363\QQ\WinTemp\RichOle\)JR%MF8G6PN4DAQKITLD0F1.png" TargetMode="External"/><Relationship Id="rId8" Type="http://schemas.openxmlformats.org/officeDocument/2006/relationships/image" Target="media/image3.png"/><Relationship Id="rId7" Type="http://schemas.openxmlformats.org/officeDocument/2006/relationships/image" Target="C:\Users\CC\AppData\Roaming\Tencent\Users\2939496363\QQ\WinTemp\RichOle\ENE6[7]40GV}RVP%4(AFG17.png" TargetMode="External"/><Relationship Id="rId6" Type="http://schemas.openxmlformats.org/officeDocument/2006/relationships/image" Target="media/image2.png"/><Relationship Id="rId5" Type="http://schemas.openxmlformats.org/officeDocument/2006/relationships/image" Target="C:\Users\CC\AppData\Roaming\Tencent\Users\2939496363\QQ\WinTemp\RichOle\AYY{P)OXB47ALTEEG}ALPJL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C:\Users\CC\AppData\Roaming\Tencent\Users\2939496363\QQ\WinTemp\RichOle\ZNY69QWQ4Y3W}EBR@XM2$}4.png" TargetMode="External"/><Relationship Id="rId22" Type="http://schemas.openxmlformats.org/officeDocument/2006/relationships/image" Target="media/image10.png"/><Relationship Id="rId21" Type="http://schemas.openxmlformats.org/officeDocument/2006/relationships/image" Target="C:\Users\CC\AppData\Roaming\Tencent\Users\2939496363\QQ\WinTemp\RichOle\J7CQAK00GVA1Z~L6K6~L9I6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C:\Users\CC\AppData\Roaming\Tencent\Users\2939496363\QQ\WinTemp\RichOle\L6FY0YW}42(8S~XDYE{17%A.png" TargetMode="External"/><Relationship Id="rId18" Type="http://schemas.openxmlformats.org/officeDocument/2006/relationships/image" Target="media/image8.png"/><Relationship Id="rId17" Type="http://schemas.openxmlformats.org/officeDocument/2006/relationships/image" Target="C:\Users\CC\AppData\Roaming\Tencent\Users\2939496363\QQ\WinTemp\RichOle\B}VE8`__[7}EB_~5{`]))8S.png" TargetMode="External"/><Relationship Id="rId16" Type="http://schemas.openxmlformats.org/officeDocument/2006/relationships/image" Target="media/image7.png"/><Relationship Id="rId15" Type="http://schemas.openxmlformats.org/officeDocument/2006/relationships/image" Target="C:\Users\CC\AppData\Roaming\Tencent\Users\2939496363\QQ\WinTemp\RichOle\P4ND[@UUS`]L52KKHT0_L0H.png" TargetMode="External"/><Relationship Id="rId14" Type="http://schemas.openxmlformats.org/officeDocument/2006/relationships/image" Target="media/image6.png"/><Relationship Id="rId13" Type="http://schemas.openxmlformats.org/officeDocument/2006/relationships/image" Target="C:\Users\CC\AppData\Roaming\Tencent\Users\2939496363\QQ\WinTemp\RichOle\}QI{(RK(M6(WTGFAZHYM7JL.png" TargetMode="External"/><Relationship Id="rId12" Type="http://schemas.openxmlformats.org/officeDocument/2006/relationships/image" Target="media/image5.png"/><Relationship Id="rId11" Type="http://schemas.openxmlformats.org/officeDocument/2006/relationships/image" Target="C:\Users\CC\AppData\Roaming\Tencent\Users\2939496363\QQ\WinTemp\RichOle\$0N}9`6)DA7IEMB(1QFR)EL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CC</dc:creator>
  <cp:lastModifiedBy>CC</cp:lastModifiedBy>
  <dcterms:modified xsi:type="dcterms:W3CDTF">2016-06-20T01:24:40Z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