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為每⼀位熱愛薯條的麥當勞鐵粉獻上　—⿆當勞薯條體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薯條 vs 番茄醬一起鬧一下！酥脆綿密的薯條、沾上美味番茄醬，拼出無限可能。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⿆當勞薯條體，免費開放下載！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