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Metadata Clues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ExifTool: A powerful tool for reading, writing, and editing metadata in image and document files.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Command Examples: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exiftool filename.jpg: Extracts all metadata from the specified image.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exiftool -Author -CreateDate document.pdf: Retrieves specific metadata fields (author and creation date) from a PDF.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pdfinfo: A utility to extract information from PDF files, including metadata.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Command Example: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pdfinfo file.pdf: Displays detailed metadata such as title, author, and number of pages.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Network Mapping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Nmap: A network scanning tool used to discover hosts and services on a network.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Command Examples: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nmap -A targetIP: Performs an aggressive scan, detecting OS, versions, and running services.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nmap --script vuln targetIP: Runs vulnerability scripts against the target to identify known vulnerabilities.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Maltego: A data mining tool for gathering information and visualizing relationships.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Usage: Create graphical representations of relationships between people, organizations, and online data, facilitating deeper insights into connections.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Global Surveillance and Device Mapping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Shodan: A search engine for internet-connected devices, providing visibility into vulnerabilities and exposures.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Command Examples: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shodan search "port:23 country:US": Searches for devices with open Telnet ports in the U.S.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shodan download query-name "vuln:CVE-2019-0708": Downloads data related to specific vulnerabilities.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 Google Dorks: Advanced search queries that uncover hidden data on websites.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Command Examples: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site:gov filetype:xls: Searches for Excel files on government websites.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intitle:"index of" password: Looks for exposed directories containing password files.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 Wireshark: A network protocol analyzer for capturing and inspecting packet data.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Command Examples: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wireshark -i eth0: Launches Wireshark to capture traffic on the specified network interface.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Filter Example: Use http.request to filter and display only HTTP requests in captured data.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Geotag Tracing and Physical Indicators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 ExifTool: Also useful for extracting geolocation data from images.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Command Example: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exiftool -gpslatitude -gpslongitude filename.jpg: Extracts GPS coordinates from the image metadata.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Google Earth: A geospatial tool that allows users to view and analyze satellite imagery and maps.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Usage: Correlate images with geographic data to identify locations and features.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 OpenStreetMap: A collaborative mapping project offering free geographic data.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Usage: Query for information related to infrastructure, utilities, and public assets.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Cross-Continent Operations &amp; VM Management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 SSH: A protocol for securely accessing remote servers and devices.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Command Examples: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ssh user@remote-IP: Connects to a remote server via SSH.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ssh -L local-port:remote-IP:remote-port user@remote-IP: Sets up a tunnel for forwarding ports securely.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2. Telnet: A network protocol for connecting to remote servers, useful for troubleshooting.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Command Example: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telnet remote-IP port: Connects to a specified remote IP and port.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3. Ansible: An automation tool for managing and configuring servers.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Command Example: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ansible-playbook -i hosts deploy.yml: Executes a playbook to configure multiple hosts defined in the inventory.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Advanced Reconnaissance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1. theHarvester: A tool for gathering email addresses, subdomains, and hostnames.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Command Example: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theharvester -d domain.com -b google: Searches Google for data related to a specific domain.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2. Sublist3r: A tool for enumerating subdomains of a target domain.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Command Example: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sublist3r -d example.com: Identifies and lists subdomains associated with the target domain.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3. Recon-ng: A web reconnaissance framework with various modules for data gathering.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Command Examples: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recon-ng: Starts the Recon-ng console.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modules load recon/domains-hosts/hackertarget: Loads a specific module for domain reconnaissance.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Social Engineering Techniques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1. Phishing: Techniques for creating deceptive emails to gather sensitive information.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Tools: Use Gophish or PhishMe for designing and launching phishing campaigns.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2. LinkedIn OSINT: Techniques for gathering professional data from LinkedIn.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Command Example: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theharvester -d linkedin.com -b bing: Scrapes LinkedIn for relevant profiles and information.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3. Facebook Intelligence: Utilize Facebook's search capabilities to gather data on individuals.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Usage: Analyze relationships and interactions to build profiles of targets.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4. Phone Pretexting: Techniques for impersonating trusted contacts via phone.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Tools: Use SpoofCard or Google Voice for creating fake caller IDs.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5. Social Media Cross-referencing: Identify and gather data across multiple social platforms.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Command Example: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python3 social-analyzer.py -username exampleuser -platforms all: Analyzes social media presence across various platforms.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6. Email Spoofing: Techniques to send deceptive emails that appear to come from a trusted source.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Command Example: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sendmail -t -f "trusted@sender.com" -u "Subject: Urgent": Sends an email with a spoofed sender address.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7. Creepy: A geolocation tool that analyzes social media and geolocation data.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Command Example: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creepy -i useraccount -o outputfile: Collects geolocation data from the specified user account.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8. OSINT Combine: A collection of tools for gathering and analyzing data from social media.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Usage: Leverage various tools offered in the OSINT Combine suite for comprehensive investigations.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This expanded list provides a more detailed overview of each tool and command, including their applications and contexts for use in OSINT and social engineering tasks.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