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FA1" w:rsidRDefault="00A84FA1" w:rsidP="005D0DFF">
      <w:pPr>
        <w:pStyle w:val="berschrift1"/>
        <w:spacing w:before="0" w:line="240" w:lineRule="auto"/>
        <w:jc w:val="center"/>
      </w:pPr>
    </w:p>
    <w:p w:rsidR="00BA2F04" w:rsidRDefault="00A84FA1" w:rsidP="005D0DFF">
      <w:pPr>
        <w:pStyle w:val="berschrift1"/>
        <w:spacing w:before="0" w:line="240" w:lineRule="auto"/>
        <w:jc w:val="center"/>
        <w:rPr>
          <w:sz w:val="72"/>
        </w:rPr>
      </w:pPr>
      <w:r w:rsidRPr="00A84FA1">
        <w:rPr>
          <w:sz w:val="72"/>
        </w:rPr>
        <w:t>SpotyWebApplication</w:t>
      </w:r>
    </w:p>
    <w:p w:rsidR="00082CBA" w:rsidRDefault="00082CBA" w:rsidP="005D0DFF">
      <w:pPr>
        <w:spacing w:after="0" w:line="240" w:lineRule="auto"/>
      </w:pPr>
    </w:p>
    <w:p w:rsidR="00082CBA" w:rsidRDefault="00082CBA" w:rsidP="005D0DFF">
      <w:pPr>
        <w:spacing w:after="0" w:line="240" w:lineRule="auto"/>
      </w:pPr>
    </w:p>
    <w:p w:rsidR="00A84FA1" w:rsidRDefault="00F37508" w:rsidP="005D0DFF">
      <w:pPr>
        <w:pStyle w:val="berschrift2"/>
        <w:spacing w:before="0" w:line="240" w:lineRule="auto"/>
      </w:pPr>
      <w:r>
        <w:t>Login</w:t>
      </w:r>
    </w:p>
    <w:p w:rsidR="00EB6F21" w:rsidRDefault="00F37508" w:rsidP="005D0DFF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3214DC51" wp14:editId="463F6C61">
            <wp:extent cx="5759752" cy="28382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429" cy="28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21" w:rsidRPr="00EB6F21" w:rsidRDefault="00EB6F21" w:rsidP="005D0DFF">
      <w:pPr>
        <w:spacing w:after="0" w:line="240" w:lineRule="auto"/>
      </w:pPr>
    </w:p>
    <w:p w:rsidR="00EB6F21" w:rsidRDefault="00EB6F21" w:rsidP="005D0DFF">
      <w:pPr>
        <w:pStyle w:val="berschrift2"/>
        <w:spacing w:before="0" w:line="240" w:lineRule="auto"/>
      </w:pPr>
    </w:p>
    <w:p w:rsidR="00F37508" w:rsidRDefault="00EB6F21" w:rsidP="005D0DFF">
      <w:pPr>
        <w:pStyle w:val="berschrift2"/>
        <w:spacing w:before="0" w:line="240" w:lineRule="auto"/>
      </w:pPr>
      <w:r>
        <w:t>Fehlerhaftes Login</w:t>
      </w:r>
    </w:p>
    <w:p w:rsidR="00003BB0" w:rsidRDefault="00EB6F21" w:rsidP="005D0DFF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5D7C1993" wp14:editId="2EF39CCE">
            <wp:extent cx="5760683" cy="302849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339" cy="3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B0" w:rsidRDefault="00003BB0" w:rsidP="005D0DFF">
      <w:pPr>
        <w:spacing w:after="0" w:line="240" w:lineRule="auto"/>
      </w:pPr>
      <w:r>
        <w:br w:type="page"/>
      </w:r>
    </w:p>
    <w:p w:rsidR="00EB6F21" w:rsidRDefault="00003BB0" w:rsidP="005D0DFF">
      <w:pPr>
        <w:pStyle w:val="berschrift2"/>
        <w:spacing w:before="0" w:line="240" w:lineRule="auto"/>
      </w:pPr>
      <w:r>
        <w:lastRenderedPageBreak/>
        <w:t>Erfolgreiches Login:</w:t>
      </w:r>
    </w:p>
    <w:p w:rsidR="00003BB0" w:rsidRDefault="00003BB0" w:rsidP="005D0DFF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5ADD812C" wp14:editId="59F5D00B">
            <wp:extent cx="5760720" cy="28562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FE" w:rsidRDefault="00CC11FE" w:rsidP="005D0DFF">
      <w:pPr>
        <w:pStyle w:val="berschrift2"/>
        <w:spacing w:before="0" w:line="240" w:lineRule="auto"/>
      </w:pPr>
    </w:p>
    <w:p w:rsidR="00CC11FE" w:rsidRDefault="00CC11FE" w:rsidP="005D0DFF">
      <w:pPr>
        <w:pStyle w:val="berschrift2"/>
        <w:spacing w:before="0" w:line="240" w:lineRule="auto"/>
      </w:pPr>
      <w:r>
        <w:t>F</w:t>
      </w:r>
      <w:r w:rsidR="00475939">
        <w:t>iltern nach Land:</w:t>
      </w:r>
    </w:p>
    <w:p w:rsidR="00475939" w:rsidRDefault="00475939" w:rsidP="005D0DFF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4C8E6D0F" wp14:editId="2F1DFAF0">
            <wp:extent cx="5760720" cy="28505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39" w:rsidRDefault="00475939" w:rsidP="005D0DFF">
      <w:pPr>
        <w:spacing w:after="0" w:line="240" w:lineRule="auto"/>
      </w:pPr>
    </w:p>
    <w:p w:rsidR="00E761E8" w:rsidRDefault="00E761E8" w:rsidP="005D0DFF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77E08" w:rsidRDefault="00177E08" w:rsidP="005D0DFF">
      <w:pPr>
        <w:pStyle w:val="berschrift2"/>
        <w:spacing w:before="0" w:line="240" w:lineRule="auto"/>
      </w:pPr>
      <w:r>
        <w:lastRenderedPageBreak/>
        <w:t>Filtern nach Bundesland:</w:t>
      </w:r>
    </w:p>
    <w:p w:rsidR="00177E08" w:rsidRDefault="00E761E8" w:rsidP="005D0DFF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778C6FB8" wp14:editId="023ABA9E">
            <wp:extent cx="5760720" cy="28530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2C" w:rsidRDefault="0079642C" w:rsidP="005D0DFF">
      <w:pPr>
        <w:spacing w:after="0" w:line="240" w:lineRule="auto"/>
      </w:pPr>
    </w:p>
    <w:p w:rsidR="0079642C" w:rsidRDefault="00BC39BC" w:rsidP="005D0DFF">
      <w:pPr>
        <w:pStyle w:val="berschrift2"/>
        <w:spacing w:before="0" w:line="240" w:lineRule="auto"/>
      </w:pPr>
      <w:r>
        <w:t>Filtern nach Stadt:</w:t>
      </w:r>
    </w:p>
    <w:p w:rsidR="00BC39BC" w:rsidRDefault="00BC39BC" w:rsidP="005D0DFF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4CD433EB" wp14:editId="67429976">
            <wp:extent cx="5760720" cy="28441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CE" w:rsidRDefault="00FB19CE" w:rsidP="005D0DFF">
      <w:pPr>
        <w:spacing w:after="0" w:line="240" w:lineRule="auto"/>
      </w:pPr>
      <w:r>
        <w:br w:type="page"/>
      </w:r>
    </w:p>
    <w:p w:rsidR="00FB19CE" w:rsidRDefault="00FB19CE" w:rsidP="005D0DFF">
      <w:pPr>
        <w:pStyle w:val="berschrift2"/>
        <w:spacing w:before="0" w:line="240" w:lineRule="auto"/>
      </w:pPr>
      <w:r>
        <w:lastRenderedPageBreak/>
        <w:t>Filtern nach LocationType:</w:t>
      </w:r>
    </w:p>
    <w:p w:rsidR="00FB19CE" w:rsidRDefault="00FB19CE" w:rsidP="005D0DFF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15F27166" wp14:editId="7F71D6FA">
            <wp:extent cx="5760720" cy="284734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3C" w:rsidRDefault="00D6703C" w:rsidP="005D0DFF">
      <w:pPr>
        <w:spacing w:after="0" w:line="240" w:lineRule="auto"/>
      </w:pPr>
    </w:p>
    <w:p w:rsidR="00D6703C" w:rsidRDefault="006E1A26" w:rsidP="005D0DFF">
      <w:pPr>
        <w:pStyle w:val="berschrift2"/>
        <w:spacing w:before="0" w:line="240" w:lineRule="auto"/>
      </w:pPr>
      <w:r>
        <w:t>Reset Filter:</w:t>
      </w:r>
    </w:p>
    <w:p w:rsidR="003229CC" w:rsidRDefault="003229CC" w:rsidP="005D0DFF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6936C191" wp14:editId="5650FD6C">
            <wp:extent cx="5760720" cy="284734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C2" w:rsidRDefault="00421EC2" w:rsidP="005D0DFF">
      <w:pPr>
        <w:spacing w:after="0" w:line="240" w:lineRule="auto"/>
      </w:pPr>
      <w:r>
        <w:br w:type="page"/>
      </w:r>
    </w:p>
    <w:p w:rsidR="006E1A26" w:rsidRDefault="00B04577" w:rsidP="005D0DFF">
      <w:pPr>
        <w:pStyle w:val="berschrift2"/>
        <w:spacing w:before="0" w:line="240" w:lineRule="auto"/>
      </w:pPr>
      <w:r>
        <w:lastRenderedPageBreak/>
        <w:t>Bewertungen abgeben:</w:t>
      </w:r>
    </w:p>
    <w:p w:rsidR="00B04577" w:rsidRDefault="00B04577" w:rsidP="005D0DFF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7DC73716" wp14:editId="4B90B024">
            <wp:extent cx="5760720" cy="285305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FF" w:rsidRDefault="005D0DFF" w:rsidP="005D0DFF">
      <w:pPr>
        <w:spacing w:after="0" w:line="240" w:lineRule="auto"/>
      </w:pPr>
    </w:p>
    <w:p w:rsidR="00CE75EE" w:rsidRDefault="005D0DFF" w:rsidP="005D0DFF">
      <w:pPr>
        <w:spacing w:after="0" w:line="240" w:lineRule="auto"/>
      </w:pPr>
      <w:r>
        <w:t>Fehlerhaft</w:t>
      </w:r>
      <w:r w:rsidR="00CE75EE">
        <w:t>:</w:t>
      </w:r>
    </w:p>
    <w:p w:rsidR="00CE75EE" w:rsidRDefault="00CE75EE" w:rsidP="005D0DFF">
      <w:pPr>
        <w:spacing w:after="0" w:line="240" w:lineRule="auto"/>
      </w:pPr>
      <w:r>
        <w:t>Wenn man eine Bewertung abgibt und danach einen Filter einsetzt und den Filter wieder weg macht, werden die Bewertungen gelöscht</w:t>
      </w:r>
    </w:p>
    <w:p w:rsidR="006F0E8C" w:rsidRDefault="006F0E8C" w:rsidP="005D0DFF">
      <w:pPr>
        <w:spacing w:after="0" w:line="240" w:lineRule="auto"/>
      </w:pPr>
    </w:p>
    <w:p w:rsidR="005D0DFF" w:rsidRDefault="005D0DFF" w:rsidP="005D0DFF">
      <w:pPr>
        <w:spacing w:after="0" w:line="240" w:lineRule="auto"/>
      </w:pPr>
    </w:p>
    <w:p w:rsidR="005D0DFF" w:rsidRDefault="005D0DFF" w:rsidP="005D0DFF">
      <w:pPr>
        <w:spacing w:after="0" w:line="240" w:lineRule="auto"/>
      </w:pPr>
      <w:r>
        <w:t>Derzeitiger Stand:</w:t>
      </w:r>
    </w:p>
    <w:p w:rsidR="00846F3D" w:rsidRDefault="00846F3D" w:rsidP="00846F3D">
      <w:pPr>
        <w:spacing w:after="0" w:line="240" w:lineRule="auto"/>
      </w:pPr>
      <w:r>
        <w:t xml:space="preserve">Die Daten werden derzeit statisch erfasst und in die Tabelle gepackt. </w:t>
      </w:r>
    </w:p>
    <w:p w:rsidR="00657190" w:rsidRDefault="00657190" w:rsidP="00846F3D">
      <w:pPr>
        <w:spacing w:after="0" w:line="240" w:lineRule="auto"/>
      </w:pPr>
    </w:p>
    <w:p w:rsidR="00657190" w:rsidRDefault="00657190" w:rsidP="00846F3D">
      <w:pPr>
        <w:spacing w:after="0" w:line="240" w:lineRule="auto"/>
      </w:pPr>
    </w:p>
    <w:p w:rsidR="00657190" w:rsidRDefault="00657190" w:rsidP="00846F3D">
      <w:pPr>
        <w:spacing w:after="0" w:line="240" w:lineRule="auto"/>
      </w:pPr>
      <w:r>
        <w:t>In Arbeit:</w:t>
      </w:r>
    </w:p>
    <w:p w:rsidR="00657190" w:rsidRPr="00EB6F21" w:rsidRDefault="00657190" w:rsidP="00846F3D">
      <w:pPr>
        <w:spacing w:after="0" w:line="240" w:lineRule="auto"/>
      </w:pPr>
      <w:r>
        <w:t>Die Objekte sollen aus dem WebService die Daten bekommen und</w:t>
      </w:r>
      <w:r w:rsidR="00597733">
        <w:t xml:space="preserve"> in die Tabelle speichern.</w:t>
      </w:r>
      <w:r w:rsidR="00E946FC">
        <w:t xml:space="preserve"> Die GEO Daten müssen im Backend noch realisiert werden, damit die WebApplikation darauf zugreifen kann.</w:t>
      </w:r>
      <w:bookmarkStart w:id="0" w:name="_GoBack"/>
      <w:bookmarkEnd w:id="0"/>
    </w:p>
    <w:p w:rsidR="005D0DFF" w:rsidRDefault="005D0DFF" w:rsidP="005D0DFF">
      <w:pPr>
        <w:spacing w:after="0" w:line="240" w:lineRule="auto"/>
      </w:pPr>
    </w:p>
    <w:sectPr w:rsidR="005D0DFF" w:rsidSect="00BA2F04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E85" w:rsidRDefault="003A7E85" w:rsidP="00A84FA1">
      <w:pPr>
        <w:spacing w:after="0" w:line="240" w:lineRule="auto"/>
      </w:pPr>
      <w:r>
        <w:separator/>
      </w:r>
    </w:p>
  </w:endnote>
  <w:endnote w:type="continuationSeparator" w:id="0">
    <w:p w:rsidR="003A7E85" w:rsidRDefault="003A7E85" w:rsidP="00A8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E85" w:rsidRDefault="003A7E85" w:rsidP="00A84FA1">
      <w:pPr>
        <w:spacing w:after="0" w:line="240" w:lineRule="auto"/>
      </w:pPr>
      <w:r>
        <w:separator/>
      </w:r>
    </w:p>
  </w:footnote>
  <w:footnote w:type="continuationSeparator" w:id="0">
    <w:p w:rsidR="003A7E85" w:rsidRDefault="003A7E85" w:rsidP="00A84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FA1" w:rsidRDefault="00A84FA1">
    <w:pPr>
      <w:pStyle w:val="Kopfzeile"/>
    </w:pPr>
    <w:r>
      <w:t>Ruhdorfer Alexander</w:t>
    </w:r>
    <w:r>
      <w:ptab w:relativeTo="margin" w:alignment="center" w:leader="none"/>
    </w:r>
    <w:r>
      <w:t>SpotyWebApplication</w:t>
    </w:r>
    <w:r>
      <w:ptab w:relativeTo="margin" w:alignment="right" w:leader="none"/>
    </w:r>
    <w:r>
      <w:t>11.11.2016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717"/>
    <w:rsid w:val="00003BB0"/>
    <w:rsid w:val="00013DBB"/>
    <w:rsid w:val="00082CBA"/>
    <w:rsid w:val="00177E08"/>
    <w:rsid w:val="00292494"/>
    <w:rsid w:val="003229CC"/>
    <w:rsid w:val="003757D9"/>
    <w:rsid w:val="003A7E85"/>
    <w:rsid w:val="004025E4"/>
    <w:rsid w:val="00421EC2"/>
    <w:rsid w:val="00475939"/>
    <w:rsid w:val="00597733"/>
    <w:rsid w:val="005D0DFF"/>
    <w:rsid w:val="00657190"/>
    <w:rsid w:val="006E1A26"/>
    <w:rsid w:val="006F0E8C"/>
    <w:rsid w:val="0079642C"/>
    <w:rsid w:val="00846F3D"/>
    <w:rsid w:val="00A84FA1"/>
    <w:rsid w:val="00B04577"/>
    <w:rsid w:val="00BA2F04"/>
    <w:rsid w:val="00BC39BC"/>
    <w:rsid w:val="00C63820"/>
    <w:rsid w:val="00CC11FE"/>
    <w:rsid w:val="00CE75EE"/>
    <w:rsid w:val="00D00717"/>
    <w:rsid w:val="00D540C0"/>
    <w:rsid w:val="00D6703C"/>
    <w:rsid w:val="00E74C05"/>
    <w:rsid w:val="00E761E8"/>
    <w:rsid w:val="00E946FC"/>
    <w:rsid w:val="00EB6F21"/>
    <w:rsid w:val="00F34057"/>
    <w:rsid w:val="00F37508"/>
    <w:rsid w:val="00FB1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7898"/>
  <w15:chartTrackingRefBased/>
  <w15:docId w15:val="{828EA5B2-9819-4124-B22D-F36BA41C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BA2F04"/>
  </w:style>
  <w:style w:type="paragraph" w:styleId="berschrift1">
    <w:name w:val="heading 1"/>
    <w:basedOn w:val="Standard"/>
    <w:next w:val="Standard"/>
    <w:link w:val="berschrift1Zchn"/>
    <w:uiPriority w:val="9"/>
    <w:qFormat/>
    <w:rsid w:val="00A84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4F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84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4FA1"/>
  </w:style>
  <w:style w:type="paragraph" w:styleId="Fuzeile">
    <w:name w:val="footer"/>
    <w:basedOn w:val="Standard"/>
    <w:link w:val="FuzeileZchn"/>
    <w:uiPriority w:val="99"/>
    <w:unhideWhenUsed/>
    <w:rsid w:val="00A84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4FA1"/>
  </w:style>
  <w:style w:type="character" w:customStyle="1" w:styleId="berschrift2Zchn">
    <w:name w:val="Überschrift 2 Zchn"/>
    <w:basedOn w:val="Absatz-Standardschriftart"/>
    <w:link w:val="berschrift2"/>
    <w:uiPriority w:val="9"/>
    <w:rsid w:val="004025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</Words>
  <Characters>575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Ruhdorfer</dc:creator>
  <cp:keywords/>
  <dc:description/>
  <cp:lastModifiedBy>Alexander Ruhdorfer</cp:lastModifiedBy>
  <cp:revision>33</cp:revision>
  <dcterms:created xsi:type="dcterms:W3CDTF">2016-11-11T18:06:00Z</dcterms:created>
  <dcterms:modified xsi:type="dcterms:W3CDTF">2016-11-11T18:29:00Z</dcterms:modified>
</cp:coreProperties>
</file>