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70A" w:rsidRDefault="005E66E2">
      <w:r w:rsidRPr="005E66E2">
        <w:t>https://s3.amazonaws.com/profDimpsey/profDimpsey?response-content-disposition=inline&amp;X-Amz-Security-Token=AgoGb3JpZ2luEDEaCXVzLXdlc3QtMSKAAp58WP5pmrua9glIZLgOg9rimviD6ECGSitSdClbDddWwgkgcbOF0aJNnXYI5ntlwFLSRQRWhnr3rUaMUbE42vv1lMhWiE%2BgwFkX%2FpdNnqruDtqeGYucj%2BAySHRSQJMnSBpSriKMLMNdYeRJSb1VfMIshaf0koDTeHRgThCOuOruw3CLc43vfC7nlaqEgQm5zqieieERwrHGcO17yj7YoHbhoJxQHjlk5O7n%2BX246OTjggoZzPAyeza5CUE%2BDUlizAbIu9RXRMDbP9j3Hz8kSyTobONdoiymD1k5ZA3%2F0VML1swBT2wgleCKN4XdgX6KOrtj7kI0mM8AI0Hpi4HrIvsq5AMI5v%2F%2F%2F%2F%2F%2F%2F%2F%2F%2FARAAGgwwODk0NTI2NjMwNjEiDLkM9JjRAubdTtRE7iq4A%2FZbvN6ApFxHm1AwwooYU5JGEh4Vs8x09vE7%2FIDL0CUqD73Rz7w6cIjiuM0z4Y6u4FqtEgv5TsbRqODfZQrzogyxfY9%2FxBcvpqN%2FH9yRH38bFqbIN4dLQSXNp6mUb8Hw2pTdz%2FoANJssR29JMz%2B48ul%2F%2BbHt7ciUeHrohADBzNji9k%2B3brtojQ58aqjGMlvS6VIAZt3hfXThpYwVL4U4rkRPvb6hhncX2M54NiLnh71%2B1yjCfbQZWtVcCKwWr8yuNlFjybCo0Y0hZuFA%2FSZl6o8UraacO5zKShr9DOC80MFkWnQCEyFFijvxidaUlfYRkgY6l7xw%2BBKXzCfhJldUW8yEmw5qQoYf9XvjGoEJQCKo42RJJ8%2BHHhSBcjA%2FMUHO4bx%2B46usHNDdOhuh38wAvyz75uF92dIrDQEIWIwfUAnjIO1IYLXEvsLsipUYR9bAz4yKUO%2FAv%2FJUHnZmOQT%2F3dm863jl8kDd5prcJecaDfgYzzDxD12hRBKeS3ivh4S%2F3sLrZAYINcxAnEsq%2BPox1tj%2BhaLcOhIFw%2BEsHikHUAtt1JLGBq1Tml1xEedWqFXRmWCIEliUfYcSMOziv9MF&amp;X-Amz-Algorithm=AWS4-HMAC-SHA256&amp;X-Amz-Date=20180130T044828Z&amp;X-Amz-SignedHeaders=host&amp;X-Amz-Expires=300&amp;X-Amz-Credential=ASIAJQW76Z4GE5IWFTAQ%2F20180130%2Fus-east-1%2Fs3%2Faws4_request&amp;X-Amz-Signature=0429b61e1daff02682fb3a950564bf54ee8198467837c34faf817e224a4fe8b9</w:t>
      </w:r>
      <w:bookmarkStart w:id="0" w:name="_GoBack"/>
      <w:bookmarkEnd w:id="0"/>
    </w:p>
    <w:sectPr w:rsidR="007C470A" w:rsidSect="00E4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E2"/>
    <w:rsid w:val="0042105C"/>
    <w:rsid w:val="005E66E2"/>
    <w:rsid w:val="00E4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BF234"/>
  <w14:defaultImageDpi w14:val="32767"/>
  <w15:chartTrackingRefBased/>
  <w15:docId w15:val="{D1E83C32-DCE1-8840-B169-29A8DF18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Ghadimi</dc:creator>
  <cp:keywords/>
  <dc:description/>
  <cp:lastModifiedBy>Pouria Ghadimi</cp:lastModifiedBy>
  <cp:revision>1</cp:revision>
  <dcterms:created xsi:type="dcterms:W3CDTF">2018-01-30T04:50:00Z</dcterms:created>
  <dcterms:modified xsi:type="dcterms:W3CDTF">2018-01-30T04:50:00Z</dcterms:modified>
</cp:coreProperties>
</file>