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70A" w:rsidRDefault="00F13F22" w:rsidP="00F13F22">
      <w:pPr>
        <w:pStyle w:val="Heading1"/>
      </w:pPr>
      <w:r>
        <w:t>Simple Weather Application</w:t>
      </w:r>
    </w:p>
    <w:p w:rsidR="00F13F22" w:rsidRDefault="00F13F22" w:rsidP="00F13F22"/>
    <w:p w:rsidR="00F13F22" w:rsidRDefault="00F13F22" w:rsidP="00F13F22">
      <w:pPr>
        <w:pStyle w:val="Heading2"/>
      </w:pPr>
      <w:r>
        <w:t>What is the simple Weather Application:</w:t>
      </w:r>
    </w:p>
    <w:p w:rsidR="00F13F22" w:rsidRDefault="00F13F22" w:rsidP="00F13F22"/>
    <w:p w:rsidR="00F13F22" w:rsidRDefault="00F13F22" w:rsidP="00F13F22">
      <w:r>
        <w:tab/>
        <w:t xml:space="preserve">Simple Weather Application is a C# based app designed and implemented to call a RESTful API from open weather website </w:t>
      </w:r>
      <w:hyperlink r:id="rId4" w:history="1">
        <w:r w:rsidRPr="00CD2B73">
          <w:rPr>
            <w:rStyle w:val="Hyperlink"/>
          </w:rPr>
          <w:t>http://openweathermap.org/api</w:t>
        </w:r>
      </w:hyperlink>
      <w:r>
        <w:t xml:space="preserve">. This application also used .NET libraries such as </w:t>
      </w:r>
      <w:proofErr w:type="spellStart"/>
      <w:r>
        <w:t>System.Net.Http</w:t>
      </w:r>
      <w:proofErr w:type="spellEnd"/>
      <w:r>
        <w:t xml:space="preserve"> and </w:t>
      </w:r>
      <w:proofErr w:type="spellStart"/>
      <w:r>
        <w:t>Newtonsoft.Json</w:t>
      </w:r>
      <w:proofErr w:type="spellEnd"/>
      <w:r>
        <w:t>.</w:t>
      </w:r>
    </w:p>
    <w:p w:rsidR="00F13F22" w:rsidRDefault="00F13F22" w:rsidP="00F13F22"/>
    <w:p w:rsidR="00F13F22" w:rsidRDefault="00F13F22" w:rsidP="00F13F22">
      <w:r>
        <w:tab/>
        <w:t xml:space="preserve">Algorithm in this application is pretty straight forward. It will create a client and call the API host and request for the weather data requested by user for the desired city. </w:t>
      </w:r>
      <w:r w:rsidR="0011046A">
        <w:t xml:space="preserve">After receiving the current data, it uses </w:t>
      </w:r>
      <w:proofErr w:type="spellStart"/>
      <w:r w:rsidR="0011046A">
        <w:t>Newtonsoft</w:t>
      </w:r>
      <w:proofErr w:type="spellEnd"/>
      <w:r w:rsidR="0011046A">
        <w:t xml:space="preserve"> library to </w:t>
      </w:r>
      <w:proofErr w:type="spellStart"/>
      <w:r w:rsidR="0011046A">
        <w:t>deserialize</w:t>
      </w:r>
      <w:proofErr w:type="spellEnd"/>
      <w:r w:rsidR="0011046A">
        <w:t xml:space="preserve"> the incoming JSON file and print and display the following for each city:</w:t>
      </w:r>
    </w:p>
    <w:p w:rsidR="0011046A" w:rsidRDefault="0011046A" w:rsidP="00F13F22"/>
    <w:p w:rsidR="0011046A" w:rsidRDefault="0011046A" w:rsidP="00F13F22">
      <w:r>
        <w:tab/>
      </w:r>
      <w:r>
        <w:rPr>
          <w:noProof/>
        </w:rPr>
        <w:drawing>
          <wp:inline distT="0" distB="0" distL="0" distR="0">
            <wp:extent cx="5943600" cy="195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29 at 6.46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6A" w:rsidRDefault="0011046A" w:rsidP="00F13F22"/>
    <w:p w:rsidR="0011046A" w:rsidRDefault="0011046A" w:rsidP="00F13F22"/>
    <w:p w:rsidR="0011046A" w:rsidRDefault="0011046A" w:rsidP="0011046A">
      <w:pPr>
        <w:pStyle w:val="Heading2"/>
      </w:pPr>
      <w:r>
        <w:t>How t</w:t>
      </w:r>
      <w:r>
        <w:t xml:space="preserve">o Use </w:t>
      </w:r>
      <w:proofErr w:type="gramStart"/>
      <w:r>
        <w:t>The</w:t>
      </w:r>
      <w:proofErr w:type="gramEnd"/>
      <w:r>
        <w:t xml:space="preserve"> App</w:t>
      </w:r>
    </w:p>
    <w:p w:rsidR="0011046A" w:rsidRPr="0011046A" w:rsidRDefault="0011046A" w:rsidP="0011046A"/>
    <w:p w:rsidR="0011046A" w:rsidRDefault="0011046A" w:rsidP="0011046A">
      <w:r>
        <w:t>*Windows Users:</w:t>
      </w:r>
    </w:p>
    <w:p w:rsidR="0011046A" w:rsidRDefault="0011046A" w:rsidP="0011046A">
      <w:r>
        <w:t xml:space="preserve">All you have to do is to </w:t>
      </w:r>
      <w:r>
        <w:t xml:space="preserve">unzip the zipped file in one folder and run the WeatherApp.exe file. </w:t>
      </w:r>
    </w:p>
    <w:p w:rsidR="0011046A" w:rsidRDefault="0011046A" w:rsidP="0011046A"/>
    <w:p w:rsidR="0011046A" w:rsidRDefault="0011046A" w:rsidP="0011046A"/>
    <w:p w:rsidR="0011046A" w:rsidRDefault="0011046A" w:rsidP="0011046A">
      <w:r>
        <w:t>*</w:t>
      </w:r>
      <w:bookmarkStart w:id="0" w:name="_GoBack"/>
      <w:r>
        <w:t>macOS Users</w:t>
      </w:r>
      <w:r>
        <w:t>:</w:t>
      </w:r>
    </w:p>
    <w:p w:rsidR="0011046A" w:rsidRDefault="0011046A" w:rsidP="0011046A">
      <w:r>
        <w:t>- you can download MONO from: http://www.mono-project.com/</w:t>
      </w:r>
    </w:p>
    <w:p w:rsidR="0011046A" w:rsidRDefault="0011046A" w:rsidP="0011046A">
      <w:r>
        <w:t>- open the terminal and go to the directory which you have unzipped the file in</w:t>
      </w:r>
    </w:p>
    <w:p w:rsidR="0011046A" w:rsidRDefault="0011046A" w:rsidP="0011046A">
      <w:r>
        <w:t>- type in</w:t>
      </w:r>
      <w:r>
        <w:t xml:space="preserve"> the following:</w:t>
      </w:r>
    </w:p>
    <w:p w:rsidR="0011046A" w:rsidRDefault="0011046A" w:rsidP="0011046A">
      <w:pPr>
        <w:ind w:firstLine="720"/>
      </w:pPr>
      <w:r>
        <w:t xml:space="preserve"> $ mono WeatherApp.exe</w:t>
      </w:r>
    </w:p>
    <w:p w:rsidR="0011046A" w:rsidRDefault="0011046A" w:rsidP="0011046A"/>
    <w:p w:rsidR="0011046A" w:rsidRDefault="0011046A" w:rsidP="0011046A">
      <w:r>
        <w:t xml:space="preserve">After you </w:t>
      </w:r>
      <w:r>
        <w:t>successfully opened</w:t>
      </w:r>
      <w:r>
        <w:t xml:space="preserve"> the application it will ask you to input the name of city and ID of the country (country's ID is a two Letter unique word</w:t>
      </w:r>
      <w:r>
        <w:t>, e.g. United States: US Netherl</w:t>
      </w:r>
      <w:r>
        <w:t>and: NL, Germany: DE, France:</w:t>
      </w:r>
      <w:r>
        <w:t xml:space="preserve"> </w:t>
      </w:r>
      <w:r>
        <w:t xml:space="preserve">Fr, Iran: </w:t>
      </w:r>
      <w:proofErr w:type="spellStart"/>
      <w:r>
        <w:t>Ir</w:t>
      </w:r>
      <w:proofErr w:type="spellEnd"/>
      <w:r>
        <w:t>, Afghanistan:</w:t>
      </w:r>
      <w:r>
        <w:t xml:space="preserve"> </w:t>
      </w:r>
      <w:proofErr w:type="spellStart"/>
      <w:r>
        <w:t>Af</w:t>
      </w:r>
      <w:proofErr w:type="spellEnd"/>
      <w:r>
        <w:t xml:space="preserve"> and etc.)</w:t>
      </w:r>
    </w:p>
    <w:p w:rsidR="0011046A" w:rsidRDefault="0011046A" w:rsidP="0011046A"/>
    <w:p w:rsidR="0011046A" w:rsidRDefault="0011046A" w:rsidP="0011046A">
      <w:r>
        <w:lastRenderedPageBreak/>
        <w:t>In order to exit the application, you can simply type exit or quit or q any time at any of the provided prompts.</w:t>
      </w:r>
    </w:p>
    <w:bookmarkEnd w:id="0"/>
    <w:p w:rsidR="0011046A" w:rsidRPr="00F13F22" w:rsidRDefault="0011046A" w:rsidP="00F13F22"/>
    <w:sectPr w:rsidR="0011046A" w:rsidRPr="00F13F22" w:rsidSect="00E4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22"/>
    <w:rsid w:val="0011046A"/>
    <w:rsid w:val="0042105C"/>
    <w:rsid w:val="00E47BF7"/>
    <w:rsid w:val="00F1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BF234"/>
  <w14:defaultImageDpi w14:val="32767"/>
  <w15:chartTrackingRefBased/>
  <w15:docId w15:val="{C0CFB7AA-B4CF-5A4D-AA08-5FC40873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3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3F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Ghadimi</dc:creator>
  <cp:keywords/>
  <dc:description/>
  <cp:lastModifiedBy>Pouria Ghadimi</cp:lastModifiedBy>
  <cp:revision>1</cp:revision>
  <dcterms:created xsi:type="dcterms:W3CDTF">2018-01-30T02:33:00Z</dcterms:created>
  <dcterms:modified xsi:type="dcterms:W3CDTF">2018-01-30T02:54:00Z</dcterms:modified>
</cp:coreProperties>
</file>