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448C" w14:textId="77777777" w:rsidR="004A1364" w:rsidRPr="004A1364" w:rsidRDefault="004A1364" w:rsidP="004A1364">
      <w:pPr>
        <w:pStyle w:val="a8"/>
        <w:spacing w:line="360" w:lineRule="auto"/>
        <w:rPr>
          <w:rFonts w:ascii="Times New Roman" w:hAnsi="Times New Roman" w:cs="Times New Roman"/>
        </w:rPr>
      </w:pPr>
      <w:r w:rsidRPr="004A1364">
        <w:rPr>
          <w:rFonts w:ascii="Times New Roman" w:hAnsi="Times New Roman" w:cs="Times New Roman"/>
        </w:rPr>
        <w:t>DIP Project 1</w:t>
      </w:r>
    </w:p>
    <w:p w14:paraId="52A04429" w14:textId="02EBFBF7" w:rsidR="006B101C" w:rsidRPr="004A1364" w:rsidRDefault="006B101C" w:rsidP="004A13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364"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4A1364">
        <w:rPr>
          <w:rFonts w:ascii="Times New Roman" w:hAnsi="Times New Roman" w:cs="Times New Roman"/>
          <w:sz w:val="28"/>
          <w:szCs w:val="28"/>
        </w:rPr>
        <w:t xml:space="preserve"> Image Enhancement </w:t>
      </w:r>
      <w:r w:rsidR="004A1364" w:rsidRPr="004A1364">
        <w:rPr>
          <w:rFonts w:ascii="Times New Roman" w:hAnsi="Times New Roman" w:cs="Times New Roman"/>
          <w:sz w:val="28"/>
          <w:szCs w:val="28"/>
        </w:rPr>
        <w:t xml:space="preserve">and Morphology </w:t>
      </w:r>
      <w:r w:rsidRPr="004A1364">
        <w:rPr>
          <w:rFonts w:ascii="Times New Roman" w:hAnsi="Times New Roman" w:cs="Times New Roman"/>
          <w:sz w:val="28"/>
          <w:szCs w:val="28"/>
        </w:rPr>
        <w:t>(10 points)</w:t>
      </w:r>
    </w:p>
    <w:p w14:paraId="3C6133C0" w14:textId="77777777" w:rsidR="006B101C" w:rsidRPr="004A1364" w:rsidRDefault="006B101C" w:rsidP="004A13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1364">
        <w:rPr>
          <w:rFonts w:ascii="Times New Roman" w:hAnsi="Times New Roman" w:cs="Times New Roman"/>
          <w:b/>
          <w:sz w:val="28"/>
          <w:szCs w:val="28"/>
        </w:rPr>
        <w:t>Project Details</w:t>
      </w:r>
    </w:p>
    <w:p w14:paraId="62A796DC" w14:textId="77777777" w:rsidR="006B101C" w:rsidRPr="004A1364" w:rsidRDefault="006B101C" w:rsidP="004A136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4A1364">
        <w:rPr>
          <w:rFonts w:ascii="Times New Roman" w:hAnsi="Times New Roman" w:cs="Times New Roman"/>
          <w:sz w:val="28"/>
          <w:szCs w:val="28"/>
        </w:rPr>
        <w:t>Spatial filtering</w:t>
      </w:r>
    </w:p>
    <w:p w14:paraId="73A58E88" w14:textId="768AB6F7" w:rsidR="004A1364" w:rsidRDefault="006B101C" w:rsidP="004A1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>Each person is assigned 3 images to be processed. Everyone should first analyze the noise types in the images and utilize the appropriate Denoising methods</w:t>
      </w:r>
      <w:r w:rsidR="004A1364" w:rsidRPr="004A1364">
        <w:rPr>
          <w:rFonts w:ascii="Times New Roman" w:hAnsi="Times New Roman" w:cs="Times New Roman"/>
          <w:sz w:val="24"/>
          <w:szCs w:val="24"/>
        </w:rPr>
        <w:t xml:space="preserve"> </w:t>
      </w:r>
      <w:r w:rsidR="004A1364" w:rsidRPr="004A1364">
        <w:rPr>
          <w:rFonts w:ascii="Times New Roman" w:hAnsi="Times New Roman" w:cs="Times New Roman"/>
          <w:b/>
          <w:bCs/>
          <w:sz w:val="24"/>
          <w:szCs w:val="24"/>
        </w:rPr>
        <w:t>without using the already built libraries</w:t>
      </w:r>
      <w:r w:rsidRPr="004A1364">
        <w:rPr>
          <w:rFonts w:ascii="Times New Roman" w:hAnsi="Times New Roman" w:cs="Times New Roman"/>
          <w:sz w:val="24"/>
          <w:szCs w:val="24"/>
        </w:rPr>
        <w:t>.</w:t>
      </w:r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 xml:space="preserve">: Please proceed on </w:t>
      </w:r>
      <w:r w:rsidR="00C76342">
        <w:rPr>
          <w:rFonts w:ascii="Times New Roman" w:hAnsi="Times New Roman" w:cs="Times New Roman"/>
          <w:b/>
          <w:bCs/>
          <w:sz w:val="24"/>
          <w:szCs w:val="24"/>
        </w:rPr>
        <w:t xml:space="preserve">xxx.jpeg </w:t>
      </w:r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76342">
        <w:rPr>
          <w:rFonts w:ascii="Times New Roman" w:hAnsi="Times New Roman" w:cs="Times New Roman"/>
          <w:b/>
          <w:bCs/>
          <w:sz w:val="24"/>
          <w:szCs w:val="24"/>
        </w:rPr>
        <w:t>xxx</w:t>
      </w:r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342">
        <w:rPr>
          <w:rFonts w:ascii="Times New Roman" w:hAnsi="Times New Roman" w:cs="Times New Roman"/>
          <w:b/>
          <w:bCs/>
          <w:sz w:val="24"/>
          <w:szCs w:val="24"/>
        </w:rPr>
        <w:t xml:space="preserve">is the number of the assigned image, </w:t>
      </w:r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 xml:space="preserve">size: </w:t>
      </w:r>
      <w:r w:rsidR="00C76342">
        <w:rPr>
          <w:rFonts w:ascii="Times New Roman" w:hAnsi="Times New Roman" w:cs="Times New Roman"/>
          <w:b/>
          <w:bCs/>
          <w:sz w:val="24"/>
          <w:szCs w:val="24"/>
        </w:rPr>
        <w:t>224</w:t>
      </w:r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C76342">
        <w:rPr>
          <w:rFonts w:ascii="Times New Roman" w:hAnsi="Times New Roman" w:cs="Times New Roman"/>
          <w:b/>
          <w:bCs/>
          <w:sz w:val="24"/>
          <w:szCs w:val="24"/>
        </w:rPr>
        <w:t>224</w:t>
      </w:r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 xml:space="preserve">) and save your output picture as </w:t>
      </w:r>
      <w:proofErr w:type="spellStart"/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>output_</w:t>
      </w:r>
      <w:r w:rsidR="00C76342">
        <w:rPr>
          <w:rFonts w:ascii="Times New Roman" w:hAnsi="Times New Roman" w:cs="Times New Roman"/>
          <w:b/>
          <w:bCs/>
          <w:sz w:val="24"/>
          <w:szCs w:val="24"/>
        </w:rPr>
        <w:t>xxx</w:t>
      </w:r>
      <w:proofErr w:type="spellEnd"/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86033" w:rsidRPr="00B86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033">
        <w:rPr>
          <w:rFonts w:ascii="Times New Roman" w:hAnsi="Times New Roman" w:cs="Times New Roman"/>
          <w:b/>
          <w:bCs/>
          <w:sz w:val="24"/>
          <w:szCs w:val="24"/>
        </w:rPr>
        <w:t>jpeg</w:t>
      </w:r>
      <w:r w:rsidR="00C76342" w:rsidRPr="00C763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A418C1" w14:textId="77777777" w:rsidR="00C76342" w:rsidRPr="004A1364" w:rsidRDefault="00C76342" w:rsidP="004A1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042C5D" w14:textId="3E4BE157" w:rsidR="006B101C" w:rsidRPr="004A1364" w:rsidRDefault="004A1364" w:rsidP="004A136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4A1364">
        <w:rPr>
          <w:rFonts w:ascii="Times New Roman" w:hAnsi="Times New Roman" w:cs="Times New Roman"/>
          <w:sz w:val="28"/>
          <w:szCs w:val="28"/>
        </w:rPr>
        <w:t>Morphology</w:t>
      </w:r>
    </w:p>
    <w:p w14:paraId="184C82D6" w14:textId="3DF85F95" w:rsidR="006B101C" w:rsidRPr="004A1364" w:rsidRDefault="006B101C" w:rsidP="004A1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 xml:space="preserve">In some applications, we need to find the boundary of a shape in a binary image. Morphological algorithm can solve this problem very conveniently and you are required to realize it </w:t>
      </w:r>
      <w:r w:rsidRPr="004A1364">
        <w:rPr>
          <w:rFonts w:ascii="Times New Roman" w:hAnsi="Times New Roman" w:cs="Times New Roman"/>
          <w:b/>
          <w:bCs/>
          <w:sz w:val="24"/>
          <w:szCs w:val="24"/>
        </w:rPr>
        <w:t>without using the already built morphology libraries</w:t>
      </w:r>
      <w:r w:rsidRPr="004A1364">
        <w:rPr>
          <w:rFonts w:ascii="Times New Roman" w:hAnsi="Times New Roman" w:cs="Times New Roman"/>
          <w:sz w:val="24"/>
          <w:szCs w:val="24"/>
        </w:rPr>
        <w:t xml:space="preserve">. Given a binary image, please design a morphological algorithm to find its boundary, and the process is shown in Figure 2.1. </w:t>
      </w:r>
      <w:proofErr w:type="spellStart"/>
      <w:r w:rsidRPr="00C76342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C76342">
        <w:rPr>
          <w:rFonts w:ascii="Times New Roman" w:hAnsi="Times New Roman" w:cs="Times New Roman"/>
          <w:b/>
          <w:bCs/>
          <w:sz w:val="24"/>
          <w:szCs w:val="24"/>
        </w:rPr>
        <w:t xml:space="preserve">: Please proceed on Figure 2.2(size: </w:t>
      </w:r>
      <w:r w:rsidR="004A1364" w:rsidRPr="00C76342">
        <w:rPr>
          <w:rFonts w:ascii="Times New Roman" w:hAnsi="Times New Roman" w:cs="Times New Roman"/>
          <w:b/>
          <w:bCs/>
          <w:sz w:val="24"/>
          <w:szCs w:val="24"/>
        </w:rPr>
        <w:t>1024</w:t>
      </w:r>
      <w:r w:rsidRPr="00C7634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A1364" w:rsidRPr="00C76342">
        <w:rPr>
          <w:rFonts w:ascii="Times New Roman" w:hAnsi="Times New Roman" w:cs="Times New Roman"/>
          <w:b/>
          <w:bCs/>
          <w:sz w:val="24"/>
          <w:szCs w:val="24"/>
        </w:rPr>
        <w:t>1024</w:t>
      </w:r>
      <w:r w:rsidRPr="00C76342">
        <w:rPr>
          <w:rFonts w:ascii="Times New Roman" w:hAnsi="Times New Roman" w:cs="Times New Roman"/>
          <w:b/>
          <w:bCs/>
          <w:sz w:val="24"/>
          <w:szCs w:val="24"/>
        </w:rPr>
        <w:t>) and save your output picture as output_2.png.</w:t>
      </w:r>
      <w:r w:rsidRPr="004A1364">
        <w:rPr>
          <w:rFonts w:ascii="Times New Roman" w:hAnsi="Times New Roman" w:cs="Times New Roman"/>
          <w:sz w:val="24"/>
          <w:szCs w:val="24"/>
        </w:rPr>
        <w:t xml:space="preserve"> Tips: you may have to binarize the original image first.</w:t>
      </w:r>
    </w:p>
    <w:p w14:paraId="7A9C899F" w14:textId="77777777" w:rsidR="006B101C" w:rsidRPr="004A1364" w:rsidRDefault="006B101C" w:rsidP="004A13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2BAA5" wp14:editId="49499D21">
            <wp:extent cx="3948430" cy="1967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96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88C14" w14:textId="77777777" w:rsidR="006B101C" w:rsidRPr="004A1364" w:rsidRDefault="006B101C" w:rsidP="004A13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>Figure 2.1 Binary image and it’s boundary</w:t>
      </w:r>
    </w:p>
    <w:p w14:paraId="379C8D8D" w14:textId="61D8F3F2" w:rsidR="006B101C" w:rsidRPr="004A1364" w:rsidRDefault="004A1364" w:rsidP="004A13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1364">
        <w:rPr>
          <w:noProof/>
          <w:sz w:val="24"/>
          <w:szCs w:val="24"/>
        </w:rPr>
        <w:lastRenderedPageBreak/>
        <w:drawing>
          <wp:inline distT="0" distB="0" distL="0" distR="0" wp14:anchorId="60DFCAD9" wp14:editId="2FDDF367">
            <wp:extent cx="1777284" cy="17772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024" cy="18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744D" w14:textId="77777777" w:rsidR="004A1364" w:rsidRPr="004A1364" w:rsidRDefault="004A1364" w:rsidP="004A13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>Figure 2.2 Original image</w:t>
      </w:r>
    </w:p>
    <w:p w14:paraId="056608C9" w14:textId="77777777" w:rsidR="00C76342" w:rsidRDefault="00C76342" w:rsidP="00C7634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EA754" w14:textId="0AC6BDA5" w:rsidR="00C76342" w:rsidRPr="004A1364" w:rsidRDefault="00C76342" w:rsidP="00C763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364">
        <w:rPr>
          <w:rFonts w:ascii="Times New Roman" w:hAnsi="Times New Roman" w:cs="Times New Roman"/>
          <w:b/>
          <w:bCs/>
          <w:sz w:val="28"/>
          <w:szCs w:val="28"/>
        </w:rPr>
        <w:t>Scoring criteria of the project:</w:t>
      </w:r>
      <w:r w:rsidRPr="004A13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6021B" w14:textId="6EFD9E3F" w:rsidR="00C76342" w:rsidRPr="004A1364" w:rsidRDefault="005048ED" w:rsidP="00C76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76342" w:rsidRPr="004A136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C76342" w:rsidRPr="004A1364">
        <w:rPr>
          <w:rFonts w:ascii="Times New Roman" w:hAnsi="Times New Roman" w:cs="Times New Roman"/>
          <w:sz w:val="24"/>
          <w:szCs w:val="24"/>
        </w:rPr>
        <w:t xml:space="preserve"> The content of the report; </w:t>
      </w:r>
    </w:p>
    <w:p w14:paraId="369B8F50" w14:textId="501B024B" w:rsidR="00C76342" w:rsidRPr="004A1364" w:rsidRDefault="005048ED" w:rsidP="00C76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76342" w:rsidRPr="004A13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76342" w:rsidRPr="004A1364">
        <w:rPr>
          <w:rFonts w:ascii="Times New Roman" w:hAnsi="Times New Roman" w:cs="Times New Roman"/>
          <w:sz w:val="24"/>
          <w:szCs w:val="24"/>
        </w:rPr>
        <w:t xml:space="preserve">The method used; </w:t>
      </w:r>
    </w:p>
    <w:p w14:paraId="08D5D12C" w14:textId="447F5B87" w:rsidR="00C76342" w:rsidRPr="004A1364" w:rsidRDefault="005048ED" w:rsidP="00C76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76342" w:rsidRPr="004A136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C76342" w:rsidRPr="004A1364">
        <w:rPr>
          <w:rFonts w:ascii="Times New Roman" w:hAnsi="Times New Roman" w:cs="Times New Roman"/>
          <w:sz w:val="24"/>
          <w:szCs w:val="24"/>
        </w:rPr>
        <w:t xml:space="preserve"> The effect.</w:t>
      </w:r>
    </w:p>
    <w:p w14:paraId="0DC6480C" w14:textId="77777777" w:rsidR="00C76342" w:rsidRPr="004A1364" w:rsidRDefault="00C76342" w:rsidP="00C76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1364">
        <w:rPr>
          <w:rFonts w:ascii="Times New Roman" w:hAnsi="Times New Roman" w:cs="Times New Roman"/>
          <w:sz w:val="24"/>
          <w:szCs w:val="24"/>
        </w:rPr>
        <w:t>(The three rankings are in no particular order, with the same proportion)</w:t>
      </w:r>
    </w:p>
    <w:p w14:paraId="54320FDF" w14:textId="77777777" w:rsidR="006B101C" w:rsidRPr="00C76342" w:rsidRDefault="006B101C" w:rsidP="004A1364">
      <w:pPr>
        <w:spacing w:line="360" w:lineRule="auto"/>
        <w:rPr>
          <w:sz w:val="24"/>
          <w:szCs w:val="24"/>
        </w:rPr>
      </w:pPr>
    </w:p>
    <w:p w14:paraId="52AA9466" w14:textId="77777777" w:rsidR="004A1364" w:rsidRPr="00C76342" w:rsidRDefault="004A1364" w:rsidP="004A13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6342">
        <w:rPr>
          <w:rFonts w:ascii="Times New Roman" w:hAnsi="Times New Roman" w:cs="Times New Roman"/>
          <w:b/>
          <w:bCs/>
          <w:sz w:val="28"/>
          <w:szCs w:val="28"/>
        </w:rPr>
        <w:t>Attention</w:t>
      </w:r>
    </w:p>
    <w:p w14:paraId="750BDFD9" w14:textId="77777777" w:rsidR="004A1364" w:rsidRPr="004A1364" w:rsidRDefault="004A1364" w:rsidP="004A13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>The programing language is not limited.</w:t>
      </w:r>
    </w:p>
    <w:p w14:paraId="63977D05" w14:textId="77777777" w:rsidR="004A1364" w:rsidRPr="004A1364" w:rsidRDefault="004A1364" w:rsidP="004A13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 xml:space="preserve">You cannot call any </w:t>
      </w:r>
      <w:proofErr w:type="gramStart"/>
      <w:r w:rsidRPr="004A1364">
        <w:rPr>
          <w:rFonts w:ascii="Times New Roman" w:hAnsi="Times New Roman" w:cs="Times New Roman"/>
          <w:sz w:val="24"/>
          <w:szCs w:val="24"/>
        </w:rPr>
        <w:t>third party</w:t>
      </w:r>
      <w:proofErr w:type="gramEnd"/>
      <w:r w:rsidRPr="004A1364">
        <w:rPr>
          <w:rFonts w:ascii="Times New Roman" w:hAnsi="Times New Roman" w:cs="Times New Roman"/>
          <w:sz w:val="24"/>
          <w:szCs w:val="24"/>
        </w:rPr>
        <w:t xml:space="preserve"> library for key processing steps, but functions use to I/O images, visualization or do mathematics are allowed. Take python as an example, you cannot call any function from cv2 except I/O functions in cv2 or visualization functions in cv2 and you can use </w:t>
      </w:r>
      <w:proofErr w:type="spellStart"/>
      <w:r w:rsidRPr="004A13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A1364">
        <w:rPr>
          <w:rFonts w:ascii="Times New Roman" w:hAnsi="Times New Roman" w:cs="Times New Roman"/>
          <w:sz w:val="24"/>
          <w:szCs w:val="24"/>
        </w:rPr>
        <w:t xml:space="preserve"> to do mathematics.</w:t>
      </w:r>
    </w:p>
    <w:p w14:paraId="45A405F4" w14:textId="77777777" w:rsidR="004A1364" w:rsidRPr="004A1364" w:rsidRDefault="004A1364" w:rsidP="004A13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>You need to submit the source code and a brief report in English (Report template is given).</w:t>
      </w:r>
    </w:p>
    <w:p w14:paraId="40853303" w14:textId="0869CE8B" w:rsidR="004A1364" w:rsidRPr="004A1364" w:rsidRDefault="004A1364" w:rsidP="004A13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>Submission format: ‘Pro1_student ID_name.zip/</w:t>
      </w:r>
      <w:proofErr w:type="spellStart"/>
      <w:r w:rsidRPr="004A1364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4A1364">
        <w:rPr>
          <w:rFonts w:ascii="Times New Roman" w:hAnsi="Times New Roman" w:cs="Times New Roman"/>
          <w:sz w:val="24"/>
          <w:szCs w:val="24"/>
        </w:rPr>
        <w:t xml:space="preserve">’, and </w:t>
      </w:r>
      <w:r w:rsidRPr="004A1364">
        <w:rPr>
          <w:rFonts w:ascii="Times New Roman" w:hAnsi="Times New Roman" w:cs="Times New Roman" w:hint="eastAsia"/>
          <w:sz w:val="24"/>
          <w:szCs w:val="24"/>
        </w:rPr>
        <w:t>p</w:t>
      </w:r>
      <w:r w:rsidRPr="004A1364">
        <w:rPr>
          <w:rFonts w:ascii="Times New Roman" w:hAnsi="Times New Roman" w:cs="Times New Roman"/>
          <w:sz w:val="24"/>
          <w:szCs w:val="24"/>
        </w:rPr>
        <w:t>lease send to: 1042683219@qq.com.</w:t>
      </w:r>
    </w:p>
    <w:p w14:paraId="5102DDF8" w14:textId="2E2F69A7" w:rsidR="004A1364" w:rsidRPr="004A1364" w:rsidRDefault="004A1364" w:rsidP="004A13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 xml:space="preserve">Deadline: </w:t>
      </w:r>
      <w:r w:rsidR="003A262E">
        <w:rPr>
          <w:rFonts w:ascii="Times New Roman" w:hAnsi="Times New Roman" w:cs="Times New Roman"/>
          <w:sz w:val="24"/>
          <w:szCs w:val="24"/>
        </w:rPr>
        <w:t>31</w:t>
      </w:r>
      <w:r w:rsidRPr="004A1364">
        <w:rPr>
          <w:rFonts w:ascii="Times New Roman" w:hAnsi="Times New Roman" w:cs="Times New Roman"/>
          <w:sz w:val="24"/>
          <w:szCs w:val="24"/>
        </w:rPr>
        <w:t xml:space="preserve">, </w:t>
      </w:r>
      <w:r w:rsidR="003A262E" w:rsidRPr="003A262E">
        <w:rPr>
          <w:rFonts w:ascii="Times New Roman" w:hAnsi="Times New Roman" w:cs="Times New Roman"/>
          <w:sz w:val="24"/>
          <w:szCs w:val="24"/>
        </w:rPr>
        <w:t>March</w:t>
      </w:r>
      <w:r w:rsidRPr="004A1364">
        <w:rPr>
          <w:rFonts w:ascii="Times New Roman" w:hAnsi="Times New Roman" w:cs="Times New Roman"/>
          <w:sz w:val="24"/>
          <w:szCs w:val="24"/>
        </w:rPr>
        <w:t>.</w:t>
      </w:r>
    </w:p>
    <w:p w14:paraId="760A51CD" w14:textId="77777777" w:rsidR="004A1364" w:rsidRPr="004A1364" w:rsidRDefault="004A1364" w:rsidP="004A13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A1364">
        <w:rPr>
          <w:rFonts w:ascii="Times New Roman" w:hAnsi="Times New Roman" w:cs="Times New Roman"/>
          <w:sz w:val="24"/>
          <w:szCs w:val="24"/>
        </w:rPr>
        <w:t>Take it easy and Have fun! Most important: Do it by yourself!</w:t>
      </w:r>
    </w:p>
    <w:p w14:paraId="121922E8" w14:textId="48251BDC" w:rsidR="00C1254D" w:rsidRPr="004A1364" w:rsidRDefault="001918A0" w:rsidP="004A1364">
      <w:pPr>
        <w:spacing w:line="360" w:lineRule="auto"/>
        <w:rPr>
          <w:sz w:val="24"/>
          <w:szCs w:val="24"/>
        </w:rPr>
      </w:pPr>
    </w:p>
    <w:sectPr w:rsidR="00C1254D" w:rsidRPr="004A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F0608" w14:textId="77777777" w:rsidR="001918A0" w:rsidRDefault="001918A0" w:rsidP="006B101C">
      <w:r>
        <w:separator/>
      </w:r>
    </w:p>
  </w:endnote>
  <w:endnote w:type="continuationSeparator" w:id="0">
    <w:p w14:paraId="675E5454" w14:textId="77777777" w:rsidR="001918A0" w:rsidRDefault="001918A0" w:rsidP="006B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0C640" w14:textId="77777777" w:rsidR="001918A0" w:rsidRDefault="001918A0" w:rsidP="006B101C">
      <w:r>
        <w:separator/>
      </w:r>
    </w:p>
  </w:footnote>
  <w:footnote w:type="continuationSeparator" w:id="0">
    <w:p w14:paraId="26E14187" w14:textId="77777777" w:rsidR="001918A0" w:rsidRDefault="001918A0" w:rsidP="006B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03457"/>
    <w:multiLevelType w:val="hybridMultilevel"/>
    <w:tmpl w:val="4AAAD004"/>
    <w:lvl w:ilvl="0" w:tplc="BBF4011E">
      <w:start w:val="1"/>
      <w:numFmt w:val="decimal"/>
      <w:lvlText w:val="(%1)"/>
      <w:lvlJc w:val="left"/>
      <w:pPr>
        <w:ind w:left="564" w:hanging="56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E3A35"/>
    <w:multiLevelType w:val="multilevel"/>
    <w:tmpl w:val="573E3A3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F32619"/>
    <w:multiLevelType w:val="hybridMultilevel"/>
    <w:tmpl w:val="ABC8CB5A"/>
    <w:lvl w:ilvl="0" w:tplc="87101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1"/>
    <w:rsid w:val="001327DE"/>
    <w:rsid w:val="001918A0"/>
    <w:rsid w:val="001F3AEB"/>
    <w:rsid w:val="00211F59"/>
    <w:rsid w:val="00213E05"/>
    <w:rsid w:val="00235946"/>
    <w:rsid w:val="0028285C"/>
    <w:rsid w:val="002D14B6"/>
    <w:rsid w:val="00322555"/>
    <w:rsid w:val="0036270B"/>
    <w:rsid w:val="003A262E"/>
    <w:rsid w:val="004A1364"/>
    <w:rsid w:val="005048ED"/>
    <w:rsid w:val="00532A7B"/>
    <w:rsid w:val="0055190E"/>
    <w:rsid w:val="00576288"/>
    <w:rsid w:val="005C2AC1"/>
    <w:rsid w:val="00622241"/>
    <w:rsid w:val="0062528B"/>
    <w:rsid w:val="00627B2A"/>
    <w:rsid w:val="0069505A"/>
    <w:rsid w:val="006B101C"/>
    <w:rsid w:val="00753032"/>
    <w:rsid w:val="00900B8F"/>
    <w:rsid w:val="00936FC3"/>
    <w:rsid w:val="0095644F"/>
    <w:rsid w:val="0095713C"/>
    <w:rsid w:val="00B35510"/>
    <w:rsid w:val="00B86033"/>
    <w:rsid w:val="00C466DC"/>
    <w:rsid w:val="00C76342"/>
    <w:rsid w:val="00CA59EF"/>
    <w:rsid w:val="00D9226D"/>
    <w:rsid w:val="00EA3587"/>
    <w:rsid w:val="00F563DF"/>
    <w:rsid w:val="00F74243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B662"/>
  <w15:chartTrackingRefBased/>
  <w15:docId w15:val="{93A7C921-E484-4C54-9A19-A833485A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0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01C"/>
    <w:rPr>
      <w:sz w:val="18"/>
      <w:szCs w:val="18"/>
    </w:rPr>
  </w:style>
  <w:style w:type="paragraph" w:styleId="a7">
    <w:name w:val="List Paragraph"/>
    <w:basedOn w:val="a"/>
    <w:uiPriority w:val="34"/>
    <w:qFormat/>
    <w:rsid w:val="006B101C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4A13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A136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BINGZHI#</dc:creator>
  <cp:keywords/>
  <dc:description/>
  <cp:lastModifiedBy>#CHEN BINGZHI#</cp:lastModifiedBy>
  <cp:revision>8</cp:revision>
  <dcterms:created xsi:type="dcterms:W3CDTF">2023-03-12T06:41:00Z</dcterms:created>
  <dcterms:modified xsi:type="dcterms:W3CDTF">2023-03-12T07:28:00Z</dcterms:modified>
</cp:coreProperties>
</file>