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3BA5" w:rsidRDefault="00923BA5">
      <w:pPr>
        <w:spacing w:after="120"/>
        <w:ind w:left="6662"/>
        <w:rPr>
          <w:sz w:val="16"/>
          <w:szCs w:val="16"/>
        </w:rPr>
      </w:pPr>
      <w:r>
        <w:rPr>
          <w:sz w:val="16"/>
          <w:szCs w:val="16"/>
        </w:rPr>
        <w:t>Унифицированная форма № Т-1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</w:t>
      </w:r>
      <w:r w:rsidRPr="00923BA5">
        <w:rPr>
          <w:sz w:val="16"/>
          <w:szCs w:val="16"/>
        </w:rPr>
        <w:t xml:space="preserve"> </w:t>
      </w:r>
      <w:r>
        <w:rPr>
          <w:sz w:val="16"/>
          <w:szCs w:val="16"/>
        </w:rPr>
        <w:t>России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 xml:space="preserve">от </w:t>
      </w:r>
      <w:r w:rsidRPr="00923BA5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01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20</w:t>
      </w:r>
      <w:r>
        <w:rPr>
          <w:sz w:val="16"/>
          <w:szCs w:val="16"/>
        </w:rPr>
        <w:t>0</w:t>
      </w:r>
      <w:r w:rsidRPr="00923BA5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923BA5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30"/>
        <w:gridCol w:w="425"/>
        <w:gridCol w:w="1134"/>
        <w:gridCol w:w="1418"/>
      </w:tblGrid>
      <w:tr w:rsidR="00923BA5"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Код</w:t>
            </w:r>
          </w:p>
        </w:tc>
      </w:tr>
      <w:tr w:rsidR="00923BA5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0301001</w:t>
            </w:r>
          </w:p>
        </w:tc>
      </w:tr>
      <w:tr w:rsidR="00923BA5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0" w:name="Наз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</w:tbl>
    <w:p w:rsidR="00923BA5" w:rsidRDefault="00923BA5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842"/>
        <w:gridCol w:w="1843"/>
      </w:tblGrid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842" w:type="dxa"/>
          </w:tcPr>
          <w:p w:rsidR="00923BA5" w:rsidRDefault="00923BA5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923BA5" w:rsidRDefault="00923BA5">
            <w:pPr>
              <w:jc w:val="center"/>
            </w:pPr>
            <w:r>
              <w:t>Дата составления</w:t>
            </w:r>
          </w:p>
        </w:tc>
      </w:tr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Pr="00DE6F51" w:rsidRDefault="00923BA5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 w:rsidRPr="00F03CB9"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843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923BA5" w:rsidRDefault="00923BA5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923BA5" w:rsidRDefault="00923BA5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6"/>
        <w:gridCol w:w="2126"/>
      </w:tblGrid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r>
              <w:t>Дата</w:t>
            </w:r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с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3" w:name="НачалоРаботы"/>
            <w:bookmarkEnd w:id="3"/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по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4" w:name="КонецРаботы"/>
            <w:bookmarkEnd w:id="4"/>
          </w:p>
        </w:tc>
      </w:tr>
    </w:tbl>
    <w:p w:rsidR="00923BA5" w:rsidRDefault="00923BA5">
      <w:pPr>
        <w:spacing w:before="24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080"/>
        <w:gridCol w:w="2126"/>
      </w:tblGrid>
      <w:tr w:rsidR="00923BA5"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923BA5" w:rsidRDefault="00923BA5">
            <w:pPr>
              <w:jc w:val="center"/>
            </w:pPr>
            <w:r>
              <w:t>Табельный номер</w:t>
            </w:r>
          </w:p>
        </w:tc>
      </w:tr>
      <w:tr w:rsidR="00923BA5"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5" w:name="ФИО"/>
            <w:bookmarkEnd w:id="5"/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6" w:name="ТабельныйНомер"/>
            <w:bookmarkEnd w:id="6"/>
          </w:p>
        </w:tc>
      </w:tr>
    </w:tbl>
    <w:p w:rsidR="00923BA5" w:rsidRDefault="00923BA5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84"/>
        <w:gridCol w:w="9922"/>
      </w:tblGrid>
      <w:tr w:rsidR="00923BA5"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в</w:t>
            </w:r>
          </w:p>
        </w:tc>
        <w:tc>
          <w:tcPr>
            <w:tcW w:w="992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7" w:name="Подразделение"/>
            <w:bookmarkEnd w:id="7"/>
          </w:p>
        </w:tc>
      </w:tr>
      <w:tr w:rsidR="00923BA5"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8" w:name="Должность"/>
            <w:bookmarkEnd w:id="8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  <w:tr w:rsidR="00923BA5">
        <w:trPr>
          <w:cantSplit/>
          <w:trHeight w:val="382"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9" w:name="Примечание"/>
            <w:bookmarkEnd w:id="9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(условия приема на работу, характер работы)</w:t>
            </w:r>
          </w:p>
        </w:tc>
      </w:tr>
    </w:tbl>
    <w:p w:rsidR="00923BA5" w:rsidRDefault="00923BA5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тарифной ставкой (окладом)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0" w:name="Оклад"/>
            <w:bookmarkEnd w:id="10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</w:pPr>
            <w:r>
              <w:t>надбавкой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1" w:name="Надбавка"/>
            <w:bookmarkEnd w:id="11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>
      <w:pPr>
        <w:spacing w:before="48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6577"/>
        <w:gridCol w:w="1077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испытанием на срок</w:t>
            </w:r>
          </w:p>
        </w:tc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месяца(ев)</w:t>
            </w:r>
          </w:p>
        </w:tc>
      </w:tr>
    </w:tbl>
    <w:p w:rsidR="00923BA5" w:rsidRDefault="00923BA5">
      <w:pPr>
        <w:spacing w:before="360"/>
      </w:pPr>
    </w:p>
    <w:p w:rsidR="00923BA5" w:rsidRDefault="00923BA5">
      <w:r>
        <w:rPr>
          <w:sz w:val="22"/>
          <w:szCs w:val="22"/>
        </w:rPr>
        <w:t>Основание:</w:t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2608"/>
        <w:gridCol w:w="397"/>
        <w:gridCol w:w="227"/>
        <w:gridCol w:w="1673"/>
        <w:gridCol w:w="369"/>
        <w:gridCol w:w="340"/>
        <w:gridCol w:w="624"/>
        <w:gridCol w:w="1276"/>
      </w:tblGrid>
      <w:tr w:rsidR="00923BA5"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firstLine="539"/>
            </w:pPr>
            <w:r>
              <w:t>Трудовой договор от “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2" w:name="ДатаТрудовогоДоговораЧисло"/>
            <w:bookmarkEnd w:id="12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3" w:name="ДатаТрудовогоДоговораМесяц"/>
            <w:bookmarkEnd w:id="13"/>
          </w:p>
        </w:tc>
        <w:tc>
          <w:tcPr>
            <w:tcW w:w="36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14" w:name="ДатаТрудовогоДоговораГод"/>
            <w:bookmarkEnd w:id="14"/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г.  №</w:t>
            </w:r>
          </w:p>
        </w:tc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5" w:name="НомерТрудовогоДоговора"/>
            <w:bookmarkEnd w:id="15"/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2835"/>
        <w:gridCol w:w="198"/>
        <w:gridCol w:w="1503"/>
        <w:gridCol w:w="284"/>
        <w:gridCol w:w="2835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6" w:name="ДолжностьРуководителя"/>
            <w:bookmarkEnd w:id="16"/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7" w:name="РасшифровкаПодписи"/>
            <w:bookmarkStart w:id="18" w:name="_GoBack"/>
            <w:bookmarkEnd w:id="17"/>
            <w:bookmarkEnd w:id="18"/>
          </w:p>
        </w:tc>
      </w:tr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9" w:name="ДатаДоговораЧисло"/>
            <w:bookmarkEnd w:id="19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20" w:name="ДатаДоговораМесяц"/>
            <w:bookmarkEnd w:id="20"/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21" w:name="ДатаДоговораГод"/>
            <w:bookmarkEnd w:id="21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г.</w:t>
            </w:r>
          </w:p>
        </w:tc>
      </w:tr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</w:tr>
    </w:tbl>
    <w:p w:rsidR="00923BA5" w:rsidRDefault="00923BA5"/>
    <w:sectPr w:rsidR="00923BA5">
      <w:headerReference w:type="default" r:id="rId7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4533" w:rsidRDefault="00A84533">
      <w:r>
        <w:separator/>
      </w:r>
    </w:p>
  </w:endnote>
  <w:endnote w:type="continuationSeparator" w:id="0">
    <w:p w:rsidR="00A84533" w:rsidRDefault="00A845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4533" w:rsidRDefault="00A84533">
      <w:r>
        <w:separator/>
      </w:r>
    </w:p>
  </w:footnote>
  <w:footnote w:type="continuationSeparator" w:id="0">
    <w:p w:rsidR="00A84533" w:rsidRDefault="00A845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3BA5" w:rsidRDefault="00923BA5">
    <w:pPr>
      <w:pStyle w:val="a4"/>
      <w:jc w:val="right"/>
      <w:rPr>
        <w:sz w:val="14"/>
        <w:szCs w:val="1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23BA5"/>
    <w:rsid w:val="000C75FE"/>
    <w:rsid w:val="00196D9A"/>
    <w:rsid w:val="006641A2"/>
    <w:rsid w:val="0070434F"/>
    <w:rsid w:val="0078787E"/>
    <w:rsid w:val="00923BA5"/>
    <w:rsid w:val="00A84533"/>
    <w:rsid w:val="00D01E06"/>
    <w:rsid w:val="00DE6F51"/>
    <w:rsid w:val="00F03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a3">
    <w:name w:val="Основной шрифт"/>
    <w:uiPriority w:val="99"/>
  </w:style>
  <w:style w:type="paragraph" w:styleId="a4">
    <w:name w:val="header"/>
    <w:basedOn w:val="a"/>
    <w:link w:val="a5"/>
    <w:uiPriority w:val="99"/>
    <w:pPr>
      <w:tabs>
        <w:tab w:val="center" w:pos="4153"/>
        <w:tab w:val="right" w:pos="8306"/>
      </w:tabs>
    </w:pPr>
  </w:style>
  <w:style w:type="character" w:customStyle="1" w:styleId="a5">
    <w:name w:val="Верхний колонтитул Знак"/>
    <w:link w:val="a4"/>
    <w:uiPriority w:val="99"/>
    <w:semiHidden/>
    <w:rPr>
      <w:sz w:val="20"/>
      <w:szCs w:val="20"/>
    </w:rPr>
  </w:style>
  <w:style w:type="paragraph" w:styleId="a6">
    <w:name w:val="footer"/>
    <w:basedOn w:val="a"/>
    <w:link w:val="a7"/>
    <w:uiPriority w:val="99"/>
    <w:pPr>
      <w:tabs>
        <w:tab w:val="center" w:pos="4153"/>
        <w:tab w:val="right" w:pos="8306"/>
      </w:tabs>
    </w:pPr>
  </w:style>
  <w:style w:type="character" w:customStyle="1" w:styleId="a7">
    <w:name w:val="Нижний колонтитул Знак"/>
    <w:link w:val="a6"/>
    <w:uiPriority w:val="99"/>
    <w:semiHidden/>
    <w:rPr>
      <w:sz w:val="20"/>
      <w:szCs w:val="20"/>
    </w:rPr>
  </w:style>
  <w:style w:type="character" w:styleId="a8">
    <w:name w:val="Hyperlink"/>
    <w:uiPriority w:val="99"/>
    <w:rsid w:val="00DE6F5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31FD53-AF1B-4757-9C9D-4F38A2F44E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Recruitment.dotx</Template>
  <TotalTime>4</TotalTime>
  <Pages>1</Pages>
  <Words>127</Words>
  <Characters>729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Приказ форма № Т-1</vt:lpstr>
    </vt:vector>
  </TitlesOfParts>
  <Company/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Приказ форма № Т-1</dc:title>
  <dc:subject/>
  <dc:creator>Alex Green</dc:creator>
  <cp:keywords/>
  <dc:description/>
  <cp:lastModifiedBy>Alex Green</cp:lastModifiedBy>
  <cp:revision>4</cp:revision>
  <dcterms:created xsi:type="dcterms:W3CDTF">2017-01-08T16:45:00Z</dcterms:created>
  <dcterms:modified xsi:type="dcterms:W3CDTF">2017-01-23T14:12:00Z</dcterms:modified>
</cp:coreProperties>
</file>