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18F770" w14:textId="77777777" w:rsidR="00F7571E" w:rsidRPr="00276EC6" w:rsidRDefault="00F7571E" w:rsidP="00F7571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pacing w:val="-12"/>
          <w:sz w:val="28"/>
          <w:szCs w:val="28"/>
          <w:lang w:eastAsia="ru-RU"/>
        </w:rPr>
      </w:pPr>
      <w:r w:rsidRPr="00276EC6">
        <w:rPr>
          <w:rFonts w:ascii="Times New Roman" w:eastAsia="Times New Roman" w:hAnsi="Times New Roman" w:cs="Times New Roman"/>
          <w:b/>
          <w:color w:val="000000" w:themeColor="text1"/>
          <w:spacing w:val="-12"/>
          <w:sz w:val="28"/>
          <w:szCs w:val="28"/>
          <w:lang w:eastAsia="ru-RU"/>
        </w:rPr>
        <w:t>МИНИСТЕРСТВО ОБРАЗОВАНИЯ И НАУКИ КАЛУЖСКОЙ ОБЛАСТИ</w:t>
      </w:r>
    </w:p>
    <w:p w14:paraId="37D98145" w14:textId="77777777" w:rsidR="00F7571E" w:rsidRPr="00276EC6" w:rsidRDefault="00F7571E" w:rsidP="00F7571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pacing w:val="-12"/>
          <w:sz w:val="28"/>
          <w:szCs w:val="28"/>
          <w:lang w:eastAsia="ru-RU"/>
        </w:rPr>
      </w:pPr>
      <w:r w:rsidRPr="00276EC6">
        <w:rPr>
          <w:rFonts w:ascii="Times New Roman" w:eastAsia="Times New Roman" w:hAnsi="Times New Roman" w:cs="Times New Roman"/>
          <w:b/>
          <w:color w:val="000000" w:themeColor="text1"/>
          <w:spacing w:val="-12"/>
          <w:sz w:val="28"/>
          <w:szCs w:val="28"/>
          <w:lang w:eastAsia="ru-RU"/>
        </w:rPr>
        <w:t>_____________________________________________________</w:t>
      </w:r>
    </w:p>
    <w:p w14:paraId="2E40F807" w14:textId="77777777" w:rsidR="00F7571E" w:rsidRPr="00276EC6" w:rsidRDefault="00F7571E" w:rsidP="00F7571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</w:pPr>
    </w:p>
    <w:p w14:paraId="0D77F4B8" w14:textId="77777777" w:rsidR="00F7571E" w:rsidRPr="00276EC6" w:rsidRDefault="00F7571E" w:rsidP="00F7571E">
      <w:pPr>
        <w:spacing w:after="0" w:line="240" w:lineRule="auto"/>
        <w:ind w:left="-240" w:firstLine="240"/>
        <w:jc w:val="center"/>
        <w:rPr>
          <w:rFonts w:ascii="Times New Roman" w:eastAsia="Times New Roman" w:hAnsi="Times New Roman" w:cs="Times New Roman"/>
          <w:b/>
          <w:color w:val="000000" w:themeColor="text1"/>
          <w:spacing w:val="-12"/>
          <w:sz w:val="28"/>
          <w:szCs w:val="28"/>
          <w:lang w:eastAsia="ru-RU"/>
        </w:rPr>
      </w:pPr>
      <w:r w:rsidRPr="00276EC6">
        <w:rPr>
          <w:rFonts w:ascii="Times New Roman" w:eastAsia="Times New Roman" w:hAnsi="Times New Roman" w:cs="Times New Roman"/>
          <w:b/>
          <w:color w:val="000000" w:themeColor="text1"/>
          <w:spacing w:val="-12"/>
          <w:sz w:val="28"/>
          <w:szCs w:val="28"/>
          <w:lang w:eastAsia="ru-RU"/>
        </w:rPr>
        <w:t>Государственное автономное профессиональное образовательное учреждение</w:t>
      </w:r>
    </w:p>
    <w:p w14:paraId="4DF3F7F5" w14:textId="77777777" w:rsidR="00F7571E" w:rsidRPr="00276EC6" w:rsidRDefault="00F7571E" w:rsidP="00F7571E">
      <w:pPr>
        <w:spacing w:after="0" w:line="240" w:lineRule="auto"/>
        <w:ind w:left="-240" w:firstLine="240"/>
        <w:jc w:val="center"/>
        <w:rPr>
          <w:rFonts w:ascii="Times New Roman" w:eastAsia="Times New Roman" w:hAnsi="Times New Roman" w:cs="Times New Roman"/>
          <w:b/>
          <w:color w:val="000000" w:themeColor="text1"/>
          <w:spacing w:val="-12"/>
          <w:sz w:val="28"/>
          <w:szCs w:val="28"/>
          <w:lang w:eastAsia="ru-RU"/>
        </w:rPr>
      </w:pPr>
      <w:r w:rsidRPr="00276EC6">
        <w:rPr>
          <w:rFonts w:ascii="Times New Roman" w:eastAsia="Times New Roman" w:hAnsi="Times New Roman" w:cs="Times New Roman"/>
          <w:b/>
          <w:color w:val="000000" w:themeColor="text1"/>
          <w:spacing w:val="-12"/>
          <w:sz w:val="28"/>
          <w:szCs w:val="28"/>
          <w:lang w:eastAsia="ru-RU"/>
        </w:rPr>
        <w:t>Калужской области</w:t>
      </w:r>
    </w:p>
    <w:p w14:paraId="237C45ED" w14:textId="77777777" w:rsidR="00F7571E" w:rsidRPr="00276EC6" w:rsidRDefault="00F7571E" w:rsidP="00F7571E">
      <w:pPr>
        <w:spacing w:after="0" w:line="240" w:lineRule="auto"/>
        <w:ind w:left="-240" w:firstLine="240"/>
        <w:jc w:val="center"/>
        <w:rPr>
          <w:rFonts w:ascii="Times New Roman" w:eastAsia="Times New Roman" w:hAnsi="Times New Roman" w:cs="Times New Roman"/>
          <w:b/>
          <w:color w:val="000000" w:themeColor="text1"/>
          <w:spacing w:val="-12"/>
          <w:sz w:val="28"/>
          <w:szCs w:val="28"/>
          <w:lang w:eastAsia="ru-RU"/>
        </w:rPr>
      </w:pPr>
      <w:r w:rsidRPr="00276EC6">
        <w:rPr>
          <w:rFonts w:ascii="Times New Roman" w:eastAsia="Times New Roman" w:hAnsi="Times New Roman" w:cs="Times New Roman"/>
          <w:b/>
          <w:color w:val="000000" w:themeColor="text1"/>
          <w:spacing w:val="-12"/>
          <w:sz w:val="28"/>
          <w:szCs w:val="28"/>
          <w:lang w:eastAsia="ru-RU"/>
        </w:rPr>
        <w:t>«Калужский технический колледж»</w:t>
      </w:r>
    </w:p>
    <w:p w14:paraId="7193595B" w14:textId="77777777" w:rsidR="00F7571E" w:rsidRPr="00276EC6" w:rsidRDefault="00F7571E" w:rsidP="00F7571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</w:pPr>
    </w:p>
    <w:p w14:paraId="3CD7E41B" w14:textId="77777777" w:rsidR="00F7571E" w:rsidRPr="00276EC6" w:rsidRDefault="00F7571E" w:rsidP="00F7571E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</w:p>
    <w:p w14:paraId="4156B6F3" w14:textId="77777777" w:rsidR="00F7571E" w:rsidRPr="00276EC6" w:rsidRDefault="00F7571E" w:rsidP="00F7571E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</w:p>
    <w:p w14:paraId="36B56BA2" w14:textId="77777777" w:rsidR="00F7571E" w:rsidRPr="00276EC6" w:rsidRDefault="00F7571E" w:rsidP="00F7571E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</w:p>
    <w:p w14:paraId="68EEFA25" w14:textId="77777777" w:rsidR="00F7571E" w:rsidRPr="00276EC6" w:rsidRDefault="00F7571E" w:rsidP="00F7571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i/>
          <w:color w:val="000000" w:themeColor="text1"/>
          <w:sz w:val="32"/>
          <w:szCs w:val="32"/>
          <w:lang w:eastAsia="ru-RU"/>
        </w:rPr>
      </w:pPr>
      <w:r w:rsidRPr="00276EC6">
        <w:rPr>
          <w:rFonts w:ascii="Times New Roman" w:eastAsia="Times New Roman" w:hAnsi="Times New Roman" w:cs="Times New Roman"/>
          <w:b/>
          <w:i/>
          <w:color w:val="000000" w:themeColor="text1"/>
          <w:sz w:val="32"/>
          <w:szCs w:val="32"/>
          <w:lang w:eastAsia="ru-RU"/>
        </w:rPr>
        <w:t>специальность Информационные системы</w:t>
      </w:r>
      <w:r w:rsidRPr="00276EC6">
        <w:rPr>
          <w:rFonts w:ascii="Times New Roman" w:eastAsia="Times New Roman" w:hAnsi="Times New Roman" w:cs="Times New Roman"/>
          <w:b/>
          <w:i/>
          <w:color w:val="000000" w:themeColor="text1"/>
          <w:sz w:val="32"/>
          <w:szCs w:val="32"/>
          <w:lang w:eastAsia="ru-RU"/>
        </w:rPr>
        <w:br/>
        <w:t>(по отраслям)</w:t>
      </w:r>
    </w:p>
    <w:p w14:paraId="32FF448B" w14:textId="77777777" w:rsidR="00F7571E" w:rsidRPr="00276EC6" w:rsidRDefault="00F7571E" w:rsidP="00F7571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i/>
          <w:color w:val="000000" w:themeColor="text1"/>
          <w:sz w:val="24"/>
          <w:szCs w:val="24"/>
          <w:lang w:eastAsia="ru-RU"/>
        </w:rPr>
      </w:pPr>
    </w:p>
    <w:p w14:paraId="05F55FF1" w14:textId="77777777" w:rsidR="00F7571E" w:rsidRPr="00276EC6" w:rsidRDefault="00F7571E" w:rsidP="00F7571E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</w:p>
    <w:p w14:paraId="316E530E" w14:textId="77777777" w:rsidR="00F7571E" w:rsidRPr="00276EC6" w:rsidRDefault="00F7571E" w:rsidP="00F7571E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</w:p>
    <w:p w14:paraId="707503E5" w14:textId="77777777" w:rsidR="00F7571E" w:rsidRPr="00276EC6" w:rsidRDefault="00F7571E" w:rsidP="00F7571E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</w:p>
    <w:p w14:paraId="542350CA" w14:textId="77777777" w:rsidR="00F7571E" w:rsidRPr="00276EC6" w:rsidRDefault="00F7571E" w:rsidP="00F7571E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</w:p>
    <w:p w14:paraId="69DF4519" w14:textId="77777777" w:rsidR="00F7571E" w:rsidRPr="00276EC6" w:rsidRDefault="00F7571E" w:rsidP="00F7571E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</w:p>
    <w:p w14:paraId="356AC99E" w14:textId="77777777" w:rsidR="00F7571E" w:rsidRPr="00276EC6" w:rsidRDefault="00F7571E" w:rsidP="00F7571E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ru-RU"/>
        </w:rPr>
      </w:pPr>
    </w:p>
    <w:p w14:paraId="5CC57DB3" w14:textId="77777777" w:rsidR="00F7571E" w:rsidRPr="00276EC6" w:rsidRDefault="00F7571E" w:rsidP="00F7571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</w:pPr>
      <w:r w:rsidRPr="00276EC6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  <w:t>ОТЧЕТ</w:t>
      </w:r>
    </w:p>
    <w:p w14:paraId="1F742AEC" w14:textId="77777777" w:rsidR="00F7571E" w:rsidRPr="00276EC6" w:rsidRDefault="00F7571E" w:rsidP="00F7571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</w:pPr>
    </w:p>
    <w:p w14:paraId="469F72FB" w14:textId="29CAB104" w:rsidR="00F7571E" w:rsidRPr="00276EC6" w:rsidRDefault="00F7571E" w:rsidP="00F7571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</w:pPr>
      <w:r w:rsidRPr="00276EC6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  <w:t>ЛАБОРАТОРНАЯ РАБОТА</w:t>
      </w:r>
    </w:p>
    <w:p w14:paraId="6E0AD974" w14:textId="77777777" w:rsidR="00F7571E" w:rsidRPr="00276EC6" w:rsidRDefault="00F7571E" w:rsidP="00F7571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</w:pPr>
    </w:p>
    <w:p w14:paraId="314521EA" w14:textId="409AB908" w:rsidR="00F7571E" w:rsidRPr="00276EC6" w:rsidRDefault="00F7571E" w:rsidP="00F7571E">
      <w:pPr>
        <w:shd w:val="clear" w:color="auto" w:fill="FFFFFF"/>
        <w:spacing w:before="540" w:after="18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 w:themeColor="text1"/>
          <w:kern w:val="36"/>
          <w:sz w:val="39"/>
          <w:szCs w:val="39"/>
        </w:rPr>
      </w:pPr>
      <w:r w:rsidRPr="00276EC6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  <w:t>Тема «</w:t>
      </w:r>
      <w:r w:rsidRPr="00276EC6">
        <w:rPr>
          <w:rFonts w:ascii="Times New Roman" w:eastAsia="Times New Roman" w:hAnsi="Times New Roman" w:cs="Times New Roman"/>
          <w:b/>
          <w:bCs/>
          <w:color w:val="000000" w:themeColor="text1"/>
          <w:kern w:val="36"/>
          <w:sz w:val="28"/>
          <w:szCs w:val="28"/>
        </w:rPr>
        <w:t>Разработка приложения автоматизации работы диспетчера касс автовокзала</w:t>
      </w:r>
      <w:r w:rsidRPr="00276EC6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  <w:t>»</w:t>
      </w:r>
    </w:p>
    <w:p w14:paraId="4432E1B4" w14:textId="77777777" w:rsidR="00F7571E" w:rsidRPr="00276EC6" w:rsidRDefault="00F7571E" w:rsidP="00F7571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</w:pPr>
    </w:p>
    <w:p w14:paraId="6F098C1B" w14:textId="77777777" w:rsidR="00F7571E" w:rsidRPr="00276EC6" w:rsidRDefault="00F7571E" w:rsidP="00F757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</w:pPr>
      <w:r w:rsidRPr="00276EC6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  <w:t>«Основы алгоритмизации и программирование»</w:t>
      </w:r>
    </w:p>
    <w:p w14:paraId="5C50E038" w14:textId="77777777" w:rsidR="00F7571E" w:rsidRPr="00276EC6" w:rsidRDefault="00F7571E" w:rsidP="00F7571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</w:pPr>
    </w:p>
    <w:p w14:paraId="25B69A4A" w14:textId="77777777" w:rsidR="00F7571E" w:rsidRPr="00276EC6" w:rsidRDefault="00F7571E" w:rsidP="00F7571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</w:pPr>
    </w:p>
    <w:p w14:paraId="4EC2F076" w14:textId="77777777" w:rsidR="00F7571E" w:rsidRPr="00276EC6" w:rsidRDefault="00F7571E" w:rsidP="00F7571E">
      <w:pPr>
        <w:spacing w:after="0" w:line="240" w:lineRule="auto"/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</w:pPr>
    </w:p>
    <w:p w14:paraId="278FBFFA" w14:textId="77777777" w:rsidR="00F7571E" w:rsidRPr="00276EC6" w:rsidRDefault="00F7571E" w:rsidP="00F7571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</w:pPr>
    </w:p>
    <w:p w14:paraId="50C49CE1" w14:textId="0DC2769A" w:rsidR="00F7571E" w:rsidRPr="00276EC6" w:rsidRDefault="00F7571E" w:rsidP="00F7571E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276EC6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  <w:t xml:space="preserve">Выполнил: </w:t>
      </w: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студент гр.2 ИС                      </w:t>
      </w:r>
      <w:r w:rsidR="00DD75E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   </w:t>
      </w: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         </w:t>
      </w:r>
      <w:r w:rsidR="00DD75E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Щукин В.С.</w:t>
      </w: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_________</w:t>
      </w:r>
    </w:p>
    <w:p w14:paraId="21C35362" w14:textId="77777777" w:rsidR="00F7571E" w:rsidRPr="00276EC6" w:rsidRDefault="00F7571E" w:rsidP="00F7571E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5D62A2CD" w14:textId="77777777" w:rsidR="00F7571E" w:rsidRPr="00276EC6" w:rsidRDefault="00F7571E" w:rsidP="00F7571E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276EC6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  <w:t>Проверил:</w:t>
      </w: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 преподаватель                                        Шмелёв Н.Б._________  </w:t>
      </w:r>
    </w:p>
    <w:p w14:paraId="2C0C8843" w14:textId="77777777" w:rsidR="00F7571E" w:rsidRPr="00276EC6" w:rsidRDefault="00F7571E" w:rsidP="00F7571E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77D43A7E" w14:textId="77777777" w:rsidR="00F7571E" w:rsidRPr="00276EC6" w:rsidRDefault="00F7571E" w:rsidP="00F7571E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23D4F0E8" w14:textId="77777777" w:rsidR="00F7571E" w:rsidRPr="00276EC6" w:rsidRDefault="00F7571E" w:rsidP="00F7571E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3B2AB4F2" w14:textId="77777777" w:rsidR="00F7571E" w:rsidRPr="00276EC6" w:rsidRDefault="00F7571E" w:rsidP="00F7571E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Дата защиты  лабораторной работы:</w:t>
      </w:r>
    </w:p>
    <w:p w14:paraId="726F3626" w14:textId="5FF5AB89" w:rsidR="00F7571E" w:rsidRPr="00276EC6" w:rsidRDefault="00F7571E" w:rsidP="00F7571E">
      <w:pPr>
        <w:spacing w:after="0" w:line="240" w:lineRule="auto"/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  <w:lang w:eastAsia="ru-RU"/>
        </w:rPr>
      </w:pP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Оценка:_________</w:t>
      </w:r>
    </w:p>
    <w:p w14:paraId="2F7D42E5" w14:textId="6EC292BD" w:rsidR="00F7571E" w:rsidRPr="00276EC6" w:rsidRDefault="00F7571E" w:rsidP="00F7571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ru-RU"/>
        </w:rPr>
      </w:pPr>
    </w:p>
    <w:p w14:paraId="3984530C" w14:textId="2472CCE7" w:rsidR="00F7571E" w:rsidRPr="00276EC6" w:rsidRDefault="00F7571E" w:rsidP="00F7571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ru-RU"/>
        </w:rPr>
      </w:pPr>
    </w:p>
    <w:p w14:paraId="3492D4C9" w14:textId="77777777" w:rsidR="00F7571E" w:rsidRPr="00276EC6" w:rsidRDefault="00F7571E" w:rsidP="00F7571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ru-RU"/>
        </w:rPr>
      </w:pPr>
    </w:p>
    <w:p w14:paraId="53B4DC74" w14:textId="77777777" w:rsidR="009241CE" w:rsidRPr="00276EC6" w:rsidRDefault="00F7571E" w:rsidP="009241C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ru-RU"/>
        </w:rPr>
      </w:pPr>
      <w:r w:rsidRPr="00276EC6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ru-RU"/>
        </w:rPr>
        <w:t>г. Калуга, 2021</w:t>
      </w:r>
    </w:p>
    <w:p w14:paraId="3554BE64" w14:textId="667C9033" w:rsidR="003A47AF" w:rsidRPr="00276EC6" w:rsidRDefault="00F7571E" w:rsidP="009241C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</w:pPr>
      <w:r w:rsidRPr="00276EC6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Цель</w:t>
      </w:r>
      <w:r w:rsidR="00553176" w:rsidRPr="00276E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r w:rsidR="00553176" w:rsidRPr="00276EC6">
        <w:rPr>
          <w:rFonts w:ascii="Times New Roman" w:eastAsia="Times New Roman" w:hAnsi="Times New Roman" w:cs="Times New Roman"/>
          <w:color w:val="000000" w:themeColor="text1"/>
          <w:kern w:val="36"/>
          <w:sz w:val="28"/>
          <w:szCs w:val="28"/>
        </w:rPr>
        <w:t>разработать</w:t>
      </w:r>
      <w:r w:rsidRPr="00276EC6">
        <w:rPr>
          <w:rFonts w:ascii="Times New Roman" w:eastAsia="Times New Roman" w:hAnsi="Times New Roman" w:cs="Times New Roman"/>
          <w:color w:val="000000" w:themeColor="text1"/>
          <w:kern w:val="36"/>
          <w:sz w:val="28"/>
          <w:szCs w:val="28"/>
        </w:rPr>
        <w:t xml:space="preserve"> приложение автоматизации работы диспетчера касс автовокзала</w:t>
      </w:r>
    </w:p>
    <w:p w14:paraId="5CE36041" w14:textId="3DACBA91" w:rsidR="003A47AF" w:rsidRPr="00276EC6" w:rsidRDefault="003A47AF" w:rsidP="003A47AF">
      <w:pPr>
        <w:shd w:val="clear" w:color="auto" w:fill="FFFFFF"/>
        <w:spacing w:before="540" w:after="180" w:line="240" w:lineRule="auto"/>
        <w:jc w:val="center"/>
        <w:outlineLvl w:val="0"/>
        <w:rPr>
          <w:rFonts w:ascii="Times New Roman" w:eastAsia="Times New Roman" w:hAnsi="Times New Roman" w:cs="Times New Roman"/>
          <w:color w:val="000000" w:themeColor="text1"/>
          <w:kern w:val="36"/>
          <w:sz w:val="28"/>
          <w:szCs w:val="28"/>
        </w:rPr>
      </w:pPr>
      <w:r w:rsidRPr="00276EC6">
        <w:rPr>
          <w:rFonts w:ascii="Times New Roman" w:eastAsia="Times New Roman" w:hAnsi="Times New Roman" w:cs="Times New Roman"/>
          <w:color w:val="000000" w:themeColor="text1"/>
          <w:kern w:val="36"/>
          <w:sz w:val="28"/>
          <w:szCs w:val="28"/>
        </w:rPr>
        <w:t xml:space="preserve">Ход работы: </w:t>
      </w:r>
    </w:p>
    <w:p w14:paraId="4E3CC2C8" w14:textId="0F1076D1" w:rsidR="003A47AF" w:rsidRPr="00276EC6" w:rsidRDefault="009B1C1A" w:rsidP="00AF5DBF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hyperlink r:id="rId7" w:anchor="p01" w:history="1">
        <w:r w:rsidR="003A47AF" w:rsidRPr="00276EC6">
          <w:rPr>
            <w:rFonts w:ascii="Times New Roman" w:eastAsia="Times New Roman" w:hAnsi="Times New Roman" w:cs="Times New Roman"/>
            <w:b/>
            <w:bCs/>
            <w:color w:val="000000" w:themeColor="text1"/>
            <w:sz w:val="28"/>
            <w:szCs w:val="28"/>
          </w:rPr>
          <w:t>1. Создание базы данных</w:t>
        </w:r>
      </w:hyperlink>
    </w:p>
    <w:p w14:paraId="05AAD7DE" w14:textId="6BC23D0D" w:rsidR="003A47AF" w:rsidRPr="00276EC6" w:rsidRDefault="003A47AF" w:rsidP="00AF5DBF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u w:val="single"/>
        </w:rPr>
      </w:pP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Базу данных проектируем в системе Microsoft Access. Имя файла базы данных даем </w:t>
      </w:r>
      <w:hyperlink r:id="rId8" w:tgtFrame="_blank" w:history="1">
        <w:r w:rsidRPr="00276EC6">
          <w:rPr>
            <w:rFonts w:ascii="Times New Roman" w:eastAsia="Times New Roman" w:hAnsi="Times New Roman" w:cs="Times New Roman"/>
            <w:color w:val="000000" w:themeColor="text1"/>
            <w:sz w:val="28"/>
            <w:szCs w:val="28"/>
            <w:u w:val="single"/>
          </w:rPr>
          <w:t>02_02_00_009_Baza_ru.mdb</w:t>
        </w:r>
      </w:hyperlink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  <w:u w:val="single"/>
        </w:rPr>
        <w:t xml:space="preserve">. </w:t>
      </w:r>
    </w:p>
    <w:p w14:paraId="294F504D" w14:textId="77777777" w:rsidR="003A47AF" w:rsidRPr="00276EC6" w:rsidRDefault="003A47AF" w:rsidP="003A47AF">
      <w:pPr>
        <w:shd w:val="clear" w:color="auto" w:fill="FFFFFF"/>
        <w:spacing w:before="100" w:beforeAutospacing="1" w:after="36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 соответствии с условием задачи, имеем 6 таблиц. Пять таблиц содержат данные о:</w:t>
      </w:r>
    </w:p>
    <w:p w14:paraId="62C85790" w14:textId="77777777" w:rsidR="003A47AF" w:rsidRPr="00276EC6" w:rsidRDefault="003A47AF" w:rsidP="003A47AF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30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маршрутах перевозки;</w:t>
      </w:r>
    </w:p>
    <w:p w14:paraId="3AD414FE" w14:textId="77777777" w:rsidR="003A47AF" w:rsidRPr="00276EC6" w:rsidRDefault="003A47AF" w:rsidP="003A47AF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30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проданных билетах;</w:t>
      </w:r>
    </w:p>
    <w:p w14:paraId="75361A67" w14:textId="77777777" w:rsidR="003A47AF" w:rsidRPr="00276EC6" w:rsidRDefault="003A47AF" w:rsidP="003A47AF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30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диспетчера, который вносит информацию в базу данных;</w:t>
      </w:r>
    </w:p>
    <w:p w14:paraId="379FE238" w14:textId="77777777" w:rsidR="003A47AF" w:rsidRPr="00276EC6" w:rsidRDefault="003A47AF" w:rsidP="003A47AF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30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транспортное средство (автобус, маршрутное такси), на котором осуществляется перевозка;</w:t>
      </w:r>
    </w:p>
    <w:p w14:paraId="0BB6617A" w14:textId="77777777" w:rsidR="003A47AF" w:rsidRPr="00276EC6" w:rsidRDefault="003A47AF" w:rsidP="003A47AF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30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водителя, который выполняет перевозку.</w:t>
      </w:r>
    </w:p>
    <w:p w14:paraId="15AD02C1" w14:textId="68FC8A94" w:rsidR="003A47AF" w:rsidRPr="00276EC6" w:rsidRDefault="003A47AF" w:rsidP="00AF5DBF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 w:rsidRPr="00276EC6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 xml:space="preserve">2. Создание проекта в </w:t>
      </w:r>
      <w:r w:rsidRPr="00276EC6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Microsoft</w:t>
      </w:r>
      <w:r w:rsidRPr="00276EC6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 w:rsidRPr="00276EC6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Visual</w:t>
      </w:r>
      <w:r w:rsidRPr="00276EC6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 w:rsidRPr="00276EC6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Studio</w:t>
      </w:r>
    </w:p>
    <w:p w14:paraId="784C1455" w14:textId="407186E2" w:rsidR="003A47AF" w:rsidRPr="00276EC6" w:rsidRDefault="003A47AF" w:rsidP="003A47AF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Установить</w:t>
      </w: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шаблон</w:t>
      </w: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«Visual C#«, </w:t>
      </w: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тип</w:t>
      </w: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проекта</w:t>
      </w: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Windows Forms Application.</w:t>
      </w:r>
    </w:p>
    <w:p w14:paraId="4F57C9B8" w14:textId="3B5D3B70" w:rsidR="003A47AF" w:rsidRPr="00276EC6" w:rsidRDefault="003A47AF" w:rsidP="003A47AF">
      <w:pPr>
        <w:shd w:val="clear" w:color="auto" w:fill="FFFFFF"/>
        <w:spacing w:before="100" w:beforeAutospacing="1" w:after="36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Имя приложения даем по умолчанию «WindowsFormsApplication1».</w:t>
      </w:r>
    </w:p>
    <w:p w14:paraId="02BE1234" w14:textId="21144F4B" w:rsidR="003A47AF" w:rsidRPr="00276EC6" w:rsidRDefault="003A47AF" w:rsidP="003A47AF">
      <w:pPr>
        <w:shd w:val="clear" w:color="auto" w:fill="FFFFFF"/>
        <w:spacing w:before="100" w:beforeAutospacing="1" w:after="360" w:line="240" w:lineRule="auto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 w:rsidRPr="00276EC6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3. Подключение базы данных</w:t>
      </w:r>
    </w:p>
    <w:p w14:paraId="76789470" w14:textId="05F33B6B" w:rsidR="007E5D0B" w:rsidRPr="00276EC6" w:rsidRDefault="003A47AF" w:rsidP="007E5D0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На этом шаге осуществим подключение базы данных «</w:t>
      </w:r>
      <w:hyperlink r:id="rId9" w:tgtFrame="_blank" w:history="1">
        <w:r w:rsidRPr="00276EC6">
          <w:rPr>
            <w:rFonts w:ascii="Times New Roman" w:eastAsia="Times New Roman" w:hAnsi="Times New Roman" w:cs="Times New Roman"/>
            <w:color w:val="000000" w:themeColor="text1"/>
            <w:sz w:val="28"/>
            <w:szCs w:val="28"/>
            <w:u w:val="single"/>
          </w:rPr>
          <w:t>02_02_00_009_Baza_ru.mdb</w:t>
        </w:r>
      </w:hyperlink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» к нашему приложению</w:t>
      </w:r>
      <w:r w:rsidR="007E5D0B"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 Чтобы вызвать процесс подключения к базе данных, необходимо вызвать команду «</w:t>
      </w:r>
      <w:proofErr w:type="spellStart"/>
      <w:r w:rsidR="007E5D0B"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Add</w:t>
      </w:r>
      <w:proofErr w:type="spellEnd"/>
      <w:r w:rsidR="007E5D0B"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New Data Source …» из меню Data. В окне выбора типа источника базы данных выбираем Database. В окне выбора модели подключения к базе данных выбираем </w:t>
      </w:r>
      <w:proofErr w:type="spellStart"/>
      <w:r w:rsidR="007E5D0B"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Dataset</w:t>
      </w:r>
      <w:proofErr w:type="spellEnd"/>
      <w:r w:rsidR="007E5D0B"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(модель на основе набора данных). В окне выбора соединение с базой данных выбираем «New Connection…» и в следующем окне выбираем тип соединения «Microsoft Access Database File (OLE DB)«. Рекомендуется файл базы данных сохранить в той самой папке, что и файлы приложения. В следующих окнах оставляем все без перемен. На вопрос </w:t>
      </w:r>
      <w:r w:rsidR="007E5D0B"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Save</w:t>
      </w:r>
      <w:r w:rsidR="007E5D0B"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7E5D0B"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the</w:t>
      </w:r>
      <w:r w:rsidR="007E5D0B"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7E5D0B"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Connection</w:t>
      </w:r>
      <w:r w:rsidR="007E5D0B"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7E5D0B"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String</w:t>
      </w:r>
      <w:r w:rsidR="007E5D0B"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7E5D0B"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to</w:t>
      </w:r>
      <w:r w:rsidR="007E5D0B"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7E5D0B"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the</w:t>
      </w:r>
      <w:r w:rsidR="007E5D0B"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7E5D0B"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Application</w:t>
      </w:r>
      <w:r w:rsidR="007E5D0B"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7E5D0B"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Configuration</w:t>
      </w:r>
      <w:r w:rsidR="007E5D0B"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7E5D0B"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File</w:t>
      </w:r>
      <w:r w:rsidR="007E5D0B"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даем ответ «</w:t>
      </w:r>
      <w:r w:rsidR="007E5D0B"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Yes</w:t>
      </w:r>
      <w:r w:rsidR="007E5D0B"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» и строка соединения оставляем без перемен.</w:t>
      </w:r>
    </w:p>
    <w:p w14:paraId="5F3B1AB6" w14:textId="702FBDB0" w:rsidR="007E5D0B" w:rsidRPr="00276EC6" w:rsidRDefault="007E5D0B" w:rsidP="007E5D0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  <w:r w:rsidRPr="00276EC6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val="en-US"/>
        </w:rPr>
        <w:lastRenderedPageBreak/>
        <w:drawing>
          <wp:inline distT="0" distB="0" distL="0" distR="0" wp14:anchorId="700D747B" wp14:editId="57142FEF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FA981" w14:textId="0BD376D2" w:rsidR="00AF5DBF" w:rsidRPr="00276EC6" w:rsidRDefault="00AF5DBF" w:rsidP="00AF5DBF">
      <w:pPr>
        <w:shd w:val="clear" w:color="auto" w:fill="FFFFFF"/>
        <w:spacing w:before="100" w:beforeAutospacing="1" w:after="36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Рис. 1. Результат подключения к базе данных</w:t>
      </w:r>
    </w:p>
    <w:p w14:paraId="534591BF" w14:textId="77777777" w:rsidR="007E5D0B" w:rsidRPr="00276EC6" w:rsidRDefault="007E5D0B" w:rsidP="007E5D0B">
      <w:pPr>
        <w:shd w:val="clear" w:color="auto" w:fill="FFFFFF"/>
        <w:spacing w:before="100" w:beforeAutospacing="1" w:after="36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Для того, чтобы </w:t>
      </w:r>
      <w:proofErr w:type="spellStart"/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программно</w:t>
      </w:r>
      <w:proofErr w:type="spellEnd"/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управлять базой данных и получить доступ к методам, которые оперируют базой данных, нужно подключить пространство имен </w:t>
      </w:r>
      <w:proofErr w:type="spellStart"/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System.Data.OleDb</w:t>
      </w:r>
      <w:proofErr w:type="spellEnd"/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4AC37753" w14:textId="5EE885AE" w:rsidR="007E5D0B" w:rsidRPr="00276EC6" w:rsidRDefault="007E5D0B" w:rsidP="007E5D0B">
      <w:pPr>
        <w:shd w:val="clear" w:color="auto" w:fill="FFFFFF"/>
        <w:spacing w:before="100" w:beforeAutospacing="1" w:after="36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Для этого, в основной форме Form1.cs в Solution Explorer выбираем режим просмотра кода (View Code) из контекстного меню и в начале файла добавляем следующую строку:</w:t>
      </w:r>
    </w:p>
    <w:p w14:paraId="47C586B7" w14:textId="77777777" w:rsidR="007E5D0B" w:rsidRPr="00276EC6" w:rsidRDefault="007E5D0B" w:rsidP="007E5D0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using</w:t>
      </w:r>
      <w:proofErr w:type="spellEnd"/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System.Data.OleDb</w:t>
      </w:r>
      <w:proofErr w:type="spellEnd"/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;</w:t>
      </w:r>
    </w:p>
    <w:p w14:paraId="558EFBDF" w14:textId="195D4E76" w:rsidR="007E5D0B" w:rsidRPr="00276EC6" w:rsidRDefault="00AF5850" w:rsidP="00A343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276EC6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678BE17D" wp14:editId="7C5670F7">
            <wp:extent cx="3181794" cy="1514686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81794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7CE13" w14:textId="7718FF19" w:rsidR="00A343F2" w:rsidRPr="00276EC6" w:rsidRDefault="00A343F2" w:rsidP="00A343F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Рис. 2. Добавление строки</w:t>
      </w:r>
    </w:p>
    <w:p w14:paraId="17160CFE" w14:textId="43FD2764" w:rsidR="00A343F2" w:rsidRPr="00276EC6" w:rsidRDefault="00A343F2" w:rsidP="007E5D0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5F47C1F4" w14:textId="77777777" w:rsidR="00A343F2" w:rsidRPr="00276EC6" w:rsidRDefault="00A343F2" w:rsidP="007E5D0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6AD9F84B" w14:textId="668CBDB3" w:rsidR="00AF5850" w:rsidRPr="00276EC6" w:rsidRDefault="00AF5DBF" w:rsidP="007E5D0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240" w:lineRule="auto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 w:rsidRPr="00276EC6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4</w:t>
      </w:r>
      <w:r w:rsidR="00AF5850" w:rsidRPr="00276EC6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. Проектирование формы приложения</w:t>
      </w:r>
    </w:p>
    <w:p w14:paraId="34B3D6BA" w14:textId="7241760F" w:rsidR="00AF5850" w:rsidRPr="00276EC6" w:rsidRDefault="00AF5850" w:rsidP="007E5D0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Для проектирования формы используются элементы управления (</w:t>
      </w:r>
      <w:proofErr w:type="spellStart"/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controls</w:t>
      </w:r>
      <w:proofErr w:type="spellEnd"/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) из панели </w:t>
      </w:r>
      <w:proofErr w:type="spellStart"/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Toolbox</w:t>
      </w:r>
      <w:proofErr w:type="spellEnd"/>
    </w:p>
    <w:p w14:paraId="4CA5A8C7" w14:textId="71C13C02" w:rsidR="007E5D0B" w:rsidRPr="00276EC6" w:rsidRDefault="00D51354" w:rsidP="00A343F2">
      <w:pPr>
        <w:shd w:val="clear" w:color="auto" w:fill="FFFFFF"/>
        <w:spacing w:before="100" w:beforeAutospacing="1" w:after="36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276EC6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70A991D6" wp14:editId="344CBF8C">
            <wp:extent cx="2648320" cy="2962688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48320" cy="296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2DB02" w14:textId="5C5840C7" w:rsidR="00A343F2" w:rsidRPr="00276EC6" w:rsidRDefault="00A343F2" w:rsidP="00A343F2">
      <w:pPr>
        <w:shd w:val="clear" w:color="auto" w:fill="FFFFFF"/>
        <w:spacing w:before="100" w:beforeAutospacing="1" w:after="36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Рис. 3. Панель </w:t>
      </w:r>
      <w:proofErr w:type="spellStart"/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Toolbox</w:t>
      </w:r>
      <w:proofErr w:type="spellEnd"/>
    </w:p>
    <w:p w14:paraId="1D280274" w14:textId="5DB6E172" w:rsidR="00A343F2" w:rsidRPr="00276EC6" w:rsidRDefault="00A343F2" w:rsidP="00A343F2">
      <w:pPr>
        <w:shd w:val="clear" w:color="auto" w:fill="FFFFFF"/>
        <w:spacing w:before="540" w:after="180" w:line="240" w:lineRule="auto"/>
        <w:outlineLvl w:val="4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 w:rsidRPr="00276EC6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4.1. Разработка меню</w:t>
      </w:r>
    </w:p>
    <w:p w14:paraId="31D351E1" w14:textId="6EFF3B67" w:rsidR="00D51354" w:rsidRPr="00276EC6" w:rsidRDefault="00D51354" w:rsidP="007E5D0B">
      <w:pPr>
        <w:shd w:val="clear" w:color="auto" w:fill="FFFFFF"/>
        <w:spacing w:before="100" w:beforeAutospacing="1" w:after="36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Для построения меню используется элемент управления </w:t>
      </w:r>
      <w:proofErr w:type="spellStart"/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menuStrip</w:t>
      </w:r>
      <w:proofErr w:type="spellEnd"/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из вкладки «</w:t>
      </w:r>
      <w:proofErr w:type="spellStart"/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Menus</w:t>
      </w:r>
      <w:proofErr w:type="spellEnd"/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&amp; </w:t>
      </w:r>
      <w:proofErr w:type="spellStart"/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Toolbars</w:t>
      </w:r>
      <w:proofErr w:type="spellEnd"/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» панели </w:t>
      </w:r>
      <w:proofErr w:type="spellStart"/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ToolBox</w:t>
      </w:r>
      <w:proofErr w:type="spellEnd"/>
    </w:p>
    <w:p w14:paraId="5096D5A1" w14:textId="6317B240" w:rsidR="00D51354" w:rsidRPr="00276EC6" w:rsidRDefault="00D51354" w:rsidP="00A343F2">
      <w:pPr>
        <w:shd w:val="clear" w:color="auto" w:fill="FFFFFF"/>
        <w:spacing w:before="100" w:beforeAutospacing="1" w:after="36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276EC6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3677B10C" wp14:editId="28CFFABB">
            <wp:extent cx="2391109" cy="400106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91109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B8A4A" w14:textId="05478DE4" w:rsidR="00A343F2" w:rsidRPr="00276EC6" w:rsidRDefault="00A343F2" w:rsidP="00A343F2">
      <w:pPr>
        <w:shd w:val="clear" w:color="auto" w:fill="FFFFFF"/>
        <w:spacing w:before="100" w:beforeAutospacing="1" w:after="36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Рис. 4. Элемент управления </w:t>
      </w:r>
      <w:proofErr w:type="spellStart"/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MenuStrip</w:t>
      </w:r>
      <w:proofErr w:type="spellEnd"/>
    </w:p>
    <w:p w14:paraId="1F1E32B2" w14:textId="77777777" w:rsidR="00A343F2" w:rsidRPr="00276EC6" w:rsidRDefault="00A343F2" w:rsidP="007E5D0B">
      <w:pPr>
        <w:shd w:val="clear" w:color="auto" w:fill="FFFFFF"/>
        <w:spacing w:before="100" w:beforeAutospacing="1" w:after="36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245748FF" w14:textId="3D56F07E" w:rsidR="00D51354" w:rsidRPr="00276EC6" w:rsidRDefault="00A343F2" w:rsidP="007E5D0B">
      <w:pPr>
        <w:shd w:val="clear" w:color="auto" w:fill="FFFFFF"/>
        <w:spacing w:before="100" w:beforeAutospacing="1" w:after="36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276EC6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7E3A2DEC" wp14:editId="5D467069">
            <wp:extent cx="5940425" cy="329247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9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FDED9" w14:textId="00379DA9" w:rsidR="00AC6C30" w:rsidRPr="00276EC6" w:rsidRDefault="00AC6C30" w:rsidP="00AC6C30">
      <w:pPr>
        <w:shd w:val="clear" w:color="auto" w:fill="FFFFFF"/>
        <w:spacing w:before="100" w:beforeAutospacing="1" w:after="36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Рис. 5. Построение меню «Перевозка» и «Просмотр»</w:t>
      </w:r>
    </w:p>
    <w:p w14:paraId="4B54E039" w14:textId="3C6A1515" w:rsidR="00AC6C30" w:rsidRPr="00276EC6" w:rsidRDefault="00AC6C30" w:rsidP="00AC6C30">
      <w:pPr>
        <w:shd w:val="clear" w:color="auto" w:fill="FFFFFF"/>
        <w:spacing w:before="540" w:after="180" w:line="240" w:lineRule="auto"/>
        <w:outlineLvl w:val="4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 w:rsidRPr="00276EC6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 xml:space="preserve">4.2. Элементы управления </w:t>
      </w:r>
      <w:proofErr w:type="spellStart"/>
      <w:r w:rsidRPr="00276EC6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DataGridView</w:t>
      </w:r>
      <w:proofErr w:type="spellEnd"/>
    </w:p>
    <w:p w14:paraId="4CE4A735" w14:textId="31BB5A01" w:rsidR="00D51354" w:rsidRPr="00276EC6" w:rsidRDefault="00D51354" w:rsidP="007E5D0B">
      <w:pPr>
        <w:shd w:val="clear" w:color="auto" w:fill="FFFFFF"/>
        <w:spacing w:before="100" w:beforeAutospacing="1" w:after="36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Изменяем размеры формы и выносим на форму два элемента управления </w:t>
      </w:r>
      <w:proofErr w:type="spellStart"/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DataGridView</w:t>
      </w:r>
      <w:proofErr w:type="spellEnd"/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из вкладки Data панели </w:t>
      </w:r>
      <w:proofErr w:type="spellStart"/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Toolbox</w:t>
      </w:r>
      <w:proofErr w:type="spellEnd"/>
    </w:p>
    <w:p w14:paraId="7B78AF6E" w14:textId="77282DAE" w:rsidR="00D51354" w:rsidRPr="00276EC6" w:rsidRDefault="00D51354" w:rsidP="00AC6C30">
      <w:pPr>
        <w:shd w:val="clear" w:color="auto" w:fill="FFFFFF"/>
        <w:spacing w:before="100" w:beforeAutospacing="1" w:after="36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276EC6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66873A14" wp14:editId="6CCBF1FF">
            <wp:extent cx="2476846" cy="419158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76846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D5256" w14:textId="7EF267B1" w:rsidR="00AC6C30" w:rsidRPr="00276EC6" w:rsidRDefault="00AC6C30" w:rsidP="00AC6C30">
      <w:pPr>
        <w:shd w:val="clear" w:color="auto" w:fill="FFFFFF"/>
        <w:spacing w:before="100" w:beforeAutospacing="1" w:after="36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Рис. 6. Элементы управления </w:t>
      </w:r>
      <w:proofErr w:type="spellStart"/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DataGridView</w:t>
      </w:r>
      <w:proofErr w:type="spellEnd"/>
    </w:p>
    <w:p w14:paraId="3480EECF" w14:textId="3860B220" w:rsidR="00AC6C30" w:rsidRPr="00276EC6" w:rsidRDefault="00AC6C30" w:rsidP="00AC6C30">
      <w:pPr>
        <w:shd w:val="clear" w:color="auto" w:fill="FFFFFF"/>
        <w:spacing w:before="540" w:after="180" w:line="240" w:lineRule="auto"/>
        <w:outlineLvl w:val="4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 w:rsidRPr="00276EC6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 xml:space="preserve">4.3. Элементы управления типа </w:t>
      </w:r>
      <w:proofErr w:type="spellStart"/>
      <w:r w:rsidRPr="00276EC6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GroupBox</w:t>
      </w:r>
      <w:proofErr w:type="spellEnd"/>
    </w:p>
    <w:p w14:paraId="35A15678" w14:textId="77777777" w:rsidR="00D51354" w:rsidRPr="00276EC6" w:rsidRDefault="00D51354" w:rsidP="00D51354">
      <w:pPr>
        <w:shd w:val="clear" w:color="auto" w:fill="FFFFFF"/>
        <w:spacing w:before="100" w:beforeAutospacing="1" w:after="36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Активируем вкладку </w:t>
      </w:r>
      <w:proofErr w:type="spellStart"/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Containers</w:t>
      </w:r>
      <w:proofErr w:type="spellEnd"/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из панели инструментов </w:t>
      </w:r>
      <w:proofErr w:type="spellStart"/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Toolbox</w:t>
      </w:r>
      <w:proofErr w:type="spellEnd"/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097F1CCE" w14:textId="127DEB93" w:rsidR="00D51354" w:rsidRPr="00276EC6" w:rsidRDefault="00D51354" w:rsidP="00D51354">
      <w:pPr>
        <w:shd w:val="clear" w:color="auto" w:fill="FFFFFF"/>
        <w:spacing w:before="100" w:beforeAutospacing="1" w:after="36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Размещаем на форме 4 элемента управления типа </w:t>
      </w:r>
      <w:proofErr w:type="spellStart"/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GroupBox</w:t>
      </w:r>
      <w:proofErr w:type="spellEnd"/>
      <w:r w:rsidR="00A343F2"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. </w:t>
      </w: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 результате получаем 4 объекта с именами groupBox1, groupBox2, groupBox3, groupBox4. С помощью этих имен можно иметь доступ к свойствам (</w:t>
      </w:r>
      <w:proofErr w:type="spellStart"/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properties</w:t>
      </w:r>
      <w:proofErr w:type="spellEnd"/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) и методам этих объектов.</w:t>
      </w:r>
    </w:p>
    <w:p w14:paraId="7C55585F" w14:textId="79617A03" w:rsidR="007E5D0B" w:rsidRPr="00276EC6" w:rsidRDefault="009B777D" w:rsidP="007E5D0B">
      <w:pPr>
        <w:shd w:val="clear" w:color="auto" w:fill="FFFFFF"/>
        <w:spacing w:before="100" w:beforeAutospacing="1" w:after="36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276EC6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7A8147CB" wp14:editId="32276F88">
            <wp:extent cx="5940425" cy="33413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3D429" w14:textId="1449EF51" w:rsidR="00AC6C30" w:rsidRPr="00276EC6" w:rsidRDefault="00AC6C30" w:rsidP="00AC6C30">
      <w:pPr>
        <w:shd w:val="clear" w:color="auto" w:fill="FFFFFF"/>
        <w:spacing w:before="100" w:beforeAutospacing="1" w:after="36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Рис. 7. Элементы управления типа </w:t>
      </w:r>
      <w:proofErr w:type="spellStart"/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GroupBox</w:t>
      </w:r>
      <w:proofErr w:type="spellEnd"/>
    </w:p>
    <w:p w14:paraId="2B92AF44" w14:textId="77777777" w:rsidR="00AF5DBF" w:rsidRPr="00276EC6" w:rsidRDefault="00AF5DBF" w:rsidP="007E5D0B">
      <w:pPr>
        <w:shd w:val="clear" w:color="auto" w:fill="FFFFFF"/>
        <w:spacing w:before="100" w:beforeAutospacing="1" w:after="36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5B81241F" w14:textId="72E18437" w:rsidR="009B777D" w:rsidRPr="00276EC6" w:rsidRDefault="009B777D" w:rsidP="009B777D">
      <w:pPr>
        <w:shd w:val="clear" w:color="auto" w:fill="FFFFFF"/>
        <w:spacing w:before="100" w:beforeAutospacing="1" w:after="36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Устанавливаем подпись для объекта groupBox1. Это осуществляется с помощью свойства Text. Значение свойства Text равно «Фильтр«. В этой группе будут размещаться объекты, которые отвечают за фильтрацию данных в базе данных.</w:t>
      </w:r>
    </w:p>
    <w:p w14:paraId="04538FCF" w14:textId="77777777" w:rsidR="009B777D" w:rsidRPr="00276EC6" w:rsidRDefault="009B777D" w:rsidP="009B777D">
      <w:pPr>
        <w:shd w:val="clear" w:color="auto" w:fill="FFFFFF"/>
        <w:spacing w:before="100" w:beforeAutospacing="1" w:after="36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Таким самым образом устанавливаем значения других трех объектов:</w:t>
      </w: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br/>
        <w:t>– в объекте groupBox2 свойство Text = «Перевозка«;</w:t>
      </w: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br/>
        <w:t>– в объекте groupBox3 свойство Text = «Просмотр«;</w:t>
      </w: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br/>
        <w:t>– в объекте groupBox4 свойство Text = «Команды«.</w:t>
      </w:r>
    </w:p>
    <w:p w14:paraId="2332A85F" w14:textId="365D467D" w:rsidR="003A47AF" w:rsidRPr="00276EC6" w:rsidRDefault="009B777D" w:rsidP="00AC6C30">
      <w:pPr>
        <w:shd w:val="clear" w:color="auto" w:fill="FFFFFF"/>
        <w:spacing w:before="100" w:beforeAutospacing="1" w:after="36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276EC6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4F7E8BEC" wp14:editId="2AE6AA5C">
            <wp:extent cx="3362794" cy="4382112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62794" cy="4382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60918" w14:textId="442E2E07" w:rsidR="00AC6C30" w:rsidRPr="00276EC6" w:rsidRDefault="00AC6C30" w:rsidP="00AC6C30">
      <w:pPr>
        <w:shd w:val="clear" w:color="auto" w:fill="FFFFFF"/>
        <w:spacing w:before="100" w:beforeAutospacing="1" w:after="36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Рис. 8. Свойство Text объекта groupBox1</w:t>
      </w:r>
    </w:p>
    <w:p w14:paraId="3AA89125" w14:textId="6FD500AB" w:rsidR="00AC6C30" w:rsidRPr="00276EC6" w:rsidRDefault="00AC6C30" w:rsidP="00AC6C30">
      <w:pPr>
        <w:shd w:val="clear" w:color="auto" w:fill="FFFFFF"/>
        <w:spacing w:before="100" w:beforeAutospacing="1" w:after="36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5987A438" w14:textId="43B3DB2D" w:rsidR="00AC6C30" w:rsidRPr="00276EC6" w:rsidRDefault="00AC6C30" w:rsidP="00AC6C30">
      <w:pPr>
        <w:shd w:val="clear" w:color="auto" w:fill="FFFFFF"/>
        <w:spacing w:before="100" w:beforeAutospacing="1" w:after="36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65EC173A" w14:textId="2D43E9A8" w:rsidR="00AC6C30" w:rsidRPr="00276EC6" w:rsidRDefault="00AC6C30" w:rsidP="00AC6C30">
      <w:pPr>
        <w:shd w:val="clear" w:color="auto" w:fill="FFFFFF"/>
        <w:spacing w:before="100" w:beforeAutospacing="1" w:after="36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2167A6DA" w14:textId="2078C45A" w:rsidR="00AC6C30" w:rsidRPr="00276EC6" w:rsidRDefault="00AC6C30" w:rsidP="00AC6C30">
      <w:pPr>
        <w:shd w:val="clear" w:color="auto" w:fill="FFFFFF"/>
        <w:spacing w:before="100" w:beforeAutospacing="1" w:after="36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54116B4A" w14:textId="3B4DD15F" w:rsidR="00AC6C30" w:rsidRPr="00276EC6" w:rsidRDefault="00AC6C30" w:rsidP="00AC6C30">
      <w:pPr>
        <w:shd w:val="clear" w:color="auto" w:fill="FFFFFF"/>
        <w:spacing w:before="100" w:beforeAutospacing="1" w:after="36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3365FB09" w14:textId="6A5C53B8" w:rsidR="00AC6C30" w:rsidRPr="00276EC6" w:rsidRDefault="00AC6C30" w:rsidP="00AC6C30">
      <w:pPr>
        <w:shd w:val="clear" w:color="auto" w:fill="FFFFFF"/>
        <w:spacing w:before="100" w:beforeAutospacing="1" w:after="36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7304B6AC" w14:textId="16E0D5DB" w:rsidR="00AC6C30" w:rsidRPr="00276EC6" w:rsidRDefault="00AC6C30" w:rsidP="00AC6C30">
      <w:pPr>
        <w:shd w:val="clear" w:color="auto" w:fill="FFFFFF"/>
        <w:spacing w:before="100" w:beforeAutospacing="1" w:after="36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4A78DF4A" w14:textId="1A1B0495" w:rsidR="00AC6C30" w:rsidRPr="00276EC6" w:rsidRDefault="00AC6C30" w:rsidP="00AC6C30">
      <w:pPr>
        <w:shd w:val="clear" w:color="auto" w:fill="FFFFFF"/>
        <w:spacing w:before="100" w:beforeAutospacing="1" w:after="36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198B94C9" w14:textId="1AD78F88" w:rsidR="00AC6C30" w:rsidRPr="00276EC6" w:rsidRDefault="00AC6C30" w:rsidP="00AC6C30">
      <w:pPr>
        <w:shd w:val="clear" w:color="auto" w:fill="FFFFFF"/>
        <w:spacing w:before="100" w:beforeAutospacing="1" w:after="36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31452B7D" w14:textId="6BE17ABA" w:rsidR="00AC6C30" w:rsidRPr="00276EC6" w:rsidRDefault="00AC6C30" w:rsidP="00AC6C30">
      <w:pPr>
        <w:shd w:val="clear" w:color="auto" w:fill="FFFFFF"/>
        <w:spacing w:before="540" w:after="180" w:line="240" w:lineRule="auto"/>
        <w:outlineLvl w:val="4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 w:rsidRPr="00276EC6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 xml:space="preserve">4.4. Размещение элементов управления типа Label, </w:t>
      </w:r>
      <w:proofErr w:type="spellStart"/>
      <w:r w:rsidRPr="00276EC6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Button</w:t>
      </w:r>
      <w:proofErr w:type="spellEnd"/>
      <w:r w:rsidRPr="00276EC6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 xml:space="preserve">, </w:t>
      </w:r>
      <w:proofErr w:type="spellStart"/>
      <w:r w:rsidRPr="00276EC6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TextBox</w:t>
      </w:r>
      <w:proofErr w:type="spellEnd"/>
      <w:r w:rsidRPr="00276EC6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 xml:space="preserve"> и </w:t>
      </w:r>
      <w:proofErr w:type="spellStart"/>
      <w:r w:rsidRPr="00276EC6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ComboBox</w:t>
      </w:r>
      <w:proofErr w:type="spellEnd"/>
      <w:r w:rsidRPr="00276EC6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.</w:t>
      </w:r>
    </w:p>
    <w:p w14:paraId="2829023B" w14:textId="501EC3D9" w:rsidR="009B777D" w:rsidRPr="00276EC6" w:rsidRDefault="009B777D" w:rsidP="003A47AF">
      <w:pPr>
        <w:shd w:val="clear" w:color="auto" w:fill="FFFFFF"/>
        <w:spacing w:before="100" w:beforeAutospacing="1" w:after="36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Элементы управления типа </w:t>
      </w:r>
      <w:proofErr w:type="spellStart"/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Button</w:t>
      </w:r>
      <w:proofErr w:type="spellEnd"/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и </w:t>
      </w:r>
      <w:proofErr w:type="spellStart"/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TextBox</w:t>
      </w:r>
      <w:proofErr w:type="spellEnd"/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размещаются в вкладке «Common </w:t>
      </w:r>
      <w:proofErr w:type="spellStart"/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Controls</w:t>
      </w:r>
      <w:proofErr w:type="spellEnd"/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» панели инструментов </w:t>
      </w:r>
      <w:proofErr w:type="spellStart"/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Toolbox</w:t>
      </w:r>
      <w:proofErr w:type="spellEnd"/>
      <w:r w:rsidR="00AC6C30"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086494FF" w14:textId="08842CB4" w:rsidR="009B777D" w:rsidRPr="00276EC6" w:rsidRDefault="009B777D" w:rsidP="00AC6C30">
      <w:pPr>
        <w:shd w:val="clear" w:color="auto" w:fill="FFFFFF"/>
        <w:spacing w:before="100" w:beforeAutospacing="1" w:after="36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276EC6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40BF3341" wp14:editId="7AFA2444">
            <wp:extent cx="2562225" cy="732472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732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948CB" w14:textId="5158196A" w:rsidR="00AC6C30" w:rsidRPr="00276EC6" w:rsidRDefault="00AC6C30" w:rsidP="00AC6C30">
      <w:pPr>
        <w:shd w:val="clear" w:color="auto" w:fill="FFFFFF"/>
        <w:spacing w:before="100" w:beforeAutospacing="1" w:after="36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Рис. 9. Элементы управления Label, </w:t>
      </w:r>
      <w:proofErr w:type="spellStart"/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Button</w:t>
      </w:r>
      <w:proofErr w:type="spellEnd"/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TextBox</w:t>
      </w:r>
      <w:proofErr w:type="spellEnd"/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и </w:t>
      </w:r>
      <w:proofErr w:type="spellStart"/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ComboBox</w:t>
      </w:r>
      <w:proofErr w:type="spellEnd"/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из панели инструментов </w:t>
      </w:r>
      <w:proofErr w:type="spellStart"/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Toolbox</w:t>
      </w:r>
      <w:proofErr w:type="spellEnd"/>
    </w:p>
    <w:p w14:paraId="51B3A2CC" w14:textId="3A7CDA5F" w:rsidR="00AC6C30" w:rsidRPr="00276EC6" w:rsidRDefault="00AC6C30" w:rsidP="00AC6C30">
      <w:pPr>
        <w:shd w:val="clear" w:color="auto" w:fill="FFFFFF"/>
        <w:spacing w:before="100" w:beforeAutospacing="1" w:after="36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 w:rsidRPr="00276EC6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4.5. Размещение элементов управления из группы «Фильтр»</w:t>
      </w:r>
    </w:p>
    <w:p w14:paraId="61A08FFE" w14:textId="329E96C5" w:rsidR="009B777D" w:rsidRPr="00276EC6" w:rsidRDefault="009B777D" w:rsidP="003A47AF">
      <w:pPr>
        <w:shd w:val="clear" w:color="auto" w:fill="FFFFFF"/>
        <w:spacing w:before="100" w:beforeAutospacing="1" w:after="36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В области объекта groupBox1 («Фильтр«) размещаем один элемент управления типа </w:t>
      </w:r>
      <w:proofErr w:type="spellStart"/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ComboBox</w:t>
      </w:r>
      <w:proofErr w:type="spellEnd"/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два элемента типа Label, один элемент управления типа </w:t>
      </w:r>
      <w:proofErr w:type="spellStart"/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Button</w:t>
      </w:r>
      <w:proofErr w:type="spellEnd"/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и один элемент управления типа </w:t>
      </w:r>
      <w:proofErr w:type="spellStart"/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TextBox</w:t>
      </w:r>
      <w:proofErr w:type="spellEnd"/>
    </w:p>
    <w:p w14:paraId="090AD551" w14:textId="0B39044D" w:rsidR="000B6A5E" w:rsidRPr="00276EC6" w:rsidRDefault="000B6A5E" w:rsidP="003A47AF">
      <w:pPr>
        <w:shd w:val="clear" w:color="auto" w:fill="FFFFFF"/>
        <w:spacing w:before="100" w:beforeAutospacing="1" w:after="36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276EC6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7C41810C" wp14:editId="3951BD13">
            <wp:extent cx="5940425" cy="3124200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6C06E" w14:textId="7DE96A35" w:rsidR="000B6A5E" w:rsidRPr="00276EC6" w:rsidRDefault="000B6A5E" w:rsidP="000B6A5E">
      <w:pPr>
        <w:shd w:val="clear" w:color="auto" w:fill="FFFFFF"/>
        <w:spacing w:before="100" w:beforeAutospacing="1" w:after="36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Рис. 10. Элементы управления label1, label2, button1, comboBox1, textBox1 в группе «Фильтр»</w:t>
      </w:r>
    </w:p>
    <w:p w14:paraId="50FD062E" w14:textId="77777777" w:rsidR="009B777D" w:rsidRPr="00276EC6" w:rsidRDefault="009B777D" w:rsidP="009B777D">
      <w:pPr>
        <w:shd w:val="clear" w:color="auto" w:fill="FFFFFF"/>
        <w:spacing w:before="100" w:beforeAutospacing="1" w:after="36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Устанавливаем следующие свойства элементов управления:</w:t>
      </w:r>
    </w:p>
    <w:p w14:paraId="15E30222" w14:textId="77777777" w:rsidR="009B777D" w:rsidRPr="00276EC6" w:rsidRDefault="009B777D" w:rsidP="009B777D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ind w:left="30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 элементе управления label1 свойство Text равно значению «Поле«;</w:t>
      </w:r>
    </w:p>
    <w:p w14:paraId="40D589A6" w14:textId="77777777" w:rsidR="009B777D" w:rsidRPr="00276EC6" w:rsidRDefault="009B777D" w:rsidP="009B777D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ind w:left="30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 элементе управления label2 свойство Text = «Маска«;</w:t>
      </w:r>
    </w:p>
    <w:p w14:paraId="5B0E8117" w14:textId="77777777" w:rsidR="009B777D" w:rsidRPr="00276EC6" w:rsidRDefault="009B777D" w:rsidP="009B777D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ind w:left="30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 button1 свойство Text = «Применить«.</w:t>
      </w:r>
    </w:p>
    <w:p w14:paraId="567B3CC0" w14:textId="67C0EA5F" w:rsidR="009B777D" w:rsidRPr="00276EC6" w:rsidRDefault="009B777D" w:rsidP="009B777D">
      <w:pPr>
        <w:shd w:val="clear" w:color="auto" w:fill="FFFFFF"/>
        <w:spacing w:before="100" w:beforeAutospacing="1" w:after="36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Дополнительно изменяем размеры элементов управления button1 и textBox1 для более наглядного вида.</w:t>
      </w:r>
    </w:p>
    <w:p w14:paraId="15234111" w14:textId="1E332DC4" w:rsidR="000B6A5E" w:rsidRPr="00276EC6" w:rsidRDefault="009B777D" w:rsidP="000B6A5E">
      <w:pPr>
        <w:shd w:val="clear" w:color="auto" w:fill="FFFFFF"/>
        <w:spacing w:before="100" w:beforeAutospacing="1" w:after="36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276EC6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3907CED9" wp14:editId="4CA983D4">
            <wp:extent cx="2200275" cy="15811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00586" cy="1581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76ADC" w14:textId="2C086557" w:rsidR="000B6A5E" w:rsidRPr="00276EC6" w:rsidRDefault="000B6A5E" w:rsidP="000B6A5E">
      <w:pPr>
        <w:shd w:val="clear" w:color="auto" w:fill="FFFFFF"/>
        <w:spacing w:before="100" w:beforeAutospacing="1" w:after="36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Рис. 11. Окно формы после формирования элементов управление с groupBox1</w:t>
      </w:r>
    </w:p>
    <w:p w14:paraId="27DC3FF1" w14:textId="2E6D0F12" w:rsidR="000B6A5E" w:rsidRPr="00276EC6" w:rsidRDefault="000B6A5E" w:rsidP="000B6A5E">
      <w:pPr>
        <w:shd w:val="clear" w:color="auto" w:fill="FFFFFF"/>
        <w:spacing w:before="540" w:after="180" w:line="240" w:lineRule="auto"/>
        <w:outlineLvl w:val="4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 w:rsidRPr="00276EC6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4.6. Проектирование элементов управления, которые размещаются в группе «Перевозка»</w:t>
      </w:r>
    </w:p>
    <w:p w14:paraId="5B343771" w14:textId="4A7794FB" w:rsidR="009B777D" w:rsidRPr="00276EC6" w:rsidRDefault="009B777D" w:rsidP="009B777D">
      <w:pPr>
        <w:shd w:val="clear" w:color="auto" w:fill="FFFFFF"/>
        <w:spacing w:before="100" w:beforeAutospacing="1" w:after="36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Таким же образом формируем группу «Перевозка» (groupBox2). Из панели </w:t>
      </w:r>
      <w:proofErr w:type="spellStart"/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Toolbox</w:t>
      </w:r>
      <w:proofErr w:type="spellEnd"/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размещаем два элемента управления типа </w:t>
      </w:r>
      <w:proofErr w:type="spellStart"/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Button</w:t>
      </w:r>
      <w:proofErr w:type="spellEnd"/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и формируем их свойства Text</w:t>
      </w:r>
      <w:r w:rsidR="00843303"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. Будет создано два объекта типа </w:t>
      </w:r>
      <w:proofErr w:type="spellStart"/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Button</w:t>
      </w:r>
      <w:proofErr w:type="spellEnd"/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с именами button2 и button3.</w:t>
      </w:r>
    </w:p>
    <w:p w14:paraId="5F6D1AC0" w14:textId="11425F41" w:rsidR="009B777D" w:rsidRPr="00276EC6" w:rsidRDefault="009B777D" w:rsidP="009B777D">
      <w:pPr>
        <w:shd w:val="clear" w:color="auto" w:fill="FFFFFF"/>
        <w:spacing w:before="100" w:beforeAutospacing="1" w:after="36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Свойство Text объекта button2 устанавливаем в значение «Добавить …</w:t>
      </w:r>
      <w:r w:rsidR="005F2CF2"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»</w:t>
      </w: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 Свойство Text объекта button3 устанавливаем в значение «Удалить</w:t>
      </w:r>
      <w:r w:rsidR="005F2CF2"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»</w:t>
      </w:r>
    </w:p>
    <w:p w14:paraId="2AA32CDE" w14:textId="6434E0D4" w:rsidR="009B777D" w:rsidRPr="00276EC6" w:rsidRDefault="00843303" w:rsidP="003A47AF">
      <w:pPr>
        <w:shd w:val="clear" w:color="auto" w:fill="FFFFFF"/>
        <w:spacing w:before="100" w:beforeAutospacing="1" w:after="36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276EC6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72FCD347" wp14:editId="6D919E35">
            <wp:extent cx="5940425" cy="177927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7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A6581" w14:textId="478332A3" w:rsidR="00843303" w:rsidRPr="00276EC6" w:rsidRDefault="000B6A5E" w:rsidP="000B6A5E">
      <w:pPr>
        <w:shd w:val="clear" w:color="auto" w:fill="FFFFFF"/>
        <w:spacing w:before="100" w:beforeAutospacing="1" w:after="36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Рис. 12. Построение элементов управления, которые размещаются в группе «Перевозка»</w:t>
      </w:r>
    </w:p>
    <w:p w14:paraId="0F3A60CC" w14:textId="2292696F" w:rsidR="000B6A5E" w:rsidRPr="00276EC6" w:rsidRDefault="000B6A5E" w:rsidP="000B6A5E">
      <w:pPr>
        <w:shd w:val="clear" w:color="auto" w:fill="FFFFFF"/>
        <w:spacing w:before="540" w:after="180" w:line="240" w:lineRule="auto"/>
        <w:outlineLvl w:val="4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 w:rsidRPr="00276EC6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4.7. Проектирование элементов управления, которые размещаются в группе «Просмотр»</w:t>
      </w:r>
    </w:p>
    <w:p w14:paraId="19F954F9" w14:textId="77777777" w:rsidR="00843303" w:rsidRPr="00276EC6" w:rsidRDefault="00843303" w:rsidP="00843303">
      <w:pPr>
        <w:shd w:val="clear" w:color="auto" w:fill="FFFFFF"/>
        <w:spacing w:before="100" w:beforeAutospacing="1" w:after="36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Из панели </w:t>
      </w:r>
      <w:proofErr w:type="spellStart"/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Toolbox</w:t>
      </w:r>
      <w:proofErr w:type="spellEnd"/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размещаем 5 элементов управления типа </w:t>
      </w:r>
      <w:proofErr w:type="spellStart"/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Button</w:t>
      </w:r>
      <w:proofErr w:type="spellEnd"/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в области группы «Просмотр» (объект groupbox3).</w:t>
      </w:r>
    </w:p>
    <w:p w14:paraId="0D3D8384" w14:textId="77777777" w:rsidR="00843303" w:rsidRPr="00276EC6" w:rsidRDefault="00843303" w:rsidP="00843303">
      <w:pPr>
        <w:shd w:val="clear" w:color="auto" w:fill="FFFFFF"/>
        <w:spacing w:before="100" w:beforeAutospacing="1" w:after="36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Корректируем размеры этих элементов управления.</w:t>
      </w:r>
    </w:p>
    <w:p w14:paraId="0BEB1521" w14:textId="77777777" w:rsidR="00843303" w:rsidRPr="00276EC6" w:rsidRDefault="00843303" w:rsidP="00843303">
      <w:pPr>
        <w:shd w:val="clear" w:color="auto" w:fill="FFFFFF"/>
        <w:spacing w:before="100" w:beforeAutospacing="1" w:after="36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 результате будет создано 5 объектов с именами button4, button5, button6, button7, button8.</w:t>
      </w:r>
    </w:p>
    <w:p w14:paraId="549652FA" w14:textId="77777777" w:rsidR="00843303" w:rsidRPr="00276EC6" w:rsidRDefault="00843303" w:rsidP="00843303">
      <w:pPr>
        <w:shd w:val="clear" w:color="auto" w:fill="FFFFFF"/>
        <w:spacing w:before="100" w:beforeAutospacing="1" w:after="36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 каждом из этих объектов формируем свойство Text:</w:t>
      </w: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br/>
        <w:t>– в объекте button4 свойство Text = «Билеты«;</w:t>
      </w: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br/>
        <w:t>– в объекте button5 свойство Text = «Маршруты«;</w:t>
      </w: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br/>
        <w:t>– в объекте button6 свойство Text = «Автобусы«;</w:t>
      </w: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br/>
        <w:t>– в объекте button7 свойство Text = «Водители«;</w:t>
      </w: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br/>
        <w:t>– в объекте button8 свойство Text = «Диспетчеры«.</w:t>
      </w:r>
    </w:p>
    <w:p w14:paraId="3F62D92B" w14:textId="3A55A2E0" w:rsidR="009B777D" w:rsidRPr="00276EC6" w:rsidRDefault="000B6A5E" w:rsidP="003A47AF">
      <w:pPr>
        <w:shd w:val="clear" w:color="auto" w:fill="FFFFFF"/>
        <w:spacing w:before="100" w:beforeAutospacing="1" w:after="36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276EC6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22BF8124" wp14:editId="3EE86CBC">
            <wp:extent cx="5940425" cy="4311015"/>
            <wp:effectExtent l="0" t="0" r="0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1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6478A" w14:textId="0A6A9C41" w:rsidR="000B6A5E" w:rsidRPr="00276EC6" w:rsidRDefault="000B6A5E" w:rsidP="000B6A5E">
      <w:pPr>
        <w:shd w:val="clear" w:color="auto" w:fill="FFFFFF"/>
        <w:spacing w:before="100" w:beforeAutospacing="1" w:after="36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Рис. 13. Элементы управления из группы «Просмотр«</w:t>
      </w:r>
    </w:p>
    <w:p w14:paraId="1982468C" w14:textId="16955610" w:rsidR="000B6A5E" w:rsidRPr="00276EC6" w:rsidRDefault="000B6A5E" w:rsidP="000B6A5E">
      <w:pPr>
        <w:shd w:val="clear" w:color="auto" w:fill="FFFFFF"/>
        <w:spacing w:before="540" w:after="180" w:line="240" w:lineRule="auto"/>
        <w:outlineLvl w:val="4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 w:rsidRPr="00276EC6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4.8. Проектирование элементов управления, которые размещаются в группе «Команды»</w:t>
      </w:r>
    </w:p>
    <w:p w14:paraId="0A3A6ACE" w14:textId="77777777" w:rsidR="00843303" w:rsidRPr="00276EC6" w:rsidRDefault="00843303" w:rsidP="00843303">
      <w:pPr>
        <w:shd w:val="clear" w:color="auto" w:fill="FFFFFF"/>
        <w:spacing w:before="100" w:beforeAutospacing="1" w:after="36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В группе «Команды» разместим два элемента управления типа </w:t>
      </w:r>
      <w:proofErr w:type="spellStart"/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Button</w:t>
      </w:r>
      <w:proofErr w:type="spellEnd"/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7E2008D8" w14:textId="77777777" w:rsidR="00843303" w:rsidRPr="00276EC6" w:rsidRDefault="00843303" w:rsidP="00843303">
      <w:pPr>
        <w:shd w:val="clear" w:color="auto" w:fill="FFFFFF"/>
        <w:spacing w:before="100" w:beforeAutospacing="1" w:after="36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Будет создано два объекта с именами button9 и button10.</w:t>
      </w:r>
    </w:p>
    <w:p w14:paraId="2E004686" w14:textId="77CBCF90" w:rsidR="00843303" w:rsidRPr="00276EC6" w:rsidRDefault="00843303" w:rsidP="00843303">
      <w:pPr>
        <w:shd w:val="clear" w:color="auto" w:fill="FFFFFF"/>
        <w:spacing w:before="100" w:beforeAutospacing="1" w:after="36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Установим свойство Text этих объектов соответственно у значения «Добавить…» и «Удалить</w:t>
      </w:r>
      <w:r w:rsidR="005D6B87"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»</w:t>
      </w: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45798634" w14:textId="297D654F" w:rsidR="00843303" w:rsidRPr="00276EC6" w:rsidRDefault="005D6B87" w:rsidP="003A47AF">
      <w:pPr>
        <w:shd w:val="clear" w:color="auto" w:fill="FFFFFF"/>
        <w:spacing w:before="100" w:beforeAutospacing="1" w:after="36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276EC6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7ACDED94" wp14:editId="1F6FACCF">
            <wp:extent cx="5940425" cy="3283585"/>
            <wp:effectExtent l="0" t="0" r="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8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98762" w14:textId="3D7B2322" w:rsidR="005D6B87" w:rsidRPr="00276EC6" w:rsidRDefault="005D6B87" w:rsidP="005F2CF2">
      <w:pPr>
        <w:shd w:val="clear" w:color="auto" w:fill="FFFFFF"/>
        <w:spacing w:before="100" w:beforeAutospacing="1" w:after="36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Рис. 14. Форма приложения после размещения всех элементов управления</w:t>
      </w:r>
    </w:p>
    <w:p w14:paraId="37FFA6B8" w14:textId="77777777" w:rsidR="005F2CF2" w:rsidRPr="00276EC6" w:rsidRDefault="005F2CF2" w:rsidP="005F2CF2">
      <w:pPr>
        <w:shd w:val="clear" w:color="auto" w:fill="FFFFFF"/>
        <w:spacing w:before="100" w:beforeAutospacing="1" w:after="36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76E5A930" w14:textId="6D9551E9" w:rsidR="00843303" w:rsidRPr="00276EC6" w:rsidRDefault="005D6B87" w:rsidP="003A47AF">
      <w:pPr>
        <w:shd w:val="clear" w:color="auto" w:fill="FFFFFF"/>
        <w:spacing w:before="100" w:beforeAutospacing="1" w:after="360" w:line="240" w:lineRule="auto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 w:rsidRPr="00276EC6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5</w:t>
      </w:r>
      <w:r w:rsidR="00843303" w:rsidRPr="00276EC6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 xml:space="preserve">. Формирование списка в элементе управления </w:t>
      </w:r>
    </w:p>
    <w:p w14:paraId="3AB98BD6" w14:textId="003D8566" w:rsidR="00843303" w:rsidRPr="00276EC6" w:rsidRDefault="00843303" w:rsidP="00843303">
      <w:pPr>
        <w:shd w:val="clear" w:color="auto" w:fill="FFFFFF"/>
        <w:spacing w:before="100" w:beforeAutospacing="1" w:after="36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Элемент управления (объект) comboBox1, что используется в группе «Фильтр</w:t>
      </w:r>
      <w:r w:rsidR="005F2CF2"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»</w:t>
      </w: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, должен содержать поля, к которым будет применяться фильтр для удобного вывода данных из базы данных.</w:t>
      </w:r>
    </w:p>
    <w:p w14:paraId="7B365DFD" w14:textId="77777777" w:rsidR="00843303" w:rsidRPr="00276EC6" w:rsidRDefault="00843303" w:rsidP="00843303">
      <w:pPr>
        <w:shd w:val="clear" w:color="auto" w:fill="FFFFFF"/>
        <w:spacing w:before="100" w:beforeAutospacing="1" w:after="36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 приложении, в будущем, фильтр будем применять к таким полям:</w:t>
      </w:r>
    </w:p>
    <w:p w14:paraId="6FC0BD86" w14:textId="77777777" w:rsidR="00843303" w:rsidRPr="00276EC6" w:rsidRDefault="00843303" w:rsidP="00843303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ind w:left="300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номер перевозки;</w:t>
      </w:r>
    </w:p>
    <w:p w14:paraId="5033BF61" w14:textId="77777777" w:rsidR="00843303" w:rsidRPr="00276EC6" w:rsidRDefault="00843303" w:rsidP="00843303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ind w:left="300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номер маршрута;</w:t>
      </w:r>
    </w:p>
    <w:p w14:paraId="6C41D642" w14:textId="77777777" w:rsidR="00843303" w:rsidRPr="00276EC6" w:rsidRDefault="00843303" w:rsidP="00843303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ind w:left="300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пункт назначения;</w:t>
      </w:r>
    </w:p>
    <w:p w14:paraId="34C5A301" w14:textId="77777777" w:rsidR="00843303" w:rsidRPr="00276EC6" w:rsidRDefault="00843303" w:rsidP="00843303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ind w:left="300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пассажир;</w:t>
      </w:r>
    </w:p>
    <w:p w14:paraId="1D0B2F1D" w14:textId="77777777" w:rsidR="00843303" w:rsidRPr="00276EC6" w:rsidRDefault="00843303" w:rsidP="00843303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ind w:left="300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водитель.</w:t>
      </w:r>
    </w:p>
    <w:p w14:paraId="511B2587" w14:textId="31046387" w:rsidR="00843303" w:rsidRPr="00276EC6" w:rsidRDefault="00843303" w:rsidP="00843303">
      <w:pPr>
        <w:shd w:val="clear" w:color="auto" w:fill="FFFFFF"/>
        <w:spacing w:before="100" w:beforeAutospacing="1" w:after="36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Для вызова процесса формирования списка вызовем редактор строк элемента управления comboBox1. Для этого, после активирования (выделения) comboBox1 делаем клик на кнопке «&gt;» (стрелка вправо). Откроется меню, в котором выбираем «</w:t>
      </w:r>
      <w:proofErr w:type="spellStart"/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Edit</w:t>
      </w:r>
      <w:proofErr w:type="spellEnd"/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Items</w:t>
      </w:r>
      <w:proofErr w:type="spellEnd"/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…</w:t>
      </w:r>
      <w:r w:rsidR="005F2CF2"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»</w:t>
      </w: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56CFF435" w14:textId="4E0A7533" w:rsidR="00843303" w:rsidRPr="00276EC6" w:rsidRDefault="00843303" w:rsidP="005D6B87">
      <w:pPr>
        <w:shd w:val="clear" w:color="auto" w:fill="FFFFFF"/>
        <w:spacing w:before="100" w:beforeAutospacing="1" w:after="36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276EC6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5E36ACE9" wp14:editId="72944307">
            <wp:extent cx="4372585" cy="2133898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213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F0630" w14:textId="24769A6C" w:rsidR="005D6B87" w:rsidRPr="00276EC6" w:rsidRDefault="005D6B87" w:rsidP="005D6B87">
      <w:pPr>
        <w:shd w:val="clear" w:color="auto" w:fill="FFFFFF"/>
        <w:spacing w:before="100" w:beforeAutospacing="1" w:after="36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Рис. 15. Вызов меню формирования списка в comboBox1</w:t>
      </w:r>
    </w:p>
    <w:p w14:paraId="4C642646" w14:textId="24981FB9" w:rsidR="00843303" w:rsidRPr="00276EC6" w:rsidRDefault="00843303" w:rsidP="00843303">
      <w:pPr>
        <w:shd w:val="clear" w:color="auto" w:fill="FFFFFF"/>
        <w:spacing w:before="100" w:beforeAutospacing="1" w:after="36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 результате откроется окно «</w:t>
      </w:r>
      <w:proofErr w:type="spellStart"/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String</w:t>
      </w:r>
      <w:proofErr w:type="spellEnd"/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Collection Editor</w:t>
      </w:r>
      <w:r w:rsidR="005D6B87"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»</w:t>
      </w: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, в котором заносим названия полей, для которых будет установлен фильтр.</w:t>
      </w:r>
    </w:p>
    <w:p w14:paraId="202B72A1" w14:textId="59BD4557" w:rsidR="00843303" w:rsidRPr="00276EC6" w:rsidRDefault="006D2196" w:rsidP="005D6B87">
      <w:pPr>
        <w:shd w:val="clear" w:color="auto" w:fill="FFFFFF"/>
        <w:spacing w:before="100" w:beforeAutospacing="1" w:after="36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276EC6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7BC889A9" wp14:editId="6121B9B5">
            <wp:extent cx="3286125" cy="207909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17022" cy="2098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A5863" w14:textId="12B4C414" w:rsidR="005D6B87" w:rsidRPr="00276EC6" w:rsidRDefault="005D6B87" w:rsidP="005D6B87">
      <w:pPr>
        <w:shd w:val="clear" w:color="auto" w:fill="FFFFFF"/>
        <w:spacing w:before="100" w:beforeAutospacing="1" w:after="36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Рис. 16. Окно редактора строк элемента управления comboBox1</w:t>
      </w:r>
    </w:p>
    <w:p w14:paraId="4D1A11D1" w14:textId="77777777" w:rsidR="005D6B87" w:rsidRPr="00276EC6" w:rsidRDefault="005D6B87" w:rsidP="003A47AF">
      <w:pPr>
        <w:shd w:val="clear" w:color="auto" w:fill="FFFFFF"/>
        <w:spacing w:before="100" w:beforeAutospacing="1" w:after="36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68E2C4FA" w14:textId="77777777" w:rsidR="006D2196" w:rsidRPr="00276EC6" w:rsidRDefault="006D2196" w:rsidP="006D2196">
      <w:pPr>
        <w:shd w:val="clear" w:color="auto" w:fill="FFFFFF"/>
        <w:spacing w:before="100" w:beforeAutospacing="1" w:after="36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После нажатия на «OK» будут сформированы строки элемента управление comboBox1.</w:t>
      </w:r>
    </w:p>
    <w:p w14:paraId="5A93885A" w14:textId="278D1794" w:rsidR="006D2196" w:rsidRPr="00276EC6" w:rsidRDefault="005D6B87" w:rsidP="003A47AF">
      <w:pPr>
        <w:shd w:val="clear" w:color="auto" w:fill="FFFFFF"/>
        <w:spacing w:before="100" w:beforeAutospacing="1" w:after="360" w:line="240" w:lineRule="auto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 w:rsidRPr="00276EC6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6</w:t>
      </w:r>
      <w:r w:rsidR="006D2196" w:rsidRPr="00276EC6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 xml:space="preserve">. Получение свойства </w:t>
      </w:r>
      <w:proofErr w:type="spellStart"/>
      <w:r w:rsidR="006D2196" w:rsidRPr="00276EC6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ConnectionString</w:t>
      </w:r>
      <w:proofErr w:type="spellEnd"/>
    </w:p>
    <w:p w14:paraId="3010CDD1" w14:textId="77777777" w:rsidR="006D2196" w:rsidRPr="00276EC6" w:rsidRDefault="006D2196" w:rsidP="006D2196">
      <w:pPr>
        <w:shd w:val="clear" w:color="auto" w:fill="FFFFFF"/>
        <w:spacing w:before="100" w:beforeAutospacing="1" w:after="36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 следующих программных кодах, где выполняются операции с базой данных, фигурирует свойство «</w:t>
      </w:r>
      <w:proofErr w:type="spellStart"/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ConnectionString</w:t>
      </w:r>
      <w:proofErr w:type="spellEnd"/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«. Это свойство нужно уметь прочитать правильно.</w:t>
      </w:r>
    </w:p>
    <w:p w14:paraId="0FB488BF" w14:textId="77777777" w:rsidR="006D2196" w:rsidRPr="00276EC6" w:rsidRDefault="006D2196" w:rsidP="006D2196">
      <w:pPr>
        <w:shd w:val="clear" w:color="auto" w:fill="FFFFFF"/>
        <w:spacing w:before="100" w:beforeAutospacing="1" w:after="36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Свойство «</w:t>
      </w:r>
      <w:proofErr w:type="spellStart"/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ConnectionString</w:t>
      </w:r>
      <w:proofErr w:type="spellEnd"/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» содержит информацию о провайдере данных и о размещении файла базы данных на диске.</w:t>
      </w:r>
    </w:p>
    <w:p w14:paraId="1BEEB53F" w14:textId="25DABDE7" w:rsidR="006D2196" w:rsidRPr="00276EC6" w:rsidRDefault="006D2196" w:rsidP="006D2196">
      <w:pPr>
        <w:shd w:val="clear" w:color="auto" w:fill="FFFFFF"/>
        <w:spacing w:before="100" w:beforeAutospacing="1" w:after="36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lastRenderedPageBreak/>
        <w:t xml:space="preserve">Для получения текста свойства </w:t>
      </w:r>
      <w:proofErr w:type="spellStart"/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ConnectionString</w:t>
      </w:r>
      <w:proofErr w:type="spellEnd"/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нужно выполнить такие шаги:</w:t>
      </w:r>
    </w:p>
    <w:p w14:paraId="2FABEBA8" w14:textId="77777777" w:rsidR="006D2196" w:rsidRPr="00276EC6" w:rsidRDefault="006D2196" w:rsidP="006D2196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ind w:left="30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 окне Server Explorer выделить базу данных «</w:t>
      </w:r>
      <w:hyperlink r:id="rId26" w:tgtFrame="_blank" w:history="1">
        <w:r w:rsidRPr="00276EC6">
          <w:rPr>
            <w:rFonts w:ascii="Times New Roman" w:eastAsia="Times New Roman" w:hAnsi="Times New Roman" w:cs="Times New Roman"/>
            <w:color w:val="000000" w:themeColor="text1"/>
            <w:sz w:val="28"/>
            <w:szCs w:val="28"/>
            <w:u w:val="single"/>
          </w:rPr>
          <w:t>02_02_00_009_Baza_ru.mdb</w:t>
        </w:r>
      </w:hyperlink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«;</w:t>
      </w:r>
    </w:p>
    <w:p w14:paraId="717C6797" w14:textId="77777777" w:rsidR="006D2196" w:rsidRPr="00276EC6" w:rsidRDefault="006D2196" w:rsidP="006D2196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ind w:left="30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в окне Properties выбрать свойство Connection </w:t>
      </w:r>
      <w:proofErr w:type="spellStart"/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String</w:t>
      </w:r>
      <w:proofErr w:type="spellEnd"/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и скопировать его в буфер обмена </w:t>
      </w:r>
      <w:proofErr w:type="spellStart"/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Clipboard</w:t>
      </w:r>
      <w:proofErr w:type="spellEnd"/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798CF7F1" w14:textId="13C18433" w:rsidR="006D2196" w:rsidRPr="00276EC6" w:rsidRDefault="006D2196" w:rsidP="003A47AF">
      <w:pPr>
        <w:shd w:val="clear" w:color="auto" w:fill="FFFFFF"/>
        <w:spacing w:before="100" w:beforeAutospacing="1" w:after="36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276EC6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23F82EB7" wp14:editId="3B716D36">
            <wp:extent cx="5940425" cy="334137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95141" w14:textId="799CE511" w:rsidR="005D6B87" w:rsidRPr="00276EC6" w:rsidRDefault="005D6B87" w:rsidP="005D6B87">
      <w:pPr>
        <w:shd w:val="clear" w:color="auto" w:fill="FFFFFF"/>
        <w:spacing w:before="100" w:beforeAutospacing="1" w:after="36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Рис. 17. Чтение свойства «</w:t>
      </w:r>
      <w:proofErr w:type="spellStart"/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ConnectionString</w:t>
      </w:r>
      <w:proofErr w:type="spellEnd"/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«</w:t>
      </w:r>
    </w:p>
    <w:p w14:paraId="14FE7170" w14:textId="77777777" w:rsidR="006D2196" w:rsidRPr="00276EC6" w:rsidRDefault="006D2196" w:rsidP="006D2196">
      <w:pPr>
        <w:shd w:val="clear" w:color="auto" w:fill="FFFFFF"/>
        <w:spacing w:before="100" w:beforeAutospacing="1" w:after="36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 нашем случае, значение свойства «</w:t>
      </w:r>
      <w:proofErr w:type="spellStart"/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ConnectionString</w:t>
      </w:r>
      <w:proofErr w:type="spellEnd"/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» равно:</w:t>
      </w:r>
    </w:p>
    <w:p w14:paraId="00529621" w14:textId="77777777" w:rsidR="006D2196" w:rsidRPr="00276EC6" w:rsidRDefault="006D2196" w:rsidP="006D219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Provider=Microsoft.Jet.OLEDB.4.0;Data Source=C:\Programs\C_SHARP\Program_02_02_00_009r\WindowsFormsApplication1\WindowsFormsApplication1\02_02_00_009_Baza_ru.mdb</w:t>
      </w:r>
    </w:p>
    <w:p w14:paraId="7B562B8E" w14:textId="77777777" w:rsidR="006D2196" w:rsidRPr="00276EC6" w:rsidRDefault="006D2196" w:rsidP="006D2196">
      <w:pPr>
        <w:shd w:val="clear" w:color="auto" w:fill="FFFFFF"/>
        <w:spacing w:before="100" w:beforeAutospacing="1" w:after="36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276EC6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</w:rPr>
        <w:t>Следует заметить следующее</w:t>
      </w: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 При использовании строки «</w:t>
      </w:r>
      <w:proofErr w:type="spellStart"/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ConnectionString</w:t>
      </w:r>
      <w:proofErr w:type="spellEnd"/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» в тексте программы на языке C#, символ ‘\‘ нужно заменить на ‘\\‘ в соответствии с синтаксисом языка.</w:t>
      </w:r>
    </w:p>
    <w:p w14:paraId="0CE50498" w14:textId="7A966D06" w:rsidR="003A47AF" w:rsidRPr="00276EC6" w:rsidRDefault="005D6B87" w:rsidP="003A47AF">
      <w:pPr>
        <w:shd w:val="clear" w:color="auto" w:fill="FFFFFF"/>
        <w:spacing w:before="100" w:beforeAutospacing="1" w:after="360" w:line="240" w:lineRule="auto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 w:rsidRPr="00276EC6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7</w:t>
      </w:r>
      <w:r w:rsidR="00FF4CF5" w:rsidRPr="00276EC6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 xml:space="preserve">. Добавление внутренних переменных общего доступа к форме </w:t>
      </w:r>
      <w:r w:rsidRPr="00276EC6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«</w:t>
      </w:r>
      <w:r w:rsidR="00FF4CF5" w:rsidRPr="00276EC6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Form</w:t>
      </w:r>
      <w:r w:rsidR="00FF4CF5" w:rsidRPr="00276EC6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1.</w:t>
      </w:r>
      <w:r w:rsidR="00FF4CF5" w:rsidRPr="00276EC6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cs</w:t>
      </w:r>
      <w:r w:rsidRPr="00276EC6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»</w:t>
      </w:r>
    </w:p>
    <w:p w14:paraId="7431D742" w14:textId="77777777" w:rsidR="00FF4CF5" w:rsidRPr="00276EC6" w:rsidRDefault="00FF4CF5" w:rsidP="00FF4CF5">
      <w:pPr>
        <w:shd w:val="clear" w:color="auto" w:fill="FFFFFF"/>
        <w:spacing w:before="100" w:beforeAutospacing="1" w:after="36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Основной форме приложения соответствует класс Form1. При написании программного кода в классе будут использованы некоторые внутренние переменные общего назначения. Это переменные «</w:t>
      </w:r>
      <w:proofErr w:type="spellStart"/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ConnectionString</w:t>
      </w:r>
      <w:proofErr w:type="spellEnd"/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» и </w:t>
      </w:r>
      <w:proofErr w:type="spellStart"/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act_table</w:t>
      </w:r>
      <w:proofErr w:type="spellEnd"/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371BFFA1" w14:textId="77777777" w:rsidR="00FF4CF5" w:rsidRPr="00276EC6" w:rsidRDefault="00FF4CF5" w:rsidP="00FF4CF5">
      <w:pPr>
        <w:shd w:val="clear" w:color="auto" w:fill="FFFFFF"/>
        <w:spacing w:before="100" w:beforeAutospacing="1" w:after="36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lastRenderedPageBreak/>
        <w:t>Первая переменная будет содержать строку соединения с базой данных «</w:t>
      </w:r>
      <w:proofErr w:type="spellStart"/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ConnectionString</w:t>
      </w:r>
      <w:proofErr w:type="spellEnd"/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«.</w:t>
      </w:r>
    </w:p>
    <w:p w14:paraId="482A98AE" w14:textId="77777777" w:rsidR="00FF4CF5" w:rsidRPr="00276EC6" w:rsidRDefault="00FF4CF5" w:rsidP="00FF4CF5">
      <w:pPr>
        <w:shd w:val="clear" w:color="auto" w:fill="FFFFFF"/>
        <w:spacing w:before="100" w:beforeAutospacing="1" w:after="36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Вторая переменная содержит номер активной таблицы, которая будет выводиться в dataGridView2. Соответствие между номерами и таблицами базы данных следующее:</w:t>
      </w:r>
    </w:p>
    <w:p w14:paraId="25303935" w14:textId="77777777" w:rsidR="00FF4CF5" w:rsidRPr="00276EC6" w:rsidRDefault="00FF4CF5" w:rsidP="00FF4CF5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ind w:left="300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1 – таблица «Билет«;</w:t>
      </w:r>
    </w:p>
    <w:p w14:paraId="460F729B" w14:textId="77777777" w:rsidR="00FF4CF5" w:rsidRPr="00276EC6" w:rsidRDefault="00FF4CF5" w:rsidP="00FF4CF5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ind w:left="300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2 – таблица «Маршрут«;</w:t>
      </w:r>
    </w:p>
    <w:p w14:paraId="59AC81AB" w14:textId="77777777" w:rsidR="00FF4CF5" w:rsidRPr="00276EC6" w:rsidRDefault="00FF4CF5" w:rsidP="00FF4CF5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ind w:left="300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3 – таблица «Автобус«;</w:t>
      </w:r>
    </w:p>
    <w:p w14:paraId="49F76366" w14:textId="77777777" w:rsidR="00FF4CF5" w:rsidRPr="00276EC6" w:rsidRDefault="00FF4CF5" w:rsidP="00FF4CF5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ind w:left="300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4 – таблица «Водитель«;</w:t>
      </w:r>
    </w:p>
    <w:p w14:paraId="32AD1792" w14:textId="77777777" w:rsidR="00FF4CF5" w:rsidRPr="00276EC6" w:rsidRDefault="00FF4CF5" w:rsidP="00FF4CF5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ind w:left="300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5 – таблица «Диспетчер«.</w:t>
      </w:r>
    </w:p>
    <w:p w14:paraId="356E1BE0" w14:textId="77777777" w:rsidR="00FF4CF5" w:rsidRPr="00276EC6" w:rsidRDefault="00FF4CF5" w:rsidP="00FF4CF5">
      <w:pPr>
        <w:shd w:val="clear" w:color="auto" w:fill="FFFFFF"/>
        <w:spacing w:before="100" w:beforeAutospacing="1" w:after="36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Осуществим добавление текста свойства «</w:t>
      </w:r>
      <w:proofErr w:type="spellStart"/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ConnectionString</w:t>
      </w:r>
      <w:proofErr w:type="spellEnd"/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» в текст класса главной формы программы.</w:t>
      </w:r>
    </w:p>
    <w:p w14:paraId="224EF17F" w14:textId="5C302010" w:rsidR="00FF4CF5" w:rsidRPr="00276EC6" w:rsidRDefault="00FF4CF5" w:rsidP="00FF4CF5">
      <w:pPr>
        <w:shd w:val="clear" w:color="auto" w:fill="FFFFFF"/>
        <w:spacing w:before="100" w:beforeAutospacing="1" w:after="36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</w:t>
      </w: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помощью</w:t>
      </w: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Solution Explorer </w:t>
      </w: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откроем</w:t>
      </w: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файл</w:t>
      </w: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Form1.cs </w:t>
      </w: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командой</w:t>
      </w: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«View Code»</w:t>
      </w:r>
    </w:p>
    <w:p w14:paraId="5E5072FA" w14:textId="3C5DE90C" w:rsidR="003A47AF" w:rsidRPr="00276EC6" w:rsidRDefault="00DF62B5" w:rsidP="005D6B87">
      <w:pPr>
        <w:shd w:val="clear" w:color="auto" w:fill="FFFFFF"/>
        <w:spacing w:before="100" w:beforeAutospacing="1" w:after="100" w:afterAutospacing="1" w:line="240" w:lineRule="auto"/>
        <w:ind w:left="60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  <w:r w:rsidRPr="00276EC6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41EA164A" wp14:editId="01DDD991">
            <wp:extent cx="3124421" cy="3695092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31554" cy="370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620F8" w14:textId="55CCF390" w:rsidR="005D6B87" w:rsidRPr="00276EC6" w:rsidRDefault="005D6B87" w:rsidP="005D6B87">
      <w:pPr>
        <w:shd w:val="clear" w:color="auto" w:fill="FFFFFF"/>
        <w:spacing w:before="100" w:beforeAutospacing="1" w:after="36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Рис. </w:t>
      </w:r>
      <w:r w:rsidR="00780702"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18</w:t>
      </w: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 Вызов команды перехода к просмотру программного кода формы Form1</w:t>
      </w:r>
    </w:p>
    <w:p w14:paraId="79C24460" w14:textId="53B40C3A" w:rsidR="005D6B87" w:rsidRPr="00276EC6" w:rsidRDefault="005D6B87" w:rsidP="005D6B87">
      <w:pPr>
        <w:shd w:val="clear" w:color="auto" w:fill="FFFFFF"/>
        <w:spacing w:before="100" w:beforeAutospacing="1" w:after="100" w:afterAutospacing="1" w:line="240" w:lineRule="auto"/>
        <w:ind w:left="60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3D45E796" w14:textId="3DD22927" w:rsidR="005F2CF2" w:rsidRPr="00276EC6" w:rsidRDefault="005F2CF2" w:rsidP="005D6B87">
      <w:pPr>
        <w:shd w:val="clear" w:color="auto" w:fill="FFFFFF"/>
        <w:spacing w:before="100" w:beforeAutospacing="1" w:after="100" w:afterAutospacing="1" w:line="240" w:lineRule="auto"/>
        <w:ind w:left="60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428197D5" w14:textId="77777777" w:rsidR="005F2CF2" w:rsidRPr="00276EC6" w:rsidRDefault="005F2CF2" w:rsidP="005D6B87">
      <w:pPr>
        <w:shd w:val="clear" w:color="auto" w:fill="FFFFFF"/>
        <w:spacing w:before="100" w:beforeAutospacing="1" w:after="100" w:afterAutospacing="1" w:line="240" w:lineRule="auto"/>
        <w:ind w:left="60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089EBE42" w14:textId="77777777" w:rsidR="00DF62B5" w:rsidRPr="00276EC6" w:rsidRDefault="00DF62B5" w:rsidP="00DF62B5">
      <w:pPr>
        <w:shd w:val="clear" w:color="auto" w:fill="FFFFFF"/>
        <w:spacing w:before="100" w:beforeAutospacing="1" w:after="36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lastRenderedPageBreak/>
        <w:t>Листинг файла формы следующий:</w:t>
      </w:r>
    </w:p>
    <w:p w14:paraId="5A0E5F1C" w14:textId="32A8B800" w:rsidR="00DF62B5" w:rsidRPr="00276EC6" w:rsidRDefault="00DF62B5" w:rsidP="003A47AF">
      <w:pPr>
        <w:shd w:val="clear" w:color="auto" w:fill="FFFFFF"/>
        <w:spacing w:before="100" w:beforeAutospacing="1" w:after="100" w:afterAutospacing="1" w:line="240" w:lineRule="auto"/>
        <w:ind w:left="600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  <w:r w:rsidRPr="00276EC6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05743522" wp14:editId="7CFC8DAA">
            <wp:extent cx="5940425" cy="25146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E16C8" w14:textId="486B2808" w:rsidR="003A47AF" w:rsidRPr="00276EC6" w:rsidRDefault="00780702" w:rsidP="00780702">
      <w:pPr>
        <w:shd w:val="clear" w:color="auto" w:fill="FFFFFF"/>
        <w:spacing w:before="100" w:beforeAutospacing="1" w:after="36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Рис. 19. Листинг файла формы</w:t>
      </w:r>
    </w:p>
    <w:p w14:paraId="56534E32" w14:textId="73456781" w:rsidR="00DF62B5" w:rsidRPr="00276EC6" w:rsidRDefault="00DF62B5" w:rsidP="005F2CF2">
      <w:pPr>
        <w:shd w:val="clear" w:color="auto" w:fill="FFFFFF"/>
        <w:spacing w:before="540" w:after="180" w:line="240" w:lineRule="auto"/>
        <w:outlineLvl w:val="0"/>
        <w:rPr>
          <w:rFonts w:ascii="Times New Roman" w:eastAsia="Times New Roman" w:hAnsi="Times New Roman" w:cs="Times New Roman"/>
          <w:color w:val="000000" w:themeColor="text1"/>
          <w:kern w:val="36"/>
          <w:sz w:val="28"/>
          <w:szCs w:val="28"/>
        </w:rPr>
      </w:pP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Модифицируем этот листинг таким образом, чтобы в нем были добавлены две переменные </w:t>
      </w:r>
      <w:proofErr w:type="spellStart"/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ConnectionString</w:t>
      </w:r>
      <w:proofErr w:type="spellEnd"/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и </w:t>
      </w: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act</w:t>
      </w: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_</w:t>
      </w: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table</w:t>
      </w: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. Переменную </w:t>
      </w:r>
      <w:proofErr w:type="spellStart"/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ConnectionString</w:t>
      </w:r>
      <w:proofErr w:type="spellEnd"/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описываем как </w:t>
      </w: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public</w:t>
      </w: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так как она будет использоваться в других классах (формах). Для удобного отображения в окне проектирования, строка переменной </w:t>
      </w:r>
      <w:proofErr w:type="spellStart"/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ConnectionString</w:t>
      </w:r>
      <w:proofErr w:type="spellEnd"/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разбита на части</w:t>
      </w:r>
    </w:p>
    <w:p w14:paraId="60C66673" w14:textId="3C9F2249" w:rsidR="00DF62B5" w:rsidRPr="00276EC6" w:rsidRDefault="00E57E66" w:rsidP="003A47AF">
      <w:pPr>
        <w:shd w:val="clear" w:color="auto" w:fill="FFFFFF"/>
        <w:spacing w:before="540" w:after="180" w:line="240" w:lineRule="auto"/>
        <w:jc w:val="center"/>
        <w:outlineLvl w:val="0"/>
        <w:rPr>
          <w:rFonts w:ascii="Times New Roman" w:eastAsia="Times New Roman" w:hAnsi="Times New Roman" w:cs="Times New Roman"/>
          <w:color w:val="000000" w:themeColor="text1"/>
          <w:kern w:val="36"/>
          <w:sz w:val="28"/>
          <w:szCs w:val="28"/>
        </w:rPr>
      </w:pPr>
      <w:r w:rsidRPr="00276EC6">
        <w:rPr>
          <w:rFonts w:ascii="Times New Roman" w:eastAsia="Times New Roman" w:hAnsi="Times New Roman" w:cs="Times New Roman"/>
          <w:noProof/>
          <w:color w:val="000000" w:themeColor="text1"/>
          <w:kern w:val="36"/>
          <w:sz w:val="28"/>
          <w:szCs w:val="28"/>
        </w:rPr>
        <w:drawing>
          <wp:inline distT="0" distB="0" distL="0" distR="0" wp14:anchorId="0DEADBA7" wp14:editId="2BFB39AD">
            <wp:extent cx="5940425" cy="29146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5C6E3" w14:textId="379BE93A" w:rsidR="00E57E66" w:rsidRPr="00276EC6" w:rsidRDefault="00E57E66" w:rsidP="00E57E66">
      <w:pPr>
        <w:shd w:val="clear" w:color="auto" w:fill="FFFFFF"/>
        <w:spacing w:before="100" w:beforeAutospacing="1" w:after="36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Листинг класса Form1 основной формы приложения имеет вид:</w:t>
      </w:r>
    </w:p>
    <w:p w14:paraId="734F2C29" w14:textId="720CEAFD" w:rsidR="00E57E66" w:rsidRPr="00276EC6" w:rsidRDefault="00E57E66" w:rsidP="00E57E66">
      <w:pPr>
        <w:shd w:val="clear" w:color="auto" w:fill="FFFFFF"/>
        <w:spacing w:before="100" w:beforeAutospacing="1" w:after="36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276EC6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5E1021AC" wp14:editId="1DAC3228">
            <wp:extent cx="5940425" cy="69088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FF088" w14:textId="1BFE2F9E" w:rsidR="00E57E66" w:rsidRPr="00DD75EC" w:rsidRDefault="00780702" w:rsidP="00E57E66">
      <w:pPr>
        <w:shd w:val="clear" w:color="auto" w:fill="FFFFFF"/>
        <w:spacing w:before="100" w:beforeAutospacing="1" w:after="36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 w:rsidRPr="00276EC6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8</w:t>
      </w:r>
      <w:r w:rsidR="00E57E66" w:rsidRPr="00DD75EC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 xml:space="preserve">. </w:t>
      </w:r>
      <w:r w:rsidR="00E57E66" w:rsidRPr="00276EC6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 xml:space="preserve"> Вывод данных в </w:t>
      </w:r>
      <w:r w:rsidR="00E57E66" w:rsidRPr="00DD75EC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E57E66" w:rsidRPr="00276EC6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dataGridView</w:t>
      </w:r>
      <w:proofErr w:type="spellEnd"/>
      <w:r w:rsidR="00E57E66" w:rsidRPr="00DD75EC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1</w:t>
      </w:r>
    </w:p>
    <w:p w14:paraId="47F11011" w14:textId="203F93C4" w:rsidR="00E57E66" w:rsidRPr="00276EC6" w:rsidRDefault="00E57E66" w:rsidP="00E57E66">
      <w:pPr>
        <w:shd w:val="clear" w:color="auto" w:fill="FFFFFF"/>
        <w:spacing w:before="100" w:beforeAutospacing="1" w:after="36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Данные которые будут выводиться в компоненте dataGridView1 будут получены из разных таблиц. Чтобы происходило фильтрование данных, нужно учитывать строку, которая выделена в comboBox1 и маску которая набрана в элементе управления textBox1. В comboBox1 пользователь имеет возможность выбирать поле, на основании которого будет происходить фильтрация данных.</w:t>
      </w:r>
    </w:p>
    <w:p w14:paraId="7A3BAF82" w14:textId="77777777" w:rsidR="00780702" w:rsidRPr="00276EC6" w:rsidRDefault="00780702" w:rsidP="00E57E66">
      <w:pPr>
        <w:shd w:val="clear" w:color="auto" w:fill="FFFFFF"/>
        <w:spacing w:before="100" w:beforeAutospacing="1" w:after="36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4223E303" w14:textId="616C6D04" w:rsidR="00780702" w:rsidRPr="00276EC6" w:rsidRDefault="00780702" w:rsidP="00780702">
      <w:pPr>
        <w:shd w:val="clear" w:color="auto" w:fill="FFFFFF"/>
        <w:spacing w:before="540" w:after="180" w:line="240" w:lineRule="auto"/>
        <w:outlineLvl w:val="4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 w:rsidRPr="00276EC6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8.1. Текст SQL-запроса</w:t>
      </w:r>
    </w:p>
    <w:p w14:paraId="444B4747" w14:textId="77777777" w:rsidR="00E57E66" w:rsidRPr="00276EC6" w:rsidRDefault="00E57E66" w:rsidP="00E57E66">
      <w:pPr>
        <w:shd w:val="clear" w:color="auto" w:fill="FFFFFF"/>
        <w:spacing w:before="100" w:beforeAutospacing="1" w:after="36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 таблице приведены поля, которые будут выводиться в dataGridView1.</w:t>
      </w:r>
    </w:p>
    <w:p w14:paraId="16FA4D95" w14:textId="77777777" w:rsidR="00E57E66" w:rsidRPr="00276EC6" w:rsidRDefault="00E57E66" w:rsidP="00E57E66">
      <w:pPr>
        <w:shd w:val="clear" w:color="auto" w:fill="FFFFFF"/>
        <w:spacing w:before="100" w:beforeAutospacing="1" w:after="36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276EC6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284EEFFB" wp14:editId="7759429A">
            <wp:extent cx="4514850" cy="619125"/>
            <wp:effectExtent l="0" t="0" r="0" b="9525"/>
            <wp:docPr id="21" name="Рисунок 21" descr="02_02_00_009_table07r">
              <a:hlinkClick xmlns:a="http://schemas.openxmlformats.org/drawingml/2006/main" r:id="rId3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02_02_00_009_table07r">
                      <a:hlinkClick r:id="rId3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850" cy="61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7EF7FE" w14:textId="77777777" w:rsidR="00E57E66" w:rsidRPr="00276EC6" w:rsidRDefault="00E57E66" w:rsidP="00E57E66">
      <w:pPr>
        <w:shd w:val="clear" w:color="auto" w:fill="FFFFFF"/>
        <w:spacing w:before="100" w:beforeAutospacing="1" w:after="36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Поля, которые нужно выводить в соответствии с синтаксисом языка SQL следующие:</w:t>
      </w:r>
    </w:p>
    <w:p w14:paraId="70FC7ADA" w14:textId="77777777" w:rsidR="00E57E66" w:rsidRPr="00276EC6" w:rsidRDefault="00E57E66" w:rsidP="00E57E66">
      <w:pPr>
        <w:shd w:val="clear" w:color="auto" w:fill="FFFFFF"/>
        <w:spacing w:before="100" w:beforeAutospacing="1" w:after="0" w:line="240" w:lineRule="auto"/>
        <w:contextualSpacing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 [Перевозка].[Номер]</w:t>
      </w:r>
    </w:p>
    <w:p w14:paraId="2101E426" w14:textId="77777777" w:rsidR="00E57E66" w:rsidRPr="00276EC6" w:rsidRDefault="00E57E66" w:rsidP="00E57E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contextualSpacing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[Маршрут].[Номер маршрута]</w:t>
      </w:r>
    </w:p>
    <w:p w14:paraId="609A4F75" w14:textId="77777777" w:rsidR="00E57E66" w:rsidRPr="00276EC6" w:rsidRDefault="00E57E66" w:rsidP="00E57E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contextualSpacing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[Маршрут].[Пункт назначения]</w:t>
      </w:r>
    </w:p>
    <w:p w14:paraId="1AE72A8D" w14:textId="77777777" w:rsidR="00E57E66" w:rsidRPr="00276EC6" w:rsidRDefault="00E57E66" w:rsidP="00E57E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contextualSpacing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[Маршрут].[Время отправки]</w:t>
      </w:r>
    </w:p>
    <w:p w14:paraId="31581E0B" w14:textId="77777777" w:rsidR="00E57E66" w:rsidRPr="00276EC6" w:rsidRDefault="00E57E66" w:rsidP="00E57E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contextualSpacing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[Маршрут].[Время прибытия]</w:t>
      </w:r>
    </w:p>
    <w:p w14:paraId="1C855607" w14:textId="77777777" w:rsidR="00E57E66" w:rsidRPr="00276EC6" w:rsidRDefault="00E57E66" w:rsidP="00E57E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contextualSpacing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[Билет].[Место]</w:t>
      </w:r>
    </w:p>
    <w:p w14:paraId="42420FB4" w14:textId="77777777" w:rsidR="00E57E66" w:rsidRPr="00276EC6" w:rsidRDefault="00E57E66" w:rsidP="00E57E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contextualSpacing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[Билет].[Ф_И_О]</w:t>
      </w:r>
    </w:p>
    <w:p w14:paraId="7B6138F7" w14:textId="77777777" w:rsidR="00E57E66" w:rsidRPr="00276EC6" w:rsidRDefault="00E57E66" w:rsidP="00E57E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contextualSpacing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[Билет].[Стоимость]</w:t>
      </w:r>
    </w:p>
    <w:p w14:paraId="5BD34DFF" w14:textId="77777777" w:rsidR="00E57E66" w:rsidRPr="00276EC6" w:rsidRDefault="00E57E66" w:rsidP="00E57E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contextualSpacing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[Водитель].[Ф_И_О]</w:t>
      </w:r>
    </w:p>
    <w:p w14:paraId="546409A0" w14:textId="77777777" w:rsidR="00E57E66" w:rsidRPr="00276EC6" w:rsidRDefault="00E57E66" w:rsidP="00E57E66">
      <w:pPr>
        <w:shd w:val="clear" w:color="auto" w:fill="FFFFFF"/>
        <w:spacing w:before="100" w:beforeAutospacing="1" w:after="36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Запрос на языке SQL для построения новой таблицы имеет следующий вид:</w:t>
      </w:r>
    </w:p>
    <w:p w14:paraId="1CD21EBC" w14:textId="77777777" w:rsidR="00E57E66" w:rsidRPr="00276EC6" w:rsidRDefault="00E57E66" w:rsidP="00E57E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276EC6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SELECT</w:t>
      </w:r>
    </w:p>
    <w:p w14:paraId="43F1E372" w14:textId="77777777" w:rsidR="00E57E66" w:rsidRPr="00276EC6" w:rsidRDefault="00E57E66" w:rsidP="00E57E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contextualSpacing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 [Перевозка].[Номер]</w:t>
      </w:r>
    </w:p>
    <w:p w14:paraId="31AF5B64" w14:textId="77777777" w:rsidR="00E57E66" w:rsidRPr="00276EC6" w:rsidRDefault="00E57E66" w:rsidP="00E57E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contextualSpacing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 [Маршрут].[Номер маршрута]</w:t>
      </w:r>
    </w:p>
    <w:p w14:paraId="2F51D00A" w14:textId="77777777" w:rsidR="00E57E66" w:rsidRPr="00276EC6" w:rsidRDefault="00E57E66" w:rsidP="00E57E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contextualSpacing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 [Маршрут].[Пункт назначения]</w:t>
      </w:r>
    </w:p>
    <w:p w14:paraId="70A6D8C3" w14:textId="77777777" w:rsidR="00E57E66" w:rsidRPr="00276EC6" w:rsidRDefault="00E57E66" w:rsidP="00E57E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contextualSpacing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 [Маршрут].[Время отправки]</w:t>
      </w:r>
    </w:p>
    <w:p w14:paraId="4BD69578" w14:textId="77777777" w:rsidR="00E57E66" w:rsidRPr="00276EC6" w:rsidRDefault="00E57E66" w:rsidP="00E57E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contextualSpacing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 [Маршрут].[Время прибытия]</w:t>
      </w:r>
    </w:p>
    <w:p w14:paraId="0230F457" w14:textId="77777777" w:rsidR="00E57E66" w:rsidRPr="00276EC6" w:rsidRDefault="00E57E66" w:rsidP="00E57E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contextualSpacing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 [Билет].[Место]  </w:t>
      </w:r>
    </w:p>
    <w:p w14:paraId="2B1A559E" w14:textId="77777777" w:rsidR="00E57E66" w:rsidRPr="00276EC6" w:rsidRDefault="00E57E66" w:rsidP="00E57E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contextualSpacing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 [Билет].[Ф_И_О]</w:t>
      </w:r>
    </w:p>
    <w:p w14:paraId="2C536817" w14:textId="77777777" w:rsidR="00E57E66" w:rsidRPr="00276EC6" w:rsidRDefault="00E57E66" w:rsidP="00E57E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contextualSpacing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 [Билет].[Стоимость] </w:t>
      </w:r>
    </w:p>
    <w:p w14:paraId="16CD1519" w14:textId="77777777" w:rsidR="00E57E66" w:rsidRPr="00276EC6" w:rsidRDefault="00E57E66" w:rsidP="00E57E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contextualSpacing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 [Водитель].[Ф_И_О]</w:t>
      </w:r>
    </w:p>
    <w:p w14:paraId="54AF1248" w14:textId="77777777" w:rsidR="00E57E66" w:rsidRPr="00276EC6" w:rsidRDefault="00E57E66" w:rsidP="00E57E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contextualSpacing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276EC6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FROM</w:t>
      </w:r>
    </w:p>
    <w:p w14:paraId="5B5D48D1" w14:textId="77777777" w:rsidR="00E57E66" w:rsidRPr="00276EC6" w:rsidRDefault="00E57E66" w:rsidP="00E57E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contextualSpacing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 [Перевозка],</w:t>
      </w:r>
    </w:p>
    <w:p w14:paraId="24BF7303" w14:textId="77777777" w:rsidR="00E57E66" w:rsidRPr="00276EC6" w:rsidRDefault="00E57E66" w:rsidP="00E57E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contextualSpacing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 [Маршрут],</w:t>
      </w:r>
    </w:p>
    <w:p w14:paraId="5FAC01F2" w14:textId="77777777" w:rsidR="00E57E66" w:rsidRPr="00276EC6" w:rsidRDefault="00E57E66" w:rsidP="00E57E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contextualSpacing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 [Билет],</w:t>
      </w:r>
    </w:p>
    <w:p w14:paraId="64D3822B" w14:textId="77777777" w:rsidR="00E57E66" w:rsidRPr="00276EC6" w:rsidRDefault="00E57E66" w:rsidP="00E57E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contextualSpacing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 [Водитель]</w:t>
      </w:r>
    </w:p>
    <w:p w14:paraId="2135A2FC" w14:textId="77777777" w:rsidR="00E57E66" w:rsidRPr="00276EC6" w:rsidRDefault="00E57E66" w:rsidP="00E57E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contextualSpacing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276EC6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WHERE</w:t>
      </w:r>
    </w:p>
    <w:p w14:paraId="21BA5E96" w14:textId="77777777" w:rsidR="00E57E66" w:rsidRPr="00DD75EC" w:rsidRDefault="00E57E66" w:rsidP="00E57E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contextualSpacing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  <w:r w:rsidRPr="00DD75E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([</w:t>
      </w: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Перевозка</w:t>
      </w:r>
      <w:r w:rsidRPr="00DD75E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].[</w:t>
      </w:r>
      <w:proofErr w:type="spellStart"/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ID</w:t>
      </w:r>
      <w:r w:rsidRPr="00DD75E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_</w:t>
      </w: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Marshrut</w:t>
      </w:r>
      <w:proofErr w:type="spellEnd"/>
      <w:r w:rsidRPr="00DD75E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]=[</w:t>
      </w: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Маршрут</w:t>
      </w:r>
      <w:r w:rsidRPr="00DD75E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].[</w:t>
      </w:r>
      <w:proofErr w:type="spellStart"/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ID</w:t>
      </w:r>
      <w:r w:rsidRPr="00DD75E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_</w:t>
      </w: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Marshrut</w:t>
      </w:r>
      <w:proofErr w:type="spellEnd"/>
      <w:r w:rsidRPr="00DD75E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]) </w:t>
      </w: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AND</w:t>
      </w:r>
    </w:p>
    <w:p w14:paraId="05CB6D73" w14:textId="77777777" w:rsidR="00E57E66" w:rsidRPr="00276EC6" w:rsidRDefault="00E57E66" w:rsidP="00E57E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contextualSpacing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([</w:t>
      </w: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Перевозка</w:t>
      </w: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].[</w:t>
      </w:r>
      <w:proofErr w:type="spellStart"/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ID_Bilet</w:t>
      </w:r>
      <w:proofErr w:type="spellEnd"/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] = [</w:t>
      </w: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Билет</w:t>
      </w: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].[</w:t>
      </w:r>
      <w:proofErr w:type="spellStart"/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ID_Bilet</w:t>
      </w:r>
      <w:proofErr w:type="spellEnd"/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]) AND</w:t>
      </w:r>
    </w:p>
    <w:p w14:paraId="683276CB" w14:textId="77777777" w:rsidR="00E57E66" w:rsidRPr="00276EC6" w:rsidRDefault="00E57E66" w:rsidP="00E57E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contextualSpacing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 ([</w:t>
      </w: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Перевозка</w:t>
      </w: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].[</w:t>
      </w:r>
      <w:proofErr w:type="spellStart"/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ID_Voditel</w:t>
      </w:r>
      <w:proofErr w:type="spellEnd"/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] = [</w:t>
      </w: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Водитель</w:t>
      </w: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].[</w:t>
      </w:r>
      <w:proofErr w:type="spellStart"/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ID_Voditel</w:t>
      </w:r>
      <w:proofErr w:type="spellEnd"/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])</w:t>
      </w:r>
    </w:p>
    <w:p w14:paraId="7304356A" w14:textId="77777777" w:rsidR="00E57E66" w:rsidRPr="00276EC6" w:rsidRDefault="00E57E66" w:rsidP="00E57E66">
      <w:pPr>
        <w:shd w:val="clear" w:color="auto" w:fill="FFFFFF"/>
        <w:spacing w:before="100" w:beforeAutospacing="1" w:after="36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lastRenderedPageBreak/>
        <w:t xml:space="preserve">В этом запросе не учитывается фильтр. Для учета фильтра, к запросу нужно добавить соответствующую строку. В приложении эта строка будет добавляться </w:t>
      </w:r>
      <w:proofErr w:type="spellStart"/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программно</w:t>
      </w:r>
      <w:proofErr w:type="spellEnd"/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03822463" w14:textId="77777777" w:rsidR="00E57E66" w:rsidRPr="00276EC6" w:rsidRDefault="00E57E66" w:rsidP="00E57E66">
      <w:pPr>
        <w:shd w:val="clear" w:color="auto" w:fill="FFFFFF"/>
        <w:spacing w:before="100" w:beforeAutospacing="1" w:after="36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Например, для добавления фильтра по номеру перевозки, к тексту SQL-запроса нужно добавить следующую строку:</w:t>
      </w:r>
    </w:p>
    <w:p w14:paraId="32BAADA0" w14:textId="77777777" w:rsidR="00E57E66" w:rsidRPr="00276EC6" w:rsidRDefault="00E57E66" w:rsidP="00E57E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276EC6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AND</w:t>
      </w: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([Перевозка].[Номер] = '" + textBox1.Text + "')</w:t>
      </w:r>
    </w:p>
    <w:p w14:paraId="3EA3ADCA" w14:textId="50DA4F0A" w:rsidR="00E57E66" w:rsidRPr="00276EC6" w:rsidRDefault="00E57E66" w:rsidP="00E57E66">
      <w:pPr>
        <w:shd w:val="clear" w:color="auto" w:fill="FFFFFF"/>
        <w:spacing w:before="100" w:beforeAutospacing="1" w:after="36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где textbox1.Text – текст фильтра в компоненте textbox1.</w:t>
      </w:r>
    </w:p>
    <w:p w14:paraId="62171623" w14:textId="6687640F" w:rsidR="00780702" w:rsidRPr="00276EC6" w:rsidRDefault="00780702" w:rsidP="00780702">
      <w:pPr>
        <w:shd w:val="clear" w:color="auto" w:fill="FFFFFF"/>
        <w:spacing w:before="540" w:after="180" w:line="240" w:lineRule="auto"/>
        <w:outlineLvl w:val="4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 w:rsidRPr="00276EC6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 xml:space="preserve">8.2. </w:t>
      </w:r>
      <w:hyperlink r:id="rId34" w:tgtFrame="_blank" w:history="1">
        <w:r w:rsidRPr="00276EC6">
          <w:rPr>
            <w:rFonts w:ascii="Times New Roman" w:eastAsia="Times New Roman" w:hAnsi="Times New Roman" w:cs="Times New Roman"/>
            <w:b/>
            <w:bCs/>
            <w:color w:val="000000" w:themeColor="text1"/>
            <w:sz w:val="28"/>
            <w:szCs w:val="28"/>
            <w:u w:val="single"/>
          </w:rPr>
          <w:t>Программирование события</w:t>
        </w:r>
      </w:hyperlink>
      <w:r w:rsidRPr="00276EC6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 xml:space="preserve"> клика на кнопке «Применить»</w:t>
      </w:r>
    </w:p>
    <w:p w14:paraId="47365519" w14:textId="77777777" w:rsidR="00E57E66" w:rsidRPr="00276EC6" w:rsidRDefault="00E57E66" w:rsidP="00E57E66">
      <w:pPr>
        <w:shd w:val="clear" w:color="auto" w:fill="FFFFFF"/>
        <w:spacing w:before="100" w:beforeAutospacing="1" w:after="36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Вызов вывода данных на основе фильтра осуществляется после нажатия на кнопке «Применить».</w:t>
      </w:r>
    </w:p>
    <w:p w14:paraId="0A6B8AC9" w14:textId="77777777" w:rsidR="00E57E66" w:rsidRPr="00276EC6" w:rsidRDefault="00E57E66" w:rsidP="00E57E66">
      <w:pPr>
        <w:shd w:val="clear" w:color="auto" w:fill="FFFFFF"/>
        <w:spacing w:before="100" w:beforeAutospacing="1" w:after="36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Процесс программирования события в MS Visual Studio подробно описан </w:t>
      </w:r>
      <w:hyperlink r:id="rId35" w:tgtFrame="_blank" w:history="1">
        <w:r w:rsidRPr="00276EC6">
          <w:rPr>
            <w:rFonts w:ascii="Times New Roman" w:eastAsia="Times New Roman" w:hAnsi="Times New Roman" w:cs="Times New Roman"/>
            <w:color w:val="000000" w:themeColor="text1"/>
            <w:sz w:val="28"/>
            <w:szCs w:val="28"/>
            <w:u w:val="single"/>
          </w:rPr>
          <w:t>здесь</w:t>
        </w:r>
      </w:hyperlink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. Вывод базы данных в элементе управления </w:t>
      </w:r>
      <w:proofErr w:type="spellStart"/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dataGridView</w:t>
      </w:r>
      <w:proofErr w:type="spellEnd"/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описывается </w:t>
      </w:r>
      <w:hyperlink r:id="rId36" w:tgtFrame="_blank" w:history="1">
        <w:r w:rsidRPr="00276EC6">
          <w:rPr>
            <w:rFonts w:ascii="Times New Roman" w:eastAsia="Times New Roman" w:hAnsi="Times New Roman" w:cs="Times New Roman"/>
            <w:color w:val="000000" w:themeColor="text1"/>
            <w:sz w:val="28"/>
            <w:szCs w:val="28"/>
            <w:u w:val="single"/>
          </w:rPr>
          <w:t>здесь</w:t>
        </w:r>
      </w:hyperlink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5AB7E74E" w14:textId="675DE6DF" w:rsidR="00E57E66" w:rsidRPr="00276EC6" w:rsidRDefault="00E57E66" w:rsidP="00E57E66">
      <w:pPr>
        <w:shd w:val="clear" w:color="auto" w:fill="FFFFFF"/>
        <w:spacing w:before="100" w:beforeAutospacing="1" w:after="36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Программируем событие клика на кнопке «Применить</w:t>
      </w:r>
      <w:r w:rsidR="005F2CF2"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»</w:t>
      </w: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5C319492" w14:textId="77777777" w:rsidR="00E57E66" w:rsidRPr="00276EC6" w:rsidRDefault="00E57E66" w:rsidP="00E57E66">
      <w:pPr>
        <w:shd w:val="clear" w:color="auto" w:fill="FFFFFF"/>
        <w:spacing w:before="100" w:beforeAutospacing="1" w:after="36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Обработчик события клика на кнопке «Применить» имеет следующий вид.</w:t>
      </w:r>
    </w:p>
    <w:p w14:paraId="23E492E5" w14:textId="3EC11A77" w:rsidR="00E57E66" w:rsidRPr="00276EC6" w:rsidRDefault="00E57E66" w:rsidP="00E57E66">
      <w:pPr>
        <w:shd w:val="clear" w:color="auto" w:fill="FFFFFF"/>
        <w:spacing w:before="100" w:beforeAutospacing="1" w:after="36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276EC6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3045EED9" wp14:editId="7D8B0F37">
            <wp:extent cx="5955665" cy="404812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84722" cy="406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A3194" w14:textId="77777777" w:rsidR="00E57E66" w:rsidRPr="00276EC6" w:rsidRDefault="00E57E66" w:rsidP="00E57E66">
      <w:pPr>
        <w:shd w:val="clear" w:color="auto" w:fill="FFFFFF"/>
        <w:spacing w:before="100" w:beforeAutospacing="1" w:after="36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lastRenderedPageBreak/>
        <w:t xml:space="preserve">Сначала, в переменную </w:t>
      </w:r>
      <w:proofErr w:type="spellStart"/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CommandText</w:t>
      </w:r>
      <w:proofErr w:type="spellEnd"/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добавляется строка SQL-запроса которая выводит все данные из базы данных. Потом, в зависимости от фильтра, в значение </w:t>
      </w:r>
      <w:proofErr w:type="spellStart"/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CommandText</w:t>
      </w:r>
      <w:proofErr w:type="spellEnd"/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дописывается соответствующая строка, завершающая SQL-команду.</w:t>
      </w:r>
    </w:p>
    <w:p w14:paraId="375CB9C8" w14:textId="77777777" w:rsidR="00E57E66" w:rsidRPr="00276EC6" w:rsidRDefault="00E57E66" w:rsidP="00E57E66">
      <w:pPr>
        <w:shd w:val="clear" w:color="auto" w:fill="FFFFFF"/>
        <w:spacing w:before="100" w:beforeAutospacing="1" w:after="36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После построения </w:t>
      </w:r>
      <w:proofErr w:type="spellStart"/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CommandText</w:t>
      </w:r>
      <w:proofErr w:type="spellEnd"/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создается объект типа </w:t>
      </w:r>
      <w:proofErr w:type="spellStart"/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OleDbDataAdapter</w:t>
      </w:r>
      <w:proofErr w:type="spellEnd"/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, который пересылает наборы данных с вызывающего процесса и обратно. Адаптеры данных содержат набор с четырех внутренних объектов команд. Это команды чтения, вставки, изменения и удаления информации. Как видно из программного кода, конструктор объекта получает входными параметрами строку запроса на языке SQL и строку подключения к базе данных. Таким образом объект адаптера данных связан с нашей базой данных.</w:t>
      </w:r>
    </w:p>
    <w:p w14:paraId="7B4FFE47" w14:textId="77777777" w:rsidR="00E57E66" w:rsidRPr="00276EC6" w:rsidRDefault="00E57E66" w:rsidP="00E57E66">
      <w:pPr>
        <w:shd w:val="clear" w:color="auto" w:fill="FFFFFF"/>
        <w:spacing w:before="100" w:beforeAutospacing="1" w:after="36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После создания адаптера данных (</w:t>
      </w:r>
      <w:proofErr w:type="spellStart"/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OleDbDataAdapter</w:t>
      </w:r>
      <w:proofErr w:type="spellEnd"/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) создаем объект типа </w:t>
      </w:r>
      <w:proofErr w:type="spellStart"/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DataSet</w:t>
      </w:r>
      <w:proofErr w:type="spellEnd"/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(набор данных):</w:t>
      </w:r>
    </w:p>
    <w:p w14:paraId="46DAD4B7" w14:textId="77777777" w:rsidR="00E57E66" w:rsidRPr="00276EC6" w:rsidRDefault="00E57E66" w:rsidP="00E57E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DataSet</w:t>
      </w:r>
      <w:proofErr w:type="spellEnd"/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ds</w:t>
      </w:r>
      <w:proofErr w:type="spellEnd"/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= </w:t>
      </w:r>
      <w:proofErr w:type="spellStart"/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new</w:t>
      </w:r>
      <w:proofErr w:type="spellEnd"/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DataSet</w:t>
      </w:r>
      <w:proofErr w:type="spellEnd"/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();</w:t>
      </w:r>
    </w:p>
    <w:p w14:paraId="541F521C" w14:textId="77777777" w:rsidR="00E57E66" w:rsidRPr="00276EC6" w:rsidRDefault="00E57E66" w:rsidP="00E57E66">
      <w:pPr>
        <w:shd w:val="clear" w:color="auto" w:fill="FFFFFF"/>
        <w:spacing w:before="100" w:beforeAutospacing="1" w:after="36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Набор данных представляет собой своего рода промежуточный буфер для данных, которые могут отображаться. Набор данных представляет удобный механизм чтения и обновления данных и инкапсулирует множество таблиц и связей между ними.</w:t>
      </w:r>
    </w:p>
    <w:p w14:paraId="509DF003" w14:textId="77777777" w:rsidR="00E57E66" w:rsidRPr="00276EC6" w:rsidRDefault="00E57E66" w:rsidP="00E57E66">
      <w:pPr>
        <w:shd w:val="clear" w:color="auto" w:fill="FFFFFF"/>
        <w:spacing w:before="100" w:beforeAutospacing="1" w:after="36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Следующая команда – это заполнение набора данных (переменная </w:t>
      </w:r>
      <w:proofErr w:type="spellStart"/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ds</w:t>
      </w:r>
      <w:proofErr w:type="spellEnd"/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) значениями записей из базы данных на основании SQL-запроса, который помещается в адаптере данных </w:t>
      </w:r>
      <w:proofErr w:type="spellStart"/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ds</w:t>
      </w:r>
      <w:proofErr w:type="spellEnd"/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помощью метода </w:t>
      </w:r>
      <w:proofErr w:type="spellStart"/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Fill</w:t>
      </w:r>
      <w:proofErr w:type="spellEnd"/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():</w:t>
      </w:r>
    </w:p>
    <w:p w14:paraId="560D75E2" w14:textId="77777777" w:rsidR="00E57E66" w:rsidRPr="00276EC6" w:rsidRDefault="00E57E66" w:rsidP="00E57E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dataAdapter.Fill</w:t>
      </w:r>
      <w:proofErr w:type="spellEnd"/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(</w:t>
      </w:r>
      <w:proofErr w:type="spellStart"/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ds</w:t>
      </w:r>
      <w:proofErr w:type="spellEnd"/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, "[Перевозка]");</w:t>
      </w:r>
    </w:p>
    <w:p w14:paraId="5D70544A" w14:textId="77777777" w:rsidR="00E57E66" w:rsidRPr="00276EC6" w:rsidRDefault="00E57E66" w:rsidP="00E57E66">
      <w:pPr>
        <w:shd w:val="clear" w:color="auto" w:fill="FFFFFF"/>
        <w:spacing w:before="100" w:beforeAutospacing="1" w:after="36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Для отображения (визуализации) данных, сформированных на основе SQL-запроса, нужно чтобы свойство </w:t>
      </w:r>
      <w:proofErr w:type="spellStart"/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DataSource</w:t>
      </w:r>
      <w:proofErr w:type="spellEnd"/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компонента dataGridView1 ссылалось на некоторую таблицу набора данных </w:t>
      </w:r>
      <w:proofErr w:type="spellStart"/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ds</w:t>
      </w:r>
      <w:proofErr w:type="spellEnd"/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 Например, таблицу «Перевозка«. Программный код операции отображения данных имеет следующий вид:</w:t>
      </w:r>
    </w:p>
    <w:p w14:paraId="395E7805" w14:textId="77777777" w:rsidR="00E57E66" w:rsidRPr="00276EC6" w:rsidRDefault="00E57E66" w:rsidP="00E57E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dataGridView1.DataSource = </w:t>
      </w:r>
      <w:proofErr w:type="spellStart"/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ds.Tables</w:t>
      </w:r>
      <w:proofErr w:type="spellEnd"/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["[</w:t>
      </w: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Перевозка</w:t>
      </w: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]"].</w:t>
      </w:r>
      <w:proofErr w:type="spellStart"/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DefaultView</w:t>
      </w:r>
      <w:proofErr w:type="spellEnd"/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;</w:t>
      </w:r>
    </w:p>
    <w:p w14:paraId="782F292F" w14:textId="4336EA55" w:rsidR="00E57E66" w:rsidRPr="00276EC6" w:rsidRDefault="00E57E66" w:rsidP="00E57E66">
      <w:pPr>
        <w:shd w:val="clear" w:color="auto" w:fill="FFFFFF"/>
        <w:spacing w:before="100" w:beforeAutospacing="1" w:after="36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После этого данные из таблицы «Перевозка» отобразятся на форме.</w:t>
      </w:r>
    </w:p>
    <w:p w14:paraId="2CC89D5D" w14:textId="4E1DFBCA" w:rsidR="00780702" w:rsidRPr="00276EC6" w:rsidRDefault="00780702" w:rsidP="00780702">
      <w:pPr>
        <w:shd w:val="clear" w:color="auto" w:fill="FFFFFF"/>
        <w:spacing w:before="540" w:after="180" w:line="240" w:lineRule="auto"/>
        <w:outlineLvl w:val="4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 w:rsidRPr="00276EC6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8.3. Добавление метода button1_Click() в метод Form1_Load()</w:t>
      </w:r>
    </w:p>
    <w:p w14:paraId="60D0CC21" w14:textId="77777777" w:rsidR="00AF061D" w:rsidRPr="00276EC6" w:rsidRDefault="00AF061D" w:rsidP="00AF061D">
      <w:pPr>
        <w:shd w:val="clear" w:color="auto" w:fill="FFFFFF"/>
        <w:spacing w:before="100" w:beforeAutospacing="1" w:after="36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Метод </w:t>
      </w:r>
      <w:proofErr w:type="spellStart"/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Form_Load</w:t>
      </w:r>
      <w:proofErr w:type="spellEnd"/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() вызывается в момент загрузки формы. Дописываем в этот метод вызов метода обработки события button1_Click().</w:t>
      </w:r>
    </w:p>
    <w:p w14:paraId="45340B1E" w14:textId="77777777" w:rsidR="00AF061D" w:rsidRPr="00276EC6" w:rsidRDefault="00AF061D" w:rsidP="00AF061D">
      <w:pPr>
        <w:shd w:val="clear" w:color="auto" w:fill="FFFFFF"/>
        <w:spacing w:before="100" w:beforeAutospacing="1" w:after="36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lastRenderedPageBreak/>
        <w:t>На данный момент листинг метода следующий.</w:t>
      </w:r>
    </w:p>
    <w:p w14:paraId="789B64C6" w14:textId="77777777" w:rsidR="00AF061D" w:rsidRPr="00276EC6" w:rsidRDefault="00AF061D" w:rsidP="00AF06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contextualSpacing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private void Form1_Load(object sender, </w:t>
      </w:r>
      <w:proofErr w:type="spellStart"/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EventArgs</w:t>
      </w:r>
      <w:proofErr w:type="spellEnd"/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e)</w:t>
      </w:r>
    </w:p>
    <w:p w14:paraId="7C75E8D3" w14:textId="77777777" w:rsidR="00AF061D" w:rsidRPr="00276EC6" w:rsidRDefault="00AF061D" w:rsidP="00AF06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contextualSpacing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{</w:t>
      </w:r>
    </w:p>
    <w:p w14:paraId="5271F23E" w14:textId="77777777" w:rsidR="00AF061D" w:rsidRPr="00276EC6" w:rsidRDefault="00AF061D" w:rsidP="00AF06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contextualSpacing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   comboBox1.SelectedIndex = 0;</w:t>
      </w:r>
    </w:p>
    <w:p w14:paraId="78671DA5" w14:textId="77777777" w:rsidR="00AF061D" w:rsidRPr="00276EC6" w:rsidRDefault="00AF061D" w:rsidP="00AF06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contextualSpacing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   button1_Click(sender, e);</w:t>
      </w:r>
    </w:p>
    <w:p w14:paraId="26E93D14" w14:textId="77777777" w:rsidR="00AF061D" w:rsidRPr="00276EC6" w:rsidRDefault="00AF061D" w:rsidP="00AF06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contextualSpacing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}</w:t>
      </w:r>
    </w:p>
    <w:p w14:paraId="06E5D487" w14:textId="77777777" w:rsidR="00AF061D" w:rsidRPr="00276EC6" w:rsidRDefault="00AF061D" w:rsidP="00AF06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contextualSpacing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u w:val="single"/>
        </w:rPr>
      </w:pPr>
      <w:r w:rsidRPr="00276EC6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u w:val="single"/>
        </w:rPr>
        <w:t>Итоговый листинг код:</w:t>
      </w:r>
    </w:p>
    <w:p w14:paraId="11212019" w14:textId="620989BD" w:rsidR="00E57E66" w:rsidRPr="00276EC6" w:rsidRDefault="00AF061D" w:rsidP="00E57E66">
      <w:pPr>
        <w:shd w:val="clear" w:color="auto" w:fill="FFFFFF"/>
        <w:spacing w:before="100" w:beforeAutospacing="1" w:after="36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276EC6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384CFE37" wp14:editId="5242A6E5">
            <wp:extent cx="5940425" cy="283083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3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5FCBE" w14:textId="4AE8CF3A" w:rsidR="00AF061D" w:rsidRPr="00276EC6" w:rsidRDefault="00AF061D" w:rsidP="00E57E66">
      <w:pPr>
        <w:shd w:val="clear" w:color="auto" w:fill="FFFFFF"/>
        <w:spacing w:before="100" w:beforeAutospacing="1" w:after="36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276EC6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6062D30A" wp14:editId="1A409568">
            <wp:extent cx="5940425" cy="85471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5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31692" w14:textId="67E1AC11" w:rsidR="00E57E66" w:rsidRPr="00276EC6" w:rsidRDefault="00780702" w:rsidP="00780702">
      <w:pPr>
        <w:shd w:val="clear" w:color="auto" w:fill="FFFFFF"/>
        <w:spacing w:before="540" w:after="18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 w:themeColor="text1"/>
          <w:kern w:val="36"/>
          <w:sz w:val="28"/>
          <w:szCs w:val="28"/>
        </w:rPr>
      </w:pPr>
      <w:r w:rsidRPr="00276EC6">
        <w:rPr>
          <w:rFonts w:ascii="Times New Roman" w:eastAsia="Times New Roman" w:hAnsi="Times New Roman" w:cs="Times New Roman"/>
          <w:b/>
          <w:bCs/>
          <w:color w:val="000000" w:themeColor="text1"/>
          <w:kern w:val="36"/>
          <w:sz w:val="28"/>
          <w:szCs w:val="28"/>
        </w:rPr>
        <w:t>9</w:t>
      </w:r>
      <w:r w:rsidR="00AF061D" w:rsidRPr="00276EC6">
        <w:rPr>
          <w:rFonts w:ascii="Times New Roman" w:eastAsia="Times New Roman" w:hAnsi="Times New Roman" w:cs="Times New Roman"/>
          <w:b/>
          <w:bCs/>
          <w:color w:val="000000" w:themeColor="text1"/>
          <w:kern w:val="36"/>
          <w:sz w:val="28"/>
          <w:szCs w:val="28"/>
        </w:rPr>
        <w:t xml:space="preserve">. Разработка формы добавления перевозки и создание его программного кода </w:t>
      </w:r>
    </w:p>
    <w:p w14:paraId="53289A19" w14:textId="3E22A982" w:rsidR="00AF061D" w:rsidRPr="00276EC6" w:rsidRDefault="00AF061D" w:rsidP="00AF061D">
      <w:pPr>
        <w:shd w:val="clear" w:color="auto" w:fill="FFFFFF"/>
        <w:spacing w:before="100" w:beforeAutospacing="1" w:after="36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Добавление новой перевозки выполняется нажатием кнопки «Добавить…» из группы «Перевозка«. Для того, чтобы создавать поля, которые используются в отображении перевозки (элемент управление dataGridView1), нужно создать соответствующую форму.</w:t>
      </w:r>
    </w:p>
    <w:p w14:paraId="52CDA59C" w14:textId="7DEEF331" w:rsidR="00780702" w:rsidRPr="00276EC6" w:rsidRDefault="00780702" w:rsidP="00780702">
      <w:pPr>
        <w:shd w:val="clear" w:color="auto" w:fill="FFFFFF"/>
        <w:spacing w:before="540" w:after="180" w:line="240" w:lineRule="auto"/>
        <w:outlineLvl w:val="4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 w:rsidRPr="00276EC6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9.1. Создание формы «Form2.cs»</w:t>
      </w:r>
    </w:p>
    <w:p w14:paraId="162351E1" w14:textId="77777777" w:rsidR="00AF061D" w:rsidRPr="00276EC6" w:rsidRDefault="00AF061D" w:rsidP="00AF061D">
      <w:pPr>
        <w:shd w:val="clear" w:color="auto" w:fill="FFFFFF"/>
        <w:spacing w:before="100" w:beforeAutospacing="1" w:after="36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Создание новой формы выполняется командой</w:t>
      </w:r>
    </w:p>
    <w:p w14:paraId="6408E45A" w14:textId="77777777" w:rsidR="00AF061D" w:rsidRPr="00276EC6" w:rsidRDefault="00AF061D" w:rsidP="00AF06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Project -&gt; </w:t>
      </w:r>
      <w:proofErr w:type="spellStart"/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Add</w:t>
      </w:r>
      <w:proofErr w:type="spellEnd"/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Windows Form...</w:t>
      </w:r>
    </w:p>
    <w:p w14:paraId="442D32B4" w14:textId="77777777" w:rsidR="00AF061D" w:rsidRPr="00276EC6" w:rsidRDefault="00AF061D" w:rsidP="00AF061D">
      <w:pPr>
        <w:shd w:val="clear" w:color="auto" w:fill="FFFFFF"/>
        <w:spacing w:before="100" w:beforeAutospacing="1" w:after="36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lastRenderedPageBreak/>
        <w:t>В открывшемся окне, выбираем «Windows Form«. Имя формы оставляем «Form2.cs«.</w:t>
      </w:r>
    </w:p>
    <w:p w14:paraId="14FEED59" w14:textId="56B33E60" w:rsidR="00AF061D" w:rsidRPr="00276EC6" w:rsidRDefault="00AF061D" w:rsidP="00AF061D">
      <w:pPr>
        <w:shd w:val="clear" w:color="auto" w:fill="FFFFFF"/>
        <w:spacing w:before="100" w:beforeAutospacing="1" w:after="36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</w:t>
      </w: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результате</w:t>
      </w: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, </w:t>
      </w: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</w:t>
      </w: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«Solution Explorer» </w:t>
      </w: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получим</w:t>
      </w: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файлы</w:t>
      </w: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«Form2.cs» </w:t>
      </w: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и</w:t>
      </w: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«Form2.Designer.cs«.</w:t>
      </w:r>
    </w:p>
    <w:p w14:paraId="566FB298" w14:textId="7BD2A34A" w:rsidR="00AF061D" w:rsidRPr="00276EC6" w:rsidRDefault="00780702" w:rsidP="00AF061D">
      <w:pPr>
        <w:shd w:val="clear" w:color="auto" w:fill="FFFFFF"/>
        <w:spacing w:before="100" w:beforeAutospacing="1" w:after="36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  <w:r w:rsidRPr="00276EC6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030A4399" wp14:editId="269565F9">
            <wp:extent cx="5940425" cy="3341370"/>
            <wp:effectExtent l="0" t="0" r="0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F57D3" w14:textId="3E814956" w:rsidR="00780702" w:rsidRPr="00276EC6" w:rsidRDefault="00780702" w:rsidP="00780702">
      <w:pPr>
        <w:shd w:val="clear" w:color="auto" w:fill="FFFFFF"/>
        <w:spacing w:before="100" w:beforeAutospacing="1" w:after="36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Рис. 20. Создание формы «Form2.cs</w:t>
      </w:r>
      <w:r w:rsidR="00CC2FAB"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»</w:t>
      </w:r>
    </w:p>
    <w:p w14:paraId="316B89D8" w14:textId="66A52A01" w:rsidR="00AF061D" w:rsidRPr="00276EC6" w:rsidRDefault="00AF061D" w:rsidP="00AF061D">
      <w:pPr>
        <w:shd w:val="clear" w:color="auto" w:fill="FFFFFF"/>
        <w:spacing w:before="100" w:beforeAutospacing="1" w:after="36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Изменяем размеры формы «Form2.cs» и размещаем на форме элементы управления. Красным цветом выделены названия элементов управления, которые будут использоваться в программном коде.</w:t>
      </w:r>
    </w:p>
    <w:p w14:paraId="6949651E" w14:textId="79F0AC20" w:rsidR="00CC2FAB" w:rsidRPr="00276EC6" w:rsidRDefault="00CC2FAB" w:rsidP="00AF061D">
      <w:pPr>
        <w:shd w:val="clear" w:color="auto" w:fill="FFFFFF"/>
        <w:spacing w:before="100" w:beforeAutospacing="1" w:after="36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276EC6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6F88BD9B" wp14:editId="180F6690">
            <wp:extent cx="5940425" cy="3806190"/>
            <wp:effectExtent l="0" t="0" r="0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0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CCC8B" w14:textId="793A8622" w:rsidR="00CC2FAB" w:rsidRPr="00276EC6" w:rsidRDefault="00CC2FAB" w:rsidP="00CC2FAB">
      <w:pPr>
        <w:shd w:val="clear" w:color="auto" w:fill="FFFFFF"/>
        <w:spacing w:before="100" w:beforeAutospacing="1" w:after="36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Рис. 21. Форма «Form2.cs» с описанием названий элементов управления</w:t>
      </w:r>
    </w:p>
    <w:p w14:paraId="21085385" w14:textId="77777777" w:rsidR="00CC2FAB" w:rsidRPr="00276EC6" w:rsidRDefault="00CC2FAB" w:rsidP="00AF061D">
      <w:pPr>
        <w:shd w:val="clear" w:color="auto" w:fill="FFFFFF"/>
        <w:spacing w:before="100" w:beforeAutospacing="1" w:after="36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16EB6E16" w14:textId="77777777" w:rsidR="00AF061D" w:rsidRPr="00276EC6" w:rsidRDefault="00AF061D" w:rsidP="00AF061D">
      <w:pPr>
        <w:shd w:val="clear" w:color="auto" w:fill="FFFFFF"/>
        <w:spacing w:before="100" w:beforeAutospacing="1" w:after="36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После создания самой формы будет создан класс формы с именем Form2. Листинг описания класса формы Form2 следующий:</w:t>
      </w:r>
    </w:p>
    <w:p w14:paraId="470549B7" w14:textId="7E3D064B" w:rsidR="00AF061D" w:rsidRPr="00276EC6" w:rsidRDefault="00AF061D" w:rsidP="00AF061D">
      <w:pPr>
        <w:shd w:val="clear" w:color="auto" w:fill="FFFFFF"/>
        <w:spacing w:before="100" w:beforeAutospacing="1" w:after="36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276EC6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21D19AB6" wp14:editId="0128FDE1">
            <wp:extent cx="4143953" cy="3286584"/>
            <wp:effectExtent l="0" t="0" r="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143953" cy="3286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7775E" w14:textId="732B934A" w:rsidR="00CC2FAB" w:rsidRPr="00276EC6" w:rsidRDefault="00CC2FAB" w:rsidP="00CC2FAB">
      <w:pPr>
        <w:shd w:val="clear" w:color="auto" w:fill="FFFFFF"/>
        <w:spacing w:before="540" w:after="180" w:line="240" w:lineRule="auto"/>
        <w:outlineLvl w:val="4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 w:rsidRPr="00276EC6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9.2. Программирование событий клика на кнопках «Добавить» и «Отменить</w:t>
      </w:r>
      <w:r w:rsidR="005F2CF2" w:rsidRPr="00276EC6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»</w:t>
      </w:r>
    </w:p>
    <w:p w14:paraId="199F990B" w14:textId="77777777" w:rsidR="00AF061D" w:rsidRPr="00276EC6" w:rsidRDefault="00AF061D" w:rsidP="00AF061D">
      <w:pPr>
        <w:shd w:val="clear" w:color="auto" w:fill="FFFFFF"/>
        <w:spacing w:before="100" w:beforeAutospacing="1" w:after="36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Вызовем событие Click, которое генерируется при клику на кнопке «Добавить» формы Form2. </w:t>
      </w:r>
      <w:hyperlink r:id="rId43" w:tgtFrame="_blank" w:history="1">
        <w:r w:rsidRPr="00276EC6">
          <w:rPr>
            <w:rFonts w:ascii="Times New Roman" w:eastAsia="Times New Roman" w:hAnsi="Times New Roman" w:cs="Times New Roman"/>
            <w:color w:val="000000" w:themeColor="text1"/>
            <w:sz w:val="28"/>
            <w:szCs w:val="28"/>
            <w:u w:val="single"/>
          </w:rPr>
          <w:t>Процесс программирования нового события</w:t>
        </w:r>
      </w:hyperlink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подробно описан </w:t>
      </w:r>
      <w:hyperlink r:id="rId44" w:tgtFrame="_blank" w:history="1">
        <w:r w:rsidRPr="00276EC6">
          <w:rPr>
            <w:rFonts w:ascii="Times New Roman" w:eastAsia="Times New Roman" w:hAnsi="Times New Roman" w:cs="Times New Roman"/>
            <w:color w:val="000000" w:themeColor="text1"/>
            <w:sz w:val="28"/>
            <w:szCs w:val="28"/>
            <w:u w:val="single"/>
          </w:rPr>
          <w:t>здесь</w:t>
        </w:r>
      </w:hyperlink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1ABEF106" w14:textId="77777777" w:rsidR="00AF061D" w:rsidRPr="00276EC6" w:rsidRDefault="00AF061D" w:rsidP="00AF061D">
      <w:pPr>
        <w:shd w:val="clear" w:color="auto" w:fill="FFFFFF"/>
        <w:spacing w:before="100" w:beforeAutospacing="1" w:after="36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 результате, в классе формы будет сгенерирован код, в котором нужно вставить текст обработчика события.</w:t>
      </w:r>
    </w:p>
    <w:p w14:paraId="2A31253C" w14:textId="77777777" w:rsidR="00AF061D" w:rsidRPr="00276EC6" w:rsidRDefault="00AF061D" w:rsidP="00AF061D">
      <w:pPr>
        <w:shd w:val="clear" w:color="auto" w:fill="FFFFFF"/>
        <w:spacing w:before="100" w:beforeAutospacing="1" w:after="36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Листинг метода обработки события клика на кнопке «Добавить» следующий:</w:t>
      </w:r>
    </w:p>
    <w:p w14:paraId="611B91F4" w14:textId="104BE01C" w:rsidR="00AF061D" w:rsidRPr="00276EC6" w:rsidRDefault="00244411" w:rsidP="00AF061D">
      <w:pPr>
        <w:shd w:val="clear" w:color="auto" w:fill="FFFFFF"/>
        <w:spacing w:before="100" w:beforeAutospacing="1" w:after="36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276EC6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59563C1D" wp14:editId="5C4CFB27">
            <wp:extent cx="3820058" cy="847843"/>
            <wp:effectExtent l="0" t="0" r="9525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4B6E6" w14:textId="41C94161" w:rsidR="00244411" w:rsidRPr="00276EC6" w:rsidRDefault="00244411" w:rsidP="00244411">
      <w:pPr>
        <w:shd w:val="clear" w:color="auto" w:fill="FFFFFF"/>
        <w:spacing w:before="100" w:beforeAutospacing="1" w:after="0" w:line="240" w:lineRule="auto"/>
        <w:contextualSpacing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Листинг метода обработки события</w:t>
      </w:r>
      <w:r w:rsidR="00B43D95"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клика</w:t>
      </w:r>
      <w:r w:rsidR="00B43D95"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на</w:t>
      </w:r>
      <w:r w:rsidR="00B43D95"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кнопке «Отменить</w:t>
      </w:r>
      <w:r w:rsidR="00B43D95"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»</w:t>
      </w: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:</w:t>
      </w:r>
    </w:p>
    <w:p w14:paraId="49E15CF3" w14:textId="5060FD52" w:rsidR="00244411" w:rsidRPr="00276EC6" w:rsidRDefault="00244411" w:rsidP="00AF061D">
      <w:pPr>
        <w:shd w:val="clear" w:color="auto" w:fill="FFFFFF"/>
        <w:spacing w:before="100" w:beforeAutospacing="1" w:after="36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276EC6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33E314A5" wp14:editId="299BE053">
            <wp:extent cx="3753374" cy="800212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066EE" w14:textId="15171D82" w:rsidR="00CC2FAB" w:rsidRPr="00276EC6" w:rsidRDefault="00CC2FAB" w:rsidP="00CC2FAB">
      <w:pPr>
        <w:shd w:val="clear" w:color="auto" w:fill="FFFFFF"/>
        <w:spacing w:before="540" w:after="180" w:line="240" w:lineRule="auto"/>
        <w:outlineLvl w:val="4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 w:rsidRPr="00276EC6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9.3. Программирование</w:t>
      </w:r>
      <w:r w:rsidR="00B43D95" w:rsidRPr="00276EC6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 w:rsidRPr="00276EC6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методов</w:t>
      </w:r>
      <w:r w:rsidR="00B43D95" w:rsidRPr="00276EC6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 w:rsidRPr="00276EC6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отображения</w:t>
      </w:r>
      <w:r w:rsidR="00B43D95" w:rsidRPr="00276EC6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 w:rsidRPr="00276EC6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данных</w:t>
      </w:r>
      <w:r w:rsidR="00B43D95" w:rsidRPr="00276EC6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 w:rsidRPr="00276EC6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в</w:t>
      </w:r>
      <w:r w:rsidR="00B43D95" w:rsidRPr="00276EC6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 w:rsidRPr="00276EC6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элементах</w:t>
      </w:r>
      <w:r w:rsidR="00B43D95" w:rsidRPr="00276EC6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 w:rsidRPr="00276EC6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управления</w:t>
      </w:r>
      <w:r w:rsidR="00B43D95" w:rsidRPr="00276EC6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76EC6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dataGridView</w:t>
      </w:r>
      <w:proofErr w:type="spellEnd"/>
      <w:r w:rsidRPr="00276EC6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 xml:space="preserve">1, </w:t>
      </w:r>
      <w:proofErr w:type="spellStart"/>
      <w:r w:rsidRPr="00276EC6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dataGridView</w:t>
      </w:r>
      <w:proofErr w:type="spellEnd"/>
      <w:r w:rsidRPr="00276EC6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 xml:space="preserve">2, </w:t>
      </w:r>
      <w:proofErr w:type="spellStart"/>
      <w:r w:rsidRPr="00276EC6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dataGridView</w:t>
      </w:r>
      <w:proofErr w:type="spellEnd"/>
      <w:r w:rsidRPr="00276EC6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 xml:space="preserve">3, </w:t>
      </w:r>
      <w:proofErr w:type="spellStart"/>
      <w:r w:rsidRPr="00276EC6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dataGridView</w:t>
      </w:r>
      <w:proofErr w:type="spellEnd"/>
      <w:r w:rsidRPr="00276EC6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 xml:space="preserve">4, </w:t>
      </w:r>
      <w:proofErr w:type="spellStart"/>
      <w:r w:rsidRPr="00276EC6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dataGridView</w:t>
      </w:r>
      <w:proofErr w:type="spellEnd"/>
      <w:r w:rsidRPr="00276EC6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5</w:t>
      </w:r>
    </w:p>
    <w:p w14:paraId="6AB9F6C5" w14:textId="5C98DF03" w:rsidR="00244411" w:rsidRPr="00276EC6" w:rsidRDefault="00244411" w:rsidP="00244411">
      <w:pPr>
        <w:shd w:val="clear" w:color="auto" w:fill="FFFFFF"/>
        <w:spacing w:before="100" w:beforeAutospacing="1" w:after="36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Для того, чтобы иметь доступ к методам и свойствам которые используются при работе с базами данных, в файле «Form2.cs» подключаем пространство имен:</w:t>
      </w:r>
    </w:p>
    <w:p w14:paraId="7B3CCCD6" w14:textId="77777777" w:rsidR="00244411" w:rsidRPr="00276EC6" w:rsidRDefault="00244411" w:rsidP="0024441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using</w:t>
      </w:r>
      <w:proofErr w:type="spellEnd"/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System.Data.OleDb</w:t>
      </w:r>
      <w:proofErr w:type="spellEnd"/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;</w:t>
      </w:r>
    </w:p>
    <w:p w14:paraId="668B35CF" w14:textId="32D3CA6F" w:rsidR="00244411" w:rsidRPr="00276EC6" w:rsidRDefault="00244411" w:rsidP="00244411">
      <w:pPr>
        <w:shd w:val="clear" w:color="auto" w:fill="FFFFFF"/>
        <w:spacing w:before="100" w:beforeAutospacing="1" w:after="36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Для отображения данных в элементах управления типа </w:t>
      </w:r>
      <w:proofErr w:type="spellStart"/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DataGridView</w:t>
      </w:r>
      <w:proofErr w:type="spellEnd"/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создаем дополнительный метод </w:t>
      </w:r>
      <w:proofErr w:type="spellStart"/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Get_Table</w:t>
      </w:r>
      <w:proofErr w:type="spellEnd"/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(), который получает входящими два параметра. Параметр </w:t>
      </w:r>
      <w:proofErr w:type="spellStart"/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table_name</w:t>
      </w:r>
      <w:proofErr w:type="spellEnd"/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задает название таблицы в базе данных. Параметр </w:t>
      </w:r>
      <w:proofErr w:type="spellStart"/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num_dG</w:t>
      </w:r>
      <w:proofErr w:type="spellEnd"/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задает номер элемента управления типа </w:t>
      </w:r>
      <w:proofErr w:type="spellStart"/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DataGridView</w:t>
      </w:r>
      <w:proofErr w:type="spellEnd"/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– от 1 до 5. Например, если </w:t>
      </w:r>
      <w:proofErr w:type="spellStart"/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num_dG</w:t>
      </w:r>
      <w:proofErr w:type="spellEnd"/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=2, то это значит, что отображаются данные в элементе управления dataGridView2.</w:t>
      </w:r>
    </w:p>
    <w:p w14:paraId="0209E5BC" w14:textId="77777777" w:rsidR="00B43D95" w:rsidRPr="00276EC6" w:rsidRDefault="00B43D95" w:rsidP="00244411">
      <w:pPr>
        <w:shd w:val="clear" w:color="auto" w:fill="FFFFFF"/>
        <w:spacing w:before="100" w:beforeAutospacing="1" w:after="36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059C4103" w14:textId="77777777" w:rsidR="00244411" w:rsidRPr="00276EC6" w:rsidRDefault="00244411" w:rsidP="00244411">
      <w:pPr>
        <w:shd w:val="clear" w:color="auto" w:fill="FFFFFF"/>
        <w:spacing w:before="100" w:beforeAutospacing="1" w:after="36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lastRenderedPageBreak/>
        <w:t xml:space="preserve">Листинг метода </w:t>
      </w:r>
      <w:proofErr w:type="spellStart"/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Get_Table</w:t>
      </w:r>
      <w:proofErr w:type="spellEnd"/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() следующий:</w:t>
      </w:r>
    </w:p>
    <w:p w14:paraId="7A9C2446" w14:textId="1729F5AE" w:rsidR="00AF061D" w:rsidRPr="00276EC6" w:rsidRDefault="00244411" w:rsidP="003A47AF">
      <w:pPr>
        <w:shd w:val="clear" w:color="auto" w:fill="FFFFFF"/>
        <w:spacing w:before="540" w:after="180" w:line="240" w:lineRule="auto"/>
        <w:jc w:val="center"/>
        <w:outlineLvl w:val="0"/>
        <w:rPr>
          <w:rFonts w:ascii="Times New Roman" w:eastAsia="Times New Roman" w:hAnsi="Times New Roman" w:cs="Times New Roman"/>
          <w:color w:val="000000" w:themeColor="text1"/>
          <w:kern w:val="36"/>
          <w:sz w:val="28"/>
          <w:szCs w:val="28"/>
        </w:rPr>
      </w:pPr>
      <w:r w:rsidRPr="00276EC6">
        <w:rPr>
          <w:rFonts w:ascii="Times New Roman" w:eastAsia="Times New Roman" w:hAnsi="Times New Roman" w:cs="Times New Roman"/>
          <w:noProof/>
          <w:color w:val="000000" w:themeColor="text1"/>
          <w:kern w:val="36"/>
          <w:sz w:val="28"/>
          <w:szCs w:val="28"/>
        </w:rPr>
        <w:drawing>
          <wp:inline distT="0" distB="0" distL="0" distR="0" wp14:anchorId="454305E4" wp14:editId="3EF815E8">
            <wp:extent cx="5940425" cy="2129155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2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05139" w14:textId="00E8DBAA" w:rsidR="00CC2FAB" w:rsidRPr="00276EC6" w:rsidRDefault="00244411" w:rsidP="00244411">
      <w:pPr>
        <w:shd w:val="clear" w:color="auto" w:fill="FFFFFF"/>
        <w:spacing w:before="100" w:beforeAutospacing="1" w:after="0" w:line="240" w:lineRule="auto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Следующим шагом программируем событие </w:t>
      </w:r>
      <w:proofErr w:type="spellStart"/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Load</w:t>
      </w:r>
      <w:proofErr w:type="spellEnd"/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, которое вызовется при загрузке формы Form2. Этому событию буде соответствовать метод Form2_Load().</w:t>
      </w:r>
    </w:p>
    <w:p w14:paraId="3A13A023" w14:textId="498EA863" w:rsidR="00CC2FAB" w:rsidRPr="00276EC6" w:rsidRDefault="00CC2FAB" w:rsidP="00CC2FAB">
      <w:pPr>
        <w:shd w:val="clear" w:color="auto" w:fill="FFFFFF"/>
        <w:spacing w:before="540" w:after="180" w:line="240" w:lineRule="auto"/>
        <w:outlineLvl w:val="4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 w:rsidRPr="00276EC6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9.4. Программирование</w:t>
      </w:r>
      <w:r w:rsidR="00B43D95" w:rsidRPr="00276EC6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 w:rsidRPr="00276EC6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обработчиков</w:t>
      </w:r>
      <w:r w:rsidR="00B43D95" w:rsidRPr="00276EC6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 w:rsidRPr="00276EC6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событий</w:t>
      </w:r>
      <w:r w:rsidR="00B43D95" w:rsidRPr="00276EC6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 w:rsidRPr="00276EC6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изменения</w:t>
      </w:r>
      <w:r w:rsidR="00B43D95" w:rsidRPr="00276EC6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 w:rsidRPr="00276EC6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активной</w:t>
      </w:r>
      <w:r w:rsidR="00B43D95" w:rsidRPr="00276EC6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 w:rsidRPr="00276EC6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ячейки</w:t>
      </w:r>
      <w:r w:rsidR="00B43D95" w:rsidRPr="00276EC6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 w:rsidRPr="00276EC6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в</w:t>
      </w:r>
      <w:r w:rsidR="00B43D95" w:rsidRPr="00276EC6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 w:rsidRPr="00276EC6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компонентах</w:t>
      </w:r>
      <w:r w:rsidR="00B43D95" w:rsidRPr="00276EC6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76EC6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dataGridView</w:t>
      </w:r>
      <w:proofErr w:type="spellEnd"/>
      <w:r w:rsidRPr="00276EC6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 xml:space="preserve">1, </w:t>
      </w:r>
      <w:proofErr w:type="spellStart"/>
      <w:r w:rsidRPr="00276EC6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dataGridView</w:t>
      </w:r>
      <w:proofErr w:type="spellEnd"/>
      <w:r w:rsidRPr="00276EC6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 xml:space="preserve">2, </w:t>
      </w:r>
      <w:proofErr w:type="spellStart"/>
      <w:r w:rsidRPr="00276EC6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dataGridView</w:t>
      </w:r>
      <w:proofErr w:type="spellEnd"/>
      <w:r w:rsidRPr="00276EC6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 xml:space="preserve">3, </w:t>
      </w:r>
      <w:proofErr w:type="spellStart"/>
      <w:r w:rsidRPr="00276EC6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dataGridView</w:t>
      </w:r>
      <w:proofErr w:type="spellEnd"/>
      <w:r w:rsidRPr="00276EC6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 xml:space="preserve">4, </w:t>
      </w:r>
      <w:proofErr w:type="spellStart"/>
      <w:r w:rsidRPr="00276EC6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dataGridView</w:t>
      </w:r>
      <w:proofErr w:type="spellEnd"/>
      <w:r w:rsidRPr="00276EC6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5</w:t>
      </w:r>
    </w:p>
    <w:p w14:paraId="203D9F04" w14:textId="15175C4A" w:rsidR="00244411" w:rsidRPr="00276EC6" w:rsidRDefault="00244411" w:rsidP="00244411">
      <w:pPr>
        <w:shd w:val="clear" w:color="auto" w:fill="FFFFFF"/>
        <w:spacing w:before="100" w:beforeAutospacing="1" w:after="36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Во время изменения активной ячейки в элементах управления типа </w:t>
      </w:r>
      <w:proofErr w:type="spellStart"/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DataGridView</w:t>
      </w:r>
      <w:proofErr w:type="spellEnd"/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, нужно выводить соответствующий текст в элементах управления:</w:t>
      </w:r>
    </w:p>
    <w:p w14:paraId="770A1938" w14:textId="77777777" w:rsidR="00244411" w:rsidRPr="00276EC6" w:rsidRDefault="00244411" w:rsidP="00244411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ind w:left="300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label2 (Маршрут);</w:t>
      </w:r>
    </w:p>
    <w:p w14:paraId="59765F18" w14:textId="77777777" w:rsidR="00244411" w:rsidRPr="00276EC6" w:rsidRDefault="00244411" w:rsidP="00244411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ind w:left="300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label3 (Билет);</w:t>
      </w:r>
    </w:p>
    <w:p w14:paraId="2D2B0F56" w14:textId="77777777" w:rsidR="00244411" w:rsidRPr="00276EC6" w:rsidRDefault="00244411" w:rsidP="00244411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ind w:left="300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label4 (Водитель);</w:t>
      </w:r>
    </w:p>
    <w:p w14:paraId="67F81421" w14:textId="77777777" w:rsidR="00244411" w:rsidRPr="00276EC6" w:rsidRDefault="00244411" w:rsidP="00244411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ind w:left="300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label5 (Автобус);</w:t>
      </w:r>
    </w:p>
    <w:p w14:paraId="3329378A" w14:textId="77777777" w:rsidR="00244411" w:rsidRPr="00276EC6" w:rsidRDefault="00244411" w:rsidP="00244411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ind w:left="300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label6 (Диспетчер).</w:t>
      </w:r>
    </w:p>
    <w:p w14:paraId="3FC2C5AA" w14:textId="00DEC54C" w:rsidR="00244411" w:rsidRPr="00276EC6" w:rsidRDefault="00244411" w:rsidP="00CC2FAB">
      <w:pPr>
        <w:shd w:val="clear" w:color="auto" w:fill="FFFFFF"/>
        <w:spacing w:before="540" w:after="180" w:line="240" w:lineRule="auto"/>
        <w:outlineLvl w:val="0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При изменении активной ячейки в элементах управления типа </w:t>
      </w:r>
      <w:proofErr w:type="spellStart"/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DataGridView</w:t>
      </w:r>
      <w:proofErr w:type="spellEnd"/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генерируется событие </w:t>
      </w:r>
      <w:proofErr w:type="spellStart"/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CellEnter</w:t>
      </w:r>
      <w:proofErr w:type="spellEnd"/>
      <w:r w:rsidR="00B43D95"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20B36EEE" w14:textId="29EB470A" w:rsidR="008B7C54" w:rsidRPr="00276EC6" w:rsidRDefault="008B7C54" w:rsidP="00244411">
      <w:pPr>
        <w:shd w:val="clear" w:color="auto" w:fill="FFFFFF"/>
        <w:spacing w:before="540" w:after="180" w:line="240" w:lineRule="auto"/>
        <w:jc w:val="center"/>
        <w:outlineLvl w:val="0"/>
        <w:rPr>
          <w:rFonts w:ascii="Times New Roman" w:eastAsia="Times New Roman" w:hAnsi="Times New Roman" w:cs="Times New Roman"/>
          <w:color w:val="000000" w:themeColor="text1"/>
          <w:kern w:val="36"/>
          <w:sz w:val="28"/>
          <w:szCs w:val="28"/>
        </w:rPr>
      </w:pPr>
      <w:r w:rsidRPr="00276EC6">
        <w:rPr>
          <w:rFonts w:ascii="Times New Roman" w:eastAsia="Times New Roman" w:hAnsi="Times New Roman" w:cs="Times New Roman"/>
          <w:noProof/>
          <w:color w:val="000000" w:themeColor="text1"/>
          <w:kern w:val="36"/>
          <w:sz w:val="28"/>
          <w:szCs w:val="28"/>
        </w:rPr>
        <w:lastRenderedPageBreak/>
        <w:drawing>
          <wp:inline distT="0" distB="0" distL="0" distR="0" wp14:anchorId="4CDA44AA" wp14:editId="7DB5D39F">
            <wp:extent cx="5940425" cy="3295015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9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10A35" w14:textId="671B0F6F" w:rsidR="00CC2FAB" w:rsidRPr="00276EC6" w:rsidRDefault="00CC2FAB" w:rsidP="00CC2FAB">
      <w:pPr>
        <w:shd w:val="clear" w:color="auto" w:fill="FFFFFF"/>
        <w:spacing w:before="100" w:beforeAutospacing="1" w:after="36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Рис. 22. Событие </w:t>
      </w:r>
      <w:proofErr w:type="spellStart"/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CellEnter</w:t>
      </w:r>
      <w:proofErr w:type="spellEnd"/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элемента управления dataGridView1</w:t>
      </w:r>
    </w:p>
    <w:p w14:paraId="2EEC9A5C" w14:textId="77777777" w:rsidR="008B7C54" w:rsidRPr="00276EC6" w:rsidRDefault="008B7C54" w:rsidP="008B7C54">
      <w:pPr>
        <w:shd w:val="clear" w:color="auto" w:fill="FFFFFF"/>
        <w:spacing w:before="100" w:beforeAutospacing="1" w:after="36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Листинг обработчиков событий </w:t>
      </w:r>
      <w:proofErr w:type="spellStart"/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CellEnter</w:t>
      </w:r>
      <w:proofErr w:type="spellEnd"/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для элементов управления dataGridView1, dataGridView2, dataGridView3, dataGridView4, dataGridView5 следующий.</w:t>
      </w:r>
    </w:p>
    <w:p w14:paraId="163975B8" w14:textId="7C85F0D9" w:rsidR="008B7C54" w:rsidRPr="00276EC6" w:rsidRDefault="008B7C54" w:rsidP="00244411">
      <w:pPr>
        <w:shd w:val="clear" w:color="auto" w:fill="FFFFFF"/>
        <w:spacing w:before="540" w:after="180" w:line="240" w:lineRule="auto"/>
        <w:jc w:val="center"/>
        <w:outlineLvl w:val="0"/>
        <w:rPr>
          <w:rFonts w:ascii="Times New Roman" w:eastAsia="Times New Roman" w:hAnsi="Times New Roman" w:cs="Times New Roman"/>
          <w:color w:val="000000" w:themeColor="text1"/>
          <w:kern w:val="36"/>
          <w:sz w:val="28"/>
          <w:szCs w:val="28"/>
        </w:rPr>
      </w:pPr>
      <w:r w:rsidRPr="00276EC6">
        <w:rPr>
          <w:rFonts w:ascii="Times New Roman" w:eastAsia="Times New Roman" w:hAnsi="Times New Roman" w:cs="Times New Roman"/>
          <w:noProof/>
          <w:color w:val="000000" w:themeColor="text1"/>
          <w:kern w:val="36"/>
          <w:sz w:val="28"/>
          <w:szCs w:val="28"/>
        </w:rPr>
        <w:drawing>
          <wp:inline distT="0" distB="0" distL="0" distR="0" wp14:anchorId="0C1FB2C6" wp14:editId="27EE9B28">
            <wp:extent cx="5896610" cy="367665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896802" cy="367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5A740" w14:textId="0CE9F60E" w:rsidR="008B7C54" w:rsidRPr="00276EC6" w:rsidRDefault="008B7C54" w:rsidP="00244411">
      <w:pPr>
        <w:shd w:val="clear" w:color="auto" w:fill="FFFFFF"/>
        <w:spacing w:before="540" w:after="180" w:line="240" w:lineRule="auto"/>
        <w:jc w:val="center"/>
        <w:outlineLvl w:val="0"/>
        <w:rPr>
          <w:rFonts w:ascii="Times New Roman" w:eastAsia="Times New Roman" w:hAnsi="Times New Roman" w:cs="Times New Roman"/>
          <w:color w:val="000000" w:themeColor="text1"/>
          <w:kern w:val="36"/>
          <w:sz w:val="28"/>
          <w:szCs w:val="28"/>
        </w:rPr>
      </w:pPr>
      <w:r w:rsidRPr="00276EC6">
        <w:rPr>
          <w:rFonts w:ascii="Times New Roman" w:eastAsia="Times New Roman" w:hAnsi="Times New Roman" w:cs="Times New Roman"/>
          <w:noProof/>
          <w:color w:val="000000" w:themeColor="text1"/>
          <w:kern w:val="36"/>
          <w:sz w:val="28"/>
          <w:szCs w:val="28"/>
        </w:rPr>
        <w:lastRenderedPageBreak/>
        <w:drawing>
          <wp:inline distT="0" distB="0" distL="0" distR="0" wp14:anchorId="40E5BD25" wp14:editId="0933FAA1">
            <wp:extent cx="5695949" cy="219075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15801" cy="219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12A0A" w14:textId="7A8D60C1" w:rsidR="00CC2FAB" w:rsidRPr="00276EC6" w:rsidRDefault="00CC2FAB" w:rsidP="00CC2FAB">
      <w:pPr>
        <w:shd w:val="clear" w:color="auto" w:fill="FFFFFF"/>
        <w:spacing w:before="540" w:after="180" w:line="240" w:lineRule="auto"/>
        <w:outlineLvl w:val="4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 w:rsidRPr="00276EC6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9.5. Построение строк полей для фильтра в элементах управления comboBox1 и comboBox2</w:t>
      </w:r>
    </w:p>
    <w:p w14:paraId="7E28921C" w14:textId="45051964" w:rsidR="008B7C54" w:rsidRPr="00276EC6" w:rsidRDefault="008B7C54" w:rsidP="008B7C54">
      <w:pPr>
        <w:shd w:val="clear" w:color="auto" w:fill="FFFFFF"/>
        <w:spacing w:before="100" w:beforeAutospacing="1" w:after="36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 компоненте comboBox1 пользователь имеет возможность выбирать поля из таблицы «Маршрут», которые будут использоваться при фильтрации данных.</w:t>
      </w:r>
    </w:p>
    <w:p w14:paraId="757A322E" w14:textId="77777777" w:rsidR="008B7C54" w:rsidRPr="00276EC6" w:rsidRDefault="008B7C54" w:rsidP="008B7C54">
      <w:pPr>
        <w:shd w:val="clear" w:color="auto" w:fill="FFFFFF"/>
        <w:spacing w:before="100" w:beforeAutospacing="1" w:after="36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Формируем такие строки в comboBox1:</w:t>
      </w:r>
    </w:p>
    <w:p w14:paraId="6BE41235" w14:textId="77777777" w:rsidR="008B7C54" w:rsidRPr="00276EC6" w:rsidRDefault="008B7C54" w:rsidP="008B7C54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ind w:left="300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№ маршрута;</w:t>
      </w:r>
    </w:p>
    <w:p w14:paraId="279B7311" w14:textId="77777777" w:rsidR="008B7C54" w:rsidRPr="00276EC6" w:rsidRDefault="008B7C54" w:rsidP="008B7C54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ind w:left="300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Пункт назначения;</w:t>
      </w:r>
    </w:p>
    <w:p w14:paraId="119A17BD" w14:textId="77777777" w:rsidR="008B7C54" w:rsidRPr="00276EC6" w:rsidRDefault="008B7C54" w:rsidP="008B7C54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ind w:left="300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Район;</w:t>
      </w:r>
    </w:p>
    <w:p w14:paraId="5F8D68DA" w14:textId="77777777" w:rsidR="008B7C54" w:rsidRPr="00276EC6" w:rsidRDefault="008B7C54" w:rsidP="008B7C54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ind w:left="300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Область.</w:t>
      </w:r>
    </w:p>
    <w:p w14:paraId="4EFC6011" w14:textId="77777777" w:rsidR="008B7C54" w:rsidRPr="00276EC6" w:rsidRDefault="008B7C54" w:rsidP="008B7C54">
      <w:pPr>
        <w:shd w:val="clear" w:color="auto" w:fill="FFFFFF"/>
        <w:spacing w:before="100" w:beforeAutospacing="1" w:after="36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 comboBox2 формируем такие строки:</w:t>
      </w:r>
    </w:p>
    <w:p w14:paraId="42FE4318" w14:textId="77777777" w:rsidR="008B7C54" w:rsidRPr="00276EC6" w:rsidRDefault="008B7C54" w:rsidP="008B7C54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ind w:left="300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Место;</w:t>
      </w:r>
    </w:p>
    <w:p w14:paraId="73A93860" w14:textId="697305A9" w:rsidR="008B7C54" w:rsidRPr="00276EC6" w:rsidRDefault="008B7C54" w:rsidP="008B7C54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ind w:left="300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Ф. И. О. пассажира.</w:t>
      </w:r>
    </w:p>
    <w:p w14:paraId="7CAD00DA" w14:textId="0D7B1B2F" w:rsidR="00CC2FAB" w:rsidRPr="00276EC6" w:rsidRDefault="00A967E3" w:rsidP="00CC2FAB">
      <w:pPr>
        <w:shd w:val="clear" w:color="auto" w:fill="FFFFFF"/>
        <w:spacing w:before="540" w:after="180" w:line="240" w:lineRule="auto"/>
        <w:outlineLvl w:val="4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 w:rsidRPr="00276EC6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9</w:t>
      </w:r>
      <w:r w:rsidR="00CC2FAB" w:rsidRPr="00276EC6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.6. Программирование фильтра к таблице «Маршрут»</w:t>
      </w:r>
    </w:p>
    <w:p w14:paraId="4A13DA8E" w14:textId="77777777" w:rsidR="008B7C54" w:rsidRPr="00276EC6" w:rsidRDefault="008B7C54" w:rsidP="008B7C54">
      <w:pPr>
        <w:shd w:val="clear" w:color="auto" w:fill="FFFFFF"/>
        <w:spacing w:before="100" w:beforeAutospacing="1" w:after="36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 форме Form2 можно применять фильтр к таблицам «Маршрут» и «Билет«.</w:t>
      </w:r>
    </w:p>
    <w:p w14:paraId="76B459CA" w14:textId="77777777" w:rsidR="008B7C54" w:rsidRPr="00276EC6" w:rsidRDefault="008B7C54" w:rsidP="008B7C54">
      <w:pPr>
        <w:shd w:val="clear" w:color="auto" w:fill="FFFFFF"/>
        <w:spacing w:before="100" w:beforeAutospacing="1" w:after="36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Применение фильтра к таблице «Маршрут» реализовано с помощью компонент comboBox1, textBox2 и button1.</w:t>
      </w:r>
    </w:p>
    <w:p w14:paraId="7FE5A346" w14:textId="5C977EF3" w:rsidR="008B7C54" w:rsidRPr="00276EC6" w:rsidRDefault="008B7C54" w:rsidP="008B7C54">
      <w:pPr>
        <w:shd w:val="clear" w:color="auto" w:fill="FFFFFF"/>
        <w:spacing w:before="100" w:beforeAutospacing="1" w:after="36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Листинг метода обработки события клика на кнопке «Применить» при выборе фильтра для таблицы «Маршрут</w:t>
      </w:r>
      <w:r w:rsidR="00A967E3"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»</w:t>
      </w: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:</w:t>
      </w:r>
    </w:p>
    <w:p w14:paraId="17C6C30A" w14:textId="58E4258E" w:rsidR="00146E80" w:rsidRPr="00276EC6" w:rsidRDefault="008B7C54" w:rsidP="008B7C54">
      <w:pPr>
        <w:shd w:val="clear" w:color="auto" w:fill="FFFFFF"/>
        <w:spacing w:before="100" w:beforeAutospacing="1" w:after="36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276EC6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6C87292B" wp14:editId="60E6B029">
            <wp:extent cx="5940425" cy="343154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3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8FA18" w14:textId="32C36C0A" w:rsidR="00146E80" w:rsidRPr="00276EC6" w:rsidRDefault="00A967E3" w:rsidP="00A967E3">
      <w:pPr>
        <w:shd w:val="clear" w:color="auto" w:fill="FFFFFF"/>
        <w:spacing w:before="540" w:after="180" w:line="240" w:lineRule="auto"/>
        <w:outlineLvl w:val="4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 w:rsidRPr="00276EC6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9.7. Программирование фильтра к таблице «Билет»</w:t>
      </w:r>
    </w:p>
    <w:p w14:paraId="37EBF67E" w14:textId="2A075326" w:rsidR="00146E80" w:rsidRPr="00276EC6" w:rsidRDefault="00146E80" w:rsidP="00146E80">
      <w:pPr>
        <w:shd w:val="clear" w:color="auto" w:fill="FFFFFF"/>
        <w:spacing w:before="100" w:beforeAutospacing="1" w:after="36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Фильтр к таблице «Билет» применяется при нажатии на кнопке «Применить» в группе «Билет</w:t>
      </w:r>
      <w:r w:rsidR="00B43D95"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»</w:t>
      </w: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 Элемент управления кнопки имеет название button2. Кроме того, для организации фильтра используются элементы управления comboBox2 и textBox3.</w:t>
      </w:r>
    </w:p>
    <w:p w14:paraId="725C1EA1" w14:textId="77777777" w:rsidR="00146E80" w:rsidRPr="00276EC6" w:rsidRDefault="00146E80" w:rsidP="00146E80">
      <w:pPr>
        <w:shd w:val="clear" w:color="auto" w:fill="FFFFFF"/>
        <w:spacing w:before="100" w:beforeAutospacing="1" w:after="36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 поле textBox3 указывается значение фильтра. В comboBox2 указывается поле из таблицы «Билет«, к которому применяется фильтр.</w:t>
      </w:r>
    </w:p>
    <w:p w14:paraId="4B4B518F" w14:textId="760D91D2" w:rsidR="00A967E3" w:rsidRPr="00276EC6" w:rsidRDefault="00146E80" w:rsidP="008B7C54">
      <w:pPr>
        <w:shd w:val="clear" w:color="auto" w:fill="FFFFFF"/>
        <w:spacing w:before="100" w:beforeAutospacing="1" w:after="36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276EC6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2CF9DF85" wp14:editId="6384DF3B">
            <wp:extent cx="5940425" cy="3044825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B3591" w14:textId="0AE0E2E9" w:rsidR="00A967E3" w:rsidRPr="00276EC6" w:rsidRDefault="00A967E3" w:rsidP="00A967E3">
      <w:pPr>
        <w:shd w:val="clear" w:color="auto" w:fill="FFFFFF"/>
        <w:spacing w:before="540" w:after="180" w:line="240" w:lineRule="auto"/>
        <w:outlineLvl w:val="4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 w:rsidRPr="00276EC6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9.8. Установление доступа к некоторым полям формы Form2</w:t>
      </w:r>
    </w:p>
    <w:p w14:paraId="62F90225" w14:textId="77777777" w:rsidR="00146E80" w:rsidRPr="00276EC6" w:rsidRDefault="00146E80" w:rsidP="00146E80">
      <w:pPr>
        <w:shd w:val="clear" w:color="auto" w:fill="FFFFFF"/>
        <w:spacing w:before="100" w:beforeAutospacing="1" w:after="36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Для того, чтобы из формы Form1 считывать значения некоторых элементов управления формы Form2, нужно изменить директиву видимости с </w:t>
      </w:r>
      <w:proofErr w:type="spellStart"/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private</w:t>
      </w:r>
      <w:proofErr w:type="spellEnd"/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на </w:t>
      </w:r>
      <w:proofErr w:type="spellStart"/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public</w:t>
      </w:r>
      <w:proofErr w:type="spellEnd"/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0A5CC9DD" w14:textId="290ECCB5" w:rsidR="00146E80" w:rsidRPr="00276EC6" w:rsidRDefault="00146E80" w:rsidP="00146E80">
      <w:pPr>
        <w:shd w:val="clear" w:color="auto" w:fill="FFFFFF"/>
        <w:spacing w:before="100" w:beforeAutospacing="1" w:after="36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Чтобы осуществить это, вызовем файл «Form2.Designer.cs»</w:t>
      </w:r>
    </w:p>
    <w:p w14:paraId="44F318BA" w14:textId="77777777" w:rsidR="00146E80" w:rsidRPr="00276EC6" w:rsidRDefault="00146E80" w:rsidP="00146E80">
      <w:pPr>
        <w:shd w:val="clear" w:color="auto" w:fill="FFFFFF"/>
        <w:spacing w:before="100" w:beforeAutospacing="1" w:after="36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 результате, получим текст файла, который имеет приблизительно следующий вид:</w:t>
      </w:r>
    </w:p>
    <w:p w14:paraId="3229E702" w14:textId="01A02E43" w:rsidR="00A967E3" w:rsidRPr="00276EC6" w:rsidRDefault="00146E80" w:rsidP="00B43D95">
      <w:pPr>
        <w:shd w:val="clear" w:color="auto" w:fill="FFFFFF"/>
        <w:spacing w:before="100" w:beforeAutospacing="1" w:after="36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276EC6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20898F3D" wp14:editId="67EDC177">
            <wp:extent cx="5940425" cy="663194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3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AFD65" w14:textId="02CDF483" w:rsidR="00146E80" w:rsidRPr="00276EC6" w:rsidRDefault="00146E80" w:rsidP="00146E80">
      <w:pPr>
        <w:shd w:val="clear" w:color="auto" w:fill="FFFFFF"/>
        <w:spacing w:before="100" w:beforeAutospacing="1" w:after="36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lastRenderedPageBreak/>
        <w:t xml:space="preserve">Изменяем доступ с </w:t>
      </w:r>
      <w:proofErr w:type="spellStart"/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private</w:t>
      </w:r>
      <w:proofErr w:type="spellEnd"/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на </w:t>
      </w:r>
      <w:proofErr w:type="spellStart"/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public</w:t>
      </w:r>
      <w:proofErr w:type="spellEnd"/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для таких свойств:</w:t>
      </w:r>
    </w:p>
    <w:p w14:paraId="3C48018E" w14:textId="77777777" w:rsidR="00146E80" w:rsidRPr="00276EC6" w:rsidRDefault="00146E80" w:rsidP="00146E80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ind w:left="300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textBox1 (№ перевозки);</w:t>
      </w:r>
    </w:p>
    <w:p w14:paraId="317073C9" w14:textId="77777777" w:rsidR="00146E80" w:rsidRPr="00276EC6" w:rsidRDefault="00146E80" w:rsidP="00146E80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ind w:left="300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dataGridView1;</w:t>
      </w:r>
    </w:p>
    <w:p w14:paraId="4216BFA2" w14:textId="77777777" w:rsidR="00146E80" w:rsidRPr="00276EC6" w:rsidRDefault="00146E80" w:rsidP="00146E80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ind w:left="300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dataGridView2;</w:t>
      </w:r>
    </w:p>
    <w:p w14:paraId="7DC28CFA" w14:textId="77777777" w:rsidR="00146E80" w:rsidRPr="00276EC6" w:rsidRDefault="00146E80" w:rsidP="00146E80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ind w:left="300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dataGridView3;</w:t>
      </w:r>
    </w:p>
    <w:p w14:paraId="2BA75EF0" w14:textId="77777777" w:rsidR="00146E80" w:rsidRPr="00276EC6" w:rsidRDefault="00146E80" w:rsidP="00146E80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ind w:left="300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dataGridView4;</w:t>
      </w:r>
    </w:p>
    <w:p w14:paraId="4EF1EA70" w14:textId="77777777" w:rsidR="00146E80" w:rsidRPr="00276EC6" w:rsidRDefault="00146E80" w:rsidP="00146E80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ind w:left="300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dataGridView5;</w:t>
      </w:r>
    </w:p>
    <w:p w14:paraId="738E5F8D" w14:textId="4E3EEB39" w:rsidR="00146E80" w:rsidRPr="00276EC6" w:rsidRDefault="00146E80" w:rsidP="00146E80">
      <w:pPr>
        <w:shd w:val="clear" w:color="auto" w:fill="FFFFFF"/>
        <w:spacing w:before="100" w:beforeAutospacing="1" w:after="36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На этом создание формы «Form2.cs» завершено</w:t>
      </w:r>
    </w:p>
    <w:p w14:paraId="5ED2D8D3" w14:textId="59D4FECD" w:rsidR="00146E80" w:rsidRPr="00276EC6" w:rsidRDefault="00146E80" w:rsidP="00146E80">
      <w:pPr>
        <w:shd w:val="clear" w:color="auto" w:fill="FFFFFF"/>
        <w:spacing w:before="100" w:beforeAutospacing="1" w:after="36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692A5E48" w14:textId="0E100F94" w:rsidR="00146E80" w:rsidRPr="00276EC6" w:rsidRDefault="00146E80" w:rsidP="00A967E3">
      <w:pPr>
        <w:shd w:val="clear" w:color="auto" w:fill="FFFFFF"/>
        <w:spacing w:before="100" w:beforeAutospacing="1" w:after="36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 w:rsidRPr="00276EC6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1</w:t>
      </w:r>
      <w:r w:rsidR="00A967E3" w:rsidRPr="00276EC6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0</w:t>
      </w:r>
      <w:r w:rsidRPr="00276EC6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 xml:space="preserve">. Программирование события вызова формы </w:t>
      </w:r>
      <w:r w:rsidRPr="00276EC6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Form</w:t>
      </w:r>
      <w:r w:rsidRPr="00276EC6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 xml:space="preserve">2 из формы </w:t>
      </w:r>
      <w:r w:rsidRPr="00276EC6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Form</w:t>
      </w:r>
      <w:r w:rsidRPr="00276EC6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1</w:t>
      </w:r>
    </w:p>
    <w:p w14:paraId="72B8C2E8" w14:textId="2B25B6D3" w:rsidR="00146E80" w:rsidRPr="00276EC6" w:rsidRDefault="00146E80" w:rsidP="00146E80">
      <w:pPr>
        <w:shd w:val="clear" w:color="auto" w:fill="FFFFFF"/>
        <w:spacing w:before="100" w:beforeAutospacing="1" w:after="36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Форма Form2 вызовется при выборе пользователем кнопки «Добавить…» из группы «Перевозка» (см. рис. 21). Элемент управления типа «кнопка», отвечающий команде «Добавить…</w:t>
      </w:r>
      <w:r w:rsidR="00B43D95"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»</w:t>
      </w: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, имеет название button2.</w:t>
      </w:r>
    </w:p>
    <w:p w14:paraId="351A3F9C" w14:textId="77777777" w:rsidR="00146E80" w:rsidRPr="00276EC6" w:rsidRDefault="00146E80" w:rsidP="00146E80">
      <w:pPr>
        <w:shd w:val="clear" w:color="auto" w:fill="FFFFFF"/>
        <w:spacing w:before="100" w:beforeAutospacing="1" w:after="36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Листинг события вызова формы Form2 из формы Form1 имеет вид:</w:t>
      </w:r>
    </w:p>
    <w:p w14:paraId="39C80C17" w14:textId="77777777" w:rsidR="000F149B" w:rsidRPr="00276EC6" w:rsidRDefault="000F149B" w:rsidP="00146E80">
      <w:pPr>
        <w:shd w:val="clear" w:color="auto" w:fill="FFFFFF"/>
        <w:spacing w:before="100" w:beforeAutospacing="1" w:after="36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276EC6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51E7C448" wp14:editId="79921F36">
            <wp:extent cx="5940425" cy="456311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6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FEABE" w14:textId="466D7E9C" w:rsidR="00146E80" w:rsidRPr="00276EC6" w:rsidRDefault="000F149B" w:rsidP="00146E80">
      <w:pPr>
        <w:shd w:val="clear" w:color="auto" w:fill="FFFFFF"/>
        <w:spacing w:before="100" w:beforeAutospacing="1" w:after="36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lastRenderedPageBreak/>
        <w:t xml:space="preserve">В методе </w:t>
      </w: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button</w:t>
      </w: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2_</w:t>
      </w: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Click</w:t>
      </w: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() вызовется метод </w:t>
      </w: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My</w:t>
      </w: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_</w:t>
      </w: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Execute</w:t>
      </w: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_</w:t>
      </w: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Non</w:t>
      </w: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_</w:t>
      </w: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Query</w:t>
      </w: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(), листинг которого приведен ниже</w:t>
      </w:r>
      <w:r w:rsidR="00B43D95"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: </w:t>
      </w:r>
    </w:p>
    <w:p w14:paraId="547BCE0F" w14:textId="1B04048A" w:rsidR="000F149B" w:rsidRPr="00276EC6" w:rsidRDefault="000F149B" w:rsidP="00146E80">
      <w:pPr>
        <w:shd w:val="clear" w:color="auto" w:fill="FFFFFF"/>
        <w:spacing w:before="100" w:beforeAutospacing="1" w:after="36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276EC6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32A603BE" wp14:editId="25EA5D47">
            <wp:extent cx="4582164" cy="1667108"/>
            <wp:effectExtent l="0" t="0" r="0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E014C" w14:textId="77777777" w:rsidR="00876DDE" w:rsidRPr="00276EC6" w:rsidRDefault="00876DDE" w:rsidP="00876DDE">
      <w:pPr>
        <w:shd w:val="clear" w:color="auto" w:fill="FFFFFF"/>
        <w:spacing w:before="100" w:beforeAutospacing="1" w:after="36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В методе </w:t>
      </w: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My</w:t>
      </w: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_</w:t>
      </w: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Execute</w:t>
      </w: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_</w:t>
      </w: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Non</w:t>
      </w: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_</w:t>
      </w: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Query</w:t>
      </w: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() создается объект, который осуществляет соединение с базой данных. Затем происходит выполнение команды, которая вносит изменения в базу данных. Для этого, в C# предназначен метод </w:t>
      </w:r>
      <w:proofErr w:type="spellStart"/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ExecuteNonQuery</w:t>
      </w:r>
      <w:proofErr w:type="spellEnd"/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().</w:t>
      </w:r>
    </w:p>
    <w:p w14:paraId="5224840B" w14:textId="77777777" w:rsidR="00876DDE" w:rsidRPr="00276EC6" w:rsidRDefault="00876DDE" w:rsidP="00876DDE">
      <w:pPr>
        <w:shd w:val="clear" w:color="auto" w:fill="FFFFFF"/>
        <w:spacing w:before="100" w:beforeAutospacing="1" w:after="36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Команды на языке SQL делятся на два типа:</w:t>
      </w:r>
    </w:p>
    <w:p w14:paraId="5DEA861E" w14:textId="77777777" w:rsidR="00876DDE" w:rsidRPr="00276EC6" w:rsidRDefault="00876DDE" w:rsidP="00876DDE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ind w:left="300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те, которые читают данные из базы данных;</w:t>
      </w:r>
    </w:p>
    <w:p w14:paraId="09280ADD" w14:textId="77777777" w:rsidR="00876DDE" w:rsidRPr="00276EC6" w:rsidRDefault="00876DDE" w:rsidP="00876DDE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ind w:left="300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те, что вносят изменения в данные базы данных.</w:t>
      </w:r>
    </w:p>
    <w:p w14:paraId="60356B38" w14:textId="719EF964" w:rsidR="00876DDE" w:rsidRPr="00276EC6" w:rsidRDefault="00876DDE" w:rsidP="00876DDE">
      <w:pPr>
        <w:shd w:val="clear" w:color="auto" w:fill="FFFFFF"/>
        <w:spacing w:before="100" w:beforeAutospacing="1" w:after="36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После этого можно протестировать приложение. Можно вызвать команду «Добавить…» из группы «Перевозка» и добавить строку перевозки в таблицу, которая отображается в dataGridView1.</w:t>
      </w:r>
    </w:p>
    <w:p w14:paraId="7AD25F8B" w14:textId="73A85F30" w:rsidR="00B43D95" w:rsidRPr="00276EC6" w:rsidRDefault="00B43D95" w:rsidP="00876DDE">
      <w:pPr>
        <w:shd w:val="clear" w:color="auto" w:fill="FFFFFF"/>
        <w:spacing w:before="100" w:beforeAutospacing="1" w:after="36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1D58B2D8" w14:textId="6ED1CC6D" w:rsidR="00B43D95" w:rsidRPr="00276EC6" w:rsidRDefault="00B43D95" w:rsidP="00876DDE">
      <w:pPr>
        <w:shd w:val="clear" w:color="auto" w:fill="FFFFFF"/>
        <w:spacing w:before="100" w:beforeAutospacing="1" w:after="36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019C6823" w14:textId="6853C7FA" w:rsidR="00B43D95" w:rsidRPr="00276EC6" w:rsidRDefault="00B43D95" w:rsidP="00876DDE">
      <w:pPr>
        <w:shd w:val="clear" w:color="auto" w:fill="FFFFFF"/>
        <w:spacing w:before="100" w:beforeAutospacing="1" w:after="36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712BA3AD" w14:textId="323311B2" w:rsidR="00B43D95" w:rsidRPr="00276EC6" w:rsidRDefault="00B43D95" w:rsidP="00876DDE">
      <w:pPr>
        <w:shd w:val="clear" w:color="auto" w:fill="FFFFFF"/>
        <w:spacing w:before="100" w:beforeAutospacing="1" w:after="36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6C3A983A" w14:textId="1EEEDC9D" w:rsidR="00B43D95" w:rsidRPr="00276EC6" w:rsidRDefault="00B43D95" w:rsidP="00876DDE">
      <w:pPr>
        <w:shd w:val="clear" w:color="auto" w:fill="FFFFFF"/>
        <w:spacing w:before="100" w:beforeAutospacing="1" w:after="36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4C922A1B" w14:textId="1E663B0E" w:rsidR="00B43D95" w:rsidRPr="00276EC6" w:rsidRDefault="00B43D95" w:rsidP="00876DDE">
      <w:pPr>
        <w:shd w:val="clear" w:color="auto" w:fill="FFFFFF"/>
        <w:spacing w:before="100" w:beforeAutospacing="1" w:after="36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52F45B7B" w14:textId="03665DE5" w:rsidR="00B43D95" w:rsidRPr="00276EC6" w:rsidRDefault="00B43D95" w:rsidP="00876DDE">
      <w:pPr>
        <w:shd w:val="clear" w:color="auto" w:fill="FFFFFF"/>
        <w:spacing w:before="100" w:beforeAutospacing="1" w:after="36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092CD65D" w14:textId="18285BCB" w:rsidR="00B43D95" w:rsidRPr="00276EC6" w:rsidRDefault="00B43D95" w:rsidP="00876DDE">
      <w:pPr>
        <w:shd w:val="clear" w:color="auto" w:fill="FFFFFF"/>
        <w:spacing w:before="100" w:beforeAutospacing="1" w:after="36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5F564273" w14:textId="77777777" w:rsidR="00B43D95" w:rsidRPr="00276EC6" w:rsidRDefault="00B43D95" w:rsidP="00876DDE">
      <w:pPr>
        <w:shd w:val="clear" w:color="auto" w:fill="FFFFFF"/>
        <w:spacing w:before="100" w:beforeAutospacing="1" w:after="36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042EF29C" w14:textId="32788BF7" w:rsidR="00876DDE" w:rsidRPr="00276EC6" w:rsidRDefault="00876DDE" w:rsidP="00146E80">
      <w:pPr>
        <w:shd w:val="clear" w:color="auto" w:fill="FFFFFF"/>
        <w:spacing w:before="100" w:beforeAutospacing="1" w:after="360" w:line="240" w:lineRule="auto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 w:rsidRPr="00276EC6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1</w:t>
      </w:r>
      <w:r w:rsidR="00A967E3" w:rsidRPr="00276EC6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1</w:t>
      </w:r>
      <w:r w:rsidRPr="00276EC6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 xml:space="preserve">. Листинг модуля  </w:t>
      </w:r>
      <w:r w:rsidRPr="00276EC6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Form</w:t>
      </w:r>
      <w:r w:rsidRPr="00276EC6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1.</w:t>
      </w:r>
      <w:r w:rsidRPr="00276EC6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cs</w:t>
      </w:r>
    </w:p>
    <w:p w14:paraId="0F5DF789" w14:textId="77777777" w:rsidR="00876DDE" w:rsidRPr="00276EC6" w:rsidRDefault="00876DDE" w:rsidP="00876DDE">
      <w:pPr>
        <w:shd w:val="clear" w:color="auto" w:fill="FFFFFF"/>
        <w:spacing w:before="100" w:beforeAutospacing="1" w:after="36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На данный момент, листинг файла «Form1.cs» в сокращенном виде следующий:</w:t>
      </w:r>
    </w:p>
    <w:p w14:paraId="607BFB20" w14:textId="7014984C" w:rsidR="00876DDE" w:rsidRPr="00276EC6" w:rsidRDefault="00876DDE" w:rsidP="00146E80">
      <w:pPr>
        <w:shd w:val="clear" w:color="auto" w:fill="FFFFFF"/>
        <w:spacing w:before="100" w:beforeAutospacing="1" w:after="36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276EC6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61239391" wp14:editId="13D00C3B">
            <wp:extent cx="5940425" cy="3028315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158CF" w14:textId="0B402F77" w:rsidR="008B7C54" w:rsidRPr="00276EC6" w:rsidRDefault="00876DDE" w:rsidP="00244411">
      <w:pPr>
        <w:shd w:val="clear" w:color="auto" w:fill="FFFFFF"/>
        <w:spacing w:before="540" w:after="180" w:line="240" w:lineRule="auto"/>
        <w:jc w:val="center"/>
        <w:outlineLvl w:val="0"/>
        <w:rPr>
          <w:rFonts w:ascii="Times New Roman" w:eastAsia="Times New Roman" w:hAnsi="Times New Roman" w:cs="Times New Roman"/>
          <w:color w:val="000000" w:themeColor="text1"/>
          <w:kern w:val="36"/>
          <w:sz w:val="28"/>
          <w:szCs w:val="28"/>
        </w:rPr>
      </w:pPr>
      <w:r w:rsidRPr="00276EC6">
        <w:rPr>
          <w:rFonts w:ascii="Times New Roman" w:eastAsia="Times New Roman" w:hAnsi="Times New Roman" w:cs="Times New Roman"/>
          <w:noProof/>
          <w:color w:val="000000" w:themeColor="text1"/>
          <w:kern w:val="36"/>
          <w:sz w:val="28"/>
          <w:szCs w:val="28"/>
        </w:rPr>
        <w:drawing>
          <wp:inline distT="0" distB="0" distL="0" distR="0" wp14:anchorId="0C04BEA5" wp14:editId="74160CF1">
            <wp:extent cx="5940425" cy="2317115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1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99B1C" w14:textId="46704176" w:rsidR="00B43D95" w:rsidRPr="00276EC6" w:rsidRDefault="00B43D95" w:rsidP="00244411">
      <w:pPr>
        <w:shd w:val="clear" w:color="auto" w:fill="FFFFFF"/>
        <w:spacing w:before="540" w:after="180" w:line="240" w:lineRule="auto"/>
        <w:jc w:val="center"/>
        <w:outlineLvl w:val="0"/>
        <w:rPr>
          <w:rFonts w:ascii="Times New Roman" w:eastAsia="Times New Roman" w:hAnsi="Times New Roman" w:cs="Times New Roman"/>
          <w:color w:val="000000" w:themeColor="text1"/>
          <w:kern w:val="36"/>
          <w:sz w:val="28"/>
          <w:szCs w:val="28"/>
        </w:rPr>
      </w:pPr>
    </w:p>
    <w:p w14:paraId="5B8C1FDC" w14:textId="29AF2C84" w:rsidR="00B43D95" w:rsidRPr="00276EC6" w:rsidRDefault="00B43D95" w:rsidP="00244411">
      <w:pPr>
        <w:shd w:val="clear" w:color="auto" w:fill="FFFFFF"/>
        <w:spacing w:before="540" w:after="180" w:line="240" w:lineRule="auto"/>
        <w:jc w:val="center"/>
        <w:outlineLvl w:val="0"/>
        <w:rPr>
          <w:rFonts w:ascii="Times New Roman" w:eastAsia="Times New Roman" w:hAnsi="Times New Roman" w:cs="Times New Roman"/>
          <w:color w:val="000000" w:themeColor="text1"/>
          <w:kern w:val="36"/>
          <w:sz w:val="28"/>
          <w:szCs w:val="28"/>
        </w:rPr>
      </w:pPr>
    </w:p>
    <w:p w14:paraId="404B8584" w14:textId="2C4DF052" w:rsidR="00B43D95" w:rsidRPr="00276EC6" w:rsidRDefault="00B43D95" w:rsidP="00244411">
      <w:pPr>
        <w:shd w:val="clear" w:color="auto" w:fill="FFFFFF"/>
        <w:spacing w:before="540" w:after="180" w:line="240" w:lineRule="auto"/>
        <w:jc w:val="center"/>
        <w:outlineLvl w:val="0"/>
        <w:rPr>
          <w:rFonts w:ascii="Times New Roman" w:eastAsia="Times New Roman" w:hAnsi="Times New Roman" w:cs="Times New Roman"/>
          <w:color w:val="000000" w:themeColor="text1"/>
          <w:kern w:val="36"/>
          <w:sz w:val="28"/>
          <w:szCs w:val="28"/>
        </w:rPr>
      </w:pPr>
    </w:p>
    <w:p w14:paraId="45094BB0" w14:textId="77777777" w:rsidR="00B43D95" w:rsidRPr="00276EC6" w:rsidRDefault="00B43D95" w:rsidP="00244411">
      <w:pPr>
        <w:shd w:val="clear" w:color="auto" w:fill="FFFFFF"/>
        <w:spacing w:before="540" w:after="180" w:line="240" w:lineRule="auto"/>
        <w:jc w:val="center"/>
        <w:outlineLvl w:val="0"/>
        <w:rPr>
          <w:rFonts w:ascii="Times New Roman" w:eastAsia="Times New Roman" w:hAnsi="Times New Roman" w:cs="Times New Roman"/>
          <w:color w:val="000000" w:themeColor="text1"/>
          <w:kern w:val="36"/>
          <w:sz w:val="28"/>
          <w:szCs w:val="28"/>
        </w:rPr>
      </w:pPr>
    </w:p>
    <w:p w14:paraId="15CD0488" w14:textId="34EDDA42" w:rsidR="008B7C54" w:rsidRPr="00276EC6" w:rsidRDefault="00876DDE" w:rsidP="00A967E3">
      <w:pPr>
        <w:shd w:val="clear" w:color="auto" w:fill="FFFFFF"/>
        <w:spacing w:before="540" w:after="18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 w:themeColor="text1"/>
          <w:kern w:val="36"/>
          <w:sz w:val="28"/>
          <w:szCs w:val="28"/>
        </w:rPr>
      </w:pPr>
      <w:r w:rsidRPr="00276EC6">
        <w:rPr>
          <w:rFonts w:ascii="Times New Roman" w:eastAsia="Times New Roman" w:hAnsi="Times New Roman" w:cs="Times New Roman"/>
          <w:b/>
          <w:bCs/>
          <w:color w:val="000000" w:themeColor="text1"/>
          <w:kern w:val="36"/>
          <w:sz w:val="28"/>
          <w:szCs w:val="28"/>
        </w:rPr>
        <w:lastRenderedPageBreak/>
        <w:t>1</w:t>
      </w:r>
      <w:r w:rsidR="00A967E3" w:rsidRPr="00276EC6">
        <w:rPr>
          <w:rFonts w:ascii="Times New Roman" w:eastAsia="Times New Roman" w:hAnsi="Times New Roman" w:cs="Times New Roman"/>
          <w:b/>
          <w:bCs/>
          <w:color w:val="000000" w:themeColor="text1"/>
          <w:kern w:val="36"/>
          <w:sz w:val="28"/>
          <w:szCs w:val="28"/>
        </w:rPr>
        <w:t>2</w:t>
      </w:r>
      <w:r w:rsidRPr="00276EC6">
        <w:rPr>
          <w:rFonts w:ascii="Times New Roman" w:eastAsia="Times New Roman" w:hAnsi="Times New Roman" w:cs="Times New Roman"/>
          <w:b/>
          <w:bCs/>
          <w:color w:val="000000" w:themeColor="text1"/>
          <w:kern w:val="36"/>
          <w:sz w:val="28"/>
          <w:szCs w:val="28"/>
        </w:rPr>
        <w:t xml:space="preserve">. Создание формы удаления записи в </w:t>
      </w:r>
      <w:proofErr w:type="spellStart"/>
      <w:r w:rsidRPr="00276EC6">
        <w:rPr>
          <w:rFonts w:ascii="Times New Roman" w:eastAsia="Times New Roman" w:hAnsi="Times New Roman" w:cs="Times New Roman"/>
          <w:b/>
          <w:bCs/>
          <w:color w:val="000000" w:themeColor="text1"/>
          <w:kern w:val="36"/>
          <w:sz w:val="28"/>
          <w:szCs w:val="28"/>
          <w:lang w:val="en-US"/>
        </w:rPr>
        <w:t>dataGridView</w:t>
      </w:r>
      <w:proofErr w:type="spellEnd"/>
      <w:r w:rsidRPr="00276EC6">
        <w:rPr>
          <w:rFonts w:ascii="Times New Roman" w:eastAsia="Times New Roman" w:hAnsi="Times New Roman" w:cs="Times New Roman"/>
          <w:b/>
          <w:bCs/>
          <w:color w:val="000000" w:themeColor="text1"/>
          <w:kern w:val="36"/>
          <w:sz w:val="28"/>
          <w:szCs w:val="28"/>
        </w:rPr>
        <w:t>1</w:t>
      </w:r>
    </w:p>
    <w:p w14:paraId="065D7683" w14:textId="075E2654" w:rsidR="00876DDE" w:rsidRPr="00276EC6" w:rsidRDefault="00876DDE" w:rsidP="00A967E3">
      <w:pPr>
        <w:shd w:val="clear" w:color="auto" w:fill="FFFFFF"/>
        <w:spacing w:before="540" w:after="180" w:line="240" w:lineRule="auto"/>
        <w:outlineLvl w:val="0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 случае, если пользователь выбирает кнопку «Удалить» (button3) из группы «Перевозка«, нужно запрограммировать метод обработки события клика на этой кнопке</w:t>
      </w:r>
    </w:p>
    <w:p w14:paraId="41F1136C" w14:textId="206E5F44" w:rsidR="00665DAD" w:rsidRPr="00276EC6" w:rsidRDefault="00665DAD" w:rsidP="00244411">
      <w:pPr>
        <w:shd w:val="clear" w:color="auto" w:fill="FFFFFF"/>
        <w:spacing w:before="540" w:after="180" w:line="240" w:lineRule="auto"/>
        <w:jc w:val="center"/>
        <w:outlineLvl w:val="0"/>
        <w:rPr>
          <w:rFonts w:ascii="Times New Roman" w:eastAsia="Times New Roman" w:hAnsi="Times New Roman" w:cs="Times New Roman"/>
          <w:color w:val="000000" w:themeColor="text1"/>
          <w:kern w:val="36"/>
          <w:sz w:val="28"/>
          <w:szCs w:val="28"/>
        </w:rPr>
      </w:pPr>
      <w:r w:rsidRPr="00276EC6">
        <w:rPr>
          <w:rFonts w:ascii="Times New Roman" w:eastAsia="Times New Roman" w:hAnsi="Times New Roman" w:cs="Times New Roman"/>
          <w:noProof/>
          <w:color w:val="000000" w:themeColor="text1"/>
          <w:kern w:val="36"/>
          <w:sz w:val="28"/>
          <w:szCs w:val="28"/>
        </w:rPr>
        <w:drawing>
          <wp:inline distT="0" distB="0" distL="0" distR="0" wp14:anchorId="102022DA" wp14:editId="3CA73BB9">
            <wp:extent cx="5940425" cy="3300095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96E4C" w14:textId="73EE32F3" w:rsidR="00A967E3" w:rsidRPr="00276EC6" w:rsidRDefault="00A967E3" w:rsidP="00A967E3">
      <w:pPr>
        <w:shd w:val="clear" w:color="auto" w:fill="FFFFFF"/>
        <w:spacing w:before="100" w:beforeAutospacing="1" w:after="36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Рис. 23. Кнопка «Удалить» из основной формы «Form1.cs»</w:t>
      </w:r>
    </w:p>
    <w:p w14:paraId="7DE41813" w14:textId="10A966DF" w:rsidR="00EE7F31" w:rsidRPr="00276EC6" w:rsidRDefault="00665DAD" w:rsidP="00665DAD">
      <w:pPr>
        <w:shd w:val="clear" w:color="auto" w:fill="FFFFFF"/>
        <w:spacing w:before="100" w:beforeAutospacing="1" w:after="36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Создаем форму стандартным способом. Процесс создания формы в MS Visual Studio C# подробно описан </w:t>
      </w:r>
      <w:hyperlink r:id="rId59" w:tgtFrame="_blank" w:history="1">
        <w:r w:rsidRPr="00276EC6">
          <w:rPr>
            <w:rFonts w:ascii="Times New Roman" w:eastAsia="Times New Roman" w:hAnsi="Times New Roman" w:cs="Times New Roman"/>
            <w:color w:val="000000" w:themeColor="text1"/>
            <w:sz w:val="28"/>
            <w:szCs w:val="28"/>
            <w:u w:val="single"/>
          </w:rPr>
          <w:t>здесь</w:t>
        </w:r>
      </w:hyperlink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7C8C56EB" w14:textId="77777777" w:rsidR="00665DAD" w:rsidRPr="00276EC6" w:rsidRDefault="00665DAD" w:rsidP="00665DAD">
      <w:pPr>
        <w:shd w:val="clear" w:color="auto" w:fill="FFFFFF"/>
        <w:spacing w:before="100" w:beforeAutospacing="1" w:after="36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При </w:t>
      </w:r>
      <w:hyperlink r:id="rId60" w:tgtFrame="_blank" w:history="1">
        <w:r w:rsidRPr="00276EC6">
          <w:rPr>
            <w:rFonts w:ascii="Times New Roman" w:eastAsia="Times New Roman" w:hAnsi="Times New Roman" w:cs="Times New Roman"/>
            <w:color w:val="000000" w:themeColor="text1"/>
            <w:sz w:val="28"/>
            <w:szCs w:val="28"/>
            <w:u w:val="single"/>
          </w:rPr>
          <w:t xml:space="preserve">создании формы </w:t>
        </w:r>
      </w:hyperlink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настраиваем такие свойства формы:</w:t>
      </w:r>
    </w:p>
    <w:p w14:paraId="2EEF6D1C" w14:textId="77777777" w:rsidR="00665DAD" w:rsidRPr="00276EC6" w:rsidRDefault="00665DAD" w:rsidP="00665DAD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ind w:left="300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свойство «Text» устанавливаем в значение «Удаление перевозки«;</w:t>
      </w:r>
    </w:p>
    <w:p w14:paraId="323988D7" w14:textId="77777777" w:rsidR="00665DAD" w:rsidRPr="00276EC6" w:rsidRDefault="00665DAD" w:rsidP="00665DAD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ind w:left="300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свойство </w:t>
      </w:r>
      <w:proofErr w:type="spellStart"/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FormBorderStyle</w:t>
      </w:r>
      <w:proofErr w:type="spellEnd"/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= «Fixed3D»;</w:t>
      </w:r>
    </w:p>
    <w:p w14:paraId="64436663" w14:textId="77777777" w:rsidR="00665DAD" w:rsidRPr="00276EC6" w:rsidRDefault="00665DAD" w:rsidP="00665DAD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ind w:left="300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свойство </w:t>
      </w:r>
      <w:proofErr w:type="spellStart"/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StartPosition</w:t>
      </w:r>
      <w:proofErr w:type="spellEnd"/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= «</w:t>
      </w:r>
      <w:proofErr w:type="spellStart"/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CenterScreen</w:t>
      </w:r>
      <w:proofErr w:type="spellEnd"/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»;</w:t>
      </w:r>
    </w:p>
    <w:p w14:paraId="08BBCC58" w14:textId="77777777" w:rsidR="00665DAD" w:rsidRPr="00276EC6" w:rsidRDefault="00665DAD" w:rsidP="00665DAD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ind w:left="300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свойство </w:t>
      </w:r>
      <w:proofErr w:type="spellStart"/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ControlBox</w:t>
      </w:r>
      <w:proofErr w:type="spellEnd"/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= </w:t>
      </w:r>
      <w:proofErr w:type="spellStart"/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false</w:t>
      </w:r>
      <w:proofErr w:type="spellEnd"/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279B006C" w14:textId="77777777" w:rsidR="00665DAD" w:rsidRPr="00276EC6" w:rsidRDefault="00665DAD" w:rsidP="00665DAD">
      <w:pPr>
        <w:shd w:val="clear" w:color="auto" w:fill="FFFFFF"/>
        <w:spacing w:before="100" w:beforeAutospacing="1" w:after="36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Размещаем на форме следующие элементы управления:</w:t>
      </w:r>
    </w:p>
    <w:p w14:paraId="006BE869" w14:textId="77777777" w:rsidR="00665DAD" w:rsidRPr="00276EC6" w:rsidRDefault="00665DAD" w:rsidP="00665DAD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ind w:left="300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элемент управления типа «Label» (текст «Вы действительно желаете удалить данную запись?«);</w:t>
      </w:r>
    </w:p>
    <w:p w14:paraId="46BFA7F6" w14:textId="77777777" w:rsidR="00665DAD" w:rsidRPr="00276EC6" w:rsidRDefault="00665DAD" w:rsidP="00665DAD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ind w:left="300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два элемента управления типа «</w:t>
      </w:r>
      <w:proofErr w:type="spellStart"/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Button</w:t>
      </w:r>
      <w:proofErr w:type="spellEnd"/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» (кнопки «Да» и «Нет«).</w:t>
      </w:r>
    </w:p>
    <w:p w14:paraId="419B5B77" w14:textId="11FE722C" w:rsidR="00665DAD" w:rsidRPr="00276EC6" w:rsidRDefault="00665DAD" w:rsidP="00665DAD">
      <w:pPr>
        <w:shd w:val="clear" w:color="auto" w:fill="FFFFFF"/>
        <w:spacing w:before="100" w:beforeAutospacing="1" w:after="36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</w:t>
      </w: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результате</w:t>
      </w: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, </w:t>
      </w: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</w:t>
      </w: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«Solution Explorer» </w:t>
      </w: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получим</w:t>
      </w: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файлы</w:t>
      </w: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«Form3.cs» </w:t>
      </w: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и</w:t>
      </w: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«Form3.Designer.cs«.</w:t>
      </w:r>
    </w:p>
    <w:p w14:paraId="5D21AC29" w14:textId="696EAE6A" w:rsidR="00665DAD" w:rsidRPr="00276EC6" w:rsidRDefault="00665DAD" w:rsidP="00665DAD">
      <w:pPr>
        <w:shd w:val="clear" w:color="auto" w:fill="FFFFFF"/>
        <w:spacing w:before="100" w:beforeAutospacing="1" w:after="36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lastRenderedPageBreak/>
        <w:t>В форме «Form3.cs» программируем обработку события клика на кнопке «Да» стандартным способом:</w:t>
      </w:r>
    </w:p>
    <w:p w14:paraId="2C94C8CF" w14:textId="77777777" w:rsidR="00665DAD" w:rsidRPr="00276EC6" w:rsidRDefault="00665DAD" w:rsidP="00665DAD">
      <w:pPr>
        <w:shd w:val="clear" w:color="auto" w:fill="FFFFFF"/>
        <w:spacing w:before="100" w:beforeAutospacing="1" w:after="36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276EC6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530E547F" wp14:editId="67CC5BDC">
            <wp:extent cx="4534533" cy="3419952"/>
            <wp:effectExtent l="0" t="0" r="0" b="952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3419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63E1D" w14:textId="274B13AA" w:rsidR="00665DAD" w:rsidRPr="00276EC6" w:rsidRDefault="00665DAD" w:rsidP="00665DAD">
      <w:pPr>
        <w:shd w:val="clear" w:color="auto" w:fill="FFFFFF"/>
        <w:spacing w:before="100" w:beforeAutospacing="1" w:after="360" w:line="240" w:lineRule="auto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 w:rsidRPr="00276EC6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1</w:t>
      </w:r>
      <w:r w:rsidR="00EE7F31" w:rsidRPr="00276EC6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3</w:t>
      </w:r>
      <w:r w:rsidRPr="00276EC6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. Программирование события вызова команды «Удалить» из группы «Перевозка</w:t>
      </w:r>
      <w:r w:rsidR="00EE7F31" w:rsidRPr="00276EC6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»</w:t>
      </w:r>
    </w:p>
    <w:p w14:paraId="7033DCA6" w14:textId="4F42B2F5" w:rsidR="00665DAD" w:rsidRPr="00276EC6" w:rsidRDefault="00665DAD" w:rsidP="00665DAD">
      <w:pPr>
        <w:shd w:val="clear" w:color="auto" w:fill="FFFFFF"/>
        <w:spacing w:before="100" w:beforeAutospacing="1" w:after="36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При вызове команды «Удалить» из группы «Перевозка» нужно вызвать форму «Form3.cs</w:t>
      </w:r>
      <w:r w:rsidR="00EE7F31"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»</w:t>
      </w:r>
    </w:p>
    <w:p w14:paraId="10A4CBB0" w14:textId="77777777" w:rsidR="00665DAD" w:rsidRPr="00276EC6" w:rsidRDefault="00665DAD" w:rsidP="00665DAD">
      <w:pPr>
        <w:shd w:val="clear" w:color="auto" w:fill="FFFFFF"/>
        <w:spacing w:before="100" w:beforeAutospacing="1" w:after="36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Листинг метода обработки события следующий:</w:t>
      </w:r>
    </w:p>
    <w:p w14:paraId="0AA17C8D" w14:textId="0DD0C227" w:rsidR="00665DAD" w:rsidRPr="00276EC6" w:rsidRDefault="00665DAD" w:rsidP="00665DAD">
      <w:pPr>
        <w:shd w:val="clear" w:color="auto" w:fill="FFFFFF"/>
        <w:spacing w:before="100" w:beforeAutospacing="1" w:after="36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276EC6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1CB516BB" wp14:editId="25BA0D1B">
            <wp:extent cx="4095036" cy="3228975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162864" cy="3282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69634" w14:textId="1C8776F7" w:rsidR="00ED185A" w:rsidRPr="00276EC6" w:rsidRDefault="00ED185A" w:rsidP="00ED185A">
      <w:pPr>
        <w:shd w:val="clear" w:color="auto" w:fill="FFFFFF"/>
        <w:spacing w:before="540" w:after="180" w:line="240" w:lineRule="auto"/>
        <w:outlineLvl w:val="3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 w:rsidRPr="00276EC6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1</w:t>
      </w:r>
      <w:r w:rsidR="00EE7F31" w:rsidRPr="00276EC6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4</w:t>
      </w:r>
      <w:r w:rsidRPr="00276EC6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. Программирование команд из группы «Просмотр»</w:t>
      </w:r>
    </w:p>
    <w:p w14:paraId="519F41B2" w14:textId="26EB6E79" w:rsidR="00ED185A" w:rsidRPr="00276EC6" w:rsidRDefault="00EE7F31" w:rsidP="00ED185A">
      <w:pPr>
        <w:shd w:val="clear" w:color="auto" w:fill="FFFFFF"/>
        <w:spacing w:before="540" w:after="180" w:line="240" w:lineRule="auto"/>
        <w:outlineLvl w:val="4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 w:rsidRPr="00276EC6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 xml:space="preserve">14.1 </w:t>
      </w:r>
      <w:r w:rsidR="00ED185A" w:rsidRPr="00276EC6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Просмотр таблицы «Билет» в dataGridView2</w:t>
      </w:r>
    </w:p>
    <w:p w14:paraId="072B4813" w14:textId="0652AC4C" w:rsidR="00ED185A" w:rsidRPr="00276EC6" w:rsidRDefault="00ED185A" w:rsidP="00ED185A">
      <w:pPr>
        <w:shd w:val="clear" w:color="auto" w:fill="FFFFFF"/>
        <w:spacing w:before="100" w:beforeAutospacing="1" w:after="36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Чтобы вывести таблицу «Билет» в dataGridView2 пользователь должен сделать клик на кнопке «Билеты» (button4) из группы «Просмотр»</w:t>
      </w:r>
      <w:r w:rsidR="00EE7F31"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701ADD0D" w14:textId="3150E343" w:rsidR="00ED185A" w:rsidRPr="00276EC6" w:rsidRDefault="00ED185A" w:rsidP="00ED185A">
      <w:pPr>
        <w:shd w:val="clear" w:color="auto" w:fill="FFFFFF"/>
        <w:spacing w:before="100" w:beforeAutospacing="1" w:after="36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276EC6">
        <w:rPr>
          <w:rFonts w:ascii="Times New Roman" w:eastAsia="Times New Roman" w:hAnsi="Times New Roman" w:cs="Times New Roman"/>
          <w:b/>
          <w:bCs/>
          <w:noProof/>
          <w:color w:val="000000" w:themeColor="text1"/>
          <w:sz w:val="28"/>
          <w:szCs w:val="28"/>
        </w:rPr>
        <w:drawing>
          <wp:inline distT="0" distB="0" distL="0" distR="0" wp14:anchorId="1EA02F75" wp14:editId="6E68E5AC">
            <wp:extent cx="5940425" cy="3248660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49ACB" w14:textId="217E6F41" w:rsidR="00271EF2" w:rsidRPr="00276EC6" w:rsidRDefault="00271EF2" w:rsidP="00271EF2">
      <w:pPr>
        <w:shd w:val="clear" w:color="auto" w:fill="FFFFFF"/>
        <w:spacing w:before="100" w:beforeAutospacing="1" w:after="36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Рис. </w:t>
      </w:r>
      <w:r w:rsidR="00EE7F31"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24</w:t>
      </w: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 Вызов команды просмотра списка купленных билетов</w:t>
      </w:r>
    </w:p>
    <w:p w14:paraId="0A7EDEB1" w14:textId="1A224E79" w:rsidR="00EE7F31" w:rsidRPr="00276EC6" w:rsidRDefault="00EE7F31" w:rsidP="00EE7F31">
      <w:pPr>
        <w:shd w:val="clear" w:color="auto" w:fill="FFFFFF"/>
        <w:spacing w:before="100" w:beforeAutospacing="1" w:after="36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Листинг вспомогательной функции </w:t>
      </w:r>
      <w:proofErr w:type="spellStart"/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Get_Bilets</w:t>
      </w:r>
      <w:proofErr w:type="spellEnd"/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() и обработчика события button4_Click() клика на кнопке button4 следующий.</w:t>
      </w:r>
    </w:p>
    <w:p w14:paraId="0292516C" w14:textId="261627FF" w:rsidR="00665DAD" w:rsidRPr="00276EC6" w:rsidRDefault="00271EF2" w:rsidP="00EE7F31">
      <w:pPr>
        <w:shd w:val="clear" w:color="auto" w:fill="FFFFFF"/>
        <w:spacing w:before="540" w:after="180" w:line="240" w:lineRule="auto"/>
        <w:outlineLvl w:val="3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 w:rsidRPr="00276EC6">
        <w:rPr>
          <w:rFonts w:ascii="Times New Roman" w:eastAsia="Times New Roman" w:hAnsi="Times New Roman" w:cs="Times New Roman"/>
          <w:b/>
          <w:bCs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6E8FA41B" wp14:editId="20A4751F">
            <wp:extent cx="5940425" cy="3128010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9291E" w14:textId="4E1DD5E5" w:rsidR="00EE7F31" w:rsidRPr="00276EC6" w:rsidRDefault="00EE7F31" w:rsidP="00EE7F31">
      <w:pPr>
        <w:shd w:val="clear" w:color="auto" w:fill="FFFFFF"/>
        <w:spacing w:after="0" w:line="240" w:lineRule="auto"/>
        <w:contextualSpacing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Теперь можно протестировать работу приложения.</w:t>
      </w:r>
    </w:p>
    <w:p w14:paraId="354A93A5" w14:textId="43931151" w:rsidR="00271EF2" w:rsidRPr="00276EC6" w:rsidRDefault="00271EF2" w:rsidP="00271EF2">
      <w:pPr>
        <w:shd w:val="clear" w:color="auto" w:fill="FFFFFF"/>
        <w:spacing w:before="540" w:after="180" w:line="240" w:lineRule="auto"/>
        <w:outlineLvl w:val="4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 w:rsidRPr="00276EC6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1</w:t>
      </w:r>
      <w:r w:rsidR="00EE7F31" w:rsidRPr="00276EC6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4</w:t>
      </w:r>
      <w:r w:rsidRPr="00276EC6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.2. Просмотр таблицы «Маршрут» в dataGridView2</w:t>
      </w:r>
    </w:p>
    <w:p w14:paraId="24FCFE9C" w14:textId="7137BF0D" w:rsidR="00271EF2" w:rsidRPr="00276EC6" w:rsidRDefault="00271EF2" w:rsidP="00271EF2">
      <w:pPr>
        <w:shd w:val="clear" w:color="auto" w:fill="FFFFFF"/>
        <w:spacing w:before="100" w:beforeAutospacing="1" w:after="36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Вывод таблицы «Маршрут» в dataGridView2 осуществляется с помощью вызова команды «Маршруты» из группы «Просмотр</w:t>
      </w:r>
      <w:r w:rsidR="00B43D95"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»</w:t>
      </w: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5D750E2E" w14:textId="77777777" w:rsidR="00E634A3" w:rsidRPr="00276EC6" w:rsidRDefault="00271EF2" w:rsidP="00E634A3">
      <w:pPr>
        <w:shd w:val="clear" w:color="auto" w:fill="FFFFFF"/>
        <w:spacing w:before="100" w:beforeAutospacing="1" w:after="36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Листинг вспомогательного метода </w:t>
      </w:r>
      <w:proofErr w:type="spellStart"/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Get_Marshruts</w:t>
      </w:r>
      <w:proofErr w:type="spellEnd"/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() и обработчика события клика на кнопке «Маршруты» (button5) следующий:</w:t>
      </w:r>
    </w:p>
    <w:p w14:paraId="00115DDD" w14:textId="700B18FC" w:rsidR="00271EF2" w:rsidRPr="00276EC6" w:rsidRDefault="00E634A3" w:rsidP="00E634A3">
      <w:pPr>
        <w:shd w:val="clear" w:color="auto" w:fill="FFFFFF"/>
        <w:spacing w:before="100" w:beforeAutospacing="1" w:after="360" w:line="240" w:lineRule="auto"/>
        <w:jc w:val="both"/>
        <w:rPr>
          <w:rFonts w:ascii="Times New Roman" w:eastAsia="Times New Roman" w:hAnsi="Times New Roman" w:cs="Times New Roman"/>
          <w:color w:val="000000" w:themeColor="text1"/>
          <w:kern w:val="36"/>
          <w:sz w:val="28"/>
          <w:szCs w:val="28"/>
        </w:rPr>
      </w:pPr>
      <w:r w:rsidRPr="00276EC6">
        <w:rPr>
          <w:rFonts w:ascii="Times New Roman" w:eastAsia="Times New Roman" w:hAnsi="Times New Roman" w:cs="Times New Roman"/>
          <w:noProof/>
          <w:color w:val="000000" w:themeColor="text1"/>
          <w:kern w:val="36"/>
          <w:sz w:val="28"/>
          <w:szCs w:val="28"/>
        </w:rPr>
        <w:drawing>
          <wp:inline distT="0" distB="0" distL="0" distR="0" wp14:anchorId="6132CD53" wp14:editId="4A239621">
            <wp:extent cx="5940425" cy="1964055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6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B4A4B" w14:textId="7F541EEB" w:rsidR="00E634A3" w:rsidRPr="00276EC6" w:rsidRDefault="00E634A3" w:rsidP="00EE7F31">
      <w:pPr>
        <w:shd w:val="clear" w:color="auto" w:fill="FFFFFF"/>
        <w:spacing w:before="540" w:after="180" w:line="240" w:lineRule="auto"/>
        <w:outlineLvl w:val="4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 w:rsidRPr="00276EC6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1</w:t>
      </w:r>
      <w:r w:rsidR="00EE7F31" w:rsidRPr="00276EC6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4</w:t>
      </w:r>
      <w:r w:rsidRPr="00276EC6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.3. Просмотр таблицы «Автобус» в</w:t>
      </w:r>
      <w:proofErr w:type="spellStart"/>
      <w:r w:rsidRPr="00276EC6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dataGridView</w:t>
      </w:r>
      <w:proofErr w:type="spellEnd"/>
      <w:r w:rsidRPr="00276EC6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2</w:t>
      </w:r>
    </w:p>
    <w:p w14:paraId="5CCD6D9E" w14:textId="77777777" w:rsidR="00E634A3" w:rsidRPr="00276EC6" w:rsidRDefault="00E634A3" w:rsidP="00E634A3">
      <w:pPr>
        <w:shd w:val="clear" w:color="auto" w:fill="FFFFFF"/>
        <w:spacing w:before="100" w:beforeAutospacing="1" w:after="36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Чтобы вывести таблицу «Автобус» в dataGridView2 вызвать команду «Автобусы» (button6) из группы «Просмотр«.</w:t>
      </w:r>
    </w:p>
    <w:p w14:paraId="4FF32A6D" w14:textId="77777777" w:rsidR="00E634A3" w:rsidRPr="00276EC6" w:rsidRDefault="00E634A3" w:rsidP="00E634A3">
      <w:pPr>
        <w:shd w:val="clear" w:color="auto" w:fill="FFFFFF"/>
        <w:spacing w:before="100" w:beforeAutospacing="1" w:after="36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Листинг дополнительного метода </w:t>
      </w:r>
      <w:proofErr w:type="spellStart"/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Get_Bus</w:t>
      </w:r>
      <w:proofErr w:type="spellEnd"/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() и обработчика события клика на кнопке «Автобусы» следующий.</w:t>
      </w:r>
    </w:p>
    <w:p w14:paraId="1C93A1D2" w14:textId="59330F30" w:rsidR="00021244" w:rsidRPr="00276EC6" w:rsidRDefault="00E634A3" w:rsidP="00E634A3">
      <w:pPr>
        <w:tabs>
          <w:tab w:val="left" w:pos="1545"/>
        </w:tabs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276EC6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451CEB1E" wp14:editId="707B7906">
            <wp:extent cx="5940425" cy="1349375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4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1ECAE" w14:textId="02A94AFD" w:rsidR="00E634A3" w:rsidRPr="00276EC6" w:rsidRDefault="00E634A3" w:rsidP="00E634A3">
      <w:pPr>
        <w:tabs>
          <w:tab w:val="left" w:pos="1545"/>
        </w:tabs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 w:rsidRPr="00276EC6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1</w:t>
      </w:r>
      <w:r w:rsidR="00EE7F31" w:rsidRPr="00276EC6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4</w:t>
      </w:r>
      <w:r w:rsidRPr="00276EC6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.4. Просмотр</w:t>
      </w:r>
      <w:r w:rsidR="00021244" w:rsidRPr="00276EC6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 w:rsidRPr="00276EC6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таблицы «Водитель» в</w:t>
      </w:r>
      <w:r w:rsidR="00B43D95" w:rsidRPr="00276EC6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76EC6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dataGridView</w:t>
      </w:r>
      <w:proofErr w:type="spellEnd"/>
      <w:r w:rsidRPr="00276EC6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2</w:t>
      </w:r>
    </w:p>
    <w:p w14:paraId="738EF0B4" w14:textId="1949C4D1" w:rsidR="00021244" w:rsidRPr="00276EC6" w:rsidRDefault="00021244" w:rsidP="00021244">
      <w:pPr>
        <w:shd w:val="clear" w:color="auto" w:fill="FFFFFF"/>
        <w:spacing w:before="100" w:beforeAutospacing="1" w:after="36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Таблица «Водитель» выводится в dataGridView2 после нажатия на кнопке «Водители» из группы «Просмотр</w:t>
      </w:r>
      <w:r w:rsidR="00B43D95"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»</w:t>
      </w: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4DB51A75" w14:textId="77777777" w:rsidR="00021244" w:rsidRPr="00276EC6" w:rsidRDefault="00021244" w:rsidP="00021244">
      <w:pPr>
        <w:shd w:val="clear" w:color="auto" w:fill="FFFFFF"/>
        <w:spacing w:before="100" w:beforeAutospacing="1" w:after="36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Листинг вспомогательного метода </w:t>
      </w:r>
      <w:proofErr w:type="spellStart"/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Get_Voditel</w:t>
      </w:r>
      <w:proofErr w:type="spellEnd"/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() и метода обработки события клика на кнопке button7 следующий:</w:t>
      </w:r>
    </w:p>
    <w:p w14:paraId="22BBE63E" w14:textId="044E1BA6" w:rsidR="00021244" w:rsidRPr="00276EC6" w:rsidRDefault="00021244" w:rsidP="00E634A3">
      <w:pPr>
        <w:tabs>
          <w:tab w:val="left" w:pos="1545"/>
        </w:tabs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276EC6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43876DF2" wp14:editId="2AED9FB1">
            <wp:extent cx="5839694" cy="1362075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887003" cy="137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510C8" w14:textId="3E1038E1" w:rsidR="00021244" w:rsidRPr="00276EC6" w:rsidRDefault="00021244" w:rsidP="00021244">
      <w:pPr>
        <w:shd w:val="clear" w:color="auto" w:fill="FFFFFF"/>
        <w:spacing w:before="540" w:after="180" w:line="240" w:lineRule="auto"/>
        <w:outlineLvl w:val="4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 w:rsidRPr="00276EC6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1</w:t>
      </w:r>
      <w:r w:rsidR="00EE7F31" w:rsidRPr="00276EC6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4</w:t>
      </w:r>
      <w:r w:rsidRPr="00276EC6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.5. Просмотр таблицы «Диспетчер» в</w:t>
      </w:r>
      <w:r w:rsidR="00B43D95" w:rsidRPr="00276EC6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276EC6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dataGridView</w:t>
      </w:r>
      <w:proofErr w:type="spellEnd"/>
      <w:r w:rsidRPr="00276EC6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2</w:t>
      </w:r>
    </w:p>
    <w:p w14:paraId="49C28B88" w14:textId="77777777" w:rsidR="00021244" w:rsidRPr="00276EC6" w:rsidRDefault="00021244" w:rsidP="00021244">
      <w:pPr>
        <w:shd w:val="clear" w:color="auto" w:fill="FFFFFF"/>
        <w:spacing w:before="100" w:beforeAutospacing="1" w:after="36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Для вывода таблицы «Диспетчер» в элементе управления dataGridView2 нужно выбрать команду «Диспетчеры» из группы «Просмотр«.</w:t>
      </w:r>
    </w:p>
    <w:p w14:paraId="038D1AD1" w14:textId="77777777" w:rsidR="00021244" w:rsidRPr="00276EC6" w:rsidRDefault="00021244" w:rsidP="00021244">
      <w:pPr>
        <w:shd w:val="clear" w:color="auto" w:fill="FFFFFF"/>
        <w:spacing w:before="100" w:beforeAutospacing="1" w:after="36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Листинг вспомогательного метода </w:t>
      </w:r>
      <w:proofErr w:type="spellStart"/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Get_Dispetcher</w:t>
      </w:r>
      <w:proofErr w:type="spellEnd"/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() и обработчика события клика на кнопке button8 следующий.</w:t>
      </w:r>
    </w:p>
    <w:p w14:paraId="15ABD9B4" w14:textId="6A29DF06" w:rsidR="00F91442" w:rsidRPr="00276EC6" w:rsidRDefault="00021244" w:rsidP="00EE7F31">
      <w:pPr>
        <w:shd w:val="clear" w:color="auto" w:fill="FFFFFF"/>
        <w:spacing w:before="100" w:beforeAutospacing="1" w:after="36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276EC6">
        <w:rPr>
          <w:rFonts w:ascii="Times New Roman" w:eastAsia="Times New Roman" w:hAnsi="Times New Roman" w:cs="Times New Roman"/>
          <w:b/>
          <w:bCs/>
          <w:noProof/>
          <w:color w:val="000000" w:themeColor="text1"/>
          <w:sz w:val="28"/>
          <w:szCs w:val="28"/>
        </w:rPr>
        <w:drawing>
          <wp:inline distT="0" distB="0" distL="0" distR="0" wp14:anchorId="0A4159F0" wp14:editId="0823F687">
            <wp:extent cx="5934903" cy="2267266"/>
            <wp:effectExtent l="0" t="0" r="889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34903" cy="226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5130D" w14:textId="640D80DA" w:rsidR="00021244" w:rsidRPr="00276EC6" w:rsidRDefault="00021244" w:rsidP="00021244">
      <w:pPr>
        <w:shd w:val="clear" w:color="auto" w:fill="FFFFFF"/>
        <w:spacing w:before="540" w:after="180" w:line="240" w:lineRule="auto"/>
        <w:outlineLvl w:val="3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 w:rsidRPr="00276EC6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1</w:t>
      </w:r>
      <w:r w:rsidR="00EE7F31" w:rsidRPr="00276EC6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5</w:t>
      </w:r>
      <w:r w:rsidRPr="00276EC6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. Разработка форм добавления данных в таблицы</w:t>
      </w:r>
    </w:p>
    <w:p w14:paraId="50BCB7F4" w14:textId="594E006D" w:rsidR="00F91442" w:rsidRPr="00276EC6" w:rsidRDefault="00F91442" w:rsidP="00F91442">
      <w:pPr>
        <w:shd w:val="clear" w:color="auto" w:fill="FFFFFF"/>
        <w:spacing w:before="540" w:after="180" w:line="240" w:lineRule="auto"/>
        <w:outlineLvl w:val="4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 w:rsidRPr="00276EC6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1</w:t>
      </w:r>
      <w:r w:rsidR="00EE7F31" w:rsidRPr="00276EC6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5</w:t>
      </w:r>
      <w:r w:rsidRPr="00276EC6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.1. Разработка формы добавления нового билета</w:t>
      </w:r>
    </w:p>
    <w:p w14:paraId="72E9FAE8" w14:textId="77777777" w:rsidR="00F91442" w:rsidRPr="00276EC6" w:rsidRDefault="00F91442" w:rsidP="00F91442">
      <w:pPr>
        <w:shd w:val="clear" w:color="auto" w:fill="FFFFFF"/>
        <w:spacing w:before="100" w:beforeAutospacing="1" w:after="36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Разработка новой формы в MS Visual Studio C# подробно описывается </w:t>
      </w:r>
      <w:hyperlink r:id="rId69" w:tgtFrame="_blank" w:history="1">
        <w:r w:rsidRPr="00276EC6">
          <w:rPr>
            <w:rFonts w:ascii="Times New Roman" w:eastAsia="Times New Roman" w:hAnsi="Times New Roman" w:cs="Times New Roman"/>
            <w:color w:val="000000" w:themeColor="text1"/>
            <w:sz w:val="28"/>
            <w:szCs w:val="28"/>
            <w:u w:val="single"/>
          </w:rPr>
          <w:t>здесь</w:t>
        </w:r>
      </w:hyperlink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154B8C5F" w14:textId="3D48A7E1" w:rsidR="00F91442" w:rsidRPr="00276EC6" w:rsidRDefault="00F91442" w:rsidP="00F91442">
      <w:pPr>
        <w:shd w:val="clear" w:color="auto" w:fill="FFFFFF"/>
        <w:spacing w:before="100" w:beforeAutospacing="1" w:after="36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Добавляем новую форму. Создаем форму добавления нового билета</w:t>
      </w:r>
      <w:r w:rsidR="00EE7F31"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0E54D62E" w14:textId="77777777" w:rsidR="00F91442" w:rsidRPr="00276EC6" w:rsidRDefault="00F91442" w:rsidP="00F91442">
      <w:pPr>
        <w:shd w:val="clear" w:color="auto" w:fill="FFFFFF"/>
        <w:spacing w:before="100" w:beforeAutospacing="1" w:after="36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Файлы, которые соответствуют форме: «Form4.cs» и «Form4.Designer.cs«.</w:t>
      </w:r>
    </w:p>
    <w:p w14:paraId="67A968FE" w14:textId="77777777" w:rsidR="00F91442" w:rsidRPr="00276EC6" w:rsidRDefault="00F91442" w:rsidP="00F91442">
      <w:pPr>
        <w:shd w:val="clear" w:color="auto" w:fill="FFFFFF"/>
        <w:spacing w:before="100" w:beforeAutospacing="1" w:after="36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Настраиваем следующие свойства формы:</w:t>
      </w:r>
    </w:p>
    <w:p w14:paraId="69CC1508" w14:textId="77777777" w:rsidR="00F91442" w:rsidRPr="00276EC6" w:rsidRDefault="00F91442" w:rsidP="00F91442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ind w:left="300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свойство Text = «Билеты»;</w:t>
      </w:r>
    </w:p>
    <w:p w14:paraId="554FD4DB" w14:textId="77777777" w:rsidR="00F91442" w:rsidRPr="00276EC6" w:rsidRDefault="00F91442" w:rsidP="00F91442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ind w:left="300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свойство </w:t>
      </w:r>
      <w:proofErr w:type="spellStart"/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FormBorderStyle</w:t>
      </w:r>
      <w:proofErr w:type="spellEnd"/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= «Fixed3D»;</w:t>
      </w:r>
    </w:p>
    <w:p w14:paraId="72A5C68C" w14:textId="77777777" w:rsidR="00F91442" w:rsidRPr="00276EC6" w:rsidRDefault="00F91442" w:rsidP="00F91442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ind w:left="300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свойство </w:t>
      </w:r>
      <w:proofErr w:type="spellStart"/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ControlBox</w:t>
      </w:r>
      <w:proofErr w:type="spellEnd"/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= «</w:t>
      </w:r>
      <w:proofErr w:type="spellStart"/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false</w:t>
      </w:r>
      <w:proofErr w:type="spellEnd"/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» (спрятать системное меню);</w:t>
      </w:r>
    </w:p>
    <w:p w14:paraId="5CBEE5C3" w14:textId="77777777" w:rsidR="00F91442" w:rsidRPr="00276EC6" w:rsidRDefault="00F91442" w:rsidP="00F91442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ind w:left="30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свойство </w:t>
      </w:r>
      <w:proofErr w:type="spellStart"/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StartPosition</w:t>
      </w:r>
      <w:proofErr w:type="spellEnd"/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= «</w:t>
      </w:r>
      <w:proofErr w:type="spellStart"/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CenterScreen</w:t>
      </w:r>
      <w:proofErr w:type="spellEnd"/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» (окно появляется по центру экрана).</w:t>
      </w:r>
    </w:p>
    <w:p w14:paraId="22816240" w14:textId="77777777" w:rsidR="00F91442" w:rsidRPr="00276EC6" w:rsidRDefault="00F91442" w:rsidP="00F91442">
      <w:pPr>
        <w:shd w:val="clear" w:color="auto" w:fill="FFFFFF"/>
        <w:spacing w:before="100" w:beforeAutospacing="1" w:after="36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Размещаем элементы управления на форме. Значимые элементы управления имеют такие имена:</w:t>
      </w:r>
    </w:p>
    <w:p w14:paraId="58A3071E" w14:textId="77777777" w:rsidR="00F91442" w:rsidRPr="00276EC6" w:rsidRDefault="00F91442" w:rsidP="00F91442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ind w:left="300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textBox1 – поле «Место» в таблице «Билет«;</w:t>
      </w:r>
    </w:p>
    <w:p w14:paraId="0154E9E3" w14:textId="77777777" w:rsidR="00F91442" w:rsidRPr="00276EC6" w:rsidRDefault="00F91442" w:rsidP="00F91442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ind w:left="300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textBox2 – поле «Стоимость«;</w:t>
      </w:r>
    </w:p>
    <w:p w14:paraId="319D50BA" w14:textId="77777777" w:rsidR="00F91442" w:rsidRPr="00276EC6" w:rsidRDefault="00F91442" w:rsidP="00F91442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ind w:left="300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textBox3 – «Время«;</w:t>
      </w:r>
    </w:p>
    <w:p w14:paraId="7B2ED04D" w14:textId="77777777" w:rsidR="00F91442" w:rsidRPr="00276EC6" w:rsidRDefault="00F91442" w:rsidP="00F91442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ind w:left="300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textBox4 – «Ф_И_О«;</w:t>
      </w:r>
    </w:p>
    <w:p w14:paraId="4DFA126B" w14:textId="77777777" w:rsidR="00F91442" w:rsidRPr="00276EC6" w:rsidRDefault="00F91442" w:rsidP="00F91442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ind w:left="300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textBox5 – «Паспорт«;</w:t>
      </w:r>
    </w:p>
    <w:p w14:paraId="0DA17F72" w14:textId="77777777" w:rsidR="00F91442" w:rsidRPr="00276EC6" w:rsidRDefault="00F91442" w:rsidP="00F91442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ind w:left="300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checkBox1 – «Льготы«;</w:t>
      </w:r>
    </w:p>
    <w:p w14:paraId="07A2F376" w14:textId="77777777" w:rsidR="00F91442" w:rsidRPr="00276EC6" w:rsidRDefault="00F91442" w:rsidP="00F91442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ind w:left="300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button1 – кнопка «Добавить«;</w:t>
      </w:r>
    </w:p>
    <w:p w14:paraId="1162AE71" w14:textId="77777777" w:rsidR="00F91442" w:rsidRPr="00276EC6" w:rsidRDefault="00F91442" w:rsidP="00F91442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ind w:left="300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button2 – кнопка «Отменить«.</w:t>
      </w:r>
    </w:p>
    <w:p w14:paraId="45409ACD" w14:textId="278E0C30" w:rsidR="00021244" w:rsidRPr="00276EC6" w:rsidRDefault="00F91442" w:rsidP="00F91442">
      <w:pPr>
        <w:shd w:val="clear" w:color="auto" w:fill="FFFFFF"/>
        <w:spacing w:before="100" w:beforeAutospacing="1" w:after="36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276EC6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0F764A5C" wp14:editId="5F1956F5">
            <wp:extent cx="2036445" cy="1569873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054226" cy="158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7743C" w14:textId="3FFCB224" w:rsidR="00F91442" w:rsidRPr="00276EC6" w:rsidRDefault="00F91442" w:rsidP="00F91442">
      <w:pPr>
        <w:shd w:val="clear" w:color="auto" w:fill="FFFFFF"/>
        <w:spacing w:before="100" w:beforeAutospacing="1" w:after="36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Рис. </w:t>
      </w:r>
      <w:r w:rsidR="00EE7F31"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25</w:t>
      </w: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 Форма добавления нового билета</w:t>
      </w:r>
    </w:p>
    <w:p w14:paraId="5342221D" w14:textId="5DDEC482" w:rsidR="00F91442" w:rsidRPr="00276EC6" w:rsidRDefault="00F91442" w:rsidP="00F91442">
      <w:pPr>
        <w:shd w:val="clear" w:color="auto" w:fill="FFFFFF"/>
        <w:spacing w:before="100" w:beforeAutospacing="1" w:after="36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После создания формы нужно настроить видимость извне для некоторых полей класса Form4. Для этого переходим в файл «Form4.Designer.cs»</w:t>
      </w:r>
      <w:r w:rsidR="00B43D95"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2B239AE9" w14:textId="77777777" w:rsidR="00F91442" w:rsidRPr="00276EC6" w:rsidRDefault="00F91442" w:rsidP="00F91442">
      <w:pPr>
        <w:shd w:val="clear" w:color="auto" w:fill="FFFFFF"/>
        <w:spacing w:before="100" w:beforeAutospacing="1" w:after="36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lastRenderedPageBreak/>
        <w:t xml:space="preserve">Устанавливаем доступ </w:t>
      </w:r>
      <w:proofErr w:type="spellStart"/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public</w:t>
      </w:r>
      <w:proofErr w:type="spellEnd"/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для значимых полей формы «Form4.cs» – textBox1, textBox2, textBox3, textBox4, textBox5, checkBox1. Это можно сделать и другим путем изменив поле </w:t>
      </w:r>
      <w:proofErr w:type="spellStart"/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Modifiers</w:t>
      </w:r>
      <w:proofErr w:type="spellEnd"/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в окне Properties.</w:t>
      </w:r>
    </w:p>
    <w:p w14:paraId="0FFAB776" w14:textId="77777777" w:rsidR="00F91442" w:rsidRPr="00276EC6" w:rsidRDefault="00F91442" w:rsidP="00F91442">
      <w:pPr>
        <w:shd w:val="clear" w:color="auto" w:fill="FFFFFF"/>
        <w:spacing w:before="100" w:beforeAutospacing="1" w:after="36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Фрагмент соответствующего кода класса Form4 имеет вид:</w:t>
      </w:r>
    </w:p>
    <w:p w14:paraId="37C73D98" w14:textId="2510F1D2" w:rsidR="00E634A3" w:rsidRPr="00276EC6" w:rsidRDefault="00F91442" w:rsidP="00E634A3">
      <w:pPr>
        <w:tabs>
          <w:tab w:val="left" w:pos="2625"/>
        </w:tabs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276EC6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56ED4555" wp14:editId="70FF5957">
            <wp:extent cx="5940425" cy="4774565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7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0F969" w14:textId="6CBEE903" w:rsidR="00F91442" w:rsidRPr="00276EC6" w:rsidRDefault="00F91442" w:rsidP="00F9144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Программируем событие клика на кнопках button1 и button2</w:t>
      </w:r>
      <w:r w:rsidR="00B43D95"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729D20A3" w14:textId="384BDE29" w:rsidR="00F91442" w:rsidRPr="00276EC6" w:rsidRDefault="00F91442" w:rsidP="00F9144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Листинг</w:t>
      </w: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обработчиков</w:t>
      </w: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событий,</w:t>
      </w: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следующий</w:t>
      </w: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:</w:t>
      </w:r>
    </w:p>
    <w:p w14:paraId="23CD9125" w14:textId="77777777" w:rsidR="00F91442" w:rsidRPr="00276EC6" w:rsidRDefault="00F91442" w:rsidP="00F91442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1619D444" w14:textId="72FE1238" w:rsidR="00F91442" w:rsidRPr="00276EC6" w:rsidRDefault="00F91442" w:rsidP="00F91442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276EC6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478A7BB5" wp14:editId="34082A4F">
            <wp:extent cx="4014439" cy="1524000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022262" cy="152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DF18C" w14:textId="77777777" w:rsidR="00B43D95" w:rsidRPr="00276EC6" w:rsidRDefault="00B43D95" w:rsidP="00F91442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0B6E0C19" w14:textId="24EEC4DA" w:rsidR="00F91442" w:rsidRPr="00276EC6" w:rsidRDefault="00F91442" w:rsidP="00F91442">
      <w:pPr>
        <w:shd w:val="clear" w:color="auto" w:fill="FFFFFF"/>
        <w:spacing w:before="540" w:after="180" w:line="240" w:lineRule="auto"/>
        <w:outlineLvl w:val="4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 w:rsidRPr="00276EC6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1</w:t>
      </w:r>
      <w:r w:rsidR="00EE7F31" w:rsidRPr="00276EC6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5</w:t>
      </w:r>
      <w:r w:rsidRPr="00276EC6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.2. Разработка формы добавления данных в таблицу «Маршрут«</w:t>
      </w:r>
    </w:p>
    <w:p w14:paraId="17D2E364" w14:textId="69DF7B22" w:rsidR="00F91442" w:rsidRPr="00276EC6" w:rsidRDefault="00F91442" w:rsidP="00F91442">
      <w:pPr>
        <w:shd w:val="clear" w:color="auto" w:fill="FFFFFF"/>
        <w:spacing w:before="100" w:beforeAutospacing="1" w:after="36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По образцу создания формы добавления данных в таблицу «Билет» создаем форму добавления данных в таблицу «Маршрут». Построение новой формы подробно описывается </w:t>
      </w:r>
      <w:hyperlink r:id="rId73" w:tgtFrame="_blank" w:history="1">
        <w:r w:rsidRPr="00276EC6">
          <w:rPr>
            <w:rFonts w:ascii="Times New Roman" w:eastAsia="Times New Roman" w:hAnsi="Times New Roman" w:cs="Times New Roman"/>
            <w:color w:val="000000" w:themeColor="text1"/>
            <w:sz w:val="28"/>
            <w:szCs w:val="28"/>
            <w:u w:val="single"/>
          </w:rPr>
          <w:t>здесь</w:t>
        </w:r>
      </w:hyperlink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106A31AC" w14:textId="63A9BF72" w:rsidR="00F91442" w:rsidRPr="00276EC6" w:rsidRDefault="00F91442" w:rsidP="00F91442">
      <w:pPr>
        <w:shd w:val="clear" w:color="auto" w:fill="FFFFFF"/>
        <w:spacing w:before="100" w:beforeAutospacing="1" w:after="36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 результате, в Solution Explorer, получим файлы с именами «Form5.cs» и «Form5.Designer.cs</w:t>
      </w:r>
      <w:r w:rsidR="00276EC6"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»</w:t>
      </w: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55004BC1" w14:textId="77777777" w:rsidR="00F91442" w:rsidRPr="00276EC6" w:rsidRDefault="00F91442" w:rsidP="00F91442">
      <w:pPr>
        <w:shd w:val="clear" w:color="auto" w:fill="FFFFFF"/>
        <w:spacing w:before="100" w:beforeAutospacing="1" w:after="36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Настраиваем следующие свойства формы:</w:t>
      </w:r>
    </w:p>
    <w:p w14:paraId="076714C4" w14:textId="4AA4F9ED" w:rsidR="00F91442" w:rsidRPr="00276EC6" w:rsidRDefault="00F91442" w:rsidP="00F91442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ind w:left="300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свойство Text = «Добавление маршрута</w:t>
      </w:r>
      <w:r w:rsidR="00276EC6"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»</w:t>
      </w: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;</w:t>
      </w:r>
    </w:p>
    <w:p w14:paraId="18945B07" w14:textId="77777777" w:rsidR="00F91442" w:rsidRPr="00276EC6" w:rsidRDefault="00F91442" w:rsidP="00F91442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ind w:left="300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свойство </w:t>
      </w:r>
      <w:proofErr w:type="spellStart"/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FormBorderStyle</w:t>
      </w:r>
      <w:proofErr w:type="spellEnd"/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= «Fixed3D»;</w:t>
      </w:r>
    </w:p>
    <w:p w14:paraId="0E74DB63" w14:textId="77777777" w:rsidR="00F91442" w:rsidRPr="00276EC6" w:rsidRDefault="00F91442" w:rsidP="00F91442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ind w:left="300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свойство </w:t>
      </w:r>
      <w:proofErr w:type="spellStart"/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ControlBox</w:t>
      </w:r>
      <w:proofErr w:type="spellEnd"/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= «</w:t>
      </w:r>
      <w:proofErr w:type="spellStart"/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false</w:t>
      </w:r>
      <w:proofErr w:type="spellEnd"/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»;</w:t>
      </w:r>
    </w:p>
    <w:p w14:paraId="34110F27" w14:textId="77777777" w:rsidR="00F91442" w:rsidRPr="00276EC6" w:rsidRDefault="00F91442" w:rsidP="00F91442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ind w:left="300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свойство </w:t>
      </w:r>
      <w:proofErr w:type="spellStart"/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StartPosition</w:t>
      </w:r>
      <w:proofErr w:type="spellEnd"/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= «</w:t>
      </w:r>
      <w:proofErr w:type="spellStart"/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CenterScreen</w:t>
      </w:r>
      <w:proofErr w:type="spellEnd"/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».</w:t>
      </w:r>
    </w:p>
    <w:p w14:paraId="0D7F08C3" w14:textId="77777777" w:rsidR="00F91442" w:rsidRPr="00276EC6" w:rsidRDefault="00F91442" w:rsidP="00F91442">
      <w:pPr>
        <w:shd w:val="clear" w:color="auto" w:fill="FFFFFF"/>
        <w:spacing w:before="100" w:beforeAutospacing="1" w:after="36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Значимые элементы управления имеют такие имена:</w:t>
      </w:r>
    </w:p>
    <w:p w14:paraId="5D7FE027" w14:textId="77777777" w:rsidR="00F91442" w:rsidRPr="00276EC6" w:rsidRDefault="00F91442" w:rsidP="00F91442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240" w:lineRule="auto"/>
        <w:ind w:left="300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textBox1 – «№ маршрута«;</w:t>
      </w:r>
    </w:p>
    <w:p w14:paraId="0DC724AB" w14:textId="77777777" w:rsidR="00F91442" w:rsidRPr="00276EC6" w:rsidRDefault="00F91442" w:rsidP="00F91442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240" w:lineRule="auto"/>
        <w:ind w:left="300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textBox2 – «Пункт назначения«;</w:t>
      </w:r>
    </w:p>
    <w:p w14:paraId="2BD66833" w14:textId="77777777" w:rsidR="00F91442" w:rsidRPr="00276EC6" w:rsidRDefault="00F91442" w:rsidP="00F91442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240" w:lineRule="auto"/>
        <w:ind w:left="300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textBox3 – «Район«;</w:t>
      </w:r>
    </w:p>
    <w:p w14:paraId="5B682938" w14:textId="77777777" w:rsidR="00F91442" w:rsidRPr="00276EC6" w:rsidRDefault="00F91442" w:rsidP="00F91442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240" w:lineRule="auto"/>
        <w:ind w:left="300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textBox4 – «Область«;</w:t>
      </w:r>
    </w:p>
    <w:p w14:paraId="46022821" w14:textId="77777777" w:rsidR="00F91442" w:rsidRPr="00276EC6" w:rsidRDefault="00F91442" w:rsidP="00F91442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240" w:lineRule="auto"/>
        <w:ind w:left="300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textBox5 – «Расстояние«;</w:t>
      </w:r>
    </w:p>
    <w:p w14:paraId="5BCA4B36" w14:textId="77777777" w:rsidR="00F91442" w:rsidRPr="00276EC6" w:rsidRDefault="00F91442" w:rsidP="00F91442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240" w:lineRule="auto"/>
        <w:ind w:left="300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textBox6 – «Вес«.</w:t>
      </w:r>
    </w:p>
    <w:p w14:paraId="7AB42C8F" w14:textId="77777777" w:rsidR="00F91442" w:rsidRPr="00276EC6" w:rsidRDefault="00F91442" w:rsidP="00F91442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240" w:lineRule="auto"/>
        <w:ind w:left="300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dateTimePicker1 – время отправки;</w:t>
      </w:r>
    </w:p>
    <w:p w14:paraId="6D1E50E6" w14:textId="77777777" w:rsidR="00F91442" w:rsidRPr="00276EC6" w:rsidRDefault="00F91442" w:rsidP="00F91442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240" w:lineRule="auto"/>
        <w:ind w:left="300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dateTimePicker2 – время прибытия;</w:t>
      </w:r>
    </w:p>
    <w:p w14:paraId="3F127793" w14:textId="77777777" w:rsidR="00F91442" w:rsidRPr="00276EC6" w:rsidRDefault="00F91442" w:rsidP="00F91442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240" w:lineRule="auto"/>
        <w:ind w:left="300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button1 – кнопка «Добавить«;</w:t>
      </w:r>
    </w:p>
    <w:p w14:paraId="42820B28" w14:textId="77777777" w:rsidR="00F91442" w:rsidRPr="00276EC6" w:rsidRDefault="00F91442" w:rsidP="00F91442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240" w:lineRule="auto"/>
        <w:ind w:left="300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button2 – кнопка «Отменить«.</w:t>
      </w:r>
    </w:p>
    <w:p w14:paraId="11F2E5AF" w14:textId="77777777" w:rsidR="00F91442" w:rsidRPr="00276EC6" w:rsidRDefault="00F91442" w:rsidP="00F91442">
      <w:pPr>
        <w:shd w:val="clear" w:color="auto" w:fill="FFFFFF"/>
        <w:spacing w:before="100" w:beforeAutospacing="1" w:after="36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 элементах управления dateTimePicker1 и dateTimePicker2 свойство Format устанавливаем у значение «Time».</w:t>
      </w:r>
    </w:p>
    <w:p w14:paraId="3B4DBC98" w14:textId="77777777" w:rsidR="00ED6410" w:rsidRPr="00276EC6" w:rsidRDefault="00ED6410" w:rsidP="00ED6410">
      <w:pPr>
        <w:shd w:val="clear" w:color="auto" w:fill="FFFFFF"/>
        <w:spacing w:before="100" w:beforeAutospacing="1" w:after="36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Фрагмент соответствующего кода класса Form5 имеет вид:</w:t>
      </w:r>
    </w:p>
    <w:p w14:paraId="4DAC9A54" w14:textId="6B1A4F1F" w:rsidR="00F91442" w:rsidRPr="00276EC6" w:rsidRDefault="00ED6410" w:rsidP="00276EC6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276EC6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37B59B22" wp14:editId="503805B1">
            <wp:extent cx="3688021" cy="1805753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724239" cy="1823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A8708" w14:textId="71B4BC92" w:rsidR="00ED6410" w:rsidRPr="00276EC6" w:rsidRDefault="00ED6410" w:rsidP="00ED6410">
      <w:pPr>
        <w:shd w:val="clear" w:color="auto" w:fill="FFFFFF"/>
        <w:spacing w:before="100" w:beforeAutospacing="1" w:after="36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Рис. </w:t>
      </w:r>
      <w:r w:rsidR="00EE7F31"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26</w:t>
      </w: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 Форма добавления нового маршрута</w:t>
      </w:r>
    </w:p>
    <w:p w14:paraId="3EA33FAD" w14:textId="77777777" w:rsidR="00ED6410" w:rsidRPr="00276EC6" w:rsidRDefault="00ED6410" w:rsidP="00ED6410">
      <w:pPr>
        <w:shd w:val="clear" w:color="auto" w:fill="FFFFFF"/>
        <w:spacing w:before="100" w:beforeAutospacing="1" w:after="36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lastRenderedPageBreak/>
        <w:t xml:space="preserve">Устанавливаем доступ </w:t>
      </w:r>
      <w:proofErr w:type="spellStart"/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public</w:t>
      </w:r>
      <w:proofErr w:type="spellEnd"/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для значимых полей формы «Form5.cs» – textBox1, textBox2, textBox3, textBox4, textBox5, textBox6, dateTimePicker1, dateTimePicker2.</w:t>
      </w:r>
    </w:p>
    <w:p w14:paraId="17CEAA83" w14:textId="77777777" w:rsidR="00ED6410" w:rsidRPr="00276EC6" w:rsidRDefault="00ED6410" w:rsidP="00ED6410">
      <w:pPr>
        <w:shd w:val="clear" w:color="auto" w:fill="FFFFFF"/>
        <w:spacing w:before="100" w:beforeAutospacing="1" w:after="36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bookmarkStart w:id="0" w:name="_Hlk93174470"/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Фрагмент соответствующего кода класса Form5 имеет вид:</w:t>
      </w:r>
    </w:p>
    <w:bookmarkEnd w:id="0"/>
    <w:p w14:paraId="6B5A4222" w14:textId="3A13377A" w:rsidR="00ED6410" w:rsidRPr="00276EC6" w:rsidRDefault="00ED6410" w:rsidP="00F91442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276EC6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7D54CB6D" wp14:editId="0A267240">
            <wp:extent cx="5940425" cy="5604510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0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82AC0" w14:textId="103F4214" w:rsidR="00ED6410" w:rsidRPr="00276EC6" w:rsidRDefault="00ED6410" w:rsidP="00ED6410">
      <w:pPr>
        <w:shd w:val="clear" w:color="auto" w:fill="FFFFFF"/>
        <w:spacing w:before="100" w:beforeAutospacing="1" w:after="36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Программируем события клика на кнопках button1 и button2</w:t>
      </w:r>
      <w:r w:rsidR="00EE7F31"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65D6A685" w14:textId="76BF316D" w:rsidR="00276EC6" w:rsidRPr="00276EC6" w:rsidRDefault="00276EC6" w:rsidP="00ED6410">
      <w:pPr>
        <w:shd w:val="clear" w:color="auto" w:fill="FFFFFF"/>
        <w:spacing w:before="100" w:beforeAutospacing="1" w:after="36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1FD81F21" w14:textId="412F0AA2" w:rsidR="00276EC6" w:rsidRPr="00276EC6" w:rsidRDefault="00276EC6" w:rsidP="00ED6410">
      <w:pPr>
        <w:shd w:val="clear" w:color="auto" w:fill="FFFFFF"/>
        <w:spacing w:before="100" w:beforeAutospacing="1" w:after="36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44B7B3EE" w14:textId="567E8B73" w:rsidR="00276EC6" w:rsidRPr="00276EC6" w:rsidRDefault="00276EC6" w:rsidP="00ED6410">
      <w:pPr>
        <w:shd w:val="clear" w:color="auto" w:fill="FFFFFF"/>
        <w:spacing w:before="100" w:beforeAutospacing="1" w:after="36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4FB89A63" w14:textId="77777777" w:rsidR="00276EC6" w:rsidRPr="00276EC6" w:rsidRDefault="00276EC6" w:rsidP="00ED6410">
      <w:pPr>
        <w:shd w:val="clear" w:color="auto" w:fill="FFFFFF"/>
        <w:spacing w:before="100" w:beforeAutospacing="1" w:after="36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295B034B" w14:textId="052EA3AD" w:rsidR="00ED6410" w:rsidRPr="00276EC6" w:rsidRDefault="00675E12" w:rsidP="00ED6410">
      <w:pPr>
        <w:shd w:val="clear" w:color="auto" w:fill="FFFFFF"/>
        <w:spacing w:before="100" w:beforeAutospacing="1" w:after="36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lastRenderedPageBreak/>
        <w:t>Листинг</w:t>
      </w: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обработчиков</w:t>
      </w: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событий,</w:t>
      </w: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="00ED6410"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следующий</w:t>
      </w:r>
      <w:r w:rsidR="00ED6410"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:</w:t>
      </w:r>
    </w:p>
    <w:p w14:paraId="6949CFFA" w14:textId="7EF141BF" w:rsidR="00675E12" w:rsidRPr="00276EC6" w:rsidRDefault="00675E12" w:rsidP="00ED6410">
      <w:pPr>
        <w:shd w:val="clear" w:color="auto" w:fill="FFFFFF"/>
        <w:spacing w:before="100" w:beforeAutospacing="1" w:after="36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  <w:r w:rsidRPr="00276EC6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08743F71" wp14:editId="127D12B7">
            <wp:extent cx="3486150" cy="1465674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524152" cy="1481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2E959" w14:textId="2AF7BCD8" w:rsidR="00675E12" w:rsidRPr="00276EC6" w:rsidRDefault="00675E12" w:rsidP="00675E12">
      <w:pPr>
        <w:shd w:val="clear" w:color="auto" w:fill="FFFFFF"/>
        <w:spacing w:before="540" w:after="180" w:line="240" w:lineRule="auto"/>
        <w:outlineLvl w:val="4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 w:rsidRPr="00276EC6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1</w:t>
      </w:r>
      <w:r w:rsidR="00EE7F31" w:rsidRPr="00276EC6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5</w:t>
      </w:r>
      <w:r w:rsidRPr="00276EC6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.3. Разработка формы добавления данных в таблицу «Автобус</w:t>
      </w:r>
      <w:r w:rsidR="00276EC6" w:rsidRPr="00276EC6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»</w:t>
      </w:r>
    </w:p>
    <w:p w14:paraId="308ECD28" w14:textId="77777777" w:rsidR="00675E12" w:rsidRPr="00276EC6" w:rsidRDefault="00675E12" w:rsidP="00675E12">
      <w:pPr>
        <w:shd w:val="clear" w:color="auto" w:fill="FFFFFF"/>
        <w:spacing w:before="100" w:beforeAutospacing="1" w:after="36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Создание новой формы подробно описывается </w:t>
      </w:r>
      <w:hyperlink r:id="rId77" w:tgtFrame="_blank" w:history="1">
        <w:r w:rsidRPr="00276EC6">
          <w:rPr>
            <w:rFonts w:ascii="Times New Roman" w:eastAsia="Times New Roman" w:hAnsi="Times New Roman" w:cs="Times New Roman"/>
            <w:color w:val="000000" w:themeColor="text1"/>
            <w:sz w:val="28"/>
            <w:szCs w:val="28"/>
            <w:u w:val="single"/>
          </w:rPr>
          <w:t>здесь</w:t>
        </w:r>
      </w:hyperlink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7161387E" w14:textId="63DB3968" w:rsidR="00675E12" w:rsidRPr="00276EC6" w:rsidRDefault="00675E12" w:rsidP="00675E12">
      <w:pPr>
        <w:shd w:val="clear" w:color="auto" w:fill="FFFFFF"/>
        <w:spacing w:before="100" w:beforeAutospacing="1" w:after="36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Форма добавления нового транспортного средства изображена на рисунке 36. В приложении этой форме отвечают файлы «Form6.cs» и «Form6.Designer.cs</w:t>
      </w:r>
      <w:r w:rsidR="00276EC6"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»</w:t>
      </w:r>
    </w:p>
    <w:p w14:paraId="39C1261F" w14:textId="77777777" w:rsidR="00675E12" w:rsidRPr="00276EC6" w:rsidRDefault="00675E12" w:rsidP="00675E12">
      <w:pPr>
        <w:shd w:val="clear" w:color="auto" w:fill="FFFFFF"/>
        <w:spacing w:before="100" w:beforeAutospacing="1" w:after="36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Настраиваем следующие свойства формы:</w:t>
      </w:r>
    </w:p>
    <w:p w14:paraId="41E03FEA" w14:textId="77777777" w:rsidR="00675E12" w:rsidRPr="00276EC6" w:rsidRDefault="00675E12" w:rsidP="00675E12">
      <w:pPr>
        <w:numPr>
          <w:ilvl w:val="0"/>
          <w:numId w:val="18"/>
        </w:numPr>
        <w:shd w:val="clear" w:color="auto" w:fill="FFFFFF"/>
        <w:spacing w:before="100" w:beforeAutospacing="1" w:after="100" w:afterAutospacing="1" w:line="240" w:lineRule="auto"/>
        <w:ind w:left="300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свойство Text = «Добавление автобуса«;</w:t>
      </w:r>
    </w:p>
    <w:p w14:paraId="5300C6E1" w14:textId="77777777" w:rsidR="00675E12" w:rsidRPr="00276EC6" w:rsidRDefault="00675E12" w:rsidP="00675E12">
      <w:pPr>
        <w:numPr>
          <w:ilvl w:val="0"/>
          <w:numId w:val="18"/>
        </w:numPr>
        <w:shd w:val="clear" w:color="auto" w:fill="FFFFFF"/>
        <w:spacing w:before="100" w:beforeAutospacing="1" w:after="100" w:afterAutospacing="1" w:line="240" w:lineRule="auto"/>
        <w:ind w:left="300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свойство </w:t>
      </w:r>
      <w:proofErr w:type="spellStart"/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FormBorderStyle</w:t>
      </w:r>
      <w:proofErr w:type="spellEnd"/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= «Fixed3D»;</w:t>
      </w:r>
    </w:p>
    <w:p w14:paraId="5FDA7B88" w14:textId="77777777" w:rsidR="00675E12" w:rsidRPr="00276EC6" w:rsidRDefault="00675E12" w:rsidP="00675E12">
      <w:pPr>
        <w:numPr>
          <w:ilvl w:val="0"/>
          <w:numId w:val="18"/>
        </w:numPr>
        <w:shd w:val="clear" w:color="auto" w:fill="FFFFFF"/>
        <w:spacing w:before="100" w:beforeAutospacing="1" w:after="100" w:afterAutospacing="1" w:line="240" w:lineRule="auto"/>
        <w:ind w:left="300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свойство </w:t>
      </w:r>
      <w:proofErr w:type="spellStart"/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ControlBox</w:t>
      </w:r>
      <w:proofErr w:type="spellEnd"/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= «</w:t>
      </w:r>
      <w:proofErr w:type="spellStart"/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false</w:t>
      </w:r>
      <w:proofErr w:type="spellEnd"/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»;</w:t>
      </w:r>
    </w:p>
    <w:p w14:paraId="5BC1E96B" w14:textId="77777777" w:rsidR="00675E12" w:rsidRPr="00276EC6" w:rsidRDefault="00675E12" w:rsidP="00675E12">
      <w:pPr>
        <w:numPr>
          <w:ilvl w:val="0"/>
          <w:numId w:val="18"/>
        </w:numPr>
        <w:shd w:val="clear" w:color="auto" w:fill="FFFFFF"/>
        <w:spacing w:before="100" w:beforeAutospacing="1" w:after="100" w:afterAutospacing="1" w:line="240" w:lineRule="auto"/>
        <w:ind w:left="300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свойство </w:t>
      </w:r>
      <w:proofErr w:type="spellStart"/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StartPosition</w:t>
      </w:r>
      <w:proofErr w:type="spellEnd"/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= «</w:t>
      </w:r>
      <w:proofErr w:type="spellStart"/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CenterScreen</w:t>
      </w:r>
      <w:proofErr w:type="spellEnd"/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».</w:t>
      </w:r>
    </w:p>
    <w:p w14:paraId="3924A5FB" w14:textId="77777777" w:rsidR="00675E12" w:rsidRPr="00276EC6" w:rsidRDefault="00675E12" w:rsidP="00675E12">
      <w:pPr>
        <w:shd w:val="clear" w:color="auto" w:fill="FFFFFF"/>
        <w:spacing w:before="100" w:beforeAutospacing="1" w:after="36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Значимые элементы управления имеют такие имена:</w:t>
      </w:r>
    </w:p>
    <w:p w14:paraId="4E006E8A" w14:textId="77777777" w:rsidR="00675E12" w:rsidRPr="00276EC6" w:rsidRDefault="00675E12" w:rsidP="00675E12">
      <w:pPr>
        <w:numPr>
          <w:ilvl w:val="0"/>
          <w:numId w:val="19"/>
        </w:numPr>
        <w:shd w:val="clear" w:color="auto" w:fill="FFFFFF"/>
        <w:spacing w:before="100" w:beforeAutospacing="1" w:after="100" w:afterAutospacing="1" w:line="240" w:lineRule="auto"/>
        <w:ind w:left="300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textBox1 (Номер);</w:t>
      </w:r>
    </w:p>
    <w:p w14:paraId="019D949B" w14:textId="77777777" w:rsidR="00675E12" w:rsidRPr="00276EC6" w:rsidRDefault="00675E12" w:rsidP="00675E12">
      <w:pPr>
        <w:numPr>
          <w:ilvl w:val="0"/>
          <w:numId w:val="19"/>
        </w:numPr>
        <w:shd w:val="clear" w:color="auto" w:fill="FFFFFF"/>
        <w:spacing w:before="100" w:beforeAutospacing="1" w:after="100" w:afterAutospacing="1" w:line="240" w:lineRule="auto"/>
        <w:ind w:left="300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textBox2 (Модель);</w:t>
      </w:r>
    </w:p>
    <w:p w14:paraId="155AA413" w14:textId="77777777" w:rsidR="00675E12" w:rsidRPr="00276EC6" w:rsidRDefault="00675E12" w:rsidP="00675E12">
      <w:pPr>
        <w:numPr>
          <w:ilvl w:val="0"/>
          <w:numId w:val="19"/>
        </w:numPr>
        <w:shd w:val="clear" w:color="auto" w:fill="FFFFFF"/>
        <w:spacing w:before="100" w:beforeAutospacing="1" w:after="100" w:afterAutospacing="1" w:line="240" w:lineRule="auto"/>
        <w:ind w:left="300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textBox3 (Номерной знак);</w:t>
      </w:r>
    </w:p>
    <w:p w14:paraId="5155355C" w14:textId="77777777" w:rsidR="00675E12" w:rsidRPr="00276EC6" w:rsidRDefault="00675E12" w:rsidP="00675E12">
      <w:pPr>
        <w:numPr>
          <w:ilvl w:val="0"/>
          <w:numId w:val="19"/>
        </w:numPr>
        <w:shd w:val="clear" w:color="auto" w:fill="FFFFFF"/>
        <w:spacing w:before="100" w:beforeAutospacing="1" w:after="100" w:afterAutospacing="1" w:line="240" w:lineRule="auto"/>
        <w:ind w:left="300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textBox4 (Количество мест).</w:t>
      </w:r>
    </w:p>
    <w:p w14:paraId="0E4423FB" w14:textId="74037B37" w:rsidR="00ED6410" w:rsidRPr="00276EC6" w:rsidRDefault="00675E12" w:rsidP="00675E12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276EC6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782A0E9A" wp14:editId="7F04A80D">
            <wp:extent cx="3438525" cy="2272491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455702" cy="2283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D4136" w14:textId="472368AE" w:rsidR="00675E12" w:rsidRPr="00276EC6" w:rsidRDefault="00675E12" w:rsidP="00675E12">
      <w:pPr>
        <w:shd w:val="clear" w:color="auto" w:fill="FFFFFF"/>
        <w:spacing w:before="100" w:beforeAutospacing="1" w:after="36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ab/>
        <w:t xml:space="preserve">Рис. </w:t>
      </w:r>
      <w:r w:rsidR="00FE4615"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27</w:t>
      </w: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 Форма добавления нового автобуса</w:t>
      </w:r>
    </w:p>
    <w:p w14:paraId="03DDD49B" w14:textId="57FD7092" w:rsidR="00675E12" w:rsidRPr="00276EC6" w:rsidRDefault="00675E12" w:rsidP="00675E12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lastRenderedPageBreak/>
        <w:t xml:space="preserve">Устанавливаем доступ </w:t>
      </w:r>
      <w:proofErr w:type="spellStart"/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public</w:t>
      </w:r>
      <w:proofErr w:type="spellEnd"/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для значимых полей формы «Form6.cs</w:t>
      </w:r>
      <w:r w:rsidR="00276EC6"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»</w:t>
      </w: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: textBox1, textBox2, textBox3, textBox4.</w:t>
      </w:r>
    </w:p>
    <w:p w14:paraId="03A88030" w14:textId="6D152F45" w:rsidR="00FE4615" w:rsidRPr="00276EC6" w:rsidRDefault="00DF62EE" w:rsidP="00675E12">
      <w:pPr>
        <w:tabs>
          <w:tab w:val="left" w:pos="2700"/>
        </w:tabs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276EC6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2672329E" wp14:editId="560566DD">
            <wp:extent cx="2876550" cy="2371400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929347" cy="2414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592F0" w14:textId="1DC45791" w:rsidR="00DF62EE" w:rsidRPr="00276EC6" w:rsidRDefault="00DF62EE" w:rsidP="00DF62EE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Программируем событие клика на кнопках button1 и button2</w:t>
      </w:r>
      <w:r w:rsidR="00FE4615"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1DAE38AC" w14:textId="48F3C8D9" w:rsidR="00DF62EE" w:rsidRPr="00276EC6" w:rsidRDefault="00DF62EE" w:rsidP="00675E12">
      <w:pPr>
        <w:tabs>
          <w:tab w:val="left" w:pos="2700"/>
        </w:tabs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2AC33B5E" w14:textId="77777777" w:rsidR="00DF62EE" w:rsidRPr="00276EC6" w:rsidRDefault="00DF62EE" w:rsidP="00DF62EE">
      <w:pPr>
        <w:tabs>
          <w:tab w:val="left" w:pos="2700"/>
        </w:tabs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276EC6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264B7587" wp14:editId="37E8827A">
            <wp:extent cx="4163006" cy="1552792"/>
            <wp:effectExtent l="0" t="0" r="0" b="952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99389" w14:textId="2F6783EA" w:rsidR="00DF62EE" w:rsidRPr="00276EC6" w:rsidRDefault="00DF62EE" w:rsidP="00FE4615">
      <w:pPr>
        <w:tabs>
          <w:tab w:val="left" w:pos="2700"/>
        </w:tabs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276EC6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1</w:t>
      </w:r>
      <w:r w:rsidR="00FE4615" w:rsidRPr="00276EC6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5</w:t>
      </w:r>
      <w:r w:rsidRPr="00276EC6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.4. Разработка формы добавления нового водителя</w:t>
      </w:r>
    </w:p>
    <w:p w14:paraId="159DC431" w14:textId="30D464BC" w:rsidR="00DF62EE" w:rsidRPr="00276EC6" w:rsidRDefault="00DF62EE" w:rsidP="00DF62EE">
      <w:pPr>
        <w:shd w:val="clear" w:color="auto" w:fill="FFFFFF"/>
        <w:spacing w:before="100" w:beforeAutospacing="1" w:after="36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Разработка формы добавления данных в таблицу «Водитель» осуществляется стандартным способом. </w:t>
      </w:r>
    </w:p>
    <w:p w14:paraId="607C41F9" w14:textId="774738A7" w:rsidR="00DF62EE" w:rsidRPr="00276EC6" w:rsidRDefault="00DF62EE" w:rsidP="00DF62EE">
      <w:pPr>
        <w:shd w:val="clear" w:color="auto" w:fill="FFFFFF"/>
        <w:spacing w:before="100" w:beforeAutospacing="1" w:after="36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В Solution Explorer </w:t>
      </w:r>
      <w:proofErr w:type="spellStart"/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новосозданной</w:t>
      </w:r>
      <w:proofErr w:type="spellEnd"/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форме соответствуют файлы «Form7.cs</w:t>
      </w:r>
      <w:r w:rsidR="00276EC6"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»</w:t>
      </w: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, «Form7.Designer.cs</w:t>
      </w:r>
      <w:r w:rsidR="00276EC6"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»</w:t>
      </w: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19FBD3D0" w14:textId="77777777" w:rsidR="00DF62EE" w:rsidRPr="00276EC6" w:rsidRDefault="00DF62EE" w:rsidP="00DF62EE">
      <w:pPr>
        <w:shd w:val="clear" w:color="auto" w:fill="FFFFFF"/>
        <w:spacing w:before="100" w:beforeAutospacing="1" w:after="36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Свойства формы настраиваем так же, как и в предшествующих формах.</w:t>
      </w:r>
    </w:p>
    <w:p w14:paraId="6CF98AAE" w14:textId="77777777" w:rsidR="00DF62EE" w:rsidRPr="00276EC6" w:rsidRDefault="00DF62EE" w:rsidP="00DF62EE">
      <w:pPr>
        <w:shd w:val="clear" w:color="auto" w:fill="FFFFFF"/>
        <w:spacing w:before="100" w:beforeAutospacing="1" w:after="36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Значимые элементы управления имеют такие имена:</w:t>
      </w:r>
    </w:p>
    <w:p w14:paraId="3C4A3749" w14:textId="77777777" w:rsidR="00DF62EE" w:rsidRPr="00276EC6" w:rsidRDefault="00DF62EE" w:rsidP="00DF62EE">
      <w:pPr>
        <w:numPr>
          <w:ilvl w:val="0"/>
          <w:numId w:val="20"/>
        </w:numPr>
        <w:shd w:val="clear" w:color="auto" w:fill="FFFFFF"/>
        <w:spacing w:before="100" w:beforeAutospacing="1" w:after="100" w:afterAutospacing="1" w:line="240" w:lineRule="auto"/>
        <w:ind w:left="300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textBox1 (Фамилия);</w:t>
      </w:r>
    </w:p>
    <w:p w14:paraId="0637D1F3" w14:textId="77777777" w:rsidR="00DF62EE" w:rsidRPr="00276EC6" w:rsidRDefault="00DF62EE" w:rsidP="00DF62EE">
      <w:pPr>
        <w:numPr>
          <w:ilvl w:val="0"/>
          <w:numId w:val="20"/>
        </w:numPr>
        <w:shd w:val="clear" w:color="auto" w:fill="FFFFFF"/>
        <w:spacing w:before="100" w:beforeAutospacing="1" w:after="100" w:afterAutospacing="1" w:line="240" w:lineRule="auto"/>
        <w:ind w:left="300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textBox2 (Паспорт);</w:t>
      </w:r>
    </w:p>
    <w:p w14:paraId="267E165E" w14:textId="77777777" w:rsidR="00DF62EE" w:rsidRPr="00276EC6" w:rsidRDefault="00DF62EE" w:rsidP="00DF62EE">
      <w:pPr>
        <w:numPr>
          <w:ilvl w:val="0"/>
          <w:numId w:val="20"/>
        </w:numPr>
        <w:shd w:val="clear" w:color="auto" w:fill="FFFFFF"/>
        <w:spacing w:before="100" w:beforeAutospacing="1" w:after="100" w:afterAutospacing="1" w:line="240" w:lineRule="auto"/>
        <w:ind w:left="300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dateTimePicker1 (Дата рождения);</w:t>
      </w:r>
    </w:p>
    <w:p w14:paraId="4E2CEBBD" w14:textId="77777777" w:rsidR="00DF62EE" w:rsidRPr="00276EC6" w:rsidRDefault="00DF62EE" w:rsidP="00DF62EE">
      <w:pPr>
        <w:numPr>
          <w:ilvl w:val="0"/>
          <w:numId w:val="20"/>
        </w:numPr>
        <w:shd w:val="clear" w:color="auto" w:fill="FFFFFF"/>
        <w:spacing w:before="100" w:beforeAutospacing="1" w:after="100" w:afterAutospacing="1" w:line="240" w:lineRule="auto"/>
        <w:ind w:left="300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button1 – кнопка «Добавить«;</w:t>
      </w:r>
    </w:p>
    <w:p w14:paraId="2C5C9877" w14:textId="77777777" w:rsidR="00DF62EE" w:rsidRPr="00276EC6" w:rsidRDefault="00DF62EE" w:rsidP="00DF62EE">
      <w:pPr>
        <w:numPr>
          <w:ilvl w:val="0"/>
          <w:numId w:val="20"/>
        </w:numPr>
        <w:shd w:val="clear" w:color="auto" w:fill="FFFFFF"/>
        <w:spacing w:before="100" w:beforeAutospacing="1" w:after="100" w:afterAutospacing="1" w:line="240" w:lineRule="auto"/>
        <w:ind w:left="300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button2 – кнопка «Отменить«.</w:t>
      </w:r>
    </w:p>
    <w:p w14:paraId="7751C8CC" w14:textId="77777777" w:rsidR="00DF62EE" w:rsidRPr="00276EC6" w:rsidRDefault="00DF62EE" w:rsidP="00DF62EE">
      <w:pPr>
        <w:shd w:val="clear" w:color="auto" w:fill="FFFFFF"/>
        <w:spacing w:before="100" w:beforeAutospacing="1" w:after="36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 элементе управления dateTimePicker1 свойство Format = «</w:t>
      </w:r>
      <w:proofErr w:type="spellStart"/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Short</w:t>
      </w:r>
      <w:proofErr w:type="spellEnd"/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».</w:t>
      </w:r>
    </w:p>
    <w:p w14:paraId="289368E4" w14:textId="29D89A57" w:rsidR="00DF62EE" w:rsidRPr="00276EC6" w:rsidRDefault="00DF62EE" w:rsidP="00DF62EE">
      <w:pPr>
        <w:tabs>
          <w:tab w:val="left" w:pos="1620"/>
        </w:tabs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276EC6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72880737" wp14:editId="7C610772">
            <wp:extent cx="3219450" cy="1862150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232383" cy="186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FA55A" w14:textId="02555D4D" w:rsidR="00DF62EE" w:rsidRPr="00276EC6" w:rsidRDefault="00DF62EE" w:rsidP="00276EC6">
      <w:pPr>
        <w:shd w:val="clear" w:color="auto" w:fill="FFFFFF"/>
        <w:spacing w:before="100" w:beforeAutospacing="1" w:after="36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Рис. </w:t>
      </w:r>
      <w:r w:rsidR="00FE4615"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28</w:t>
      </w: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 Форма добавления данных в таблицу «Водитель«</w:t>
      </w:r>
    </w:p>
    <w:p w14:paraId="35AFA143" w14:textId="1FE9058D" w:rsidR="00DF62EE" w:rsidRPr="00276EC6" w:rsidRDefault="00DF62EE" w:rsidP="00DF62EE">
      <w:pPr>
        <w:shd w:val="clear" w:color="auto" w:fill="FFFFFF"/>
        <w:spacing w:before="100" w:beforeAutospacing="1" w:after="36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В окне «Properties» устанавливаем доступ </w:t>
      </w:r>
      <w:proofErr w:type="spellStart"/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public</w:t>
      </w:r>
      <w:proofErr w:type="spellEnd"/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в свойстве </w:t>
      </w:r>
      <w:proofErr w:type="spellStart"/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Modifiers</w:t>
      </w:r>
      <w:proofErr w:type="spellEnd"/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для таких элементов управления:</w:t>
      </w:r>
    </w:p>
    <w:p w14:paraId="2DCA5B69" w14:textId="77777777" w:rsidR="00DF62EE" w:rsidRPr="00276EC6" w:rsidRDefault="00DF62EE" w:rsidP="00DF62EE">
      <w:pPr>
        <w:numPr>
          <w:ilvl w:val="0"/>
          <w:numId w:val="21"/>
        </w:numPr>
        <w:shd w:val="clear" w:color="auto" w:fill="FFFFFF"/>
        <w:spacing w:before="100" w:beforeAutospacing="1" w:after="100" w:afterAutospacing="1" w:line="240" w:lineRule="auto"/>
        <w:ind w:left="30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textBox1 (Фамилия);</w:t>
      </w:r>
    </w:p>
    <w:p w14:paraId="47219D57" w14:textId="77777777" w:rsidR="00DF62EE" w:rsidRPr="00276EC6" w:rsidRDefault="00DF62EE" w:rsidP="00DF62EE">
      <w:pPr>
        <w:numPr>
          <w:ilvl w:val="0"/>
          <w:numId w:val="21"/>
        </w:numPr>
        <w:shd w:val="clear" w:color="auto" w:fill="FFFFFF"/>
        <w:spacing w:before="100" w:beforeAutospacing="1" w:after="100" w:afterAutospacing="1" w:line="240" w:lineRule="auto"/>
        <w:ind w:left="30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dateTimePicker1 (Дата рождения);</w:t>
      </w:r>
    </w:p>
    <w:p w14:paraId="6F9DF668" w14:textId="77777777" w:rsidR="00DF62EE" w:rsidRPr="00276EC6" w:rsidRDefault="00DF62EE" w:rsidP="00DF62EE">
      <w:pPr>
        <w:numPr>
          <w:ilvl w:val="0"/>
          <w:numId w:val="21"/>
        </w:numPr>
        <w:shd w:val="clear" w:color="auto" w:fill="FFFFFF"/>
        <w:spacing w:before="100" w:beforeAutospacing="1" w:after="100" w:afterAutospacing="1" w:line="240" w:lineRule="auto"/>
        <w:ind w:left="30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textBox2 (Паспорт).</w:t>
      </w:r>
    </w:p>
    <w:p w14:paraId="1A02F1E3" w14:textId="2DB66CD8" w:rsidR="00DF62EE" w:rsidRPr="00276EC6" w:rsidRDefault="00DF62EE" w:rsidP="00DF62EE">
      <w:pPr>
        <w:shd w:val="clear" w:color="auto" w:fill="FFFFFF"/>
        <w:spacing w:before="100" w:beforeAutospacing="1" w:after="36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Автоматически будут внесены изменения в файле «Form7.Designer.cs</w:t>
      </w:r>
      <w:r w:rsidR="00276EC6"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»</w:t>
      </w:r>
    </w:p>
    <w:p w14:paraId="5CE02EFE" w14:textId="7BA5EA24" w:rsidR="00DF62EE" w:rsidRPr="00276EC6" w:rsidRDefault="001C3F9C" w:rsidP="00DF62EE">
      <w:pPr>
        <w:shd w:val="clear" w:color="auto" w:fill="FFFFFF"/>
        <w:spacing w:before="100" w:beforeAutospacing="1" w:after="36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276EC6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271463B0" wp14:editId="757CBE85">
            <wp:extent cx="5940425" cy="3341370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6CF14" w14:textId="64F87D03" w:rsidR="001C3F9C" w:rsidRPr="00276EC6" w:rsidRDefault="001C3F9C" w:rsidP="001C3F9C">
      <w:pPr>
        <w:shd w:val="clear" w:color="auto" w:fill="FFFFFF"/>
        <w:spacing w:before="100" w:beforeAutospacing="1" w:after="36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Рис. </w:t>
      </w:r>
      <w:r w:rsidR="00FE4615"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29</w:t>
      </w: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. Установление доступа </w:t>
      </w:r>
      <w:proofErr w:type="spellStart"/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public</w:t>
      </w:r>
      <w:proofErr w:type="spellEnd"/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к элементу управления textBox1</w:t>
      </w:r>
    </w:p>
    <w:p w14:paraId="551150D0" w14:textId="4A7A5DE7" w:rsidR="001C3F9C" w:rsidRPr="00276EC6" w:rsidRDefault="001C3F9C" w:rsidP="001C3F9C">
      <w:pPr>
        <w:shd w:val="clear" w:color="auto" w:fill="FFFFFF"/>
        <w:spacing w:before="100" w:beforeAutospacing="1" w:after="36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Программируем событие клика на кнопках button1 и button2</w:t>
      </w:r>
      <w:r w:rsidR="00FE4615"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5371530A" w14:textId="77777777" w:rsidR="00276EC6" w:rsidRPr="00276EC6" w:rsidRDefault="00276EC6" w:rsidP="001C3F9C">
      <w:pPr>
        <w:shd w:val="clear" w:color="auto" w:fill="FFFFFF"/>
        <w:spacing w:before="100" w:beforeAutospacing="1" w:after="36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14562DE8" w14:textId="62128289" w:rsidR="001C3F9C" w:rsidRPr="00276EC6" w:rsidRDefault="001C3F9C" w:rsidP="001C3F9C">
      <w:pPr>
        <w:shd w:val="clear" w:color="auto" w:fill="FFFFFF"/>
        <w:spacing w:before="100" w:beforeAutospacing="1" w:after="36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lastRenderedPageBreak/>
        <w:t>Листинг</w:t>
      </w: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обработчиков</w:t>
      </w: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событий,</w:t>
      </w: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следующий</w:t>
      </w: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:</w:t>
      </w:r>
    </w:p>
    <w:p w14:paraId="7C1A2CF4" w14:textId="2C6A8C84" w:rsidR="00FE4615" w:rsidRPr="00276EC6" w:rsidRDefault="001C3F9C" w:rsidP="001C3F9C">
      <w:pPr>
        <w:shd w:val="clear" w:color="auto" w:fill="FFFFFF"/>
        <w:spacing w:before="100" w:beforeAutospacing="1" w:after="36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  <w:r w:rsidRPr="00276EC6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2BA98B5F" wp14:editId="22548265">
            <wp:extent cx="3982006" cy="1514686"/>
            <wp:effectExtent l="0" t="0" r="0" b="952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6CF89" w14:textId="4F182AE0" w:rsidR="001C3F9C" w:rsidRPr="00276EC6" w:rsidRDefault="001C3F9C" w:rsidP="001C3F9C">
      <w:pPr>
        <w:shd w:val="clear" w:color="auto" w:fill="FFFFFF"/>
        <w:spacing w:before="540" w:after="180" w:line="240" w:lineRule="auto"/>
        <w:outlineLvl w:val="4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 w:rsidRPr="00276EC6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1</w:t>
      </w:r>
      <w:r w:rsidR="00FE4615" w:rsidRPr="00276EC6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5</w:t>
      </w:r>
      <w:r w:rsidRPr="00276EC6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.5. Разработка формы добавления нового диспетчер</w:t>
      </w:r>
      <w:r w:rsidR="00FE4615" w:rsidRPr="00276EC6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а</w:t>
      </w:r>
    </w:p>
    <w:p w14:paraId="58A7A73F" w14:textId="631120E0" w:rsidR="001C3F9C" w:rsidRPr="00276EC6" w:rsidRDefault="001C3F9C" w:rsidP="001C3F9C">
      <w:pPr>
        <w:shd w:val="clear" w:color="auto" w:fill="FFFFFF"/>
        <w:spacing w:before="100" w:beforeAutospacing="1" w:after="36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Форма добавления нового диспетчера. Файлы, которые соответствуют форме, имеют названия «Form8.cs» и «Form8.Designer.cs</w:t>
      </w:r>
      <w:r w:rsidR="00276EC6"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»</w:t>
      </w: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32C80576" w14:textId="77777777" w:rsidR="001C3F9C" w:rsidRPr="00276EC6" w:rsidRDefault="001C3F9C" w:rsidP="001C3F9C">
      <w:pPr>
        <w:shd w:val="clear" w:color="auto" w:fill="FFFFFF"/>
        <w:spacing w:before="100" w:beforeAutospacing="1" w:after="36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Свойства формы настраиваем так же как и в предшествующих формах.</w:t>
      </w:r>
    </w:p>
    <w:p w14:paraId="3E865716" w14:textId="77777777" w:rsidR="001C3F9C" w:rsidRPr="00276EC6" w:rsidRDefault="001C3F9C" w:rsidP="001C3F9C">
      <w:pPr>
        <w:shd w:val="clear" w:color="auto" w:fill="FFFFFF"/>
        <w:spacing w:before="100" w:beforeAutospacing="1" w:after="36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Значимые элементы управления имеют такие имена:</w:t>
      </w:r>
    </w:p>
    <w:p w14:paraId="71109C33" w14:textId="567E3A77" w:rsidR="001C3F9C" w:rsidRPr="00276EC6" w:rsidRDefault="00E43653" w:rsidP="00E43653">
      <w:pPr>
        <w:shd w:val="clear" w:color="auto" w:fill="FFFFFF"/>
        <w:spacing w:before="100" w:beforeAutospacing="1" w:after="36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276EC6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4395C770" wp14:editId="6410F637">
            <wp:extent cx="3219899" cy="1609950"/>
            <wp:effectExtent l="0" t="0" r="0" b="9525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219899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CAED6" w14:textId="4C05E6D5" w:rsidR="00E43653" w:rsidRPr="00276EC6" w:rsidRDefault="00E43653" w:rsidP="00E43653">
      <w:pPr>
        <w:shd w:val="clear" w:color="auto" w:fill="FFFFFF"/>
        <w:spacing w:before="100" w:beforeAutospacing="1" w:after="36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Рис. </w:t>
      </w:r>
      <w:r w:rsidR="00FE4615"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30</w:t>
      </w: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 Форма добавления данных в таблицу «Диспетчер</w:t>
      </w:r>
      <w:r w:rsidR="00FE4615"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»</w:t>
      </w:r>
    </w:p>
    <w:p w14:paraId="7ECE47BB" w14:textId="23272C8F" w:rsidR="00E43653" w:rsidRPr="00276EC6" w:rsidRDefault="00E43653" w:rsidP="00E43653">
      <w:pPr>
        <w:shd w:val="clear" w:color="auto" w:fill="FFFFFF"/>
        <w:spacing w:before="100" w:beforeAutospacing="1" w:after="36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В окне «Properties» устанавливаем доступ </w:t>
      </w:r>
      <w:proofErr w:type="spellStart"/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public</w:t>
      </w:r>
      <w:proofErr w:type="spellEnd"/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в свойстве </w:t>
      </w:r>
      <w:proofErr w:type="spellStart"/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Modifiers</w:t>
      </w:r>
      <w:proofErr w:type="spellEnd"/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для таких элементов управления:</w:t>
      </w:r>
    </w:p>
    <w:p w14:paraId="4AA2CBAA" w14:textId="77777777" w:rsidR="00E43653" w:rsidRPr="00276EC6" w:rsidRDefault="00E43653" w:rsidP="00E43653">
      <w:pPr>
        <w:numPr>
          <w:ilvl w:val="0"/>
          <w:numId w:val="22"/>
        </w:numPr>
        <w:shd w:val="clear" w:color="auto" w:fill="FFFFFF"/>
        <w:spacing w:before="100" w:beforeAutospacing="1" w:after="100" w:afterAutospacing="1" w:line="240" w:lineRule="auto"/>
        <w:ind w:left="30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textBox1 (Ф_И_О.);</w:t>
      </w:r>
    </w:p>
    <w:p w14:paraId="626C26FA" w14:textId="77777777" w:rsidR="00E43653" w:rsidRPr="00276EC6" w:rsidRDefault="00E43653" w:rsidP="00E43653">
      <w:pPr>
        <w:numPr>
          <w:ilvl w:val="0"/>
          <w:numId w:val="22"/>
        </w:numPr>
        <w:shd w:val="clear" w:color="auto" w:fill="FFFFFF"/>
        <w:spacing w:before="100" w:beforeAutospacing="1" w:after="100" w:afterAutospacing="1" w:line="240" w:lineRule="auto"/>
        <w:ind w:left="30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dateTimePicker1 (Дата рождения);</w:t>
      </w:r>
    </w:p>
    <w:p w14:paraId="6A202613" w14:textId="77777777" w:rsidR="00E43653" w:rsidRPr="00276EC6" w:rsidRDefault="00E43653" w:rsidP="00E43653">
      <w:pPr>
        <w:numPr>
          <w:ilvl w:val="0"/>
          <w:numId w:val="22"/>
        </w:numPr>
        <w:shd w:val="clear" w:color="auto" w:fill="FFFFFF"/>
        <w:spacing w:before="100" w:beforeAutospacing="1" w:after="100" w:afterAutospacing="1" w:line="240" w:lineRule="auto"/>
        <w:ind w:left="30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textBox2 (Адрес).</w:t>
      </w:r>
    </w:p>
    <w:p w14:paraId="06B51B86" w14:textId="38ADF6CE" w:rsidR="00E43653" w:rsidRPr="00276EC6" w:rsidRDefault="00E43653" w:rsidP="00FE4615">
      <w:pPr>
        <w:shd w:val="clear" w:color="auto" w:fill="FFFFFF"/>
        <w:spacing w:before="100" w:beforeAutospacing="1" w:after="36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Автоматически будут внесены изменения в файл «Form8.Designer.cs</w:t>
      </w:r>
      <w:r w:rsidR="00276EC6"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»</w:t>
      </w: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470792B0" w14:textId="77777777" w:rsidR="00E43653" w:rsidRPr="00276EC6" w:rsidRDefault="00E43653" w:rsidP="00E43653">
      <w:pPr>
        <w:pStyle w:val="a3"/>
        <w:shd w:val="clear" w:color="auto" w:fill="FFFFFF"/>
        <w:spacing w:before="100" w:beforeAutospacing="1" w:after="36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08AE9F4E" w14:textId="6BBB8E14" w:rsidR="00E43653" w:rsidRPr="00276EC6" w:rsidRDefault="00E43653" w:rsidP="00FE4615">
      <w:pPr>
        <w:shd w:val="clear" w:color="auto" w:fill="FFFFFF"/>
        <w:spacing w:before="100" w:beforeAutospacing="1" w:after="36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lastRenderedPageBreak/>
        <w:t>Программируем события клика на кнопках button1 и button2 так же, как описано в предшествующих пунктах.</w:t>
      </w:r>
      <w:r w:rsidR="00FE4615"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Листинг обработчиков событий, следующий:</w:t>
      </w:r>
    </w:p>
    <w:p w14:paraId="0BEF7B41" w14:textId="2D59A8B3" w:rsidR="00E43653" w:rsidRPr="00276EC6" w:rsidRDefault="00E43653" w:rsidP="00276EC6">
      <w:pPr>
        <w:tabs>
          <w:tab w:val="left" w:pos="2055"/>
        </w:tabs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  <w:r w:rsidRPr="00276EC6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725C1C3F" wp14:editId="52B497D8">
            <wp:extent cx="3982006" cy="1514686"/>
            <wp:effectExtent l="0" t="0" r="0" b="9525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79257" w14:textId="624ED236" w:rsidR="00E43653" w:rsidRPr="00276EC6" w:rsidRDefault="00E43653" w:rsidP="00E43653">
      <w:pPr>
        <w:shd w:val="clear" w:color="auto" w:fill="FFFFFF"/>
        <w:spacing w:before="540" w:after="180" w:line="240" w:lineRule="auto"/>
        <w:outlineLvl w:val="3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 w:rsidRPr="00276EC6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1</w:t>
      </w:r>
      <w:r w:rsidR="00FE4615" w:rsidRPr="00276EC6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6</w:t>
      </w:r>
      <w:r w:rsidRPr="00276EC6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. Программирование методов добавления данных в таблицы «Билет</w:t>
      </w:r>
      <w:r w:rsidR="00276EC6" w:rsidRPr="00276EC6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»</w:t>
      </w:r>
      <w:r w:rsidRPr="00276EC6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, «Маршрут</w:t>
      </w:r>
      <w:r w:rsidR="00276EC6" w:rsidRPr="00276EC6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»</w:t>
      </w:r>
      <w:r w:rsidRPr="00276EC6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, «Автобус</w:t>
      </w:r>
      <w:r w:rsidR="00276EC6" w:rsidRPr="00276EC6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»</w:t>
      </w:r>
      <w:r w:rsidRPr="00276EC6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, «Водитель</w:t>
      </w:r>
      <w:r w:rsidR="00276EC6" w:rsidRPr="00276EC6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»</w:t>
      </w:r>
      <w:r w:rsidRPr="00276EC6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, «Диспетчер</w:t>
      </w:r>
      <w:r w:rsidR="00276EC6" w:rsidRPr="00276EC6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»</w:t>
      </w:r>
    </w:p>
    <w:p w14:paraId="0686098C" w14:textId="77777777" w:rsidR="00E43653" w:rsidRPr="00276EC6" w:rsidRDefault="00E43653" w:rsidP="00E43653">
      <w:pPr>
        <w:shd w:val="clear" w:color="auto" w:fill="FFFFFF"/>
        <w:spacing w:before="100" w:beforeAutospacing="1" w:after="36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Все следующие шаги будут выполнятся в главной форме приложения Form1.cs.</w:t>
      </w:r>
    </w:p>
    <w:p w14:paraId="5F28EF96" w14:textId="062EE3FF" w:rsidR="00E43653" w:rsidRPr="00276EC6" w:rsidRDefault="00E43653" w:rsidP="00E43653">
      <w:pPr>
        <w:shd w:val="clear" w:color="auto" w:fill="FFFFFF"/>
        <w:spacing w:before="100" w:beforeAutospacing="1" w:after="36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Поэтому, сначала активируем форму «Form1.cs</w:t>
      </w:r>
      <w:r w:rsidR="00276EC6"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»</w:t>
      </w:r>
    </w:p>
    <w:p w14:paraId="407C4261" w14:textId="30B87010" w:rsidR="00E43653" w:rsidRPr="00276EC6" w:rsidRDefault="00E43653" w:rsidP="00E43653">
      <w:pPr>
        <w:shd w:val="clear" w:color="auto" w:fill="FFFFFF"/>
        <w:spacing w:before="540" w:after="180" w:line="240" w:lineRule="auto"/>
        <w:outlineLvl w:val="4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 w:rsidRPr="00276EC6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1</w:t>
      </w:r>
      <w:r w:rsidR="00FE4615" w:rsidRPr="00276EC6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6</w:t>
      </w:r>
      <w:r w:rsidRPr="00276EC6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.1. Добавление данных в таблицу «Билет</w:t>
      </w:r>
      <w:r w:rsidR="00276EC6" w:rsidRPr="00276EC6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»</w:t>
      </w:r>
    </w:p>
    <w:p w14:paraId="7A0B6ADC" w14:textId="77777777" w:rsidR="00E43653" w:rsidRPr="00276EC6" w:rsidRDefault="00E43653" w:rsidP="00E43653">
      <w:pPr>
        <w:shd w:val="clear" w:color="auto" w:fill="FFFFFF"/>
        <w:spacing w:before="100" w:beforeAutospacing="1" w:after="36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Листинг метода </w:t>
      </w:r>
      <w:proofErr w:type="spellStart"/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Add_Bilet</w:t>
      </w:r>
      <w:proofErr w:type="spellEnd"/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() добавления данных в таблицу «Билет» следующий:</w:t>
      </w:r>
    </w:p>
    <w:p w14:paraId="3A049652" w14:textId="773AF5BF" w:rsidR="00E43653" w:rsidRPr="00276EC6" w:rsidRDefault="00E43653" w:rsidP="00E43653">
      <w:pPr>
        <w:tabs>
          <w:tab w:val="left" w:pos="3210"/>
        </w:tabs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276EC6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6EF8D4D9" wp14:editId="5CA5E63A">
            <wp:extent cx="5940425" cy="1280160"/>
            <wp:effectExtent l="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8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C0949" w14:textId="757C9C1E" w:rsidR="00E43653" w:rsidRPr="00276EC6" w:rsidRDefault="00E43653" w:rsidP="00276EC6">
      <w:pPr>
        <w:shd w:val="clear" w:color="auto" w:fill="FFFFFF"/>
        <w:spacing w:before="100" w:beforeAutospacing="1"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</w:t>
      </w:r>
      <w:r w:rsidR="00276EC6"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выше</w:t>
      </w:r>
      <w:r w:rsidR="00276EC6"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приведенном</w:t>
      </w:r>
      <w:r w:rsidR="00276EC6"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листинге</w:t>
      </w:r>
      <w:r w:rsidR="00276EC6"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метод</w:t>
      </w:r>
      <w:r w:rsidR="00276EC6"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Add</w:t>
      </w: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_</w:t>
      </w:r>
      <w:proofErr w:type="spellStart"/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Bilet</w:t>
      </w:r>
      <w:proofErr w:type="spellEnd"/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()</w:t>
      </w:r>
      <w:r w:rsidR="00276EC6"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получает</w:t>
      </w:r>
      <w:r w:rsidR="00276EC6"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входным</w:t>
      </w:r>
      <w:r w:rsidR="00276EC6"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параметром</w:t>
      </w:r>
      <w:r w:rsidR="00276EC6"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переменные: </w:t>
      </w: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mesto</w:t>
      </w: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stoimost</w:t>
      </w:r>
      <w:proofErr w:type="spellEnd"/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vremja</w:t>
      </w:r>
      <w:proofErr w:type="spellEnd"/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</w:t>
      </w: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name</w:t>
      </w: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</w:t>
      </w: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passport</w:t>
      </w: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lgota</w:t>
      </w:r>
      <w:proofErr w:type="spellEnd"/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  <w:r w:rsidR="00276EC6"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Потом</w:t>
      </w:r>
      <w:r w:rsidR="00276EC6"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формируется</w:t>
      </w:r>
      <w:r w:rsidR="00276EC6"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запрос</w:t>
      </w:r>
      <w:r w:rsidR="00276EC6"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на</w:t>
      </w:r>
      <w:r w:rsidR="00276EC6"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языке</w:t>
      </w:r>
      <w:r w:rsidR="00276EC6"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SQL</w:t>
      </w: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  <w:r w:rsidR="00276EC6"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В этом запросе, в переменной </w:t>
      </w:r>
      <w:proofErr w:type="spellStart"/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CommandText</w:t>
      </w:r>
      <w:proofErr w:type="spellEnd"/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формируется команда</w:t>
      </w:r>
      <w:r w:rsidR="00276EC6"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INSERTINTO</w:t>
      </w:r>
      <w:r w:rsidR="00276EC6"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 К</w:t>
      </w: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оторая</w:t>
      </w:r>
      <w:r w:rsidR="00276EC6"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выполняется</w:t>
      </w:r>
      <w:r w:rsidR="00276EC6"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</w:t>
      </w:r>
      <w:r w:rsidR="00276EC6"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методе</w:t>
      </w:r>
      <w:r w:rsidR="00276EC6"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My</w:t>
      </w: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_</w:t>
      </w: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Execute</w:t>
      </w: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_</w:t>
      </w: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Non</w:t>
      </w: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_</w:t>
      </w: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Query</w:t>
      </w: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().</w:t>
      </w:r>
    </w:p>
    <w:p w14:paraId="487E2F12" w14:textId="2BE0AF44" w:rsidR="00276EC6" w:rsidRPr="00276EC6" w:rsidRDefault="00276EC6" w:rsidP="00276EC6">
      <w:pPr>
        <w:shd w:val="clear" w:color="auto" w:fill="FFFFFF"/>
        <w:spacing w:before="100" w:beforeAutospacing="1"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65B0827E" w14:textId="77777777" w:rsidR="00276EC6" w:rsidRPr="00276EC6" w:rsidRDefault="00276EC6" w:rsidP="00276EC6">
      <w:pPr>
        <w:shd w:val="clear" w:color="auto" w:fill="FFFFFF"/>
        <w:spacing w:before="100" w:beforeAutospacing="1"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4BD43A88" w14:textId="617F8E22" w:rsidR="00E43653" w:rsidRPr="00276EC6" w:rsidRDefault="00E43653" w:rsidP="00E43653">
      <w:pPr>
        <w:shd w:val="clear" w:color="auto" w:fill="FFFFFF"/>
        <w:spacing w:before="540" w:after="180" w:line="240" w:lineRule="auto"/>
        <w:outlineLvl w:val="4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 w:rsidRPr="00276EC6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1</w:t>
      </w:r>
      <w:r w:rsidR="00FE4615" w:rsidRPr="00276EC6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6</w:t>
      </w:r>
      <w:r w:rsidRPr="00276EC6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.2. Добавление данных в таблицу «Маршрут</w:t>
      </w:r>
      <w:r w:rsidR="00276EC6" w:rsidRPr="00276EC6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»</w:t>
      </w:r>
    </w:p>
    <w:p w14:paraId="27D63FE9" w14:textId="77777777" w:rsidR="00E43653" w:rsidRPr="00276EC6" w:rsidRDefault="00E43653" w:rsidP="00E43653">
      <w:pPr>
        <w:shd w:val="clear" w:color="auto" w:fill="FFFFFF"/>
        <w:spacing w:before="100" w:beforeAutospacing="1" w:after="36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Листинг метода </w:t>
      </w:r>
      <w:proofErr w:type="spellStart"/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Add_Marshrut</w:t>
      </w:r>
      <w:proofErr w:type="spellEnd"/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() следующий.</w:t>
      </w:r>
    </w:p>
    <w:p w14:paraId="2BF29B7F" w14:textId="482DA549" w:rsidR="00E43653" w:rsidRPr="00276EC6" w:rsidRDefault="00E43653" w:rsidP="00B97185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276EC6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08B35064" wp14:editId="3D31E550">
            <wp:extent cx="5940425" cy="1515110"/>
            <wp:effectExtent l="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5BAFF" w14:textId="3F8AFDDB" w:rsidR="00B97185" w:rsidRPr="00276EC6" w:rsidRDefault="00B97185" w:rsidP="00276EC6">
      <w:pPr>
        <w:shd w:val="clear" w:color="auto" w:fill="FFFFFF"/>
        <w:spacing w:before="100" w:beforeAutospacing="1"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Метод </w:t>
      </w:r>
      <w:proofErr w:type="spellStart"/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Add_Marshrut</w:t>
      </w:r>
      <w:proofErr w:type="spellEnd"/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() получает входными параметрами значения, которые отвечают полям таблицы «Маршрут» базы данных.</w:t>
      </w:r>
    </w:p>
    <w:p w14:paraId="40F0E718" w14:textId="7CD58976" w:rsidR="00B97185" w:rsidRPr="00276EC6" w:rsidRDefault="00B97185" w:rsidP="00B97185">
      <w:pPr>
        <w:shd w:val="clear" w:color="auto" w:fill="FFFFFF"/>
        <w:spacing w:before="540" w:after="180" w:line="240" w:lineRule="auto"/>
        <w:outlineLvl w:val="4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 w:rsidRPr="00276EC6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1</w:t>
      </w:r>
      <w:r w:rsidR="00FE4615" w:rsidRPr="00276EC6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6</w:t>
      </w:r>
      <w:r w:rsidRPr="00276EC6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.3. Добавление данных в таблицу «Автобус</w:t>
      </w:r>
      <w:r w:rsidR="00276EC6" w:rsidRPr="00276EC6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»</w:t>
      </w:r>
    </w:p>
    <w:p w14:paraId="74DE69B1" w14:textId="77777777" w:rsidR="00B97185" w:rsidRPr="00276EC6" w:rsidRDefault="00B97185" w:rsidP="00B97185">
      <w:pPr>
        <w:shd w:val="clear" w:color="auto" w:fill="FFFFFF"/>
        <w:spacing w:before="100" w:beforeAutospacing="1" w:after="36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Листинг метода </w:t>
      </w:r>
      <w:proofErr w:type="spellStart"/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Add_Avtobus</w:t>
      </w:r>
      <w:proofErr w:type="spellEnd"/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() следующий.</w:t>
      </w:r>
    </w:p>
    <w:p w14:paraId="1538D931" w14:textId="3717B8CB" w:rsidR="00B97185" w:rsidRPr="00276EC6" w:rsidRDefault="00B97185" w:rsidP="00B97185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276EC6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4A5AFB7E" wp14:editId="6F6D6121">
            <wp:extent cx="5940425" cy="1004570"/>
            <wp:effectExtent l="0" t="0" r="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0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E411E" w14:textId="77777777" w:rsidR="00B97185" w:rsidRPr="00276EC6" w:rsidRDefault="00B97185" w:rsidP="00B97185">
      <w:pPr>
        <w:shd w:val="clear" w:color="auto" w:fill="FFFFFF"/>
        <w:spacing w:before="100" w:beforeAutospacing="1" w:after="36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Метод </w:t>
      </w:r>
      <w:proofErr w:type="spellStart"/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Add_Avtobus</w:t>
      </w:r>
      <w:proofErr w:type="spellEnd"/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() получает входные параметры, которые отвечают полям таблицы «Автобус» базы данных.</w:t>
      </w:r>
    </w:p>
    <w:p w14:paraId="5A0AB2D2" w14:textId="022B71EE" w:rsidR="00B97185" w:rsidRPr="00276EC6" w:rsidRDefault="00B97185" w:rsidP="00B97185">
      <w:pPr>
        <w:shd w:val="clear" w:color="auto" w:fill="FFFFFF"/>
        <w:spacing w:before="540" w:after="180" w:line="240" w:lineRule="auto"/>
        <w:outlineLvl w:val="4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 w:rsidRPr="00276EC6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1</w:t>
      </w:r>
      <w:r w:rsidR="00FE4615" w:rsidRPr="00276EC6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6</w:t>
      </w:r>
      <w:r w:rsidRPr="00276EC6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.4. Добавление данных в таблицу «Водитель</w:t>
      </w:r>
      <w:r w:rsidR="00276EC6" w:rsidRPr="00276EC6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»</w:t>
      </w:r>
    </w:p>
    <w:p w14:paraId="241906A9" w14:textId="0ADA273C" w:rsidR="00B97185" w:rsidRPr="00276EC6" w:rsidRDefault="00B97185" w:rsidP="00B97185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Листинг метода </w:t>
      </w:r>
      <w:proofErr w:type="spellStart"/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Add_Voditel</w:t>
      </w:r>
      <w:proofErr w:type="spellEnd"/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() добавления данных в таблицу «Водитель» следующий.</w:t>
      </w:r>
    </w:p>
    <w:p w14:paraId="6E1FDC92" w14:textId="6FFD2C12" w:rsidR="00B97185" w:rsidRPr="00276EC6" w:rsidRDefault="00B97185" w:rsidP="00B97185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276EC6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4587159B" wp14:editId="6A54BD8A">
            <wp:extent cx="5915851" cy="1152686"/>
            <wp:effectExtent l="0" t="0" r="8890" b="9525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915851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08FCB" w14:textId="6AE95641" w:rsidR="00276EC6" w:rsidRPr="00276EC6" w:rsidRDefault="00276EC6" w:rsidP="00B97185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149EF0F4" w14:textId="308E8580" w:rsidR="00276EC6" w:rsidRPr="00276EC6" w:rsidRDefault="00276EC6" w:rsidP="00B97185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66A45691" w14:textId="77777777" w:rsidR="00276EC6" w:rsidRPr="00276EC6" w:rsidRDefault="00276EC6" w:rsidP="00B97185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56EF610B" w14:textId="39EA63A3" w:rsidR="00B97185" w:rsidRPr="00276EC6" w:rsidRDefault="00B97185" w:rsidP="00B97185">
      <w:pPr>
        <w:shd w:val="clear" w:color="auto" w:fill="FFFFFF"/>
        <w:spacing w:after="0" w:line="240" w:lineRule="auto"/>
        <w:outlineLvl w:val="4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 w:rsidRPr="00276EC6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1</w:t>
      </w:r>
      <w:r w:rsidR="00FE4615" w:rsidRPr="00276EC6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6</w:t>
      </w:r>
      <w:r w:rsidRPr="00276EC6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.5. Добавление данных в таблицу «Диспетчер</w:t>
      </w:r>
      <w:r w:rsidR="00276EC6" w:rsidRPr="00276EC6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»</w:t>
      </w:r>
    </w:p>
    <w:p w14:paraId="4BC9D35F" w14:textId="77777777" w:rsidR="00B97185" w:rsidRPr="00276EC6" w:rsidRDefault="00B97185" w:rsidP="00B9718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789CD223" w14:textId="038DE30C" w:rsidR="00B97185" w:rsidRPr="00276EC6" w:rsidRDefault="00B97185" w:rsidP="00B9718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Листинг метода </w:t>
      </w:r>
      <w:proofErr w:type="spellStart"/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Add_Dispetcher</w:t>
      </w:r>
      <w:proofErr w:type="spellEnd"/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() следующий.</w:t>
      </w:r>
    </w:p>
    <w:p w14:paraId="754BE4B3" w14:textId="77777777" w:rsidR="00B97185" w:rsidRPr="00276EC6" w:rsidRDefault="00B97185" w:rsidP="00B9718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6B67DC45" w14:textId="4999D510" w:rsidR="00B97185" w:rsidRPr="00276EC6" w:rsidRDefault="00B97185" w:rsidP="00276EC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276EC6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5B38D396" wp14:editId="732F95AC">
            <wp:extent cx="5940425" cy="1180465"/>
            <wp:effectExtent l="0" t="0" r="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8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6D6F1" w14:textId="6E78E328" w:rsidR="00B97185" w:rsidRPr="00276EC6" w:rsidRDefault="00B97185" w:rsidP="00B97185">
      <w:pPr>
        <w:shd w:val="clear" w:color="auto" w:fill="FFFFFF"/>
        <w:spacing w:before="540" w:after="180" w:line="240" w:lineRule="auto"/>
        <w:outlineLvl w:val="3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 w:rsidRPr="00276EC6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1</w:t>
      </w:r>
      <w:r w:rsidR="00FE4615" w:rsidRPr="00276EC6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7</w:t>
      </w:r>
      <w:r w:rsidRPr="00276EC6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. Программирование события клика на кнопке «Добавить…» из группы «Команды</w:t>
      </w:r>
      <w:r w:rsidR="00276EC6" w:rsidRPr="00276EC6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»</w:t>
      </w:r>
    </w:p>
    <w:p w14:paraId="461098D8" w14:textId="256197E3" w:rsidR="00B97185" w:rsidRPr="00276EC6" w:rsidRDefault="00B97185" w:rsidP="00B97185">
      <w:pPr>
        <w:shd w:val="clear" w:color="auto" w:fill="FFFFFF"/>
        <w:spacing w:before="100" w:beforeAutospacing="1" w:after="36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 основной форме «Form1.cs«, при выборе кнопки «Добавить…» из группы «Команды» нужно выводить одно из окон форм, которые соответствуют добавлению данных в таблицы «Билет</w:t>
      </w:r>
      <w:r w:rsidR="00276EC6"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»</w:t>
      </w: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, «Маршрут</w:t>
      </w:r>
      <w:r w:rsidR="00276EC6"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»</w:t>
      </w: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, «Автобус</w:t>
      </w:r>
      <w:r w:rsidR="00276EC6"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»</w:t>
      </w: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, «Водитель</w:t>
      </w:r>
      <w:r w:rsidR="00276EC6"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»</w:t>
      </w: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, «Диспетчер»</w:t>
      </w:r>
    </w:p>
    <w:p w14:paraId="05C46047" w14:textId="77777777" w:rsidR="00B97185" w:rsidRPr="00276EC6" w:rsidRDefault="00B97185" w:rsidP="00B97185">
      <w:pPr>
        <w:shd w:val="clear" w:color="auto" w:fill="FFFFFF"/>
        <w:spacing w:before="100" w:beforeAutospacing="1" w:after="36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Для этого, средствами языка C# должна вызываться (создаваться) соответствующая форма. После внесения данных в форму и выбора подтверждающего запроса, данные из формы должны добавляться в соответствующую таблицу базы данных.</w:t>
      </w:r>
    </w:p>
    <w:p w14:paraId="47A8ADF8" w14:textId="67E8600E" w:rsidR="00B97185" w:rsidRPr="00276EC6" w:rsidRDefault="00B97185" w:rsidP="00B97185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276EC6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43AACEB2" wp14:editId="6B0EDFA7">
            <wp:extent cx="5940425" cy="3272155"/>
            <wp:effectExtent l="0" t="0" r="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7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27889" w14:textId="2C0CAA8B" w:rsidR="00B97185" w:rsidRPr="00276EC6" w:rsidRDefault="00B97185" w:rsidP="00B97185">
      <w:pPr>
        <w:shd w:val="clear" w:color="auto" w:fill="FFFFFF"/>
        <w:spacing w:before="100" w:beforeAutospacing="1" w:after="36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Рис. </w:t>
      </w:r>
      <w:r w:rsidR="00FE4615"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31</w:t>
      </w: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 Кнопка «Добавить…» главной формы</w:t>
      </w:r>
    </w:p>
    <w:p w14:paraId="7CF7707B" w14:textId="77777777" w:rsidR="00276EC6" w:rsidRPr="00276EC6" w:rsidRDefault="00276EC6" w:rsidP="00B97185">
      <w:pPr>
        <w:shd w:val="clear" w:color="auto" w:fill="FFFFFF"/>
        <w:spacing w:before="100" w:beforeAutospacing="1" w:after="36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65664E43" w14:textId="77777777" w:rsidR="00B97185" w:rsidRPr="00276EC6" w:rsidRDefault="00B97185" w:rsidP="00B97185">
      <w:pPr>
        <w:shd w:val="clear" w:color="auto" w:fill="FFFFFF"/>
        <w:spacing w:before="100" w:beforeAutospacing="1" w:after="36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lastRenderedPageBreak/>
        <w:t>Листинг обработчика события клика на кнопке «Добавить…» следующий:</w:t>
      </w:r>
    </w:p>
    <w:p w14:paraId="58B9D64C" w14:textId="4040195D" w:rsidR="00B97185" w:rsidRPr="00276EC6" w:rsidRDefault="00C2183E" w:rsidP="00B97185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276EC6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7619E0F2" wp14:editId="59D78DC9">
            <wp:extent cx="3292138" cy="2844857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311553" cy="2861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2E25A" w14:textId="7CC2122D" w:rsidR="00C2183E" w:rsidRPr="00276EC6" w:rsidRDefault="00221651" w:rsidP="00221651">
      <w:pPr>
        <w:shd w:val="clear" w:color="auto" w:fill="FFFFFF"/>
        <w:spacing w:before="100" w:beforeAutospacing="1"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Как видно из листинга, на основе переменной </w:t>
      </w:r>
      <w:proofErr w:type="spellStart"/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act_table</w:t>
      </w:r>
      <w:proofErr w:type="spellEnd"/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(активная таблица) вызовется соответствующий метод добавления данных в базу данных.</w:t>
      </w:r>
    </w:p>
    <w:p w14:paraId="3C403DB0" w14:textId="77777777" w:rsidR="00276EC6" w:rsidRPr="00276EC6" w:rsidRDefault="00276EC6" w:rsidP="00221651">
      <w:pPr>
        <w:shd w:val="clear" w:color="auto" w:fill="FFFFFF"/>
        <w:spacing w:before="100" w:beforeAutospacing="1"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00F7A2D6" w14:textId="2F153642" w:rsidR="00221651" w:rsidRPr="00276EC6" w:rsidRDefault="00221651" w:rsidP="00221651">
      <w:pPr>
        <w:shd w:val="clear" w:color="auto" w:fill="FFFFFF"/>
        <w:spacing w:before="100" w:beforeAutospacing="1"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276EC6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1</w:t>
      </w:r>
      <w:r w:rsidR="00FE4615" w:rsidRPr="00276EC6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8</w:t>
      </w:r>
      <w:r w:rsidRPr="00276EC6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. Программирование события клика на кнопке «Удалить» из группы «Команды</w:t>
      </w:r>
      <w:r w:rsidR="00FE4615" w:rsidRPr="00276EC6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»</w:t>
      </w:r>
    </w:p>
    <w:p w14:paraId="169489DF" w14:textId="457277A7" w:rsidR="00C2183E" w:rsidRPr="00276EC6" w:rsidRDefault="00221651" w:rsidP="00221651">
      <w:pPr>
        <w:shd w:val="clear" w:color="auto" w:fill="FFFFFF"/>
        <w:spacing w:before="100" w:beforeAutospacing="1" w:after="36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Листинг обработчика события клика на кнопке «Удалить» из группы «Команды» следующий.</w:t>
      </w:r>
    </w:p>
    <w:p w14:paraId="640C446D" w14:textId="70F21C08" w:rsidR="00C2183E" w:rsidRPr="00276EC6" w:rsidRDefault="00221651" w:rsidP="00276EC6">
      <w:pPr>
        <w:shd w:val="clear" w:color="auto" w:fill="FFFFFF"/>
        <w:spacing w:before="100" w:beforeAutospacing="1" w:after="36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276EC6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61397329" wp14:editId="5C70DD99">
            <wp:extent cx="3694294" cy="3571875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3753111" cy="3628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542AF" w14:textId="1312E91E" w:rsidR="00C2183E" w:rsidRPr="00276EC6" w:rsidRDefault="00FE4615" w:rsidP="00C2183E">
      <w:pPr>
        <w:shd w:val="clear" w:color="auto" w:fill="FFFFFF"/>
        <w:spacing w:before="540" w:after="180" w:line="240" w:lineRule="auto"/>
        <w:outlineLvl w:val="3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 w:rsidRPr="00276EC6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19</w:t>
      </w:r>
      <w:r w:rsidR="00C2183E" w:rsidRPr="00276EC6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. Программирование клика по командах меню</w:t>
      </w:r>
    </w:p>
    <w:p w14:paraId="501C2A1C" w14:textId="6403FEB3" w:rsidR="00C2183E" w:rsidRPr="00276EC6" w:rsidRDefault="00C2183E" w:rsidP="00C2183E">
      <w:pPr>
        <w:shd w:val="clear" w:color="auto" w:fill="FFFFFF"/>
        <w:spacing w:before="100" w:beforeAutospacing="1" w:after="36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Последним шагом осталось назначить командам меню</w:t>
      </w:r>
      <w:r w:rsidR="00FE4615"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выполнение соответствующих обработчиков событий клика на кнопках, которые размещаются на главной форме приложения.</w:t>
      </w:r>
    </w:p>
    <w:p w14:paraId="63885BA5" w14:textId="084F1556" w:rsidR="00C2183E" w:rsidRPr="00276EC6" w:rsidRDefault="00C2183E" w:rsidP="00C2183E">
      <w:pPr>
        <w:shd w:val="clear" w:color="auto" w:fill="FFFFFF"/>
        <w:spacing w:before="100" w:beforeAutospacing="1" w:after="36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Так, например, команда «Добавить…» из меню «Перевозка» должна выполнять ту же работу, что и команда «Добавить…» из группы «Перевозка» главной формы</w:t>
      </w:r>
      <w:r w:rsidR="00FE4615"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. </w:t>
      </w: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Поэтому, нецелесообразно два раза писать код обработчика события добавления перевозки. Система Microsoft Visual Studio позволяет удобно назначать метод выполнения (если он уже запрограммирован) другой команде</w:t>
      </w:r>
      <w:r w:rsidR="00FE4615"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6DAABE06" w14:textId="30F1A2A6" w:rsidR="00221651" w:rsidRPr="00276EC6" w:rsidRDefault="00C2183E" w:rsidP="00B97185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276EC6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15780EAC" wp14:editId="76A88FB9">
            <wp:extent cx="5940425" cy="3268980"/>
            <wp:effectExtent l="0" t="0" r="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6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AC517" w14:textId="2570442A" w:rsidR="00C2183E" w:rsidRPr="00276EC6" w:rsidRDefault="00C2183E" w:rsidP="00C2183E">
      <w:pPr>
        <w:shd w:val="clear" w:color="auto" w:fill="FFFFFF"/>
        <w:spacing w:before="100" w:beforeAutospacing="1" w:after="36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ab/>
        <w:t xml:space="preserve">Рис. </w:t>
      </w:r>
      <w:r w:rsidR="00FE4615"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32</w:t>
      </w: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 Соответствие команды «Добавить…» из меню «Перевозка» одноименной команде из группы «Перевозка</w:t>
      </w:r>
      <w:r w:rsidR="00FE4615"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»</w:t>
      </w:r>
    </w:p>
    <w:p w14:paraId="41F13044" w14:textId="4E59D350" w:rsidR="00C2183E" w:rsidRPr="00276EC6" w:rsidRDefault="00C2183E" w:rsidP="00C2183E">
      <w:pPr>
        <w:shd w:val="clear" w:color="auto" w:fill="FFFFFF"/>
        <w:spacing w:before="100" w:beforeAutospacing="1" w:after="36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Команда добавления перевозки из основной формы вызовется на кнопке «Добавить…» из группы «Перевозка</w:t>
      </w:r>
      <w:r w:rsidR="00276EC6"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»</w:t>
      </w: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. Этой кнопке соответствует объект с именем button2. Метод обработки события клика на кнопке button2 в приложении имеет название button2_Click() </w:t>
      </w:r>
      <w:r w:rsidR="00FE4615"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47EF260E" w14:textId="509C3275" w:rsidR="00C2183E" w:rsidRPr="00276EC6" w:rsidRDefault="00C2183E" w:rsidP="00C2183E">
      <w:pPr>
        <w:shd w:val="clear" w:color="auto" w:fill="FFFFFF"/>
        <w:spacing w:before="100" w:beforeAutospacing="1" w:after="36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Для назначения метода обработки события команде «Добавить…» из меню «Перевозка» нужно:</w:t>
      </w:r>
    </w:p>
    <w:p w14:paraId="3C93B04B" w14:textId="77777777" w:rsidR="00C2183E" w:rsidRPr="00276EC6" w:rsidRDefault="00C2183E" w:rsidP="00C2183E">
      <w:pPr>
        <w:numPr>
          <w:ilvl w:val="0"/>
          <w:numId w:val="23"/>
        </w:numPr>
        <w:shd w:val="clear" w:color="auto" w:fill="FFFFFF"/>
        <w:spacing w:before="100" w:beforeAutospacing="1" w:after="100" w:afterAutospacing="1" w:line="240" w:lineRule="auto"/>
        <w:ind w:left="30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активировать (выделить мышкой) команду «Добавить…» из меню «Перевозка«;</w:t>
      </w:r>
    </w:p>
    <w:p w14:paraId="08DEF27C" w14:textId="77777777" w:rsidR="00C2183E" w:rsidRPr="00276EC6" w:rsidRDefault="00C2183E" w:rsidP="00C2183E">
      <w:pPr>
        <w:numPr>
          <w:ilvl w:val="0"/>
          <w:numId w:val="23"/>
        </w:numPr>
        <w:shd w:val="clear" w:color="auto" w:fill="FFFFFF"/>
        <w:spacing w:before="100" w:beforeAutospacing="1" w:after="100" w:afterAutospacing="1" w:line="240" w:lineRule="auto"/>
        <w:ind w:left="30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 окне «Properties» активировать вкладку «</w:t>
      </w:r>
      <w:proofErr w:type="spellStart"/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Events</w:t>
      </w:r>
      <w:proofErr w:type="spellEnd"/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»;</w:t>
      </w:r>
    </w:p>
    <w:p w14:paraId="6C092C3A" w14:textId="13488587" w:rsidR="00C2183E" w:rsidRPr="00276EC6" w:rsidRDefault="00C2183E" w:rsidP="00C2183E">
      <w:pPr>
        <w:numPr>
          <w:ilvl w:val="0"/>
          <w:numId w:val="23"/>
        </w:numPr>
        <w:shd w:val="clear" w:color="auto" w:fill="FFFFFF"/>
        <w:spacing w:before="100" w:beforeAutospacing="1" w:after="100" w:afterAutospacing="1" w:line="240" w:lineRule="auto"/>
        <w:ind w:left="30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lastRenderedPageBreak/>
        <w:t>в поле «Click» выбрать метод button2_Click (из выпадающего списка).</w:t>
      </w:r>
    </w:p>
    <w:p w14:paraId="604D75A7" w14:textId="5039A561" w:rsidR="00C2183E" w:rsidRPr="00276EC6" w:rsidRDefault="00C2183E" w:rsidP="00C2183E">
      <w:pPr>
        <w:shd w:val="clear" w:color="auto" w:fill="FFFFFF"/>
        <w:spacing w:before="100" w:beforeAutospacing="1" w:after="36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276EC6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76345FC6" wp14:editId="4509AAFF">
            <wp:extent cx="5940425" cy="3341370"/>
            <wp:effectExtent l="0" t="0" r="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Рис. </w:t>
      </w:r>
      <w:r w:rsidR="00FE4615"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33</w:t>
      </w: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 Назначение метода обработки события команде «Добавить…» из меню «Перевозка</w:t>
      </w:r>
      <w:r w:rsidR="00FE4615"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»</w:t>
      </w:r>
    </w:p>
    <w:p w14:paraId="54FAAE9D" w14:textId="77777777" w:rsidR="00C2183E" w:rsidRPr="00276EC6" w:rsidRDefault="00C2183E" w:rsidP="00C2183E">
      <w:pPr>
        <w:shd w:val="clear" w:color="auto" w:fill="FFFFFF"/>
        <w:spacing w:before="100" w:beforeAutospacing="1" w:after="36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Точно также назначаем другим командам меню следующие обработчики событий:</w:t>
      </w:r>
    </w:p>
    <w:p w14:paraId="3009B333" w14:textId="77777777" w:rsidR="00C2183E" w:rsidRPr="00276EC6" w:rsidRDefault="00C2183E" w:rsidP="00C2183E">
      <w:pPr>
        <w:numPr>
          <w:ilvl w:val="0"/>
          <w:numId w:val="24"/>
        </w:numPr>
        <w:shd w:val="clear" w:color="auto" w:fill="FFFFFF"/>
        <w:spacing w:before="100" w:beforeAutospacing="1" w:after="100" w:afterAutospacing="1" w:line="240" w:lineRule="auto"/>
        <w:ind w:left="30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команде «Удалить» из меню «Перевозка» назначаем обработчик события button3_Click;</w:t>
      </w:r>
    </w:p>
    <w:p w14:paraId="7F2C7028" w14:textId="77777777" w:rsidR="00C2183E" w:rsidRPr="00276EC6" w:rsidRDefault="00C2183E" w:rsidP="00C2183E">
      <w:pPr>
        <w:numPr>
          <w:ilvl w:val="0"/>
          <w:numId w:val="24"/>
        </w:numPr>
        <w:shd w:val="clear" w:color="auto" w:fill="FFFFFF"/>
        <w:spacing w:before="100" w:beforeAutospacing="1" w:after="100" w:afterAutospacing="1" w:line="240" w:lineRule="auto"/>
        <w:ind w:left="30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команде «Билеты» из меню «Просмотр» назначаем обработчик события button4_Click;</w:t>
      </w:r>
    </w:p>
    <w:p w14:paraId="66D7BD6B" w14:textId="77777777" w:rsidR="00C2183E" w:rsidRPr="00276EC6" w:rsidRDefault="00C2183E" w:rsidP="00C2183E">
      <w:pPr>
        <w:numPr>
          <w:ilvl w:val="0"/>
          <w:numId w:val="24"/>
        </w:numPr>
        <w:shd w:val="clear" w:color="auto" w:fill="FFFFFF"/>
        <w:spacing w:before="100" w:beforeAutospacing="1" w:after="100" w:afterAutospacing="1" w:line="240" w:lineRule="auto"/>
        <w:ind w:left="30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команде «Маршруты» из меню «Просмотр» назначаем обработчик события button5_Click;</w:t>
      </w:r>
    </w:p>
    <w:p w14:paraId="7D8A9AB1" w14:textId="77777777" w:rsidR="00C2183E" w:rsidRPr="00276EC6" w:rsidRDefault="00C2183E" w:rsidP="00C2183E">
      <w:pPr>
        <w:numPr>
          <w:ilvl w:val="0"/>
          <w:numId w:val="24"/>
        </w:numPr>
        <w:shd w:val="clear" w:color="auto" w:fill="FFFFFF"/>
        <w:spacing w:before="100" w:beforeAutospacing="1" w:after="100" w:afterAutospacing="1" w:line="240" w:lineRule="auto"/>
        <w:ind w:left="30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команде «Автобусы» из меню «Просмотр» назначаем обработчик события button6_Click;</w:t>
      </w:r>
    </w:p>
    <w:p w14:paraId="495D7CEC" w14:textId="77777777" w:rsidR="00C2183E" w:rsidRPr="00276EC6" w:rsidRDefault="00C2183E" w:rsidP="00C2183E">
      <w:pPr>
        <w:numPr>
          <w:ilvl w:val="0"/>
          <w:numId w:val="24"/>
        </w:numPr>
        <w:shd w:val="clear" w:color="auto" w:fill="FFFFFF"/>
        <w:spacing w:before="100" w:beforeAutospacing="1" w:after="100" w:afterAutospacing="1" w:line="240" w:lineRule="auto"/>
        <w:ind w:left="30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команде «Водители» из меню «Просмотр» назначаем обработчик события button7_Click;</w:t>
      </w:r>
    </w:p>
    <w:p w14:paraId="228E570F" w14:textId="77777777" w:rsidR="00C2183E" w:rsidRPr="00276EC6" w:rsidRDefault="00C2183E" w:rsidP="00C2183E">
      <w:pPr>
        <w:numPr>
          <w:ilvl w:val="0"/>
          <w:numId w:val="24"/>
        </w:numPr>
        <w:shd w:val="clear" w:color="auto" w:fill="FFFFFF"/>
        <w:spacing w:before="100" w:beforeAutospacing="1" w:after="100" w:afterAutospacing="1" w:line="240" w:lineRule="auto"/>
        <w:ind w:left="30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команде «Диспетчеры» из меню «Просмотр» назначаем обработчик события button8_Click.</w:t>
      </w:r>
    </w:p>
    <w:p w14:paraId="6ABE4557" w14:textId="77777777" w:rsidR="00553176" w:rsidRPr="00276EC6" w:rsidRDefault="00553176" w:rsidP="00553176">
      <w:pPr>
        <w:shd w:val="clear" w:color="auto" w:fill="FFFFFF"/>
        <w:spacing w:before="540" w:after="180" w:line="240" w:lineRule="auto"/>
        <w:outlineLvl w:val="3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65038563" w14:textId="73726690" w:rsidR="00553176" w:rsidRPr="00276EC6" w:rsidRDefault="00553176" w:rsidP="00553176">
      <w:pPr>
        <w:shd w:val="clear" w:color="auto" w:fill="FFFFFF"/>
        <w:spacing w:before="540" w:after="180" w:line="240" w:lineRule="auto"/>
        <w:outlineLvl w:val="3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06D58D9D" w14:textId="77777777" w:rsidR="00276EC6" w:rsidRPr="00276EC6" w:rsidRDefault="00276EC6" w:rsidP="00553176">
      <w:pPr>
        <w:shd w:val="clear" w:color="auto" w:fill="FFFFFF"/>
        <w:spacing w:before="540" w:after="180" w:line="240" w:lineRule="auto"/>
        <w:outlineLvl w:val="3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583816D3" w14:textId="225C1ED0" w:rsidR="00C2183E" w:rsidRPr="00276EC6" w:rsidRDefault="00553176" w:rsidP="00553176">
      <w:pPr>
        <w:shd w:val="clear" w:color="auto" w:fill="FFFFFF"/>
        <w:spacing w:before="540" w:after="180" w:line="240" w:lineRule="auto"/>
        <w:outlineLvl w:val="3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 w:rsidRPr="00276EC6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 xml:space="preserve">    </w:t>
      </w:r>
      <w:r w:rsidR="00FE4615" w:rsidRPr="00276EC6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20</w:t>
      </w:r>
      <w:r w:rsidR="00C2183E" w:rsidRPr="00276EC6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. Запуск приложения на выполнение</w:t>
      </w:r>
    </w:p>
    <w:p w14:paraId="60374968" w14:textId="4B502FD3" w:rsidR="00C2183E" w:rsidRPr="00276EC6" w:rsidRDefault="00553176" w:rsidP="00C2183E">
      <w:pPr>
        <w:shd w:val="clear" w:color="auto" w:fill="FFFFFF"/>
        <w:spacing w:before="100" w:beforeAutospacing="1" w:after="100" w:afterAutospacing="1" w:line="240" w:lineRule="auto"/>
        <w:ind w:left="30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276EC6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5E4783EC" wp14:editId="6D543B1A">
            <wp:extent cx="5940425" cy="2617470"/>
            <wp:effectExtent l="0" t="0" r="0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1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333E5" w14:textId="3039F635" w:rsidR="00553176" w:rsidRPr="00276EC6" w:rsidRDefault="00553176" w:rsidP="00553176">
      <w:pPr>
        <w:tabs>
          <w:tab w:val="left" w:pos="3540"/>
        </w:tabs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Рис</w:t>
      </w:r>
      <w:r w:rsidR="005F2CF2"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FE4615"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34</w:t>
      </w:r>
      <w:r w:rsidR="005F2CF2"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  <w:r w:rsidRPr="00276EC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(Скриншот работающей программы)</w:t>
      </w:r>
    </w:p>
    <w:p w14:paraId="6BBB6F5A" w14:textId="77777777" w:rsidR="00553176" w:rsidRPr="00276EC6" w:rsidRDefault="00553176" w:rsidP="00553176">
      <w:pPr>
        <w:tabs>
          <w:tab w:val="left" w:pos="3540"/>
        </w:tabs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31667317" w14:textId="17981347" w:rsidR="00553176" w:rsidRPr="00276EC6" w:rsidRDefault="00553176" w:rsidP="00553176">
      <w:pPr>
        <w:tabs>
          <w:tab w:val="left" w:pos="3540"/>
        </w:tabs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276EC6"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 xml:space="preserve">Вывод: </w:t>
      </w:r>
      <w:r w:rsidRPr="00276EC6">
        <w:rPr>
          <w:rFonts w:ascii="Times New Roman" w:eastAsia="Times New Roman" w:hAnsi="Times New Roman" w:cs="Times New Roman"/>
          <w:color w:val="000000" w:themeColor="text1"/>
          <w:kern w:val="36"/>
          <w:sz w:val="28"/>
          <w:szCs w:val="28"/>
        </w:rPr>
        <w:t>разработал приложение автоматизации работы диспетчера касс автовокзала, понял как устроена программа, повысил навык работы с формами, так же возникали некоторые трудности, но я так же нашёл для них решение.</w:t>
      </w:r>
    </w:p>
    <w:p w14:paraId="56832E5F" w14:textId="425A0961" w:rsidR="00553176" w:rsidRPr="00276EC6" w:rsidRDefault="00553176" w:rsidP="00553176">
      <w:pPr>
        <w:tabs>
          <w:tab w:val="left" w:pos="3540"/>
        </w:tabs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</w:pPr>
    </w:p>
    <w:sectPr w:rsidR="00553176" w:rsidRPr="00276EC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C877D6" w14:textId="77777777" w:rsidR="009B1C1A" w:rsidRDefault="009B1C1A" w:rsidP="00F91442">
      <w:pPr>
        <w:spacing w:after="0" w:line="240" w:lineRule="auto"/>
      </w:pPr>
      <w:r>
        <w:separator/>
      </w:r>
    </w:p>
  </w:endnote>
  <w:endnote w:type="continuationSeparator" w:id="0">
    <w:p w14:paraId="6F197E8C" w14:textId="77777777" w:rsidR="009B1C1A" w:rsidRDefault="009B1C1A" w:rsidP="00F914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61E6E1" w14:textId="77777777" w:rsidR="009B1C1A" w:rsidRDefault="009B1C1A" w:rsidP="00F91442">
      <w:pPr>
        <w:spacing w:after="0" w:line="240" w:lineRule="auto"/>
      </w:pPr>
      <w:r>
        <w:separator/>
      </w:r>
    </w:p>
  </w:footnote>
  <w:footnote w:type="continuationSeparator" w:id="0">
    <w:p w14:paraId="3E6217E8" w14:textId="77777777" w:rsidR="009B1C1A" w:rsidRDefault="009B1C1A" w:rsidP="00F9144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8843CE"/>
    <w:multiLevelType w:val="multilevel"/>
    <w:tmpl w:val="D67A98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94310DA"/>
    <w:multiLevelType w:val="multilevel"/>
    <w:tmpl w:val="69C8BA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26D0551"/>
    <w:multiLevelType w:val="multilevel"/>
    <w:tmpl w:val="5CAA3B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3444464"/>
    <w:multiLevelType w:val="multilevel"/>
    <w:tmpl w:val="CCEAD8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17F37737"/>
    <w:multiLevelType w:val="multilevel"/>
    <w:tmpl w:val="B19C29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18616EDC"/>
    <w:multiLevelType w:val="multilevel"/>
    <w:tmpl w:val="99FE48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19FC1BE2"/>
    <w:multiLevelType w:val="multilevel"/>
    <w:tmpl w:val="D92C18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205924A6"/>
    <w:multiLevelType w:val="multilevel"/>
    <w:tmpl w:val="733413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2387191C"/>
    <w:multiLevelType w:val="multilevel"/>
    <w:tmpl w:val="F98620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25F96EC6"/>
    <w:multiLevelType w:val="multilevel"/>
    <w:tmpl w:val="CF6E5C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29002746"/>
    <w:multiLevelType w:val="multilevel"/>
    <w:tmpl w:val="E5D25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3F3A535C"/>
    <w:multiLevelType w:val="multilevel"/>
    <w:tmpl w:val="55E486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5008770F"/>
    <w:multiLevelType w:val="multilevel"/>
    <w:tmpl w:val="AA24A0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53C56364"/>
    <w:multiLevelType w:val="multilevel"/>
    <w:tmpl w:val="5B2ACA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553A5FB6"/>
    <w:multiLevelType w:val="multilevel"/>
    <w:tmpl w:val="0DA6E7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56845A3B"/>
    <w:multiLevelType w:val="multilevel"/>
    <w:tmpl w:val="B366CA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594F66C2"/>
    <w:multiLevelType w:val="multilevel"/>
    <w:tmpl w:val="E334FE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5CC06C34"/>
    <w:multiLevelType w:val="multilevel"/>
    <w:tmpl w:val="BDB696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669E7C50"/>
    <w:multiLevelType w:val="multilevel"/>
    <w:tmpl w:val="B5981A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68654841"/>
    <w:multiLevelType w:val="multilevel"/>
    <w:tmpl w:val="6C1852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6D4251FE"/>
    <w:multiLevelType w:val="multilevel"/>
    <w:tmpl w:val="AE8476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735A1434"/>
    <w:multiLevelType w:val="multilevel"/>
    <w:tmpl w:val="6040DA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75EC22A2"/>
    <w:multiLevelType w:val="multilevel"/>
    <w:tmpl w:val="D37CC4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7F4F5644"/>
    <w:multiLevelType w:val="multilevel"/>
    <w:tmpl w:val="93129A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12"/>
  </w:num>
  <w:num w:numId="2">
    <w:abstractNumId w:val="23"/>
  </w:num>
  <w:num w:numId="3">
    <w:abstractNumId w:val="7"/>
  </w:num>
  <w:num w:numId="4">
    <w:abstractNumId w:val="16"/>
  </w:num>
  <w:num w:numId="5">
    <w:abstractNumId w:val="0"/>
  </w:num>
  <w:num w:numId="6">
    <w:abstractNumId w:val="14"/>
  </w:num>
  <w:num w:numId="7">
    <w:abstractNumId w:val="3"/>
  </w:num>
  <w:num w:numId="8">
    <w:abstractNumId w:val="15"/>
  </w:num>
  <w:num w:numId="9">
    <w:abstractNumId w:val="8"/>
  </w:num>
  <w:num w:numId="10">
    <w:abstractNumId w:val="17"/>
  </w:num>
  <w:num w:numId="11">
    <w:abstractNumId w:val="1"/>
  </w:num>
  <w:num w:numId="12">
    <w:abstractNumId w:val="6"/>
  </w:num>
  <w:num w:numId="13">
    <w:abstractNumId w:val="9"/>
  </w:num>
  <w:num w:numId="14">
    <w:abstractNumId w:val="4"/>
  </w:num>
  <w:num w:numId="15">
    <w:abstractNumId w:val="19"/>
  </w:num>
  <w:num w:numId="16">
    <w:abstractNumId w:val="11"/>
  </w:num>
  <w:num w:numId="17">
    <w:abstractNumId w:val="22"/>
  </w:num>
  <w:num w:numId="18">
    <w:abstractNumId w:val="18"/>
  </w:num>
  <w:num w:numId="19">
    <w:abstractNumId w:val="21"/>
  </w:num>
  <w:num w:numId="20">
    <w:abstractNumId w:val="5"/>
  </w:num>
  <w:num w:numId="21">
    <w:abstractNumId w:val="10"/>
  </w:num>
  <w:num w:numId="22">
    <w:abstractNumId w:val="20"/>
  </w:num>
  <w:num w:numId="23">
    <w:abstractNumId w:val="13"/>
  </w:num>
  <w:num w:numId="2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17E62"/>
    <w:rsid w:val="00021244"/>
    <w:rsid w:val="000B6A5E"/>
    <w:rsid w:val="000F149B"/>
    <w:rsid w:val="00146E80"/>
    <w:rsid w:val="001C3F9C"/>
    <w:rsid w:val="002009C4"/>
    <w:rsid w:val="00221651"/>
    <w:rsid w:val="00244411"/>
    <w:rsid w:val="00271EF2"/>
    <w:rsid w:val="00276EC6"/>
    <w:rsid w:val="003A47AF"/>
    <w:rsid w:val="0048423A"/>
    <w:rsid w:val="004D4AEF"/>
    <w:rsid w:val="005047A2"/>
    <w:rsid w:val="00553176"/>
    <w:rsid w:val="005D6B87"/>
    <w:rsid w:val="005F2CF2"/>
    <w:rsid w:val="00665DAD"/>
    <w:rsid w:val="00675E12"/>
    <w:rsid w:val="006D2196"/>
    <w:rsid w:val="00780702"/>
    <w:rsid w:val="007E5D0B"/>
    <w:rsid w:val="00843303"/>
    <w:rsid w:val="00876DDE"/>
    <w:rsid w:val="008B7C54"/>
    <w:rsid w:val="009241CE"/>
    <w:rsid w:val="00957475"/>
    <w:rsid w:val="009B1C1A"/>
    <w:rsid w:val="009B777D"/>
    <w:rsid w:val="009F70CC"/>
    <w:rsid w:val="00A343F2"/>
    <w:rsid w:val="00A967E3"/>
    <w:rsid w:val="00AC6C30"/>
    <w:rsid w:val="00AF061D"/>
    <w:rsid w:val="00AF5850"/>
    <w:rsid w:val="00AF5DBF"/>
    <w:rsid w:val="00B43D95"/>
    <w:rsid w:val="00B97185"/>
    <w:rsid w:val="00C2183E"/>
    <w:rsid w:val="00CC2FAB"/>
    <w:rsid w:val="00D17E62"/>
    <w:rsid w:val="00D51354"/>
    <w:rsid w:val="00DD75EC"/>
    <w:rsid w:val="00DF62B5"/>
    <w:rsid w:val="00DF62EE"/>
    <w:rsid w:val="00E43653"/>
    <w:rsid w:val="00E57E66"/>
    <w:rsid w:val="00E634A3"/>
    <w:rsid w:val="00ED185A"/>
    <w:rsid w:val="00ED6410"/>
    <w:rsid w:val="00EE7F31"/>
    <w:rsid w:val="00F7571E"/>
    <w:rsid w:val="00F91442"/>
    <w:rsid w:val="00FE4615"/>
    <w:rsid w:val="00FF4C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5114E1"/>
  <w15:docId w15:val="{0D2A8EDA-1917-454A-B78A-F073E98687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7571E"/>
    <w:pPr>
      <w:spacing w:after="200" w:line="27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B7C54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F9144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F91442"/>
  </w:style>
  <w:style w:type="paragraph" w:styleId="a6">
    <w:name w:val="footer"/>
    <w:basedOn w:val="a"/>
    <w:link w:val="a7"/>
    <w:uiPriority w:val="99"/>
    <w:unhideWhenUsed/>
    <w:rsid w:val="00F9144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F9144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www.bestprog.net/wp-content/uploads/2016/03/02_02_00_009_Baza_ru.mdb" TargetMode="External"/><Relationship Id="rId21" Type="http://schemas.openxmlformats.org/officeDocument/2006/relationships/image" Target="media/image12.png"/><Relationship Id="rId42" Type="http://schemas.openxmlformats.org/officeDocument/2006/relationships/image" Target="media/image28.png"/><Relationship Id="rId47" Type="http://schemas.openxmlformats.org/officeDocument/2006/relationships/image" Target="media/image31.png"/><Relationship Id="rId63" Type="http://schemas.openxmlformats.org/officeDocument/2006/relationships/image" Target="media/image45.png"/><Relationship Id="rId68" Type="http://schemas.openxmlformats.org/officeDocument/2006/relationships/image" Target="media/image50.png"/><Relationship Id="rId84" Type="http://schemas.openxmlformats.org/officeDocument/2006/relationships/image" Target="media/image63.png"/><Relationship Id="rId89" Type="http://schemas.openxmlformats.org/officeDocument/2006/relationships/image" Target="media/image68.png"/><Relationship Id="rId16" Type="http://schemas.openxmlformats.org/officeDocument/2006/relationships/image" Target="media/image7.png"/><Relationship Id="rId11" Type="http://schemas.openxmlformats.org/officeDocument/2006/relationships/image" Target="media/image2.png"/><Relationship Id="rId32" Type="http://schemas.openxmlformats.org/officeDocument/2006/relationships/hyperlink" Target="https://www.bestprog.net/wp-content/uploads/2016/03/02_02_00_009_table07r.jpg" TargetMode="External"/><Relationship Id="rId37" Type="http://schemas.openxmlformats.org/officeDocument/2006/relationships/image" Target="media/image23.png"/><Relationship Id="rId53" Type="http://schemas.openxmlformats.org/officeDocument/2006/relationships/image" Target="media/image37.png"/><Relationship Id="rId58" Type="http://schemas.openxmlformats.org/officeDocument/2006/relationships/image" Target="media/image42.png"/><Relationship Id="rId74" Type="http://schemas.openxmlformats.org/officeDocument/2006/relationships/image" Target="media/image54.png"/><Relationship Id="rId79" Type="http://schemas.openxmlformats.org/officeDocument/2006/relationships/image" Target="media/image58.png"/><Relationship Id="rId5" Type="http://schemas.openxmlformats.org/officeDocument/2006/relationships/footnotes" Target="footnotes.xml"/><Relationship Id="rId90" Type="http://schemas.openxmlformats.org/officeDocument/2006/relationships/image" Target="media/image69.png"/><Relationship Id="rId95" Type="http://schemas.openxmlformats.org/officeDocument/2006/relationships/image" Target="media/image74.png"/><Relationship Id="rId22" Type="http://schemas.openxmlformats.org/officeDocument/2006/relationships/image" Target="media/image13.png"/><Relationship Id="rId27" Type="http://schemas.openxmlformats.org/officeDocument/2006/relationships/image" Target="media/image17.png"/><Relationship Id="rId43" Type="http://schemas.openxmlformats.org/officeDocument/2006/relationships/hyperlink" Target="https://www.bestprog.net/ru/2016/01/08/005-%d0%bf%d1%80%d0%b8%d0%bc%d0%b5%d1%80-%d0%bf%d1%80%d0%be%d0%b3%d1%80%d0%b0%d0%bc%d0%bc%d0%b8%d1%80%d0%be%d0%b2%d0%b0%d0%bd%d0%b8%d1%8f-%d1%81%d0%be%d0%b1%d1%8b%d1%82%d0%b8%d1%8f-%d0%b2-c/" TargetMode="External"/><Relationship Id="rId48" Type="http://schemas.openxmlformats.org/officeDocument/2006/relationships/image" Target="media/image32.png"/><Relationship Id="rId64" Type="http://schemas.openxmlformats.org/officeDocument/2006/relationships/image" Target="media/image46.png"/><Relationship Id="rId69" Type="http://schemas.openxmlformats.org/officeDocument/2006/relationships/hyperlink" Target="https://www.bestprog.net/ru/2016/01/09/006-%d0%bf%d1%80%d0%b8%d0%bc%d0%b5%d1%80-%d1%81%d0%be%d0%b7%d0%b4%d0%b0%d0%bd%d0%b8%d1%8f-%d0%b8-%d0%b2%d1%8b%d0%b7%d0%be%d0%b2%d0%b0-%d0%bd%d0%be%d0%b2%d0%be%d0%b9-%d1%84%d0%be%d1%80%d0%bc%d1%8b/" TargetMode="External"/><Relationship Id="rId80" Type="http://schemas.openxmlformats.org/officeDocument/2006/relationships/image" Target="media/image59.png"/><Relationship Id="rId85" Type="http://schemas.openxmlformats.org/officeDocument/2006/relationships/image" Target="media/image64.png"/><Relationship Id="rId3" Type="http://schemas.openxmlformats.org/officeDocument/2006/relationships/settings" Target="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2.jpeg"/><Relationship Id="rId38" Type="http://schemas.openxmlformats.org/officeDocument/2006/relationships/image" Target="media/image24.png"/><Relationship Id="rId46" Type="http://schemas.openxmlformats.org/officeDocument/2006/relationships/image" Target="media/image30.png"/><Relationship Id="rId59" Type="http://schemas.openxmlformats.org/officeDocument/2006/relationships/hyperlink" Target="https://www.bestprog.net/ru/2016/01/09/006-%d0%bf%d1%80%d0%b8%d0%bc%d0%b5%d1%80-%d1%81%d0%be%d0%b7%d0%b4%d0%b0%d0%bd%d0%b8%d1%8f-%d0%b8-%d0%b2%d1%8b%d0%b7%d0%be%d0%b2%d0%b0-%d0%bd%d0%be%d0%b2%d0%be%d0%b9-%d1%84%d0%be%d1%80%d0%bc%d1%8b/" TargetMode="External"/><Relationship Id="rId67" Type="http://schemas.openxmlformats.org/officeDocument/2006/relationships/image" Target="media/image49.png"/><Relationship Id="rId20" Type="http://schemas.openxmlformats.org/officeDocument/2006/relationships/image" Target="media/image11.png"/><Relationship Id="rId41" Type="http://schemas.openxmlformats.org/officeDocument/2006/relationships/image" Target="media/image27.png"/><Relationship Id="rId54" Type="http://schemas.openxmlformats.org/officeDocument/2006/relationships/image" Target="media/image38.png"/><Relationship Id="rId62" Type="http://schemas.openxmlformats.org/officeDocument/2006/relationships/image" Target="media/image44.png"/><Relationship Id="rId70" Type="http://schemas.openxmlformats.org/officeDocument/2006/relationships/image" Target="media/image51.png"/><Relationship Id="rId75" Type="http://schemas.openxmlformats.org/officeDocument/2006/relationships/image" Target="media/image55.png"/><Relationship Id="rId83" Type="http://schemas.openxmlformats.org/officeDocument/2006/relationships/image" Target="media/image62.png"/><Relationship Id="rId88" Type="http://schemas.openxmlformats.org/officeDocument/2006/relationships/image" Target="media/image67.png"/><Relationship Id="rId91" Type="http://schemas.openxmlformats.org/officeDocument/2006/relationships/image" Target="media/image70.png"/><Relationship Id="rId9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8.png"/><Relationship Id="rId36" Type="http://schemas.openxmlformats.org/officeDocument/2006/relationships/hyperlink" Target="https://www.bestprog.net/ru/2015/12/22/002-%d0%b2%d1%8b%d0%b2%d0%be%d0%b4-%d1%82%d0%b0%d0%b1%d0%bb%d0%b8%d1%86%d1%8b-%d0%b1%d0%b0%d0%b7%d1%8b-%d0%b4%d0%b0%d0%bd%d0%bd%d1%8b%d1%85-microsoft-access-%d0%b2-%d0%ba%d0%be%d0%bc%d0%bf%d0%be/" TargetMode="External"/><Relationship Id="rId49" Type="http://schemas.openxmlformats.org/officeDocument/2006/relationships/image" Target="media/image33.png"/><Relationship Id="rId57" Type="http://schemas.openxmlformats.org/officeDocument/2006/relationships/image" Target="media/image41.png"/><Relationship Id="rId10" Type="http://schemas.openxmlformats.org/officeDocument/2006/relationships/image" Target="media/image1.png"/><Relationship Id="rId31" Type="http://schemas.openxmlformats.org/officeDocument/2006/relationships/image" Target="media/image21.png"/><Relationship Id="rId44" Type="http://schemas.openxmlformats.org/officeDocument/2006/relationships/hyperlink" Target="https://www.bestprog.net/ru/2016/01/08/005-%d0%bf%d1%80%d0%b8%d0%bc%d0%b5%d1%80-%d0%bf%d1%80%d0%be%d0%b3%d1%80%d0%b0%d0%bc%d0%bc%d0%b8%d1%80%d0%be%d0%b2%d0%b0%d0%bd%d0%b8%d1%8f-%d1%81%d0%be%d0%b1%d1%8b%d1%82%d0%b8%d1%8f-%d0%b2-c/" TargetMode="External"/><Relationship Id="rId52" Type="http://schemas.openxmlformats.org/officeDocument/2006/relationships/image" Target="media/image36.png"/><Relationship Id="rId60" Type="http://schemas.openxmlformats.org/officeDocument/2006/relationships/hyperlink" Target="https://www.bestprog.net/ru/2016/01/09/006-%d0%bf%d1%80%d0%b8%d0%bc%d0%b5%d1%80-%d1%81%d0%be%d0%b7%d0%b4%d0%b0%d0%bd%d0%b8%d1%8f-%d0%b8-%d0%b2%d1%8b%d0%b7%d0%be%d0%b2%d0%b0-%d0%bd%d0%be%d0%b2%d0%be%d0%b9-%d1%84%d0%be%d1%80%d0%bc%d1%8b/" TargetMode="External"/><Relationship Id="rId65" Type="http://schemas.openxmlformats.org/officeDocument/2006/relationships/image" Target="media/image47.png"/><Relationship Id="rId73" Type="http://schemas.openxmlformats.org/officeDocument/2006/relationships/hyperlink" Target="https://www.bestprog.net/ru/2016/01/09/006-%d0%bf%d1%80%d0%b8%d0%bc%d0%b5%d1%80-%d1%81%d0%be%d0%b7%d0%b4%d0%b0%d0%bd%d0%b8%d1%8f-%d0%b8-%d0%b2%d1%8b%d0%b7%d0%be%d0%b2%d0%b0-%d0%bd%d0%be%d0%b2%d0%be%d0%b9-%d1%84%d0%be%d1%80%d0%bc%d1%8b/" TargetMode="External"/><Relationship Id="rId78" Type="http://schemas.openxmlformats.org/officeDocument/2006/relationships/image" Target="media/image57.png"/><Relationship Id="rId81" Type="http://schemas.openxmlformats.org/officeDocument/2006/relationships/image" Target="media/image60.png"/><Relationship Id="rId86" Type="http://schemas.openxmlformats.org/officeDocument/2006/relationships/image" Target="media/image65.png"/><Relationship Id="rId94" Type="http://schemas.openxmlformats.org/officeDocument/2006/relationships/image" Target="media/image73.png"/><Relationship Id="rId4" Type="http://schemas.openxmlformats.org/officeDocument/2006/relationships/webSettings" Target="webSettings.xml"/><Relationship Id="rId9" Type="http://schemas.openxmlformats.org/officeDocument/2006/relationships/hyperlink" Target="https://www.bestprog.net/wp-content/uploads/2016/03/02_02_00_009_Baza_ru.mdb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25.png"/><Relationship Id="rId34" Type="http://schemas.openxmlformats.org/officeDocument/2006/relationships/hyperlink" Target="https://www.bestprog.net/ru/2016/01/08/005-%d0%bf%d1%80%d0%b8%d0%bc%d0%b5%d1%80-%d0%bf%d1%80%d0%be%d0%b3%d1%80%d0%b0%d0%bc%d0%bc%d0%b8%d1%80%d0%be%d0%b2%d0%b0%d0%bd%d0%b8%d1%8f-%d1%81%d0%be%d0%b1%d1%8b%d1%82%d0%b8%d1%8f-%d0%b2-c/" TargetMode="External"/><Relationship Id="rId50" Type="http://schemas.openxmlformats.org/officeDocument/2006/relationships/image" Target="media/image34.png"/><Relationship Id="rId55" Type="http://schemas.openxmlformats.org/officeDocument/2006/relationships/image" Target="media/image39.png"/><Relationship Id="rId76" Type="http://schemas.openxmlformats.org/officeDocument/2006/relationships/image" Target="media/image56.png"/><Relationship Id="rId97" Type="http://schemas.openxmlformats.org/officeDocument/2006/relationships/theme" Target="theme/theme1.xml"/><Relationship Id="rId7" Type="http://schemas.openxmlformats.org/officeDocument/2006/relationships/hyperlink" Target="https://www.bestprog.net/ru/2016/03/23/009-c-%d0%ba%d1%83%d1%80%d1%81%d0%be%d0%b2%d0%b0%d1%8f-%d1%80%d0%b0%d0%b7%d1%80%d0%b0%d0%b1%d0%be%d1%82%d0%ba%d0%b0-%d0%bf%d1%80%d0%b8%d0%bb%d0%be%d0%b6%d0%b5%d0%bd%d0%b8%d1%8f-%d0%b0%d0%b2/" TargetMode="External"/><Relationship Id="rId71" Type="http://schemas.openxmlformats.org/officeDocument/2006/relationships/image" Target="media/image52.png"/><Relationship Id="rId92" Type="http://schemas.openxmlformats.org/officeDocument/2006/relationships/image" Target="media/image71.png"/><Relationship Id="rId2" Type="http://schemas.openxmlformats.org/officeDocument/2006/relationships/styles" Target="styles.xml"/><Relationship Id="rId29" Type="http://schemas.openxmlformats.org/officeDocument/2006/relationships/image" Target="media/image19.png"/><Relationship Id="rId24" Type="http://schemas.openxmlformats.org/officeDocument/2006/relationships/image" Target="media/image15.png"/><Relationship Id="rId40" Type="http://schemas.openxmlformats.org/officeDocument/2006/relationships/image" Target="media/image26.png"/><Relationship Id="rId45" Type="http://schemas.openxmlformats.org/officeDocument/2006/relationships/image" Target="media/image29.png"/><Relationship Id="rId66" Type="http://schemas.openxmlformats.org/officeDocument/2006/relationships/image" Target="media/image48.png"/><Relationship Id="rId87" Type="http://schemas.openxmlformats.org/officeDocument/2006/relationships/image" Target="media/image66.png"/><Relationship Id="rId61" Type="http://schemas.openxmlformats.org/officeDocument/2006/relationships/image" Target="media/image43.png"/><Relationship Id="rId82" Type="http://schemas.openxmlformats.org/officeDocument/2006/relationships/image" Target="media/image61.png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30" Type="http://schemas.openxmlformats.org/officeDocument/2006/relationships/image" Target="media/image20.png"/><Relationship Id="rId35" Type="http://schemas.openxmlformats.org/officeDocument/2006/relationships/hyperlink" Target="https://www.bestprog.net/ru/2016/01/08/005-%d0%bf%d1%80%d0%b8%d0%bc%d0%b5%d1%80-%d0%bf%d1%80%d0%be%d0%b3%d1%80%d0%b0%d0%bc%d0%bc%d0%b8%d1%80%d0%be%d0%b2%d0%b0%d0%bd%d0%b8%d1%8f-%d1%81%d0%be%d0%b1%d1%8b%d1%82%d0%b8%d1%8f-%d0%b2-c/" TargetMode="External"/><Relationship Id="rId56" Type="http://schemas.openxmlformats.org/officeDocument/2006/relationships/image" Target="media/image40.png"/><Relationship Id="rId77" Type="http://schemas.openxmlformats.org/officeDocument/2006/relationships/hyperlink" Target="https://www.bestprog.net/ru/2016/01/09/006-%d0%bf%d1%80%d0%b8%d0%bc%d0%b5%d1%80-%d1%81%d0%be%d0%b7%d0%b4%d0%b0%d0%bd%d0%b8%d1%8f-%d0%b8-%d0%b2%d1%8b%d0%b7%d0%be%d0%b2%d0%b0-%d0%bd%d0%be%d0%b2%d0%be%d0%b9-%d1%84%d0%be%d1%80%d0%bc%d1%8b/" TargetMode="External"/><Relationship Id="rId8" Type="http://schemas.openxmlformats.org/officeDocument/2006/relationships/hyperlink" Target="https://www.bestprog.net/wp-content/uploads/2016/03/02_02_00_009_Baza_ru.mdb" TargetMode="External"/><Relationship Id="rId51" Type="http://schemas.openxmlformats.org/officeDocument/2006/relationships/image" Target="media/image35.png"/><Relationship Id="rId72" Type="http://schemas.openxmlformats.org/officeDocument/2006/relationships/image" Target="media/image53.png"/><Relationship Id="rId93" Type="http://schemas.openxmlformats.org/officeDocument/2006/relationships/image" Target="media/image7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172</TotalTime>
  <Pages>1</Pages>
  <Words>5267</Words>
  <Characters>30025</Characters>
  <Application>Microsoft Office Word</Application>
  <DocSecurity>0</DocSecurity>
  <Lines>250</Lines>
  <Paragraphs>70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35222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 Семенов</dc:creator>
  <cp:keywords/>
  <dc:description/>
  <cp:lastModifiedBy>Александр Семенов</cp:lastModifiedBy>
  <cp:revision>9</cp:revision>
  <dcterms:created xsi:type="dcterms:W3CDTF">2022-01-15T16:31:00Z</dcterms:created>
  <dcterms:modified xsi:type="dcterms:W3CDTF">2022-01-15T20:23:00Z</dcterms:modified>
</cp:coreProperties>
</file>