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4316" w14:textId="70D9505E" w:rsidR="000D282B" w:rsidRDefault="000D282B" w:rsidP="000D282B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2150: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Week </w:t>
      </w:r>
      <w:r w:rsidR="00EA5459">
        <w:rPr>
          <w:rFonts w:ascii="Times New Roman" w:eastAsia="Times New Roman" w:hAnsi="Times New Roman" w:cs="Times New Roman"/>
          <w:b/>
          <w:sz w:val="28"/>
          <w:szCs w:val="28"/>
        </w:rPr>
        <w:t xml:space="preserve">12 Lab </w:t>
      </w:r>
      <w:r w:rsidR="00EA5459" w:rsidRPr="00EA5459">
        <w:rPr>
          <w:rFonts w:ascii="Times New Roman" w:eastAsia="Times New Roman" w:hAnsi="Times New Roman" w:cs="Times New Roman"/>
          <w:b/>
          <w:sz w:val="28"/>
          <w:szCs w:val="28"/>
        </w:rPr>
        <w:t>Dijkstra</w:t>
      </w:r>
      <w:r w:rsidR="00EA54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A5459" w:rsidRPr="00EA5459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EA54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A5459" w:rsidRPr="00EA5459">
        <w:rPr>
          <w:rFonts w:ascii="Times New Roman" w:eastAsia="Times New Roman" w:hAnsi="Times New Roman" w:cs="Times New Roman"/>
          <w:b/>
          <w:sz w:val="28"/>
          <w:szCs w:val="28"/>
        </w:rPr>
        <w:t>Analysis</w:t>
      </w:r>
    </w:p>
    <w:p w14:paraId="765D51E5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751BB327" w14:textId="5BED094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</w:t>
      </w:r>
    </w:p>
    <w:p w14:paraId="42B4CDD6" w14:textId="77777777" w:rsidR="000D282B" w:rsidRDefault="000D282B" w:rsidP="000D28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D496F86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754826EB" w14:textId="71CE0D83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work </w:t>
      </w:r>
      <w:r w:rsidR="001C2FA5">
        <w:rPr>
          <w:rFonts w:ascii="Times New Roman" w:eastAsia="Times New Roman" w:hAnsi="Times New Roman" w:cs="Times New Roman"/>
          <w:sz w:val="28"/>
          <w:szCs w:val="28"/>
        </w:rPr>
        <w:t>may be done in pairs.</w:t>
      </w:r>
    </w:p>
    <w:p w14:paraId="6C09EAE6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53855830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D951329" w14:textId="77777777" w:rsidR="000D282B" w:rsidRDefault="000D282B" w:rsidP="000D28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883B70" w14:textId="77777777" w:rsidR="000D282B" w:rsidRPr="00920495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</w:p>
    <w:p w14:paraId="375D2EF9" w14:textId="77777777" w:rsidR="000D282B" w:rsidRPr="00CF0C28" w:rsidRDefault="000D282B" w:rsidP="000D282B">
      <w:pPr>
        <w:pStyle w:val="Heading1"/>
        <w:spacing w:before="120"/>
        <w:jc w:val="center"/>
        <w:rPr>
          <w:sz w:val="36"/>
          <w:szCs w:val="36"/>
        </w:rPr>
      </w:pPr>
      <w:r w:rsidRPr="00CF0C28">
        <w:rPr>
          <w:sz w:val="36"/>
          <w:szCs w:val="36"/>
        </w:rPr>
        <w:t>EXERCISES</w:t>
      </w:r>
    </w:p>
    <w:p w14:paraId="0CDFE6E5" w14:textId="523E7A9B" w:rsidR="000D282B" w:rsidRDefault="000D282B" w:rsidP="000D282B">
      <w:pPr>
        <w:rPr>
          <w:b/>
          <w:bCs/>
          <w:i/>
          <w:iCs/>
          <w:color w:val="FF0000"/>
          <w:sz w:val="28"/>
          <w:szCs w:val="28"/>
        </w:rPr>
      </w:pPr>
    </w:p>
    <w:p w14:paraId="594C535B" w14:textId="77777777" w:rsidR="00EA5459" w:rsidRDefault="00EA5459" w:rsidP="000D28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Extract the contents of </w:t>
      </w:r>
      <w:r w:rsidRPr="00196E90">
        <w:rPr>
          <w:rFonts w:ascii="Consolas" w:eastAsiaTheme="minorEastAsia" w:hAnsi="Consolas"/>
          <w:b/>
          <w:bCs/>
          <w:sz w:val="24"/>
          <w:szCs w:val="24"/>
          <w:lang w:val="en-US"/>
        </w:rPr>
        <w:t>ShortestPathThroughMaze_WITH_ERRORS.zip</w:t>
      </w:r>
      <w:r>
        <w:t xml:space="preserve">. This file contains an implementation of Dijkstra’s Single Source Shortest Path algorithm to find the shortest path through a maze (mazes you worked on during Wk10HW) </w:t>
      </w:r>
      <w:r w:rsidRPr="00041FF6">
        <w:rPr>
          <w:b/>
          <w:bCs/>
          <w:sz w:val="24"/>
          <w:szCs w:val="24"/>
          <w:u w:val="single"/>
        </w:rPr>
        <w:t>albeit incorrectly</w:t>
      </w:r>
      <w:r>
        <w:t>.</w:t>
      </w:r>
      <w:r>
        <w:br/>
        <w:t>The specific methods in question are the following:</w:t>
      </w:r>
    </w:p>
    <w:p w14:paraId="21FA938E" w14:textId="77777777" w:rsidR="00196E90" w:rsidRDefault="00196E90" w:rsidP="00EA545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 w:rsidRPr="00196E90">
        <w:rPr>
          <w:rFonts w:ascii="Consolas" w:hAnsi="Consolas"/>
          <w:b/>
          <w:bCs/>
          <w:sz w:val="24"/>
          <w:szCs w:val="24"/>
        </w:rPr>
        <w:t>SolveMazeDijkstra</w:t>
      </w:r>
      <w:proofErr w:type="spellEnd"/>
      <w:r>
        <w:t xml:space="preserve"> and the DFS method it calls (</w:t>
      </w:r>
      <w:r w:rsidRPr="00196E90">
        <w:rPr>
          <w:rFonts w:ascii="Consolas" w:hAnsi="Consolas"/>
          <w:b/>
          <w:bCs/>
          <w:sz w:val="24"/>
          <w:szCs w:val="24"/>
        </w:rPr>
        <w:t xml:space="preserve">void </w:t>
      </w:r>
      <w:proofErr w:type="gramStart"/>
      <w:r w:rsidRPr="00196E90">
        <w:rPr>
          <w:rFonts w:ascii="Consolas" w:hAnsi="Consolas"/>
          <w:b/>
          <w:bCs/>
          <w:sz w:val="24"/>
          <w:szCs w:val="24"/>
        </w:rPr>
        <w:t>DFS(</w:t>
      </w:r>
      <w:proofErr w:type="gramEnd"/>
      <w:r w:rsidRPr="00196E90">
        <w:rPr>
          <w:rFonts w:ascii="Consolas" w:hAnsi="Consolas"/>
          <w:b/>
          <w:bCs/>
          <w:sz w:val="24"/>
          <w:szCs w:val="24"/>
        </w:rPr>
        <w:t>int v1, int v2, vector&lt;bool&gt; &amp;visited, vector&lt;int&gt; &amp;</w:t>
      </w:r>
      <w:proofErr w:type="spellStart"/>
      <w:r w:rsidRPr="00196E90">
        <w:rPr>
          <w:rFonts w:ascii="Consolas" w:hAnsi="Consolas"/>
          <w:b/>
          <w:bCs/>
          <w:sz w:val="24"/>
          <w:szCs w:val="24"/>
        </w:rPr>
        <w:t>dist</w:t>
      </w:r>
      <w:proofErr w:type="spellEnd"/>
      <w:r w:rsidRPr="00196E90">
        <w:rPr>
          <w:rFonts w:ascii="Consolas" w:hAnsi="Consolas"/>
          <w:b/>
          <w:bCs/>
          <w:sz w:val="24"/>
          <w:szCs w:val="24"/>
        </w:rPr>
        <w:t>, vector&lt;int&gt; &amp;path, vector&lt;vector&lt;int&gt;&gt; &amp;</w:t>
      </w:r>
      <w:proofErr w:type="spellStart"/>
      <w:r w:rsidRPr="00196E90">
        <w:rPr>
          <w:rFonts w:ascii="Consolas" w:hAnsi="Consolas"/>
          <w:b/>
          <w:bCs/>
          <w:sz w:val="24"/>
          <w:szCs w:val="24"/>
        </w:rPr>
        <w:t>allPaths</w:t>
      </w:r>
      <w:proofErr w:type="spellEnd"/>
      <w:r w:rsidRPr="00196E90">
        <w:rPr>
          <w:rFonts w:ascii="Consolas" w:hAnsi="Consolas"/>
          <w:b/>
          <w:bCs/>
          <w:sz w:val="24"/>
          <w:szCs w:val="24"/>
        </w:rPr>
        <w:t>)</w:t>
      </w:r>
      <w:r>
        <w:t>)</w:t>
      </w:r>
    </w:p>
    <w:p w14:paraId="59755B0F" w14:textId="77777777" w:rsidR="00196E90" w:rsidRDefault="00196E90" w:rsidP="00196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</w:p>
    <w:p w14:paraId="571A1108" w14:textId="2D126A45" w:rsidR="00196E90" w:rsidRPr="00041FF6" w:rsidRDefault="00EA5459" w:rsidP="00041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041FF6">
        <w:t>Compare th</w:t>
      </w:r>
      <w:r w:rsidR="00196E90" w:rsidRPr="00041FF6">
        <w:t xml:space="preserve">is implementation with the one demonstrated in the animation link ( </w:t>
      </w:r>
      <w:hyperlink r:id="rId5" w:history="1">
        <w:r w:rsidR="00196E90" w:rsidRPr="00C827BD">
          <w:rPr>
            <w:rStyle w:val="Hyperlink"/>
            <w:b/>
            <w:bCs/>
          </w:rPr>
          <w:t>https://visualgo.net/en/sssp</w:t>
        </w:r>
      </w:hyperlink>
      <w:r w:rsidR="00196E90">
        <w:rPr>
          <w:b/>
          <w:bCs/>
        </w:rPr>
        <w:t xml:space="preserve"> </w:t>
      </w:r>
      <w:r w:rsidR="00196E90" w:rsidRPr="00041FF6">
        <w:t xml:space="preserve">) [original implementation, not modified] and list all the issues with the </w:t>
      </w:r>
      <w:r w:rsidR="00041FF6" w:rsidRPr="00041FF6">
        <w:t xml:space="preserve">faulty </w:t>
      </w:r>
      <w:r w:rsidR="00196E90" w:rsidRPr="00041FF6">
        <w:t>implementation in your own words.</w:t>
      </w:r>
      <w:r w:rsidR="00196E90" w:rsidRPr="00041FF6">
        <w:br/>
        <w:t>In your analysis include the following</w:t>
      </w:r>
      <w:r w:rsidR="00041FF6" w:rsidRPr="00041FF6">
        <w:t>,</w:t>
      </w:r>
    </w:p>
    <w:p w14:paraId="7559BC34" w14:textId="07FCC5CD" w:rsidR="00196E90" w:rsidRPr="00041FF6" w:rsidRDefault="00196E90" w:rsidP="00041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041FF6">
        <w:rPr>
          <w:b/>
          <w:bCs/>
        </w:rPr>
        <w:t>Issues with</w:t>
      </w:r>
      <w:r w:rsidR="00041FF6" w:rsidRPr="00041FF6">
        <w:rPr>
          <w:b/>
          <w:bCs/>
        </w:rPr>
        <w:t xml:space="preserve"> the algorithm</w:t>
      </w:r>
    </w:p>
    <w:p w14:paraId="4884962D" w14:textId="2EC578DD" w:rsidR="00041FF6" w:rsidRPr="00041FF6" w:rsidRDefault="00041FF6" w:rsidP="00041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041FF6">
        <w:rPr>
          <w:b/>
          <w:bCs/>
        </w:rPr>
        <w:t>Issues with data structures being used (or not being used that should have been)</w:t>
      </w:r>
    </w:p>
    <w:p w14:paraId="548BF796" w14:textId="2D74ED8B" w:rsidR="00041FF6" w:rsidRPr="00041FF6" w:rsidRDefault="00041FF6" w:rsidP="00041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041FF6">
        <w:rPr>
          <w:b/>
          <w:bCs/>
        </w:rPr>
        <w:t>Issues in the code</w:t>
      </w:r>
    </w:p>
    <w:p w14:paraId="4D8F18CD" w14:textId="3683AE09" w:rsidR="00041FF6" w:rsidRPr="00041FF6" w:rsidRDefault="00041FF6" w:rsidP="00041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041FF6">
        <w:rPr>
          <w:b/>
          <w:bCs/>
        </w:rPr>
        <w:t xml:space="preserve">Any other reason for the code producing incorrect </w:t>
      </w:r>
      <w:proofErr w:type="gramStart"/>
      <w:r w:rsidRPr="00041FF6">
        <w:rPr>
          <w:b/>
          <w:bCs/>
        </w:rPr>
        <w:t>results</w:t>
      </w:r>
      <w:proofErr w:type="gramEnd"/>
    </w:p>
    <w:p w14:paraId="61886A23" w14:textId="77777777" w:rsidR="00041FF6" w:rsidRPr="00041FF6" w:rsidRDefault="00041FF6" w:rsidP="00041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00FE0720" w14:textId="29565937" w:rsidR="00041FF6" w:rsidRDefault="00041FF6" w:rsidP="00041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r w:rsidRPr="00041FF6">
        <w:t>Use code snippets as necessary to argue your points. Type your answer below.</w:t>
      </w:r>
    </w:p>
    <w:p w14:paraId="42C68DFA" w14:textId="77777777" w:rsidR="00883C59" w:rsidRDefault="00883C59" w:rsidP="00041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</w:p>
    <w:p w14:paraId="2D86F055" w14:textId="6F03C0D9" w:rsidR="00883C59" w:rsidRDefault="002C2012" w:rsidP="00041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r>
        <w:t>a)</w:t>
      </w:r>
    </w:p>
    <w:p w14:paraId="1C12D602" w14:textId="2E0CAC87" w:rsidR="00993EF9" w:rsidRDefault="00993EF9" w:rsidP="002C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proofErr w:type="gramStart"/>
      <w:r w:rsidRPr="00993EF9">
        <w:t>DFS(</w:t>
      </w:r>
      <w:proofErr w:type="spellStart"/>
      <w:proofErr w:type="gramEnd"/>
      <w:r w:rsidRPr="00993EF9">
        <w:t>closestNeighbor</w:t>
      </w:r>
      <w:proofErr w:type="spellEnd"/>
      <w:r w:rsidRPr="00993EF9">
        <w:t xml:space="preserve">, v2, visited, </w:t>
      </w:r>
      <w:proofErr w:type="spellStart"/>
      <w:r w:rsidRPr="00993EF9">
        <w:t>dist</w:t>
      </w:r>
      <w:proofErr w:type="spellEnd"/>
      <w:r w:rsidRPr="00993EF9">
        <w:t xml:space="preserve">, path, </w:t>
      </w:r>
      <w:proofErr w:type="spellStart"/>
      <w:r w:rsidRPr="00993EF9">
        <w:t>allPaths</w:t>
      </w:r>
      <w:proofErr w:type="spellEnd"/>
      <w:r w:rsidRPr="00993EF9">
        <w:t>);</w:t>
      </w:r>
      <w:r w:rsidR="00B90BBC">
        <w:t xml:space="preserve"> </w:t>
      </w:r>
      <w:r w:rsidR="00273511">
        <w:t>O</w:t>
      </w:r>
      <w:r w:rsidR="00B90BBC">
        <w:t xml:space="preserve">n line 286 is </w:t>
      </w:r>
      <w:r w:rsidR="0040116B">
        <w:t xml:space="preserve">called </w:t>
      </w:r>
      <w:r w:rsidR="00D14463">
        <w:t xml:space="preserve">outside of the for loop </w:t>
      </w:r>
      <w:r w:rsidR="002C1CA1">
        <w:t>in the DFS method</w:t>
      </w:r>
      <w:r w:rsidR="00E46BB9">
        <w:t>.</w:t>
      </w:r>
    </w:p>
    <w:p w14:paraId="591A765C" w14:textId="4E85B349" w:rsidR="002C2012" w:rsidRDefault="002C2012" w:rsidP="002C20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bCs/>
        </w:rPr>
        <w:tab/>
      </w:r>
      <w:r>
        <w:t>b</w:t>
      </w:r>
      <w:r>
        <w:t>)</w:t>
      </w:r>
      <w:r w:rsidR="004C5CD4">
        <w:t xml:space="preserve"> </w:t>
      </w:r>
      <w:proofErr w:type="spellStart"/>
      <w:r w:rsidR="004C5CD4">
        <w:t>D</w:t>
      </w:r>
      <w:r w:rsidR="000C6EDB">
        <w:t>ij</w:t>
      </w:r>
      <w:r w:rsidR="004C5CD4">
        <w:t>k</w:t>
      </w:r>
      <w:r w:rsidR="000C6EDB">
        <w:t>stra</w:t>
      </w:r>
      <w:r w:rsidR="0022489F">
        <w:t>s</w:t>
      </w:r>
      <w:proofErr w:type="spellEnd"/>
      <w:r w:rsidR="0022489F">
        <w:t xml:space="preserve"> should use a priority queue</w:t>
      </w:r>
    </w:p>
    <w:p w14:paraId="48F874AB" w14:textId="63227806" w:rsidR="00FE3544" w:rsidRDefault="002C2012" w:rsidP="00FE35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r>
        <w:t>c</w:t>
      </w:r>
      <w:r>
        <w:t>)</w:t>
      </w:r>
      <w:r w:rsidR="00FE3544" w:rsidRPr="00FE3544">
        <w:t xml:space="preserve"> </w:t>
      </w:r>
      <w:r w:rsidR="00FE3544">
        <w:t>if(visited[v2</w:t>
      </w:r>
      <w:proofErr w:type="gramStart"/>
      <w:r w:rsidR="00FE3544">
        <w:t>]){</w:t>
      </w:r>
      <w:proofErr w:type="gramEnd"/>
    </w:p>
    <w:p w14:paraId="7EA0ADC4" w14:textId="459255DB" w:rsidR="00FE3544" w:rsidRDefault="00FE3544" w:rsidP="00FE35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r>
        <w:t xml:space="preserve">           </w:t>
      </w:r>
      <w:proofErr w:type="gramStart"/>
      <w:r>
        <w:t>return;</w:t>
      </w:r>
      <w:proofErr w:type="gramEnd"/>
    </w:p>
    <w:p w14:paraId="40151220" w14:textId="5BADCBFB" w:rsidR="002C2012" w:rsidRDefault="00FE3544" w:rsidP="00FE35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r>
        <w:t xml:space="preserve">      }</w:t>
      </w:r>
      <w:r>
        <w:t xml:space="preserve"> </w:t>
      </w:r>
      <w:r w:rsidR="0080100A">
        <w:t>//</w:t>
      </w:r>
      <w:r>
        <w:t xml:space="preserve">seems to be a redundant piece of </w:t>
      </w:r>
      <w:proofErr w:type="gramStart"/>
      <w:r>
        <w:t>code</w:t>
      </w:r>
      <w:proofErr w:type="gramEnd"/>
    </w:p>
    <w:p w14:paraId="38D87120" w14:textId="595C0AF4" w:rsidR="002C2012" w:rsidRDefault="002C2012" w:rsidP="002C20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r>
        <w:t>d</w:t>
      </w:r>
      <w:r>
        <w:t>)</w:t>
      </w:r>
    </w:p>
    <w:p w14:paraId="7C934559" w14:textId="77777777" w:rsidR="002C2012" w:rsidRDefault="002C2012" w:rsidP="002C20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</w:p>
    <w:p w14:paraId="103AEFFA" w14:textId="77777777" w:rsidR="002C2012" w:rsidRDefault="002C2012" w:rsidP="002C20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6B3FEB0" w14:textId="673B8C93" w:rsidR="00196E90" w:rsidRDefault="00196E90" w:rsidP="00AF0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</w:p>
    <w:sectPr w:rsidR="00196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1C8"/>
    <w:multiLevelType w:val="multilevel"/>
    <w:tmpl w:val="BC267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C631069"/>
    <w:multiLevelType w:val="multilevel"/>
    <w:tmpl w:val="09BA9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9136D8E"/>
    <w:multiLevelType w:val="multilevel"/>
    <w:tmpl w:val="64324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1A5B"/>
    <w:multiLevelType w:val="hybridMultilevel"/>
    <w:tmpl w:val="76B8E2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A6611E"/>
    <w:multiLevelType w:val="multilevel"/>
    <w:tmpl w:val="AE184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419525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6839427">
    <w:abstractNumId w:val="1"/>
  </w:num>
  <w:num w:numId="3" w16cid:durableId="237251978">
    <w:abstractNumId w:val="5"/>
  </w:num>
  <w:num w:numId="4" w16cid:durableId="837113057">
    <w:abstractNumId w:val="2"/>
  </w:num>
  <w:num w:numId="5" w16cid:durableId="501969334">
    <w:abstractNumId w:val="3"/>
  </w:num>
  <w:num w:numId="6" w16cid:durableId="1053504205">
    <w:abstractNumId w:val="0"/>
  </w:num>
  <w:num w:numId="7" w16cid:durableId="1294093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DA"/>
    <w:rsid w:val="00023D89"/>
    <w:rsid w:val="00041FF6"/>
    <w:rsid w:val="000C6EDB"/>
    <w:rsid w:val="000D282B"/>
    <w:rsid w:val="00141DE5"/>
    <w:rsid w:val="00196E90"/>
    <w:rsid w:val="001C2FA5"/>
    <w:rsid w:val="0022489F"/>
    <w:rsid w:val="0026296E"/>
    <w:rsid w:val="00273511"/>
    <w:rsid w:val="002C1CA1"/>
    <w:rsid w:val="002C2012"/>
    <w:rsid w:val="00393549"/>
    <w:rsid w:val="0040116B"/>
    <w:rsid w:val="00490A50"/>
    <w:rsid w:val="004C5CD4"/>
    <w:rsid w:val="00510082"/>
    <w:rsid w:val="005B61DD"/>
    <w:rsid w:val="00610375"/>
    <w:rsid w:val="006C00ED"/>
    <w:rsid w:val="007439DA"/>
    <w:rsid w:val="0080100A"/>
    <w:rsid w:val="00866EB1"/>
    <w:rsid w:val="00883C59"/>
    <w:rsid w:val="008D41D3"/>
    <w:rsid w:val="009171C1"/>
    <w:rsid w:val="00993EF9"/>
    <w:rsid w:val="00A15FDA"/>
    <w:rsid w:val="00A46DDC"/>
    <w:rsid w:val="00AA7F8C"/>
    <w:rsid w:val="00AF0E29"/>
    <w:rsid w:val="00B90BBC"/>
    <w:rsid w:val="00C03E2D"/>
    <w:rsid w:val="00C77E93"/>
    <w:rsid w:val="00CC3AF9"/>
    <w:rsid w:val="00D14463"/>
    <w:rsid w:val="00E46BB9"/>
    <w:rsid w:val="00EA5459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26A2"/>
  <w15:chartTrackingRefBased/>
  <w15:docId w15:val="{31FD61B7-F81D-4E09-B965-D9AC45FC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01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8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2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D282B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96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go.net/en/ss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Greg Bennett</cp:lastModifiedBy>
  <cp:revision>32</cp:revision>
  <dcterms:created xsi:type="dcterms:W3CDTF">2023-10-25T06:23:00Z</dcterms:created>
  <dcterms:modified xsi:type="dcterms:W3CDTF">2023-11-23T23:59:00Z</dcterms:modified>
</cp:coreProperties>
</file>