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760" w:rsidRDefault="00FE2172" w:rsidP="00FE2172">
      <w:pPr>
        <w:pStyle w:val="Prrafodelista"/>
        <w:numPr>
          <w:ilvl w:val="0"/>
          <w:numId w:val="1"/>
        </w:numPr>
      </w:pPr>
      <w:r>
        <w:t>Realice un programa en C</w:t>
      </w:r>
      <w:r w:rsidR="00F34093">
        <w:t>#</w:t>
      </w:r>
      <w:r>
        <w:t xml:space="preserve"> que en ejecución resulten dos procesos, uno padre y otro hijo. Dicho programa </w:t>
      </w:r>
      <w:r w:rsidR="001E1174">
        <w:t>leerá de consola un número</w:t>
      </w:r>
      <w:r>
        <w:t>, que se trata de un entero. El proceso padre incrementará dicho valor en 2 y lo mostrará por pantalla. El hijo lo decrementará en 4 y lo mostrará también por pantalla.</w:t>
      </w:r>
    </w:p>
    <w:p w:rsidR="00FE2172" w:rsidRPr="00FE2172" w:rsidRDefault="00FE2172" w:rsidP="00FE217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2172">
        <w:rPr>
          <w:rFonts w:ascii="Times New Roman" w:eastAsia="Times New Roman" w:hAnsi="Times New Roman" w:cs="Times New Roman"/>
          <w:sz w:val="24"/>
          <w:szCs w:val="24"/>
          <w:lang w:eastAsia="es-ES"/>
        </w:rPr>
        <w:t>Realice un programa en C que genere la siguiente configuración de procesos: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padre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/ | \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  |  \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/   |   \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    |    \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/     |     \ </w:t>
      </w:r>
    </w:p>
    <w:p w:rsidR="00FE2172" w:rsidRPr="00FE2172" w:rsidRDefault="00FE2172" w:rsidP="00FE2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E217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hijo1  hijo2  hijo3</w:t>
      </w:r>
    </w:p>
    <w:p w:rsidR="00FE2172" w:rsidRPr="00FE2172" w:rsidRDefault="00FE2172" w:rsidP="00FE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FE21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Además, cada hijo deberá mostrar el mensaje "Yo soy el hijo 1, mi padre 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FE2172">
        <w:rPr>
          <w:rFonts w:ascii="Times New Roman" w:eastAsia="Times New Roman" w:hAnsi="Times New Roman" w:cs="Times New Roman"/>
          <w:sz w:val="24"/>
          <w:szCs w:val="24"/>
          <w:lang w:eastAsia="es-ES"/>
        </w:rPr>
        <w:t>PID=1450, yo soy PID=1453".</w:t>
      </w:r>
    </w:p>
    <w:p w:rsidR="00FE2172" w:rsidRDefault="00FE2172" w:rsidP="00FE2172">
      <w:pPr>
        <w:pStyle w:val="NormalWeb"/>
        <w:numPr>
          <w:ilvl w:val="0"/>
          <w:numId w:val="1"/>
        </w:numPr>
      </w:pPr>
      <w:r>
        <w:t>Realice un programa en C que genere la siguiente configuración de procesos:</w:t>
      </w:r>
    </w:p>
    <w:p w:rsidR="00FE2172" w:rsidRDefault="00FE2172" w:rsidP="00FE2172">
      <w:pPr>
        <w:pStyle w:val="HTMLconformatoprevio"/>
      </w:pPr>
      <w:r>
        <w:t xml:space="preserve">      padre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hijo1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hijo2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 ...</w:t>
      </w:r>
    </w:p>
    <w:p w:rsidR="00FE2172" w:rsidRDefault="00FE2172" w:rsidP="00FE2172">
      <w:pPr>
        <w:pStyle w:val="HTMLconformatoprevio"/>
      </w:pPr>
      <w:r>
        <w:t xml:space="preserve">        |</w:t>
      </w:r>
    </w:p>
    <w:p w:rsidR="00FE2172" w:rsidRDefault="00FE2172" w:rsidP="00FE2172">
      <w:pPr>
        <w:pStyle w:val="HTMLconformatoprevio"/>
      </w:pPr>
      <w:r>
        <w:t xml:space="preserve">      </w:t>
      </w:r>
      <w:proofErr w:type="spellStart"/>
      <w:r>
        <w:t>hijoN</w:t>
      </w:r>
      <w:proofErr w:type="spellEnd"/>
    </w:p>
    <w:p w:rsidR="00FE2172" w:rsidRDefault="00FE2172" w:rsidP="00FE2172">
      <w:pPr>
        <w:pStyle w:val="NormalWeb"/>
      </w:pPr>
      <w:r>
        <w:tab/>
        <w:t xml:space="preserve">Además, cada hijo deberá mostrar el mensaje "Yo soy el hijo 1, mi padre es </w:t>
      </w:r>
      <w:r>
        <w:tab/>
        <w:t xml:space="preserve">PID=1450, yo soy PID=1453". Use para </w:t>
      </w:r>
      <w:r w:rsidR="00714144">
        <w:t xml:space="preserve">probar </w:t>
      </w:r>
      <w:r>
        <w:t>este ejemplo N=3</w:t>
      </w:r>
      <w:r w:rsidR="00714144">
        <w:t>.</w:t>
      </w:r>
    </w:p>
    <w:p w:rsidR="00FE2172" w:rsidRDefault="00FE2172" w:rsidP="00FE2172">
      <w:pPr>
        <w:pStyle w:val="NormalWeb"/>
        <w:numPr>
          <w:ilvl w:val="0"/>
          <w:numId w:val="1"/>
        </w:numPr>
        <w:ind w:left="426"/>
      </w:pPr>
      <w:r>
        <w:t>Realice un programa en C que genere la siguiente configuración de procesos:</w:t>
      </w:r>
    </w:p>
    <w:p w:rsidR="00FE2172" w:rsidRDefault="00FE2172" w:rsidP="00FE2172">
      <w:pPr>
        <w:pStyle w:val="HTMLconformatoprevio"/>
      </w:pPr>
      <w:r>
        <w:t xml:space="preserve">         padre</w:t>
      </w:r>
    </w:p>
    <w:p w:rsidR="00FE2172" w:rsidRDefault="00FE2172" w:rsidP="00FE2172">
      <w:pPr>
        <w:pStyle w:val="HTMLconformatoprevio"/>
      </w:pPr>
      <w:r>
        <w:t xml:space="preserve">         /   \</w:t>
      </w:r>
    </w:p>
    <w:p w:rsidR="00FE2172" w:rsidRDefault="00FE2172" w:rsidP="00FE2172">
      <w:pPr>
        <w:pStyle w:val="HTMLconformatoprevio"/>
      </w:pPr>
      <w:r>
        <w:t xml:space="preserve">        /     \</w:t>
      </w:r>
    </w:p>
    <w:p w:rsidR="00FE2172" w:rsidRDefault="00FE2172" w:rsidP="00FE2172">
      <w:pPr>
        <w:pStyle w:val="HTMLconformatoprevio"/>
      </w:pPr>
      <w:r>
        <w:t xml:space="preserve">       /       \</w:t>
      </w:r>
    </w:p>
    <w:p w:rsidR="00FE2172" w:rsidRDefault="00FE2172" w:rsidP="00FE2172">
      <w:pPr>
        <w:pStyle w:val="HTMLconformatoprevio"/>
      </w:pPr>
      <w:r>
        <w:t xml:space="preserve">      /         \</w:t>
      </w:r>
    </w:p>
    <w:p w:rsidR="00FE2172" w:rsidRDefault="00FE2172" w:rsidP="00FE2172">
      <w:pPr>
        <w:pStyle w:val="HTMLconformatoprevio"/>
      </w:pPr>
      <w:r>
        <w:t xml:space="preserve">     /           \ </w:t>
      </w:r>
    </w:p>
    <w:p w:rsidR="00FE2172" w:rsidRDefault="00FE2172" w:rsidP="00FE2172">
      <w:pPr>
        <w:pStyle w:val="HTMLconformatoprevio"/>
      </w:pPr>
      <w:r>
        <w:t xml:space="preserve">  hijo1         hijo2</w:t>
      </w:r>
    </w:p>
    <w:p w:rsidR="00FE2172" w:rsidRDefault="00FE2172" w:rsidP="00FE2172">
      <w:pPr>
        <w:pStyle w:val="HTMLconformatoprevio"/>
      </w:pPr>
      <w:r>
        <w:t xml:space="preserve">                  |</w:t>
      </w:r>
    </w:p>
    <w:p w:rsidR="00FE2172" w:rsidRDefault="00FE2172" w:rsidP="00FE2172">
      <w:pPr>
        <w:pStyle w:val="HTMLconformatoprevio"/>
      </w:pPr>
      <w:r>
        <w:t xml:space="preserve">                  |</w:t>
      </w:r>
    </w:p>
    <w:p w:rsidR="00FE2172" w:rsidRDefault="00FE2172" w:rsidP="00FE2172">
      <w:pPr>
        <w:pStyle w:val="HTMLconformatoprevio"/>
      </w:pPr>
      <w:r>
        <w:t xml:space="preserve">                  |</w:t>
      </w:r>
    </w:p>
    <w:p w:rsidR="00FE2172" w:rsidRDefault="00FE2172" w:rsidP="00FE2172">
      <w:pPr>
        <w:pStyle w:val="HTMLconformatoprevio"/>
      </w:pPr>
      <w:r>
        <w:t xml:space="preserve">                hijo3</w:t>
      </w:r>
    </w:p>
    <w:p w:rsidR="00274696" w:rsidRDefault="00D36F60" w:rsidP="00D36F60">
      <w:pPr>
        <w:pStyle w:val="NormalWeb"/>
        <w:ind w:left="705"/>
      </w:pPr>
      <w:r>
        <w:t>El padre lanza N hijos, y los hijos pares, lanzan a su vez otro hijo. En el ejemplo N es 2.</w:t>
      </w:r>
    </w:p>
    <w:p w:rsidR="00FE2172" w:rsidRDefault="00FE2172" w:rsidP="00274696">
      <w:pPr>
        <w:pStyle w:val="NormalWeb"/>
        <w:ind w:firstLine="708"/>
      </w:pPr>
      <w:r>
        <w:t xml:space="preserve">Además, cada hijo deberá mostrar el mensaje "Yo soy el hijo 1, mi padre es </w:t>
      </w:r>
      <w:r>
        <w:tab/>
        <w:t>PID=1450, yo soy PID=1453".</w:t>
      </w:r>
    </w:p>
    <w:p w:rsidR="00FE2172" w:rsidRDefault="00FE2172" w:rsidP="00C81652">
      <w:pPr>
        <w:pStyle w:val="NormalWeb"/>
        <w:numPr>
          <w:ilvl w:val="0"/>
          <w:numId w:val="1"/>
        </w:numPr>
      </w:pPr>
      <w:r>
        <w:lastRenderedPageBreak/>
        <w:t>Realice un programa en C que resulte en la siguiente configuración de procesos:</w:t>
      </w:r>
    </w:p>
    <w:p w:rsidR="00FE2172" w:rsidRDefault="00FE2172" w:rsidP="00FE2172">
      <w:pPr>
        <w:pStyle w:val="HTMLconformatoprevio"/>
      </w:pPr>
      <w:r>
        <w:t xml:space="preserve">        padre</w:t>
      </w:r>
    </w:p>
    <w:p w:rsidR="00FE2172" w:rsidRDefault="00FE2172" w:rsidP="00FE2172">
      <w:pPr>
        <w:pStyle w:val="HTMLconformatoprevio"/>
      </w:pPr>
      <w:r>
        <w:t xml:space="preserve">        /   \</w:t>
      </w:r>
    </w:p>
    <w:p w:rsidR="00FE2172" w:rsidRDefault="00FE2172" w:rsidP="00FE2172">
      <w:pPr>
        <w:pStyle w:val="HTMLconformatoprevio"/>
      </w:pPr>
      <w:r>
        <w:t xml:space="preserve">       /     \</w:t>
      </w:r>
    </w:p>
    <w:p w:rsidR="00FE2172" w:rsidRDefault="00FE2172" w:rsidP="00FE2172">
      <w:pPr>
        <w:pStyle w:val="HTMLconformatoprevio"/>
      </w:pPr>
      <w:r>
        <w:t xml:space="preserve">      /       \</w:t>
      </w:r>
    </w:p>
    <w:p w:rsidR="00FE2172" w:rsidRDefault="00FE2172" w:rsidP="00FE2172">
      <w:pPr>
        <w:pStyle w:val="HTMLconformatoprevio"/>
      </w:pPr>
      <w:r>
        <w:t xml:space="preserve">     /         \</w:t>
      </w:r>
    </w:p>
    <w:p w:rsidR="00FE2172" w:rsidRDefault="00FE2172" w:rsidP="00FE2172">
      <w:pPr>
        <w:pStyle w:val="HTMLconformatoprevio"/>
      </w:pPr>
      <w:r>
        <w:t xml:space="preserve">    /           \ </w:t>
      </w:r>
    </w:p>
    <w:p w:rsidR="00FE2172" w:rsidRDefault="00FE2172" w:rsidP="00FE2172">
      <w:pPr>
        <w:pStyle w:val="HTMLconformatoprevio"/>
      </w:pPr>
      <w:r>
        <w:t xml:space="preserve"> </w:t>
      </w:r>
      <w:bookmarkStart w:id="0" w:name="_GoBack"/>
      <w:r>
        <w:t>hijo1 ------&gt; hijo2</w:t>
      </w:r>
      <w:bookmarkEnd w:id="0"/>
    </w:p>
    <w:p w:rsidR="00FE2172" w:rsidRDefault="00FE2172" w:rsidP="00FE2172">
      <w:pPr>
        <w:pStyle w:val="HTMLconformatoprevio"/>
      </w:pPr>
      <w:r>
        <w:t xml:space="preserve">       tubería</w:t>
      </w:r>
    </w:p>
    <w:p w:rsidR="00FE2172" w:rsidRDefault="00FE2172" w:rsidP="00FE2172">
      <w:pPr>
        <w:pStyle w:val="NormalWeb"/>
      </w:pPr>
      <w:r>
        <w:t>El proceso hijo1 tomará datos del teclado que enviará al proceso hijo2 a través de una tubería, este último mostrará el mensaje recibido por pantalla. La ejecución de los procesos concluirá cuando el proceso hijo1 reciba la cadena "fin".</w:t>
      </w:r>
    </w:p>
    <w:p w:rsidR="00FE2172" w:rsidRDefault="00FE2172" w:rsidP="00FE2172">
      <w:pPr>
        <w:pStyle w:val="NormalWeb"/>
        <w:numPr>
          <w:ilvl w:val="0"/>
          <w:numId w:val="1"/>
        </w:numPr>
        <w:ind w:left="426"/>
      </w:pPr>
      <w:r>
        <w:t>Realice un programa en C denominado ping-pong. Dicho programa consistirá en dos procesos hijos. El proceso hijo1 enviará la cadena "ping" a lo que el proceso hijo2 responderá con la cadena "</w:t>
      </w:r>
      <w:proofErr w:type="spellStart"/>
      <w:r>
        <w:t>pong</w:t>
      </w:r>
      <w:proofErr w:type="spellEnd"/>
      <w:r>
        <w:t xml:space="preserve">". La ejecución se limitará a diez iteraciones, tras lo cual ambos procesos terminarán su </w:t>
      </w:r>
      <w:proofErr w:type="gramStart"/>
      <w:r>
        <w:t>ejecución.</w:t>
      </w:r>
      <w:r w:rsidR="00CB6090">
        <w:t>.</w:t>
      </w:r>
      <w:proofErr w:type="gramEnd"/>
    </w:p>
    <w:p w:rsidR="00FE2172" w:rsidRDefault="00FE2172" w:rsidP="00FE2172">
      <w:pPr>
        <w:pStyle w:val="NormalWeb"/>
        <w:numPr>
          <w:ilvl w:val="0"/>
          <w:numId w:val="1"/>
        </w:numPr>
        <w:spacing w:before="120" w:beforeAutospacing="0"/>
        <w:ind w:left="425" w:hanging="357"/>
      </w:pPr>
      <w:r>
        <w:t>Realizar un programa con la siguiente pantalla:</w:t>
      </w:r>
    </w:p>
    <w:p w:rsidR="00FE2172" w:rsidRDefault="00FE2172" w:rsidP="00FE2172">
      <w:pPr>
        <w:pStyle w:val="NormalWeb"/>
        <w:spacing w:before="120" w:beforeAutospacing="0"/>
        <w:ind w:left="425"/>
      </w:pPr>
      <w:r>
        <w:rPr>
          <w:noProof/>
        </w:rPr>
        <w:drawing>
          <wp:inline distT="0" distB="0" distL="0" distR="0" wp14:anchorId="0D32D7DA" wp14:editId="7C355A51">
            <wp:extent cx="2495550" cy="21370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823" t="15563" r="50237" b="33112"/>
                    <a:stretch/>
                  </pic:blipFill>
                  <pic:spPr bwMode="auto">
                    <a:xfrm>
                      <a:off x="0" y="0"/>
                      <a:ext cx="2496654" cy="21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172" w:rsidRDefault="00FE2172" w:rsidP="00FE2172">
      <w:pPr>
        <w:pStyle w:val="NormalWeb"/>
        <w:spacing w:before="120" w:beforeAutospacing="0"/>
        <w:ind w:left="425"/>
      </w:pPr>
      <w:r>
        <w:t>Nueva palabra agregará una palabra a un fichero. Cada vez que se inserte una palabra se llamará a un proceso que ordene dicho fichero y escriba, a razón de una por línea, las palabras en el pipe.</w:t>
      </w:r>
      <w:r w:rsidR="002F13D8">
        <w:t xml:space="preserve"> Cuando termina de ordenar, envía un mensaje al formulario y el formulario </w:t>
      </w:r>
      <w:r>
        <w:t>leerá del pipe y mostrará en la lista las palabras ordenadas.</w:t>
      </w:r>
    </w:p>
    <w:p w:rsidR="000B5399" w:rsidRDefault="000B5399" w:rsidP="00FE2172">
      <w:pPr>
        <w:pStyle w:val="NormalWeb"/>
        <w:spacing w:before="120" w:beforeAutospacing="0"/>
        <w:ind w:left="425"/>
      </w:pPr>
    </w:p>
    <w:sectPr w:rsidR="000B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3EB7"/>
    <w:multiLevelType w:val="hybridMultilevel"/>
    <w:tmpl w:val="4B649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370A"/>
    <w:multiLevelType w:val="hybridMultilevel"/>
    <w:tmpl w:val="45EE2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172"/>
    <w:rsid w:val="0003141B"/>
    <w:rsid w:val="0003478C"/>
    <w:rsid w:val="0004369D"/>
    <w:rsid w:val="00057652"/>
    <w:rsid w:val="00061B21"/>
    <w:rsid w:val="00073423"/>
    <w:rsid w:val="00081449"/>
    <w:rsid w:val="000848CE"/>
    <w:rsid w:val="000860D4"/>
    <w:rsid w:val="00086895"/>
    <w:rsid w:val="000A5C36"/>
    <w:rsid w:val="000B47C0"/>
    <w:rsid w:val="000B5399"/>
    <w:rsid w:val="000D18C9"/>
    <w:rsid w:val="000F33F6"/>
    <w:rsid w:val="0010153B"/>
    <w:rsid w:val="00105FCA"/>
    <w:rsid w:val="00106A4A"/>
    <w:rsid w:val="00111BC1"/>
    <w:rsid w:val="00116A49"/>
    <w:rsid w:val="00121674"/>
    <w:rsid w:val="0012248C"/>
    <w:rsid w:val="00125047"/>
    <w:rsid w:val="0013114D"/>
    <w:rsid w:val="00135FC4"/>
    <w:rsid w:val="00145E92"/>
    <w:rsid w:val="001463A4"/>
    <w:rsid w:val="00153FB7"/>
    <w:rsid w:val="001707D9"/>
    <w:rsid w:val="00190BCD"/>
    <w:rsid w:val="00195F67"/>
    <w:rsid w:val="001D2354"/>
    <w:rsid w:val="001E1174"/>
    <w:rsid w:val="001F1261"/>
    <w:rsid w:val="001F7C5E"/>
    <w:rsid w:val="002370B6"/>
    <w:rsid w:val="002433AF"/>
    <w:rsid w:val="002558DC"/>
    <w:rsid w:val="00261E55"/>
    <w:rsid w:val="0027225A"/>
    <w:rsid w:val="00274696"/>
    <w:rsid w:val="00277CDE"/>
    <w:rsid w:val="002A448A"/>
    <w:rsid w:val="002A6422"/>
    <w:rsid w:val="002B275E"/>
    <w:rsid w:val="002C0471"/>
    <w:rsid w:val="002D4119"/>
    <w:rsid w:val="002F0E1D"/>
    <w:rsid w:val="002F13D8"/>
    <w:rsid w:val="002F3E1B"/>
    <w:rsid w:val="002F5906"/>
    <w:rsid w:val="00311AD8"/>
    <w:rsid w:val="00323400"/>
    <w:rsid w:val="00326726"/>
    <w:rsid w:val="00335CBF"/>
    <w:rsid w:val="00340D55"/>
    <w:rsid w:val="00366B26"/>
    <w:rsid w:val="00375A40"/>
    <w:rsid w:val="003A71D4"/>
    <w:rsid w:val="003B0A3B"/>
    <w:rsid w:val="003D0B0E"/>
    <w:rsid w:val="003D4A3E"/>
    <w:rsid w:val="003E07B5"/>
    <w:rsid w:val="003E6760"/>
    <w:rsid w:val="003F0FD1"/>
    <w:rsid w:val="003F3CAE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77C37"/>
    <w:rsid w:val="00490D4D"/>
    <w:rsid w:val="004922DA"/>
    <w:rsid w:val="00492464"/>
    <w:rsid w:val="0049635A"/>
    <w:rsid w:val="004B5D81"/>
    <w:rsid w:val="004B64ED"/>
    <w:rsid w:val="004C0611"/>
    <w:rsid w:val="004C1DDC"/>
    <w:rsid w:val="004D6DBE"/>
    <w:rsid w:val="004F0A92"/>
    <w:rsid w:val="00502C18"/>
    <w:rsid w:val="00507251"/>
    <w:rsid w:val="005101F6"/>
    <w:rsid w:val="00520E1F"/>
    <w:rsid w:val="00522AD1"/>
    <w:rsid w:val="00535814"/>
    <w:rsid w:val="00540D43"/>
    <w:rsid w:val="005440DE"/>
    <w:rsid w:val="00545022"/>
    <w:rsid w:val="00547030"/>
    <w:rsid w:val="005517A9"/>
    <w:rsid w:val="005578AB"/>
    <w:rsid w:val="00585D86"/>
    <w:rsid w:val="005C7A6C"/>
    <w:rsid w:val="005D13FD"/>
    <w:rsid w:val="005D70D7"/>
    <w:rsid w:val="005E79C6"/>
    <w:rsid w:val="005E7D78"/>
    <w:rsid w:val="005F7547"/>
    <w:rsid w:val="006021BB"/>
    <w:rsid w:val="00602CCB"/>
    <w:rsid w:val="00621DB0"/>
    <w:rsid w:val="00630DA4"/>
    <w:rsid w:val="00637C82"/>
    <w:rsid w:val="006466BA"/>
    <w:rsid w:val="0064780A"/>
    <w:rsid w:val="006524B3"/>
    <w:rsid w:val="0067184D"/>
    <w:rsid w:val="0067238F"/>
    <w:rsid w:val="0069253E"/>
    <w:rsid w:val="006968ED"/>
    <w:rsid w:val="0069700B"/>
    <w:rsid w:val="006A6AF4"/>
    <w:rsid w:val="006B0018"/>
    <w:rsid w:val="006B5D8D"/>
    <w:rsid w:val="006B6BC3"/>
    <w:rsid w:val="006D020C"/>
    <w:rsid w:val="006F1BE1"/>
    <w:rsid w:val="007013F9"/>
    <w:rsid w:val="00707BEF"/>
    <w:rsid w:val="00714144"/>
    <w:rsid w:val="00720B25"/>
    <w:rsid w:val="007255AB"/>
    <w:rsid w:val="007304DF"/>
    <w:rsid w:val="007336F4"/>
    <w:rsid w:val="0073378E"/>
    <w:rsid w:val="00734353"/>
    <w:rsid w:val="00763D04"/>
    <w:rsid w:val="00764B03"/>
    <w:rsid w:val="007845B7"/>
    <w:rsid w:val="00785F5D"/>
    <w:rsid w:val="0078688C"/>
    <w:rsid w:val="00786ADB"/>
    <w:rsid w:val="007A3630"/>
    <w:rsid w:val="007B2186"/>
    <w:rsid w:val="007B49D0"/>
    <w:rsid w:val="00801804"/>
    <w:rsid w:val="00806C4D"/>
    <w:rsid w:val="00834641"/>
    <w:rsid w:val="008360F3"/>
    <w:rsid w:val="00841654"/>
    <w:rsid w:val="0084348B"/>
    <w:rsid w:val="00847A2F"/>
    <w:rsid w:val="00857ADB"/>
    <w:rsid w:val="00857B9B"/>
    <w:rsid w:val="0087635C"/>
    <w:rsid w:val="008932C5"/>
    <w:rsid w:val="008947CA"/>
    <w:rsid w:val="00896B58"/>
    <w:rsid w:val="008A6047"/>
    <w:rsid w:val="008D36A5"/>
    <w:rsid w:val="008D3E81"/>
    <w:rsid w:val="008F009D"/>
    <w:rsid w:val="009041BA"/>
    <w:rsid w:val="00905DA4"/>
    <w:rsid w:val="0091567B"/>
    <w:rsid w:val="00915B7E"/>
    <w:rsid w:val="0091703A"/>
    <w:rsid w:val="00925456"/>
    <w:rsid w:val="00925D5E"/>
    <w:rsid w:val="009301F8"/>
    <w:rsid w:val="009330EA"/>
    <w:rsid w:val="00933BB7"/>
    <w:rsid w:val="00934CCD"/>
    <w:rsid w:val="0093528D"/>
    <w:rsid w:val="00940AAA"/>
    <w:rsid w:val="00943853"/>
    <w:rsid w:val="009512C5"/>
    <w:rsid w:val="00990608"/>
    <w:rsid w:val="009938DF"/>
    <w:rsid w:val="009B0C64"/>
    <w:rsid w:val="009B433F"/>
    <w:rsid w:val="009C0749"/>
    <w:rsid w:val="009C62D0"/>
    <w:rsid w:val="009D0336"/>
    <w:rsid w:val="009E583A"/>
    <w:rsid w:val="009F7FD7"/>
    <w:rsid w:val="00A0092F"/>
    <w:rsid w:val="00A03503"/>
    <w:rsid w:val="00A06CC0"/>
    <w:rsid w:val="00A120BA"/>
    <w:rsid w:val="00A31F64"/>
    <w:rsid w:val="00A35EA5"/>
    <w:rsid w:val="00A37E6D"/>
    <w:rsid w:val="00A40F74"/>
    <w:rsid w:val="00A73A64"/>
    <w:rsid w:val="00A779A3"/>
    <w:rsid w:val="00AA2585"/>
    <w:rsid w:val="00AB2722"/>
    <w:rsid w:val="00AB4786"/>
    <w:rsid w:val="00AB5D64"/>
    <w:rsid w:val="00AC4706"/>
    <w:rsid w:val="00AC5416"/>
    <w:rsid w:val="00AD1E69"/>
    <w:rsid w:val="00AD6260"/>
    <w:rsid w:val="00AE32B8"/>
    <w:rsid w:val="00AF739D"/>
    <w:rsid w:val="00B063B9"/>
    <w:rsid w:val="00B267CD"/>
    <w:rsid w:val="00B27C8D"/>
    <w:rsid w:val="00B3467D"/>
    <w:rsid w:val="00B36813"/>
    <w:rsid w:val="00B37CC1"/>
    <w:rsid w:val="00B400EE"/>
    <w:rsid w:val="00B40B11"/>
    <w:rsid w:val="00B536EC"/>
    <w:rsid w:val="00B53E4F"/>
    <w:rsid w:val="00B54114"/>
    <w:rsid w:val="00B5659A"/>
    <w:rsid w:val="00B64120"/>
    <w:rsid w:val="00B76AB2"/>
    <w:rsid w:val="00B8290A"/>
    <w:rsid w:val="00B82F45"/>
    <w:rsid w:val="00B94E95"/>
    <w:rsid w:val="00B968CC"/>
    <w:rsid w:val="00BC5D82"/>
    <w:rsid w:val="00BD0D47"/>
    <w:rsid w:val="00BE36C1"/>
    <w:rsid w:val="00BF1A4B"/>
    <w:rsid w:val="00C0748B"/>
    <w:rsid w:val="00C10862"/>
    <w:rsid w:val="00C2019E"/>
    <w:rsid w:val="00C21FD1"/>
    <w:rsid w:val="00C26AF7"/>
    <w:rsid w:val="00C26E35"/>
    <w:rsid w:val="00C4116D"/>
    <w:rsid w:val="00C44D26"/>
    <w:rsid w:val="00C81652"/>
    <w:rsid w:val="00C8629E"/>
    <w:rsid w:val="00C87323"/>
    <w:rsid w:val="00CA5144"/>
    <w:rsid w:val="00CB6090"/>
    <w:rsid w:val="00CC481C"/>
    <w:rsid w:val="00CC7B49"/>
    <w:rsid w:val="00CD1C6B"/>
    <w:rsid w:val="00CD76C1"/>
    <w:rsid w:val="00CE766A"/>
    <w:rsid w:val="00CF4ECF"/>
    <w:rsid w:val="00D058E1"/>
    <w:rsid w:val="00D15FAB"/>
    <w:rsid w:val="00D20571"/>
    <w:rsid w:val="00D23AA0"/>
    <w:rsid w:val="00D25039"/>
    <w:rsid w:val="00D32CCF"/>
    <w:rsid w:val="00D32EF5"/>
    <w:rsid w:val="00D341C8"/>
    <w:rsid w:val="00D36F60"/>
    <w:rsid w:val="00D64B37"/>
    <w:rsid w:val="00D677A4"/>
    <w:rsid w:val="00DB37DC"/>
    <w:rsid w:val="00DB3E14"/>
    <w:rsid w:val="00DC1B6F"/>
    <w:rsid w:val="00DD12E7"/>
    <w:rsid w:val="00DD57D9"/>
    <w:rsid w:val="00DE35A0"/>
    <w:rsid w:val="00DE6EFF"/>
    <w:rsid w:val="00DF10C1"/>
    <w:rsid w:val="00DF644E"/>
    <w:rsid w:val="00E048A1"/>
    <w:rsid w:val="00E13F8B"/>
    <w:rsid w:val="00E23653"/>
    <w:rsid w:val="00E348FF"/>
    <w:rsid w:val="00E52AC1"/>
    <w:rsid w:val="00E550C7"/>
    <w:rsid w:val="00E64852"/>
    <w:rsid w:val="00E71D51"/>
    <w:rsid w:val="00E72CA4"/>
    <w:rsid w:val="00E73313"/>
    <w:rsid w:val="00E8441C"/>
    <w:rsid w:val="00E9069E"/>
    <w:rsid w:val="00EA68AE"/>
    <w:rsid w:val="00EA6F81"/>
    <w:rsid w:val="00EB6435"/>
    <w:rsid w:val="00EC5AE5"/>
    <w:rsid w:val="00EE73E5"/>
    <w:rsid w:val="00EF6E10"/>
    <w:rsid w:val="00EF7107"/>
    <w:rsid w:val="00F04548"/>
    <w:rsid w:val="00F16DBE"/>
    <w:rsid w:val="00F205CA"/>
    <w:rsid w:val="00F32E1F"/>
    <w:rsid w:val="00F34093"/>
    <w:rsid w:val="00F42F6E"/>
    <w:rsid w:val="00F43C70"/>
    <w:rsid w:val="00F67AA4"/>
    <w:rsid w:val="00F76A12"/>
    <w:rsid w:val="00F84283"/>
    <w:rsid w:val="00F878C6"/>
    <w:rsid w:val="00FA7213"/>
    <w:rsid w:val="00FD0BB4"/>
    <w:rsid w:val="00FD1954"/>
    <w:rsid w:val="00FD5A62"/>
    <w:rsid w:val="00FD614B"/>
    <w:rsid w:val="00FE2172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F7F6"/>
  <w15:docId w15:val="{272BF030-2B7B-4F2D-8B92-9430DD3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1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2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217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E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</cp:lastModifiedBy>
  <cp:revision>18</cp:revision>
  <dcterms:created xsi:type="dcterms:W3CDTF">2012-10-17T08:58:00Z</dcterms:created>
  <dcterms:modified xsi:type="dcterms:W3CDTF">2019-10-30T11:46:00Z</dcterms:modified>
</cp:coreProperties>
</file>