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760" w:rsidRDefault="000E1FA3" w:rsidP="000E1FA3">
      <w:pPr>
        <w:pStyle w:val="Ttulo"/>
      </w:pPr>
      <w:r>
        <w:t>Taller de Pipes</w:t>
      </w:r>
    </w:p>
    <w:p w:rsidR="000E1FA3" w:rsidRDefault="000E1FA3" w:rsidP="000E1FA3">
      <w:r>
        <w:t>Queremos crear sistema para comunicarse a través de la red, tipo mensajería instantánea.</w:t>
      </w:r>
    </w:p>
    <w:p w:rsidR="000E1FA3" w:rsidRDefault="000E1FA3" w:rsidP="000E1FA3">
      <w:r>
        <w:t xml:space="preserve">Habrá 2 aplicaciones una será el cliente y la otra será el servidor. </w:t>
      </w:r>
      <w:r w:rsidR="0099287A">
        <w:t xml:space="preserve"> Ambas basadas en Formularios.</w:t>
      </w:r>
    </w:p>
    <w:p w:rsidR="000E1FA3" w:rsidRDefault="000E1FA3" w:rsidP="000E1FA3">
      <w:r>
        <w:t xml:space="preserve">El servidor creará </w:t>
      </w:r>
      <w:r w:rsidR="0099287A">
        <w:t>lo necesario para enviar y / o recibir los datos</w:t>
      </w:r>
      <w:r>
        <w:t>.</w:t>
      </w:r>
    </w:p>
    <w:p w:rsidR="000E1FA3" w:rsidRDefault="000E1FA3" w:rsidP="000E1FA3">
      <w:r>
        <w:t xml:space="preserve">El cliente lanzará </w:t>
      </w:r>
      <w:r w:rsidR="0099287A">
        <w:t xml:space="preserve">lo necesario, para conectar a los </w:t>
      </w:r>
      <w:proofErr w:type="spellStart"/>
      <w:r w:rsidR="0099287A">
        <w:t>pipes</w:t>
      </w:r>
      <w:proofErr w:type="spellEnd"/>
      <w:r w:rsidR="0099287A">
        <w:t xml:space="preserve"> del servidor y enviar y/o recibir </w:t>
      </w:r>
      <w:proofErr w:type="gramStart"/>
      <w:r w:rsidR="0099287A">
        <w:t xml:space="preserve">datos </w:t>
      </w:r>
      <w:r>
        <w:t>.</w:t>
      </w:r>
      <w:proofErr w:type="gramEnd"/>
    </w:p>
    <w:p w:rsidR="000E1FA3" w:rsidRDefault="000E1FA3" w:rsidP="000E1FA3">
      <w:r>
        <w:t>A partir de ahí, se iniciará la conversación hasta que uno de los dos se desconecte.</w:t>
      </w:r>
    </w:p>
    <w:p w:rsidR="000E1FA3" w:rsidRDefault="00E13F59" w:rsidP="000E1FA3">
      <w:r>
        <w:t>Diseñar una interfaz gráfica que permita las operaciones principales:</w:t>
      </w:r>
    </w:p>
    <w:p w:rsidR="00E13F59" w:rsidRDefault="00E13F59" w:rsidP="00E13F59">
      <w:pPr>
        <w:pStyle w:val="Ttulo1"/>
      </w:pPr>
      <w:r>
        <w:t>En el servidor:</w:t>
      </w:r>
    </w:p>
    <w:p w:rsidR="00E13F59" w:rsidRDefault="00E13F59" w:rsidP="00E13F59">
      <w:pPr>
        <w:pStyle w:val="Prrafodelista"/>
        <w:numPr>
          <w:ilvl w:val="0"/>
          <w:numId w:val="1"/>
        </w:numPr>
      </w:pPr>
      <w:r>
        <w:t>Iniciar el proceso.</w:t>
      </w:r>
    </w:p>
    <w:p w:rsidR="00E13F59" w:rsidRDefault="00E13F59" w:rsidP="00E13F59">
      <w:pPr>
        <w:pStyle w:val="Prrafodelista"/>
        <w:numPr>
          <w:ilvl w:val="0"/>
          <w:numId w:val="1"/>
        </w:numPr>
      </w:pPr>
      <w:r>
        <w:t>Cerrar conexión.</w:t>
      </w:r>
    </w:p>
    <w:p w:rsidR="00E13F59" w:rsidRDefault="00E13F59" w:rsidP="00E13F59">
      <w:pPr>
        <w:pStyle w:val="Prrafodelista"/>
        <w:numPr>
          <w:ilvl w:val="0"/>
          <w:numId w:val="1"/>
        </w:numPr>
      </w:pPr>
      <w:r>
        <w:t>Enviar mensaje.</w:t>
      </w:r>
    </w:p>
    <w:p w:rsidR="00E13F59" w:rsidRDefault="00E13F59" w:rsidP="00E13F59">
      <w:pPr>
        <w:pStyle w:val="Prrafodelista"/>
        <w:numPr>
          <w:ilvl w:val="0"/>
          <w:numId w:val="1"/>
        </w:numPr>
      </w:pPr>
      <w:r>
        <w:t>Mostrar mensajes recibidos.</w:t>
      </w:r>
    </w:p>
    <w:p w:rsidR="00E13F59" w:rsidRDefault="00E13F59" w:rsidP="00E13F59">
      <w:pPr>
        <w:pStyle w:val="Prrafodelista"/>
        <w:numPr>
          <w:ilvl w:val="0"/>
          <w:numId w:val="1"/>
        </w:numPr>
      </w:pPr>
      <w:r>
        <w:t>Etc…</w:t>
      </w:r>
    </w:p>
    <w:p w:rsidR="00E13F59" w:rsidRDefault="00E13F59" w:rsidP="00E13F59">
      <w:pPr>
        <w:pStyle w:val="Ttulo1"/>
      </w:pPr>
      <w:r>
        <w:t>En el cliente:</w:t>
      </w:r>
    </w:p>
    <w:p w:rsidR="00E13F59" w:rsidRDefault="00E13F59" w:rsidP="00E13F59">
      <w:pPr>
        <w:pStyle w:val="Prrafodelista"/>
        <w:numPr>
          <w:ilvl w:val="0"/>
          <w:numId w:val="2"/>
        </w:numPr>
      </w:pPr>
      <w:r>
        <w:t>Conectarse al servidor.</w:t>
      </w:r>
    </w:p>
    <w:p w:rsidR="00E13F59" w:rsidRDefault="00E13F59" w:rsidP="00E13F59">
      <w:pPr>
        <w:pStyle w:val="Prrafodelista"/>
        <w:numPr>
          <w:ilvl w:val="0"/>
          <w:numId w:val="2"/>
        </w:numPr>
      </w:pPr>
      <w:r>
        <w:t>Enviar mensaje.</w:t>
      </w:r>
    </w:p>
    <w:p w:rsidR="00E13F59" w:rsidRDefault="00E13F59" w:rsidP="00E13F59">
      <w:pPr>
        <w:pStyle w:val="Prrafodelista"/>
        <w:numPr>
          <w:ilvl w:val="0"/>
          <w:numId w:val="2"/>
        </w:numPr>
      </w:pPr>
      <w:r>
        <w:t>Cerrar conexión.</w:t>
      </w:r>
    </w:p>
    <w:p w:rsidR="00E13F59" w:rsidRDefault="00E13F59" w:rsidP="00E13F59">
      <w:pPr>
        <w:pStyle w:val="Prrafodelista"/>
        <w:numPr>
          <w:ilvl w:val="0"/>
          <w:numId w:val="2"/>
        </w:numPr>
      </w:pPr>
      <w:r>
        <w:t>Mostrar mensajes recibidos.</w:t>
      </w:r>
    </w:p>
    <w:p w:rsidR="00E13F59" w:rsidRPr="00E13F59" w:rsidRDefault="00E13F59" w:rsidP="00E13F59">
      <w:pPr>
        <w:pStyle w:val="Prrafodelista"/>
        <w:numPr>
          <w:ilvl w:val="0"/>
          <w:numId w:val="2"/>
        </w:numPr>
      </w:pPr>
      <w:r>
        <w:t>Etc…</w:t>
      </w:r>
    </w:p>
    <w:p w:rsidR="00E13F59" w:rsidRDefault="00E13F59" w:rsidP="00E13F59"/>
    <w:p w:rsidR="00E13F59" w:rsidRDefault="00E13F59" w:rsidP="00E13F59">
      <w:r>
        <w:t xml:space="preserve">Una vez conseguida la comunicación intentar añadir opciones como transferir ficheros, </w:t>
      </w:r>
      <w:proofErr w:type="spellStart"/>
      <w:r>
        <w:t>etc</w:t>
      </w:r>
      <w:proofErr w:type="spellEnd"/>
    </w:p>
    <w:p w:rsidR="00E13F59" w:rsidRDefault="00E13F59" w:rsidP="00E13F59">
      <w:r>
        <w:t>Probar primero en un ordenador  y luego probar la aplicación en dos equipos</w:t>
      </w:r>
      <w:r w:rsidR="0099287A">
        <w:t>.</w:t>
      </w:r>
    </w:p>
    <w:p w:rsidR="0099287A" w:rsidRDefault="0075623B" w:rsidP="00E13F59">
      <w:r>
        <w:t>Cada lado de la comunicación (Servidor y cliente) tendrá un formulario para que interactúe el usuario, y un auricular y un micrófono.</w:t>
      </w:r>
    </w:p>
    <w:p w:rsidR="0075623B" w:rsidRDefault="0075623B" w:rsidP="00E13F59">
      <w:r>
        <w:t>El auricular del servidor se comunica con el micrófono del cliente y viceversa. El formulario enviará la información a través del micrófono y cuando llega un dato el auricular lanzará un mensaje para que el formulario lo visualice.</w:t>
      </w:r>
    </w:p>
    <w:p w:rsidR="0075623B" w:rsidRDefault="0075623B" w:rsidP="00E13F59">
      <w:r>
        <w:t>Una vez conseguida la comunicación intentar añadir funcionalidades adicionales (transferir archivos, banear, etc…).</w:t>
      </w:r>
      <w:bookmarkStart w:id="0" w:name="_GoBack"/>
      <w:bookmarkEnd w:id="0"/>
    </w:p>
    <w:sectPr w:rsidR="00756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267A"/>
    <w:multiLevelType w:val="hybridMultilevel"/>
    <w:tmpl w:val="173CC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71400"/>
    <w:multiLevelType w:val="hybridMultilevel"/>
    <w:tmpl w:val="0D96B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00B32"/>
    <w:multiLevelType w:val="hybridMultilevel"/>
    <w:tmpl w:val="5A54A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37ACE"/>
    <w:multiLevelType w:val="hybridMultilevel"/>
    <w:tmpl w:val="2D7AE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63952"/>
    <w:multiLevelType w:val="hybridMultilevel"/>
    <w:tmpl w:val="6FE66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FA3"/>
    <w:rsid w:val="0003141B"/>
    <w:rsid w:val="0003478C"/>
    <w:rsid w:val="0004369D"/>
    <w:rsid w:val="00057652"/>
    <w:rsid w:val="00061B21"/>
    <w:rsid w:val="00073423"/>
    <w:rsid w:val="00081449"/>
    <w:rsid w:val="000848CE"/>
    <w:rsid w:val="000860D4"/>
    <w:rsid w:val="00086895"/>
    <w:rsid w:val="000A5C36"/>
    <w:rsid w:val="000B47C0"/>
    <w:rsid w:val="000D18C9"/>
    <w:rsid w:val="000E1FA3"/>
    <w:rsid w:val="000F33F6"/>
    <w:rsid w:val="0010153B"/>
    <w:rsid w:val="00105FCA"/>
    <w:rsid w:val="00106A4A"/>
    <w:rsid w:val="00111BC1"/>
    <w:rsid w:val="00116A49"/>
    <w:rsid w:val="00121674"/>
    <w:rsid w:val="0012248C"/>
    <w:rsid w:val="00123E83"/>
    <w:rsid w:val="00125047"/>
    <w:rsid w:val="0013114D"/>
    <w:rsid w:val="00135FC4"/>
    <w:rsid w:val="00145E92"/>
    <w:rsid w:val="001463A4"/>
    <w:rsid w:val="00153FB7"/>
    <w:rsid w:val="001707D9"/>
    <w:rsid w:val="00181CC1"/>
    <w:rsid w:val="00190BCD"/>
    <w:rsid w:val="00195F67"/>
    <w:rsid w:val="001D2354"/>
    <w:rsid w:val="001F1261"/>
    <w:rsid w:val="001F7C5E"/>
    <w:rsid w:val="00201119"/>
    <w:rsid w:val="002328C4"/>
    <w:rsid w:val="002370B6"/>
    <w:rsid w:val="002433AF"/>
    <w:rsid w:val="002558DC"/>
    <w:rsid w:val="00261E55"/>
    <w:rsid w:val="00277CDE"/>
    <w:rsid w:val="002A448A"/>
    <w:rsid w:val="002A6422"/>
    <w:rsid w:val="002B275E"/>
    <w:rsid w:val="002C0471"/>
    <w:rsid w:val="002D4119"/>
    <w:rsid w:val="002D72C1"/>
    <w:rsid w:val="002F0E1D"/>
    <w:rsid w:val="002F3E1B"/>
    <w:rsid w:val="002F5906"/>
    <w:rsid w:val="00311AD8"/>
    <w:rsid w:val="00323400"/>
    <w:rsid w:val="00326726"/>
    <w:rsid w:val="00335CBF"/>
    <w:rsid w:val="00340D55"/>
    <w:rsid w:val="00354192"/>
    <w:rsid w:val="0036296E"/>
    <w:rsid w:val="00366B26"/>
    <w:rsid w:val="00375A40"/>
    <w:rsid w:val="003A71D4"/>
    <w:rsid w:val="003B0A3B"/>
    <w:rsid w:val="003B699E"/>
    <w:rsid w:val="003D0B0E"/>
    <w:rsid w:val="003D4A3E"/>
    <w:rsid w:val="003E07B5"/>
    <w:rsid w:val="003E6760"/>
    <w:rsid w:val="003F0FD1"/>
    <w:rsid w:val="003F3BBA"/>
    <w:rsid w:val="003F3CAE"/>
    <w:rsid w:val="00410CB6"/>
    <w:rsid w:val="00414143"/>
    <w:rsid w:val="004143DF"/>
    <w:rsid w:val="00422B27"/>
    <w:rsid w:val="004319DE"/>
    <w:rsid w:val="004345DA"/>
    <w:rsid w:val="00435C53"/>
    <w:rsid w:val="00444349"/>
    <w:rsid w:val="00454C91"/>
    <w:rsid w:val="00477C37"/>
    <w:rsid w:val="00490D4D"/>
    <w:rsid w:val="004922DA"/>
    <w:rsid w:val="00492464"/>
    <w:rsid w:val="0049635A"/>
    <w:rsid w:val="004B4153"/>
    <w:rsid w:val="004B5D81"/>
    <w:rsid w:val="004B64ED"/>
    <w:rsid w:val="004C0611"/>
    <w:rsid w:val="004C1DDC"/>
    <w:rsid w:val="004D205A"/>
    <w:rsid w:val="004D6DBE"/>
    <w:rsid w:val="004F0A92"/>
    <w:rsid w:val="00502C18"/>
    <w:rsid w:val="00507251"/>
    <w:rsid w:val="005101F6"/>
    <w:rsid w:val="00520E1F"/>
    <w:rsid w:val="00522AD1"/>
    <w:rsid w:val="00530D9D"/>
    <w:rsid w:val="00535814"/>
    <w:rsid w:val="00540D43"/>
    <w:rsid w:val="005440DE"/>
    <w:rsid w:val="00545022"/>
    <w:rsid w:val="00547030"/>
    <w:rsid w:val="005517A9"/>
    <w:rsid w:val="005578AB"/>
    <w:rsid w:val="00585D86"/>
    <w:rsid w:val="005C7A6C"/>
    <w:rsid w:val="005D13FD"/>
    <w:rsid w:val="005D70D7"/>
    <w:rsid w:val="005E79C6"/>
    <w:rsid w:val="005E7D78"/>
    <w:rsid w:val="005F7547"/>
    <w:rsid w:val="00602CCB"/>
    <w:rsid w:val="00621DB0"/>
    <w:rsid w:val="00625283"/>
    <w:rsid w:val="00630DA4"/>
    <w:rsid w:val="00637C82"/>
    <w:rsid w:val="006466BA"/>
    <w:rsid w:val="006524B3"/>
    <w:rsid w:val="00652D32"/>
    <w:rsid w:val="00660542"/>
    <w:rsid w:val="0067184D"/>
    <w:rsid w:val="0067238F"/>
    <w:rsid w:val="006876F3"/>
    <w:rsid w:val="0069253E"/>
    <w:rsid w:val="006968ED"/>
    <w:rsid w:val="0069700B"/>
    <w:rsid w:val="006A6AF4"/>
    <w:rsid w:val="006B0018"/>
    <w:rsid w:val="006B5D8D"/>
    <w:rsid w:val="006B6BC3"/>
    <w:rsid w:val="006C403C"/>
    <w:rsid w:val="006D020C"/>
    <w:rsid w:val="006D410C"/>
    <w:rsid w:val="006F1BE1"/>
    <w:rsid w:val="007013F9"/>
    <w:rsid w:val="00707BEF"/>
    <w:rsid w:val="00711696"/>
    <w:rsid w:val="00720B25"/>
    <w:rsid w:val="007255AB"/>
    <w:rsid w:val="007304DF"/>
    <w:rsid w:val="007336F4"/>
    <w:rsid w:val="0073378E"/>
    <w:rsid w:val="00734353"/>
    <w:rsid w:val="00752866"/>
    <w:rsid w:val="0075623B"/>
    <w:rsid w:val="00763D04"/>
    <w:rsid w:val="00764B03"/>
    <w:rsid w:val="007845B7"/>
    <w:rsid w:val="00785F5D"/>
    <w:rsid w:val="0078688C"/>
    <w:rsid w:val="00786ADB"/>
    <w:rsid w:val="007A23CF"/>
    <w:rsid w:val="007A3630"/>
    <w:rsid w:val="007B2186"/>
    <w:rsid w:val="007B49D0"/>
    <w:rsid w:val="007F1309"/>
    <w:rsid w:val="007F182C"/>
    <w:rsid w:val="00801804"/>
    <w:rsid w:val="00806C4D"/>
    <w:rsid w:val="0083205D"/>
    <w:rsid w:val="0083282B"/>
    <w:rsid w:val="00834641"/>
    <w:rsid w:val="008360F3"/>
    <w:rsid w:val="00841654"/>
    <w:rsid w:val="0084348B"/>
    <w:rsid w:val="00847A2F"/>
    <w:rsid w:val="00857ADB"/>
    <w:rsid w:val="00857B9B"/>
    <w:rsid w:val="008636B7"/>
    <w:rsid w:val="0087445A"/>
    <w:rsid w:val="0087635C"/>
    <w:rsid w:val="008932C5"/>
    <w:rsid w:val="008947CA"/>
    <w:rsid w:val="00896B58"/>
    <w:rsid w:val="008A6047"/>
    <w:rsid w:val="008A76D8"/>
    <w:rsid w:val="008D36A5"/>
    <w:rsid w:val="008D3E81"/>
    <w:rsid w:val="008F009D"/>
    <w:rsid w:val="009041BA"/>
    <w:rsid w:val="00905DA4"/>
    <w:rsid w:val="0091567B"/>
    <w:rsid w:val="00915828"/>
    <w:rsid w:val="00915B7E"/>
    <w:rsid w:val="0091703A"/>
    <w:rsid w:val="00925456"/>
    <w:rsid w:val="00925D5E"/>
    <w:rsid w:val="00925E28"/>
    <w:rsid w:val="009301F8"/>
    <w:rsid w:val="009330EA"/>
    <w:rsid w:val="00933BB7"/>
    <w:rsid w:val="00934CCD"/>
    <w:rsid w:val="0093528D"/>
    <w:rsid w:val="00940AAA"/>
    <w:rsid w:val="00943853"/>
    <w:rsid w:val="009512C5"/>
    <w:rsid w:val="00990608"/>
    <w:rsid w:val="0099287A"/>
    <w:rsid w:val="009938DF"/>
    <w:rsid w:val="009A60EC"/>
    <w:rsid w:val="009B0C64"/>
    <w:rsid w:val="009B433F"/>
    <w:rsid w:val="009C0749"/>
    <w:rsid w:val="009C62D0"/>
    <w:rsid w:val="009D0336"/>
    <w:rsid w:val="009E583A"/>
    <w:rsid w:val="009F7FD7"/>
    <w:rsid w:val="00A0092F"/>
    <w:rsid w:val="00A03503"/>
    <w:rsid w:val="00A06CC0"/>
    <w:rsid w:val="00A120BA"/>
    <w:rsid w:val="00A31F64"/>
    <w:rsid w:val="00A35546"/>
    <w:rsid w:val="00A35EA5"/>
    <w:rsid w:val="00A37E6D"/>
    <w:rsid w:val="00A40F74"/>
    <w:rsid w:val="00A73A64"/>
    <w:rsid w:val="00A779A3"/>
    <w:rsid w:val="00AA2585"/>
    <w:rsid w:val="00AB2722"/>
    <w:rsid w:val="00AB4786"/>
    <w:rsid w:val="00AB5D64"/>
    <w:rsid w:val="00AC4706"/>
    <w:rsid w:val="00AC5416"/>
    <w:rsid w:val="00AD1E69"/>
    <w:rsid w:val="00AD3832"/>
    <w:rsid w:val="00AD6260"/>
    <w:rsid w:val="00AE32B8"/>
    <w:rsid w:val="00AF739D"/>
    <w:rsid w:val="00B063B9"/>
    <w:rsid w:val="00B11A32"/>
    <w:rsid w:val="00B21751"/>
    <w:rsid w:val="00B267CD"/>
    <w:rsid w:val="00B27C8D"/>
    <w:rsid w:val="00B3467D"/>
    <w:rsid w:val="00B36813"/>
    <w:rsid w:val="00B37CC1"/>
    <w:rsid w:val="00B400EE"/>
    <w:rsid w:val="00B40B11"/>
    <w:rsid w:val="00B536EC"/>
    <w:rsid w:val="00B53E4F"/>
    <w:rsid w:val="00B54114"/>
    <w:rsid w:val="00B5659A"/>
    <w:rsid w:val="00B64120"/>
    <w:rsid w:val="00B671C4"/>
    <w:rsid w:val="00B76AB2"/>
    <w:rsid w:val="00B8290A"/>
    <w:rsid w:val="00B82F45"/>
    <w:rsid w:val="00B94E95"/>
    <w:rsid w:val="00B968CC"/>
    <w:rsid w:val="00BB2B17"/>
    <w:rsid w:val="00BC5D82"/>
    <w:rsid w:val="00BD0D47"/>
    <w:rsid w:val="00BE36C1"/>
    <w:rsid w:val="00BF1A4B"/>
    <w:rsid w:val="00C0748B"/>
    <w:rsid w:val="00C10862"/>
    <w:rsid w:val="00C2019E"/>
    <w:rsid w:val="00C21FD1"/>
    <w:rsid w:val="00C26AF7"/>
    <w:rsid w:val="00C26E35"/>
    <w:rsid w:val="00C325B8"/>
    <w:rsid w:val="00C4116D"/>
    <w:rsid w:val="00C44D26"/>
    <w:rsid w:val="00C8629E"/>
    <w:rsid w:val="00C87323"/>
    <w:rsid w:val="00CA5144"/>
    <w:rsid w:val="00CC481C"/>
    <w:rsid w:val="00CC7B49"/>
    <w:rsid w:val="00CD1259"/>
    <w:rsid w:val="00CD1C6B"/>
    <w:rsid w:val="00CD76C1"/>
    <w:rsid w:val="00CE766A"/>
    <w:rsid w:val="00CF4ECF"/>
    <w:rsid w:val="00D058E1"/>
    <w:rsid w:val="00D15FAB"/>
    <w:rsid w:val="00D20571"/>
    <w:rsid w:val="00D23AA0"/>
    <w:rsid w:val="00D25039"/>
    <w:rsid w:val="00D32CCF"/>
    <w:rsid w:val="00D32EF5"/>
    <w:rsid w:val="00D341C8"/>
    <w:rsid w:val="00D6191A"/>
    <w:rsid w:val="00D64B37"/>
    <w:rsid w:val="00D677A4"/>
    <w:rsid w:val="00D91B50"/>
    <w:rsid w:val="00DB37DC"/>
    <w:rsid w:val="00DB3E14"/>
    <w:rsid w:val="00DC1B6F"/>
    <w:rsid w:val="00DC205B"/>
    <w:rsid w:val="00DD12E7"/>
    <w:rsid w:val="00DD57D9"/>
    <w:rsid w:val="00DE35A0"/>
    <w:rsid w:val="00DE6EFF"/>
    <w:rsid w:val="00DF10C1"/>
    <w:rsid w:val="00DF644E"/>
    <w:rsid w:val="00E048A1"/>
    <w:rsid w:val="00E13F59"/>
    <w:rsid w:val="00E13F8B"/>
    <w:rsid w:val="00E23653"/>
    <w:rsid w:val="00E348FF"/>
    <w:rsid w:val="00E52AC1"/>
    <w:rsid w:val="00E550C7"/>
    <w:rsid w:val="00E64852"/>
    <w:rsid w:val="00E71D51"/>
    <w:rsid w:val="00E72CA4"/>
    <w:rsid w:val="00E73313"/>
    <w:rsid w:val="00E8441C"/>
    <w:rsid w:val="00E9069E"/>
    <w:rsid w:val="00EA68AE"/>
    <w:rsid w:val="00EA6F81"/>
    <w:rsid w:val="00EB289E"/>
    <w:rsid w:val="00EB6435"/>
    <w:rsid w:val="00EB7701"/>
    <w:rsid w:val="00EC5AE5"/>
    <w:rsid w:val="00EE73E5"/>
    <w:rsid w:val="00EF6E10"/>
    <w:rsid w:val="00EF7107"/>
    <w:rsid w:val="00F04548"/>
    <w:rsid w:val="00F16DBE"/>
    <w:rsid w:val="00F205CA"/>
    <w:rsid w:val="00F228F0"/>
    <w:rsid w:val="00F42F6E"/>
    <w:rsid w:val="00F43C70"/>
    <w:rsid w:val="00F67AA4"/>
    <w:rsid w:val="00F76A12"/>
    <w:rsid w:val="00F83607"/>
    <w:rsid w:val="00F84264"/>
    <w:rsid w:val="00F84283"/>
    <w:rsid w:val="00F878C6"/>
    <w:rsid w:val="00FA7213"/>
    <w:rsid w:val="00FD0BB4"/>
    <w:rsid w:val="00FD1954"/>
    <w:rsid w:val="00FD5A62"/>
    <w:rsid w:val="00FD614B"/>
    <w:rsid w:val="00FE0635"/>
    <w:rsid w:val="00FE56CF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747F"/>
  <w15:docId w15:val="{01AF922C-24F1-4459-B55D-5F349D17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1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1F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E1F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E1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1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</cp:lastModifiedBy>
  <cp:revision>6</cp:revision>
  <dcterms:created xsi:type="dcterms:W3CDTF">2018-10-17T09:53:00Z</dcterms:created>
  <dcterms:modified xsi:type="dcterms:W3CDTF">2019-11-13T11:59:00Z</dcterms:modified>
</cp:coreProperties>
</file>