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77" w:rsidRDefault="003A3335" w:rsidP="00753D57">
      <w:pPr>
        <w:pStyle w:val="Prrafodelista"/>
        <w:numPr>
          <w:ilvl w:val="0"/>
          <w:numId w:val="1"/>
        </w:numPr>
      </w:pPr>
      <w:r>
        <w:t>Un spa de lujo, dispone de 3 toallas y una ducha. Los usuarios de dicho spa tienen que coger una toalla para poder entrar en la ducha. Mientras no haya toallas libres, los usuarios tienen que esperar.</w:t>
      </w:r>
    </w:p>
    <w:p w:rsidR="003A3335" w:rsidRDefault="003A3335">
      <w:r>
        <w:t>Cuando ya tienen toalla si la ducha está ocupada, esperarán a que se libere.</w:t>
      </w:r>
    </w:p>
    <w:p w:rsidR="003A3335" w:rsidRDefault="003A3335">
      <w:r>
        <w:t xml:space="preserve">Una vez que entra en la ducha, el usuario se pone a cantar (visualizar </w:t>
      </w:r>
      <w:proofErr w:type="spellStart"/>
      <w:r>
        <w:t>lorolorololo</w:t>
      </w:r>
      <w:proofErr w:type="spellEnd"/>
      <w:r>
        <w:t xml:space="preserve"> de forma </w:t>
      </w:r>
      <w:proofErr w:type="spellStart"/>
      <w:r>
        <w:t>contínua</w:t>
      </w:r>
      <w:proofErr w:type="spellEnd"/>
      <w:r>
        <w:t xml:space="preserve"> en pantalla para ver que el proceso se está ejecutando). De la ducha saldrá por su propia voluntad, pero también cuando se le acabe el agua caliente, cosa que ocurrirá a los 45 segundos de entrar (no vale un </w:t>
      </w:r>
      <w:proofErr w:type="spellStart"/>
      <w:r>
        <w:t>sleep</w:t>
      </w:r>
      <w:proofErr w:type="spellEnd"/>
      <w:r>
        <w:t>, porque el usuario no para de cantar).</w:t>
      </w:r>
    </w:p>
    <w:p w:rsidR="003A3335" w:rsidRDefault="003A3335">
      <w:r>
        <w:t>Cuando alguien termina de ducharse queda libre tanto la ducha, como la toalla que estaba utilizando.</w:t>
      </w:r>
    </w:p>
    <w:p w:rsidR="003A3335" w:rsidRDefault="003A3335">
      <w:r>
        <w:t xml:space="preserve">También tenemos un formulario en el que representará en una </w:t>
      </w:r>
      <w:proofErr w:type="spellStart"/>
      <w:r>
        <w:t>lis</w:t>
      </w:r>
      <w:r w:rsidR="0023420F">
        <w:t>t</w:t>
      </w:r>
      <w:r>
        <w:t>box</w:t>
      </w:r>
      <w:proofErr w:type="spellEnd"/>
      <w:r>
        <w:t xml:space="preserve"> las toallas libres,</w:t>
      </w:r>
      <w:r w:rsidR="0023420F">
        <w:t xml:space="preserve"> en un </w:t>
      </w:r>
      <w:proofErr w:type="spellStart"/>
      <w:r w:rsidR="0023420F">
        <w:t>textbox</w:t>
      </w:r>
      <w:proofErr w:type="spellEnd"/>
      <w:r w:rsidR="0023420F">
        <w:t xml:space="preserve"> </w:t>
      </w:r>
      <w:r>
        <w:t xml:space="preserve">el número de usuarios que hay en el SPA y </w:t>
      </w:r>
      <w:r w:rsidR="0023420F">
        <w:t xml:space="preserve">en un </w:t>
      </w:r>
      <w:proofErr w:type="spellStart"/>
      <w:r w:rsidR="0023420F">
        <w:t>checkbox</w:t>
      </w:r>
      <w:proofErr w:type="spellEnd"/>
      <w:r w:rsidR="0023420F">
        <w:t xml:space="preserve"> representar si la ducha está libre u ocupada</w:t>
      </w:r>
      <w:r>
        <w:t xml:space="preserve">. Actualizará la información cuando reciba los mensajes </w:t>
      </w:r>
      <w:r w:rsidR="0023420F">
        <w:t>de los usuarios (MSG_ENTRA, MSG_COGE_TOALLA, MSG_DEJA_TOALLA, MSG_DUCHA_IN, MSG_DUCHA_OUT).</w:t>
      </w:r>
    </w:p>
    <w:p w:rsidR="0023420F" w:rsidRDefault="0023420F">
      <w:r>
        <w:t xml:space="preserve">Cada proceso usuario podrá ser configurado (bien con parámetros del </w:t>
      </w:r>
      <w:proofErr w:type="spellStart"/>
      <w:r>
        <w:t>main</w:t>
      </w:r>
      <w:proofErr w:type="spellEnd"/>
      <w:r>
        <w:t>, bien pidiendo la información al iniciar la ejecución) con la probabilidad de que abandone la ducha por su propia voluntad, y utilizar este dato para que de forma aleatoria abandone la ducha.</w:t>
      </w:r>
    </w:p>
    <w:p w:rsidR="003A3335" w:rsidRDefault="00753D57" w:rsidP="00753D57">
      <w:pPr>
        <w:pStyle w:val="Prrafodelista"/>
        <w:numPr>
          <w:ilvl w:val="0"/>
          <w:numId w:val="1"/>
        </w:numPr>
      </w:pPr>
      <w:r>
        <w:t xml:space="preserve">Una vez que funcione lo anterior, agregar un proceso de limpieza, de manera </w:t>
      </w:r>
      <w:proofErr w:type="gramStart"/>
      <w:r>
        <w:t>que</w:t>
      </w:r>
      <w:proofErr w:type="gramEnd"/>
      <w:r>
        <w:t xml:space="preserve"> si hay usuarios en el spa, no puede limpiar, pero cuando empieza a limpiar ningún usuario puede entrar en el spa.</w:t>
      </w:r>
      <w:bookmarkStart w:id="0" w:name="_GoBack"/>
      <w:bookmarkEnd w:id="0"/>
    </w:p>
    <w:sectPr w:rsidR="003A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5727"/>
    <w:multiLevelType w:val="hybridMultilevel"/>
    <w:tmpl w:val="85A82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35"/>
    <w:rsid w:val="001F3277"/>
    <w:rsid w:val="0023420F"/>
    <w:rsid w:val="003A3335"/>
    <w:rsid w:val="007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4676"/>
  <w15:chartTrackingRefBased/>
  <w15:docId w15:val="{5A728E6D-B245-42D9-8BED-CA595800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2018-12-04T13:53:00Z</dcterms:created>
  <dcterms:modified xsi:type="dcterms:W3CDTF">2018-12-04T14:27:00Z</dcterms:modified>
</cp:coreProperties>
</file>