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760" w:rsidRPr="00F5181E" w:rsidRDefault="00F5181E" w:rsidP="00F5181E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F5181E">
        <w:rPr>
          <w:sz w:val="18"/>
          <w:szCs w:val="18"/>
        </w:rPr>
        <w:t>Se pide declarar una clase como la siguiente que indica una serie de posiciones en un área de un mapa.</w:t>
      </w:r>
    </w:p>
    <w:p w:rsidR="00F5181E" w:rsidRPr="00F5181E" w:rsidRDefault="00F5181E" w:rsidP="00F51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6519"/>
        <w:rPr>
          <w:sz w:val="18"/>
          <w:szCs w:val="18"/>
        </w:rPr>
      </w:pPr>
      <w:proofErr w:type="spellStart"/>
      <w:r w:rsidRPr="00F5181E">
        <w:rPr>
          <w:sz w:val="18"/>
          <w:szCs w:val="18"/>
        </w:rPr>
        <w:t>Class</w:t>
      </w:r>
      <w:proofErr w:type="spellEnd"/>
      <w:r w:rsidRPr="00F5181E">
        <w:rPr>
          <w:sz w:val="18"/>
          <w:szCs w:val="18"/>
        </w:rPr>
        <w:t xml:space="preserve"> Posición</w:t>
      </w:r>
    </w:p>
    <w:p w:rsidR="00F5181E" w:rsidRPr="00F5181E" w:rsidRDefault="00F5181E" w:rsidP="00F51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6519"/>
        <w:rPr>
          <w:sz w:val="18"/>
          <w:szCs w:val="18"/>
        </w:rPr>
      </w:pPr>
      <w:r w:rsidRPr="00F5181E">
        <w:rPr>
          <w:sz w:val="18"/>
          <w:szCs w:val="18"/>
        </w:rPr>
        <w:t>{</w:t>
      </w:r>
      <w:proofErr w:type="spellStart"/>
      <w:r w:rsidRPr="00F5181E">
        <w:rPr>
          <w:sz w:val="18"/>
          <w:szCs w:val="18"/>
        </w:rPr>
        <w:t>int</w:t>
      </w:r>
      <w:proofErr w:type="spellEnd"/>
      <w:r w:rsidRPr="00F5181E">
        <w:rPr>
          <w:sz w:val="18"/>
          <w:szCs w:val="18"/>
        </w:rPr>
        <w:t xml:space="preserve"> x;</w:t>
      </w:r>
    </w:p>
    <w:p w:rsidR="00F5181E" w:rsidRPr="00F5181E" w:rsidRDefault="00F5181E" w:rsidP="00F51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6519"/>
        <w:rPr>
          <w:sz w:val="18"/>
          <w:szCs w:val="18"/>
        </w:rPr>
      </w:pPr>
      <w:proofErr w:type="spellStart"/>
      <w:r w:rsidRPr="00F5181E">
        <w:rPr>
          <w:sz w:val="18"/>
          <w:szCs w:val="18"/>
        </w:rPr>
        <w:t>Int</w:t>
      </w:r>
      <w:proofErr w:type="spellEnd"/>
      <w:r w:rsidRPr="00F5181E">
        <w:rPr>
          <w:sz w:val="18"/>
          <w:szCs w:val="18"/>
        </w:rPr>
        <w:t xml:space="preserve"> y;</w:t>
      </w:r>
    </w:p>
    <w:p w:rsidR="00F5181E" w:rsidRPr="00F5181E" w:rsidRDefault="00F5181E" w:rsidP="00F51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6519"/>
        <w:rPr>
          <w:sz w:val="18"/>
          <w:szCs w:val="18"/>
        </w:rPr>
      </w:pPr>
      <w:proofErr w:type="spellStart"/>
      <w:r w:rsidRPr="00F5181E">
        <w:rPr>
          <w:sz w:val="18"/>
          <w:szCs w:val="18"/>
        </w:rPr>
        <w:t>String</w:t>
      </w:r>
      <w:proofErr w:type="spellEnd"/>
      <w:r w:rsidRPr="00F5181E">
        <w:rPr>
          <w:sz w:val="18"/>
          <w:szCs w:val="18"/>
        </w:rPr>
        <w:t xml:space="preserve"> nombre;</w:t>
      </w:r>
    </w:p>
    <w:p w:rsidR="00F5181E" w:rsidRPr="00F5181E" w:rsidRDefault="00F5181E" w:rsidP="00F51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6519"/>
        <w:rPr>
          <w:sz w:val="18"/>
          <w:szCs w:val="18"/>
        </w:rPr>
      </w:pPr>
      <w:r w:rsidRPr="00F5181E">
        <w:rPr>
          <w:sz w:val="18"/>
          <w:szCs w:val="18"/>
        </w:rPr>
        <w:t>}</w:t>
      </w:r>
    </w:p>
    <w:p w:rsidR="00F5181E" w:rsidRPr="00F5181E" w:rsidRDefault="00F5181E" w:rsidP="00F5181E">
      <w:pPr>
        <w:rPr>
          <w:sz w:val="18"/>
          <w:szCs w:val="18"/>
        </w:rPr>
      </w:pPr>
    </w:p>
    <w:p w:rsidR="00F5181E" w:rsidRPr="00F5181E" w:rsidRDefault="00F5181E" w:rsidP="00F5181E">
      <w:pPr>
        <w:rPr>
          <w:sz w:val="18"/>
          <w:szCs w:val="18"/>
        </w:rPr>
      </w:pPr>
      <w:r w:rsidRPr="00F5181E">
        <w:rPr>
          <w:sz w:val="18"/>
          <w:szCs w:val="18"/>
        </w:rPr>
        <w:t>X e Y representan las coordenadas de la posición y nombre el objeto situado en esa posición.</w:t>
      </w:r>
    </w:p>
    <w:p w:rsidR="00F5181E" w:rsidRPr="00F5181E" w:rsidRDefault="00F5181E" w:rsidP="00F5181E">
      <w:pPr>
        <w:rPr>
          <w:sz w:val="18"/>
          <w:szCs w:val="18"/>
        </w:rPr>
      </w:pPr>
      <w:r w:rsidRPr="00F5181E">
        <w:rPr>
          <w:sz w:val="18"/>
          <w:szCs w:val="18"/>
        </w:rPr>
        <w:t>Definir:</w:t>
      </w:r>
    </w:p>
    <w:p w:rsidR="00F5181E" w:rsidRPr="00F5181E" w:rsidRDefault="00F5181E" w:rsidP="00A55431">
      <w:pPr>
        <w:pStyle w:val="Prrafodelista"/>
        <w:numPr>
          <w:ilvl w:val="1"/>
          <w:numId w:val="2"/>
        </w:numPr>
        <w:ind w:left="993"/>
        <w:rPr>
          <w:sz w:val="18"/>
          <w:szCs w:val="18"/>
        </w:rPr>
      </w:pPr>
      <w:r w:rsidRPr="00F5181E">
        <w:rPr>
          <w:sz w:val="18"/>
          <w:szCs w:val="18"/>
        </w:rPr>
        <w:t>El constructor para que reciba los datos para x  e y, y el nombre a “” (es decir vacío).</w:t>
      </w:r>
    </w:p>
    <w:p w:rsidR="00F5181E" w:rsidRPr="00F5181E" w:rsidRDefault="00F5181E" w:rsidP="00A55431">
      <w:pPr>
        <w:pStyle w:val="Prrafodelista"/>
        <w:numPr>
          <w:ilvl w:val="1"/>
          <w:numId w:val="2"/>
        </w:numPr>
        <w:ind w:left="993"/>
        <w:rPr>
          <w:sz w:val="18"/>
          <w:szCs w:val="18"/>
        </w:rPr>
      </w:pPr>
      <w:r w:rsidRPr="00F5181E">
        <w:rPr>
          <w:sz w:val="18"/>
          <w:szCs w:val="18"/>
        </w:rPr>
        <w:t xml:space="preserve">Establecer las funciones </w:t>
      </w:r>
      <w:proofErr w:type="spellStart"/>
      <w:r w:rsidRPr="00F5181E">
        <w:rPr>
          <w:sz w:val="18"/>
          <w:szCs w:val="18"/>
        </w:rPr>
        <w:t>getx</w:t>
      </w:r>
      <w:proofErr w:type="spellEnd"/>
      <w:r w:rsidRPr="00F5181E">
        <w:rPr>
          <w:sz w:val="18"/>
          <w:szCs w:val="18"/>
        </w:rPr>
        <w:t xml:space="preserve"> y </w:t>
      </w:r>
      <w:proofErr w:type="spellStart"/>
      <w:r w:rsidRPr="00F5181E">
        <w:rPr>
          <w:sz w:val="18"/>
          <w:szCs w:val="18"/>
        </w:rPr>
        <w:t>getY</w:t>
      </w:r>
      <w:proofErr w:type="spellEnd"/>
      <w:r w:rsidRPr="00F5181E">
        <w:rPr>
          <w:sz w:val="18"/>
          <w:szCs w:val="18"/>
        </w:rPr>
        <w:t xml:space="preserve"> para recuperar los datos de X y de Y.</w:t>
      </w:r>
    </w:p>
    <w:p w:rsidR="00F5181E" w:rsidRDefault="00F5181E" w:rsidP="00A55431">
      <w:pPr>
        <w:pStyle w:val="Prrafodelista"/>
        <w:numPr>
          <w:ilvl w:val="1"/>
          <w:numId w:val="2"/>
        </w:numPr>
        <w:ind w:left="993"/>
        <w:rPr>
          <w:sz w:val="18"/>
          <w:szCs w:val="18"/>
        </w:rPr>
      </w:pPr>
      <w:r w:rsidRPr="00F5181E">
        <w:rPr>
          <w:sz w:val="18"/>
          <w:szCs w:val="18"/>
        </w:rPr>
        <w:t xml:space="preserve">Establecer las funciones </w:t>
      </w:r>
      <w:proofErr w:type="spellStart"/>
      <w:r w:rsidRPr="00F5181E">
        <w:rPr>
          <w:sz w:val="18"/>
          <w:szCs w:val="18"/>
        </w:rPr>
        <w:t>getNombre</w:t>
      </w:r>
      <w:proofErr w:type="spellEnd"/>
      <w:r w:rsidRPr="00F5181E">
        <w:rPr>
          <w:sz w:val="18"/>
          <w:szCs w:val="18"/>
        </w:rPr>
        <w:t xml:space="preserve"> y </w:t>
      </w:r>
      <w:proofErr w:type="spellStart"/>
      <w:r w:rsidRPr="00F5181E">
        <w:rPr>
          <w:sz w:val="18"/>
          <w:szCs w:val="18"/>
        </w:rPr>
        <w:t>setNombre</w:t>
      </w:r>
      <w:proofErr w:type="spellEnd"/>
      <w:r w:rsidRPr="00F5181E">
        <w:rPr>
          <w:sz w:val="18"/>
          <w:szCs w:val="18"/>
        </w:rPr>
        <w:t xml:space="preserve"> para recuperar y establecer el nombre.</w:t>
      </w:r>
    </w:p>
    <w:p w:rsidR="00C60C23" w:rsidRDefault="00C60C23" w:rsidP="00A55431">
      <w:pPr>
        <w:pStyle w:val="Prrafodelista"/>
        <w:numPr>
          <w:ilvl w:val="0"/>
          <w:numId w:val="2"/>
        </w:numPr>
        <w:spacing w:before="360" w:after="0"/>
        <w:ind w:left="714" w:hanging="357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Crear una clase View </w:t>
      </w:r>
      <w:proofErr w:type="spellStart"/>
      <w:r>
        <w:rPr>
          <w:sz w:val="18"/>
          <w:szCs w:val="18"/>
        </w:rPr>
        <w:t>model</w:t>
      </w:r>
      <w:proofErr w:type="spellEnd"/>
      <w:r>
        <w:rPr>
          <w:sz w:val="18"/>
          <w:szCs w:val="18"/>
        </w:rPr>
        <w:t xml:space="preserve"> con las siguientes características:</w:t>
      </w:r>
    </w:p>
    <w:p w:rsidR="00C60C23" w:rsidRDefault="00C60C23" w:rsidP="00C60C23">
      <w:pPr>
        <w:pStyle w:val="Prrafodelista"/>
        <w:rPr>
          <w:sz w:val="18"/>
          <w:szCs w:val="18"/>
        </w:rPr>
      </w:pPr>
      <w:proofErr w:type="spellStart"/>
      <w:r>
        <w:rPr>
          <w:sz w:val="18"/>
          <w:szCs w:val="18"/>
        </w:rPr>
        <w:t>Class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VistaModelo</w:t>
      </w:r>
      <w:proofErr w:type="spellEnd"/>
    </w:p>
    <w:p w:rsidR="00C60C23" w:rsidRDefault="00C60C23" w:rsidP="00C60C23">
      <w:pPr>
        <w:pStyle w:val="Prrafodelista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{ </w:t>
      </w:r>
      <w:proofErr w:type="spellStart"/>
      <w:r>
        <w:rPr>
          <w:sz w:val="18"/>
          <w:szCs w:val="18"/>
        </w:rPr>
        <w:t>ArrayList</w:t>
      </w:r>
      <w:proofErr w:type="spellEnd"/>
      <w:proofErr w:type="gramEnd"/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Posicion</w:t>
      </w:r>
      <w:proofErr w:type="spellEnd"/>
      <w:r>
        <w:rPr>
          <w:sz w:val="18"/>
          <w:szCs w:val="18"/>
        </w:rPr>
        <w:t>&gt; puntos;</w:t>
      </w:r>
    </w:p>
    <w:p w:rsidR="00C60C23" w:rsidRDefault="00C60C23" w:rsidP="00C60C23">
      <w:pPr>
        <w:pStyle w:val="Prrafodelista"/>
        <w:rPr>
          <w:sz w:val="18"/>
          <w:szCs w:val="18"/>
        </w:rPr>
      </w:pPr>
      <w:r>
        <w:rPr>
          <w:sz w:val="18"/>
          <w:szCs w:val="18"/>
        </w:rPr>
        <w:t xml:space="preserve">  //</w:t>
      </w:r>
      <w:proofErr w:type="spellStart"/>
      <w:r>
        <w:rPr>
          <w:sz w:val="18"/>
          <w:szCs w:val="18"/>
        </w:rPr>
        <w:t>Metodos</w:t>
      </w:r>
      <w:proofErr w:type="spellEnd"/>
      <w:r>
        <w:rPr>
          <w:sz w:val="18"/>
          <w:szCs w:val="18"/>
        </w:rPr>
        <w:tab/>
        <w:t xml:space="preserve">  </w:t>
      </w:r>
    </w:p>
    <w:p w:rsidR="00C60C23" w:rsidRDefault="00C60C23" w:rsidP="00C60C23">
      <w:pPr>
        <w:pStyle w:val="Prrafodelista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60C23" w:rsidRDefault="00C60C23" w:rsidP="00A55431">
      <w:pPr>
        <w:pStyle w:val="Prrafodelista"/>
        <w:numPr>
          <w:ilvl w:val="1"/>
          <w:numId w:val="2"/>
        </w:numPr>
        <w:ind w:left="993"/>
        <w:rPr>
          <w:sz w:val="18"/>
          <w:szCs w:val="18"/>
        </w:rPr>
      </w:pPr>
      <w:r>
        <w:rPr>
          <w:sz w:val="18"/>
          <w:szCs w:val="18"/>
        </w:rPr>
        <w:t xml:space="preserve">Programar el constructor para que inicialice el </w:t>
      </w:r>
      <w:proofErr w:type="spellStart"/>
      <w:r>
        <w:rPr>
          <w:sz w:val="18"/>
          <w:szCs w:val="18"/>
        </w:rPr>
        <w:t>array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list</w:t>
      </w:r>
      <w:proofErr w:type="spellEnd"/>
      <w:r>
        <w:rPr>
          <w:sz w:val="18"/>
          <w:szCs w:val="18"/>
        </w:rPr>
        <w:t>.</w:t>
      </w:r>
    </w:p>
    <w:p w:rsidR="00C60C23" w:rsidRDefault="00C60C23" w:rsidP="00A55431">
      <w:pPr>
        <w:pStyle w:val="Prrafodelista"/>
        <w:numPr>
          <w:ilvl w:val="1"/>
          <w:numId w:val="2"/>
        </w:numPr>
        <w:ind w:left="993"/>
        <w:rPr>
          <w:sz w:val="18"/>
          <w:szCs w:val="18"/>
        </w:rPr>
      </w:pPr>
      <w:r>
        <w:rPr>
          <w:sz w:val="18"/>
          <w:szCs w:val="18"/>
        </w:rPr>
        <w:t xml:space="preserve">Programar la función buscar, para que reciba un nombre y devuelva el objeto </w:t>
      </w:r>
      <w:proofErr w:type="spellStart"/>
      <w:r>
        <w:rPr>
          <w:sz w:val="18"/>
          <w:szCs w:val="18"/>
        </w:rPr>
        <w:t>Posicion</w:t>
      </w:r>
      <w:proofErr w:type="spellEnd"/>
      <w:r>
        <w:rPr>
          <w:sz w:val="18"/>
          <w:szCs w:val="18"/>
        </w:rPr>
        <w:t xml:space="preserve"> correspondiente a ese nombre. Si no hay ninguno devuelve </w:t>
      </w:r>
      <w:proofErr w:type="spellStart"/>
      <w:r>
        <w:rPr>
          <w:sz w:val="18"/>
          <w:szCs w:val="18"/>
        </w:rPr>
        <w:t>null</w:t>
      </w:r>
      <w:proofErr w:type="spellEnd"/>
      <w:r>
        <w:rPr>
          <w:sz w:val="18"/>
          <w:szCs w:val="18"/>
        </w:rPr>
        <w:t>.</w:t>
      </w:r>
    </w:p>
    <w:p w:rsidR="00F8404C" w:rsidRDefault="00F8404C" w:rsidP="00A55431">
      <w:pPr>
        <w:pStyle w:val="Prrafodelista"/>
        <w:numPr>
          <w:ilvl w:val="1"/>
          <w:numId w:val="2"/>
        </w:numPr>
        <w:ind w:left="993"/>
        <w:rPr>
          <w:sz w:val="18"/>
          <w:szCs w:val="18"/>
        </w:rPr>
      </w:pPr>
      <w:r>
        <w:rPr>
          <w:sz w:val="18"/>
          <w:szCs w:val="18"/>
        </w:rPr>
        <w:t xml:space="preserve">Sobrecargar la función anterior para que reciba dos coordenadas (x e y) y devuelva el objeto posición correspondiente a esas coordenadas. Si no existe devuelve </w:t>
      </w:r>
      <w:proofErr w:type="spellStart"/>
      <w:r>
        <w:rPr>
          <w:sz w:val="18"/>
          <w:szCs w:val="18"/>
        </w:rPr>
        <w:t>null</w:t>
      </w:r>
      <w:proofErr w:type="spellEnd"/>
      <w:r>
        <w:rPr>
          <w:sz w:val="18"/>
          <w:szCs w:val="18"/>
        </w:rPr>
        <w:t>.</w:t>
      </w:r>
    </w:p>
    <w:p w:rsidR="00C60C23" w:rsidRDefault="00C60C23" w:rsidP="00A55431">
      <w:pPr>
        <w:pStyle w:val="Prrafodelista"/>
        <w:numPr>
          <w:ilvl w:val="1"/>
          <w:numId w:val="2"/>
        </w:numPr>
        <w:ind w:left="993"/>
        <w:rPr>
          <w:sz w:val="18"/>
          <w:szCs w:val="18"/>
        </w:rPr>
      </w:pPr>
      <w:r>
        <w:rPr>
          <w:sz w:val="18"/>
          <w:szCs w:val="18"/>
        </w:rPr>
        <w:t xml:space="preserve">Programar la función agregar para que reciba un objeto de la clase </w:t>
      </w:r>
      <w:proofErr w:type="spellStart"/>
      <w:r>
        <w:rPr>
          <w:sz w:val="18"/>
          <w:szCs w:val="18"/>
        </w:rPr>
        <w:t>Posicion</w:t>
      </w:r>
      <w:proofErr w:type="spellEnd"/>
      <w:r>
        <w:rPr>
          <w:sz w:val="18"/>
          <w:szCs w:val="18"/>
        </w:rPr>
        <w:t xml:space="preserve"> y lo agregue al final de la lista.</w:t>
      </w:r>
    </w:p>
    <w:p w:rsidR="00F8404C" w:rsidRDefault="00F8404C" w:rsidP="00A55431">
      <w:pPr>
        <w:pStyle w:val="Prrafodelista"/>
        <w:numPr>
          <w:ilvl w:val="1"/>
          <w:numId w:val="2"/>
        </w:numPr>
        <w:ind w:left="993"/>
        <w:rPr>
          <w:sz w:val="18"/>
          <w:szCs w:val="18"/>
        </w:rPr>
      </w:pPr>
      <w:r>
        <w:rPr>
          <w:sz w:val="18"/>
          <w:szCs w:val="18"/>
        </w:rPr>
        <w:t>Programar la función modificar para que reciba un objeto Posición y un nombre y modifique el nombre de dicho objeto.</w:t>
      </w:r>
    </w:p>
    <w:p w:rsidR="00F5181E" w:rsidRPr="00F5181E" w:rsidRDefault="00F5181E" w:rsidP="00A55431">
      <w:pPr>
        <w:pStyle w:val="Prrafodelista"/>
        <w:numPr>
          <w:ilvl w:val="0"/>
          <w:numId w:val="2"/>
        </w:numPr>
        <w:spacing w:before="360"/>
        <w:ind w:left="714" w:hanging="357"/>
        <w:contextualSpacing w:val="0"/>
        <w:rPr>
          <w:sz w:val="18"/>
          <w:szCs w:val="18"/>
        </w:rPr>
      </w:pPr>
      <w:r w:rsidRPr="00F5181E">
        <w:rPr>
          <w:sz w:val="18"/>
          <w:szCs w:val="18"/>
        </w:rPr>
        <w:t>Escribir la siguiente actividad principal:</w:t>
      </w:r>
    </w:p>
    <w:p w:rsidR="00F5181E" w:rsidRPr="00F5181E" w:rsidRDefault="00F5181E" w:rsidP="00F5181E">
      <w:pPr>
        <w:pStyle w:val="Prrafodelista"/>
        <w:ind w:left="0" w:right="5669"/>
        <w:rPr>
          <w:sz w:val="18"/>
          <w:szCs w:val="18"/>
        </w:rPr>
      </w:pPr>
    </w:p>
    <w:p w:rsidR="00F5181E" w:rsidRPr="00F5181E" w:rsidRDefault="00F5181E" w:rsidP="00F5181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5669"/>
        <w:rPr>
          <w:sz w:val="18"/>
          <w:szCs w:val="18"/>
        </w:rPr>
      </w:pPr>
      <w:r w:rsidRPr="00F5181E">
        <w:rPr>
          <w:noProof/>
          <w:color w:val="333333"/>
          <w:sz w:val="18"/>
          <w:szCs w:val="18"/>
          <w:lang w:eastAsia="es-ES"/>
        </w:rPr>
        <w:drawing>
          <wp:inline distT="0" distB="0" distL="0" distR="0">
            <wp:extent cx="1792626" cy="1276350"/>
            <wp:effectExtent l="0" t="0" r="0" b="0"/>
            <wp:docPr id="1" name="Imagen 1" descr="http://www.rotorrr.org/mapas_urbanos/thumb/topograficacampos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torrr.org/mapas_urbanos/thumb/topograficacampos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78" cy="127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81E" w:rsidRPr="00F5181E" w:rsidRDefault="00F5181E" w:rsidP="00F5181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5669"/>
        <w:rPr>
          <w:sz w:val="18"/>
          <w:szCs w:val="18"/>
        </w:rPr>
      </w:pPr>
    </w:p>
    <w:p w:rsidR="00F5181E" w:rsidRPr="00F5181E" w:rsidRDefault="00F5181E" w:rsidP="00F5181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5669"/>
        <w:rPr>
          <w:sz w:val="18"/>
          <w:szCs w:val="18"/>
        </w:rPr>
      </w:pPr>
      <w:r w:rsidRPr="00F5181E">
        <w:rPr>
          <w:sz w:val="18"/>
          <w:szCs w:val="18"/>
        </w:rPr>
        <w:t>Ubicar Persona</w:t>
      </w:r>
    </w:p>
    <w:p w:rsidR="00F5181E" w:rsidRPr="00F5181E" w:rsidRDefault="00F5181E" w:rsidP="00F5181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5669"/>
        <w:rPr>
          <w:sz w:val="18"/>
          <w:szCs w:val="18"/>
        </w:rPr>
      </w:pPr>
      <w:r w:rsidRPr="00F5181E">
        <w:rPr>
          <w:sz w:val="18"/>
          <w:szCs w:val="18"/>
        </w:rPr>
        <w:t>Ver Ubicación.</w:t>
      </w:r>
    </w:p>
    <w:p w:rsidR="00F5181E" w:rsidRPr="00F5181E" w:rsidRDefault="00F5181E" w:rsidP="00F51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669"/>
        <w:rPr>
          <w:sz w:val="18"/>
          <w:szCs w:val="18"/>
        </w:rPr>
      </w:pPr>
      <w:r w:rsidRPr="00F5181E">
        <w:rPr>
          <w:sz w:val="18"/>
          <w:szCs w:val="18"/>
        </w:rPr>
        <w:t>Salir</w:t>
      </w:r>
    </w:p>
    <w:p w:rsidR="00A55431" w:rsidRPr="00A55431" w:rsidRDefault="00F5181E" w:rsidP="00A55431">
      <w:pPr>
        <w:pStyle w:val="Prrafodelista"/>
        <w:numPr>
          <w:ilvl w:val="1"/>
          <w:numId w:val="2"/>
        </w:numPr>
        <w:rPr>
          <w:sz w:val="18"/>
          <w:szCs w:val="18"/>
        </w:rPr>
      </w:pPr>
      <w:r w:rsidRPr="00F5181E">
        <w:rPr>
          <w:sz w:val="18"/>
          <w:szCs w:val="18"/>
        </w:rPr>
        <w:t xml:space="preserve">Al </w:t>
      </w:r>
      <w:r w:rsidR="00A55431">
        <w:rPr>
          <w:sz w:val="18"/>
          <w:szCs w:val="18"/>
        </w:rPr>
        <w:t>crearse</w:t>
      </w:r>
      <w:r w:rsidRPr="00F5181E">
        <w:rPr>
          <w:sz w:val="18"/>
          <w:szCs w:val="18"/>
        </w:rPr>
        <w:t xml:space="preserve">  cree un </w:t>
      </w:r>
      <w:r w:rsidR="00C60C23">
        <w:rPr>
          <w:sz w:val="18"/>
          <w:szCs w:val="18"/>
        </w:rPr>
        <w:t xml:space="preserve">Objeto de la clase </w:t>
      </w:r>
      <w:proofErr w:type="spellStart"/>
      <w:r w:rsidR="00C60C23">
        <w:rPr>
          <w:sz w:val="18"/>
          <w:szCs w:val="18"/>
        </w:rPr>
        <w:t>VistaModelo</w:t>
      </w:r>
      <w:proofErr w:type="spellEnd"/>
      <w:r w:rsidR="00A55431">
        <w:rPr>
          <w:sz w:val="18"/>
          <w:szCs w:val="18"/>
        </w:rPr>
        <w:t xml:space="preserve"> y obtiene las referencias a los </w:t>
      </w:r>
      <w:proofErr w:type="spellStart"/>
      <w:r w:rsidR="00A55431">
        <w:rPr>
          <w:sz w:val="18"/>
          <w:szCs w:val="18"/>
        </w:rPr>
        <w:t>TextViews</w:t>
      </w:r>
      <w:proofErr w:type="spellEnd"/>
      <w:r w:rsidR="00A55431">
        <w:rPr>
          <w:sz w:val="18"/>
          <w:szCs w:val="18"/>
        </w:rPr>
        <w:t>.</w:t>
      </w:r>
    </w:p>
    <w:p w:rsidR="00F5181E" w:rsidRPr="00F5181E" w:rsidRDefault="00A55431" w:rsidP="00F5181E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Programar </w:t>
      </w:r>
      <w:r w:rsidR="00F5181E" w:rsidRPr="00F5181E">
        <w:rPr>
          <w:sz w:val="18"/>
          <w:szCs w:val="18"/>
        </w:rPr>
        <w:t>Ubicar persona</w:t>
      </w:r>
      <w:r>
        <w:rPr>
          <w:sz w:val="18"/>
          <w:szCs w:val="18"/>
        </w:rPr>
        <w:t xml:space="preserve"> para </w:t>
      </w:r>
      <w:r w:rsidR="00F5181E" w:rsidRPr="00F5181E">
        <w:rPr>
          <w:sz w:val="18"/>
          <w:szCs w:val="18"/>
        </w:rPr>
        <w:t>saca</w:t>
      </w:r>
      <w:r>
        <w:rPr>
          <w:sz w:val="18"/>
          <w:szCs w:val="18"/>
        </w:rPr>
        <w:t>r</w:t>
      </w:r>
      <w:r w:rsidR="00F5181E" w:rsidRPr="00F5181E">
        <w:rPr>
          <w:sz w:val="18"/>
          <w:szCs w:val="18"/>
        </w:rPr>
        <w:t xml:space="preserve"> la siguiente actividad:</w:t>
      </w:r>
    </w:p>
    <w:p w:rsidR="00F5181E" w:rsidRDefault="00F5181E" w:rsidP="00F5181E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1487510" cy="618186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t="12752" r="72460" b="65771"/>
                    <a:stretch/>
                  </pic:blipFill>
                  <pic:spPr bwMode="auto">
                    <a:xfrm>
                      <a:off x="0" y="0"/>
                      <a:ext cx="1487510" cy="61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50E" w:rsidRDefault="00A55431" w:rsidP="00A55431">
      <w:pPr>
        <w:pStyle w:val="Prrafodelista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Programar Agregar para que:</w:t>
      </w:r>
    </w:p>
    <w:p w:rsidR="00F2650E" w:rsidRDefault="00F2650E" w:rsidP="00F2650E">
      <w:pPr>
        <w:pStyle w:val="Prrafodelista"/>
        <w:numPr>
          <w:ilvl w:val="0"/>
          <w:numId w:val="6"/>
        </w:numPr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Comprueba si en la colección existe ya el punto (</w:t>
      </w:r>
      <w:proofErr w:type="spellStart"/>
      <w:r>
        <w:rPr>
          <w:sz w:val="18"/>
          <w:szCs w:val="18"/>
        </w:rPr>
        <w:t>x</w:t>
      </w:r>
      <w:proofErr w:type="gramStart"/>
      <w:r>
        <w:rPr>
          <w:sz w:val="18"/>
          <w:szCs w:val="18"/>
        </w:rPr>
        <w:t>,y</w:t>
      </w:r>
      <w:proofErr w:type="spellEnd"/>
      <w:proofErr w:type="gramEnd"/>
      <w:r>
        <w:rPr>
          <w:sz w:val="18"/>
          <w:szCs w:val="18"/>
        </w:rPr>
        <w:t>), si existe   modifica el nombre.</w:t>
      </w:r>
    </w:p>
    <w:p w:rsidR="00F2650E" w:rsidRDefault="00F2650E" w:rsidP="00F2650E">
      <w:pPr>
        <w:pStyle w:val="Prrafode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Si no existe añade una nueva localización cuyo nombre es el introducido.</w:t>
      </w:r>
    </w:p>
    <w:p w:rsidR="00D71047" w:rsidRDefault="00D71047" w:rsidP="00D71047">
      <w:pPr>
        <w:pStyle w:val="Prrafodelista"/>
        <w:ind w:left="2160"/>
        <w:rPr>
          <w:sz w:val="18"/>
          <w:szCs w:val="18"/>
        </w:rPr>
      </w:pPr>
      <w:r>
        <w:rPr>
          <w:sz w:val="18"/>
          <w:szCs w:val="18"/>
        </w:rPr>
        <w:t xml:space="preserve">Todo ello utilizando el objeto </w:t>
      </w:r>
      <w:proofErr w:type="spellStart"/>
      <w:r>
        <w:rPr>
          <w:sz w:val="18"/>
          <w:szCs w:val="18"/>
        </w:rPr>
        <w:t>ViewModel</w:t>
      </w:r>
      <w:proofErr w:type="spellEnd"/>
      <w:r>
        <w:rPr>
          <w:sz w:val="18"/>
          <w:szCs w:val="18"/>
        </w:rPr>
        <w:t xml:space="preserve"> de la Actividad principal.</w:t>
      </w:r>
    </w:p>
    <w:p w:rsidR="00F2650E" w:rsidRDefault="00F2650E" w:rsidP="00F2650E">
      <w:pPr>
        <w:pStyle w:val="Prrafodelista"/>
        <w:numPr>
          <w:ilvl w:val="0"/>
          <w:numId w:val="2"/>
        </w:numPr>
        <w:spacing w:before="200"/>
        <w:ind w:left="714" w:hanging="357"/>
        <w:contextualSpacing w:val="0"/>
        <w:rPr>
          <w:sz w:val="18"/>
          <w:szCs w:val="18"/>
        </w:rPr>
      </w:pPr>
      <w:r>
        <w:rPr>
          <w:sz w:val="18"/>
          <w:szCs w:val="18"/>
        </w:rPr>
        <w:t>Ver ubicación muestra una actividad como la siguiente:</w:t>
      </w:r>
    </w:p>
    <w:p w:rsidR="00F2650E" w:rsidRDefault="00F2650E" w:rsidP="00F2650E">
      <w:pPr>
        <w:pStyle w:val="Prrafodelista"/>
        <w:spacing w:before="200"/>
        <w:ind w:left="714"/>
        <w:contextualSpacing w:val="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>
            <wp:extent cx="1661067" cy="854927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12528" r="69240" b="63311"/>
                    <a:stretch/>
                  </pic:blipFill>
                  <pic:spPr bwMode="auto">
                    <a:xfrm>
                      <a:off x="0" y="0"/>
                      <a:ext cx="1661375" cy="85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1047" w:rsidRDefault="00A55431" w:rsidP="00A55431">
      <w:pPr>
        <w:pStyle w:val="Prrafodelista"/>
        <w:numPr>
          <w:ilvl w:val="1"/>
          <w:numId w:val="2"/>
        </w:numPr>
        <w:spacing w:before="200"/>
        <w:contextualSpacing w:val="0"/>
        <w:rPr>
          <w:sz w:val="18"/>
          <w:szCs w:val="18"/>
        </w:rPr>
      </w:pPr>
      <w:r>
        <w:rPr>
          <w:sz w:val="18"/>
          <w:szCs w:val="18"/>
        </w:rPr>
        <w:t>Programar lo necesario para q</w:t>
      </w:r>
      <w:r w:rsidR="00C821CC">
        <w:rPr>
          <w:sz w:val="18"/>
          <w:szCs w:val="18"/>
        </w:rPr>
        <w:t>ue al introducir un nombre muestre su ubicación.</w:t>
      </w:r>
      <w:r>
        <w:rPr>
          <w:sz w:val="18"/>
          <w:szCs w:val="18"/>
        </w:rPr>
        <w:t xml:space="preserve"> </w:t>
      </w:r>
      <w:r w:rsidR="00D71047">
        <w:rPr>
          <w:sz w:val="18"/>
          <w:szCs w:val="18"/>
        </w:rPr>
        <w:t xml:space="preserve">Hacer uso de los métodos necesarios del objeto </w:t>
      </w:r>
      <w:proofErr w:type="spellStart"/>
      <w:r w:rsidR="00D71047">
        <w:rPr>
          <w:sz w:val="18"/>
          <w:szCs w:val="18"/>
        </w:rPr>
        <w:t>ViewModel</w:t>
      </w:r>
      <w:proofErr w:type="spellEnd"/>
      <w:r w:rsidR="00D71047">
        <w:rPr>
          <w:sz w:val="18"/>
          <w:szCs w:val="18"/>
        </w:rPr>
        <w:t xml:space="preserve"> de la Actividad principal.</w:t>
      </w:r>
    </w:p>
    <w:sectPr w:rsidR="00D71047" w:rsidSect="00101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0383C"/>
    <w:multiLevelType w:val="hybridMultilevel"/>
    <w:tmpl w:val="2B2C7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40EBE"/>
    <w:multiLevelType w:val="hybridMultilevel"/>
    <w:tmpl w:val="2B2C7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57EC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C30E37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AA5341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EB536A"/>
    <w:multiLevelType w:val="hybridMultilevel"/>
    <w:tmpl w:val="83BE9A1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A5528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FD6C15"/>
    <w:multiLevelType w:val="hybridMultilevel"/>
    <w:tmpl w:val="68C24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047F0"/>
    <w:multiLevelType w:val="hybridMultilevel"/>
    <w:tmpl w:val="1A64F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37A43"/>
    <w:multiLevelType w:val="hybridMultilevel"/>
    <w:tmpl w:val="5150F7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181E"/>
    <w:rsid w:val="0001130A"/>
    <w:rsid w:val="000204C0"/>
    <w:rsid w:val="0003141B"/>
    <w:rsid w:val="0003322E"/>
    <w:rsid w:val="0003478C"/>
    <w:rsid w:val="0004369D"/>
    <w:rsid w:val="00046B35"/>
    <w:rsid w:val="00051EF8"/>
    <w:rsid w:val="00057652"/>
    <w:rsid w:val="00061B21"/>
    <w:rsid w:val="00063722"/>
    <w:rsid w:val="00063D72"/>
    <w:rsid w:val="00073423"/>
    <w:rsid w:val="00075B45"/>
    <w:rsid w:val="00076412"/>
    <w:rsid w:val="00081449"/>
    <w:rsid w:val="00083E6A"/>
    <w:rsid w:val="000848CE"/>
    <w:rsid w:val="000860D4"/>
    <w:rsid w:val="00086895"/>
    <w:rsid w:val="000904BE"/>
    <w:rsid w:val="000949F9"/>
    <w:rsid w:val="000A5C36"/>
    <w:rsid w:val="000A65C8"/>
    <w:rsid w:val="000B1CB6"/>
    <w:rsid w:val="000B36EB"/>
    <w:rsid w:val="000B47C0"/>
    <w:rsid w:val="000B62FA"/>
    <w:rsid w:val="000C3269"/>
    <w:rsid w:val="000D18C9"/>
    <w:rsid w:val="000D2C90"/>
    <w:rsid w:val="000D5367"/>
    <w:rsid w:val="000D78F5"/>
    <w:rsid w:val="000F33F6"/>
    <w:rsid w:val="000F407C"/>
    <w:rsid w:val="00101063"/>
    <w:rsid w:val="0010153B"/>
    <w:rsid w:val="00105FCA"/>
    <w:rsid w:val="00106A4A"/>
    <w:rsid w:val="00111BC1"/>
    <w:rsid w:val="00114129"/>
    <w:rsid w:val="001168DD"/>
    <w:rsid w:val="00116A49"/>
    <w:rsid w:val="00120F36"/>
    <w:rsid w:val="00121089"/>
    <w:rsid w:val="00121674"/>
    <w:rsid w:val="0012248C"/>
    <w:rsid w:val="00123E83"/>
    <w:rsid w:val="00125047"/>
    <w:rsid w:val="0013114D"/>
    <w:rsid w:val="00135FC4"/>
    <w:rsid w:val="00145E92"/>
    <w:rsid w:val="001463A4"/>
    <w:rsid w:val="00153FB7"/>
    <w:rsid w:val="00167D18"/>
    <w:rsid w:val="001707D9"/>
    <w:rsid w:val="00181CC1"/>
    <w:rsid w:val="00190BCD"/>
    <w:rsid w:val="00191E02"/>
    <w:rsid w:val="00195F67"/>
    <w:rsid w:val="00197B89"/>
    <w:rsid w:val="001A0F1D"/>
    <w:rsid w:val="001A24E6"/>
    <w:rsid w:val="001A2DB9"/>
    <w:rsid w:val="001D2354"/>
    <w:rsid w:val="001D3257"/>
    <w:rsid w:val="001E2761"/>
    <w:rsid w:val="001F1261"/>
    <w:rsid w:val="001F6D8F"/>
    <w:rsid w:val="001F7C5E"/>
    <w:rsid w:val="00201119"/>
    <w:rsid w:val="00213391"/>
    <w:rsid w:val="00213A14"/>
    <w:rsid w:val="002328C4"/>
    <w:rsid w:val="002370B6"/>
    <w:rsid w:val="002433AF"/>
    <w:rsid w:val="00252CF1"/>
    <w:rsid w:val="00253FF7"/>
    <w:rsid w:val="00254089"/>
    <w:rsid w:val="0025433F"/>
    <w:rsid w:val="00254D95"/>
    <w:rsid w:val="002558DC"/>
    <w:rsid w:val="00261E55"/>
    <w:rsid w:val="00265D5A"/>
    <w:rsid w:val="002663F2"/>
    <w:rsid w:val="00266A53"/>
    <w:rsid w:val="0027291B"/>
    <w:rsid w:val="00274CF5"/>
    <w:rsid w:val="00277CDE"/>
    <w:rsid w:val="00280850"/>
    <w:rsid w:val="00283ECA"/>
    <w:rsid w:val="00296442"/>
    <w:rsid w:val="002A0FD5"/>
    <w:rsid w:val="002A448A"/>
    <w:rsid w:val="002A6422"/>
    <w:rsid w:val="002A747E"/>
    <w:rsid w:val="002B275E"/>
    <w:rsid w:val="002B7E3A"/>
    <w:rsid w:val="002C0471"/>
    <w:rsid w:val="002C25F7"/>
    <w:rsid w:val="002D4119"/>
    <w:rsid w:val="002E2CBD"/>
    <w:rsid w:val="002F0E1D"/>
    <w:rsid w:val="002F3E1B"/>
    <w:rsid w:val="002F5906"/>
    <w:rsid w:val="00304261"/>
    <w:rsid w:val="003104DD"/>
    <w:rsid w:val="00311AD8"/>
    <w:rsid w:val="00323400"/>
    <w:rsid w:val="0032500A"/>
    <w:rsid w:val="00326726"/>
    <w:rsid w:val="00334905"/>
    <w:rsid w:val="00335CBF"/>
    <w:rsid w:val="00340D55"/>
    <w:rsid w:val="003414A8"/>
    <w:rsid w:val="00345494"/>
    <w:rsid w:val="00345B81"/>
    <w:rsid w:val="00354192"/>
    <w:rsid w:val="0036003B"/>
    <w:rsid w:val="0036296E"/>
    <w:rsid w:val="00366B26"/>
    <w:rsid w:val="00375A40"/>
    <w:rsid w:val="00381785"/>
    <w:rsid w:val="003A71D4"/>
    <w:rsid w:val="003B0931"/>
    <w:rsid w:val="003B0A3B"/>
    <w:rsid w:val="003B699E"/>
    <w:rsid w:val="003D0B0E"/>
    <w:rsid w:val="003D4A3E"/>
    <w:rsid w:val="003E07B5"/>
    <w:rsid w:val="003E6760"/>
    <w:rsid w:val="003F0FD1"/>
    <w:rsid w:val="003F3BBA"/>
    <w:rsid w:val="003F3CAE"/>
    <w:rsid w:val="00407CE2"/>
    <w:rsid w:val="00410CB6"/>
    <w:rsid w:val="00414143"/>
    <w:rsid w:val="004143DF"/>
    <w:rsid w:val="00414D49"/>
    <w:rsid w:val="004200E1"/>
    <w:rsid w:val="00422B27"/>
    <w:rsid w:val="004319DE"/>
    <w:rsid w:val="004345DA"/>
    <w:rsid w:val="00435C53"/>
    <w:rsid w:val="00444349"/>
    <w:rsid w:val="00454C91"/>
    <w:rsid w:val="00454FB2"/>
    <w:rsid w:val="00462816"/>
    <w:rsid w:val="00477214"/>
    <w:rsid w:val="00477C37"/>
    <w:rsid w:val="00490D4D"/>
    <w:rsid w:val="004922DA"/>
    <w:rsid w:val="00492464"/>
    <w:rsid w:val="0049635A"/>
    <w:rsid w:val="004977B7"/>
    <w:rsid w:val="004A39DA"/>
    <w:rsid w:val="004B4153"/>
    <w:rsid w:val="004B5D81"/>
    <w:rsid w:val="004B64ED"/>
    <w:rsid w:val="004C0611"/>
    <w:rsid w:val="004C1DDC"/>
    <w:rsid w:val="004C682E"/>
    <w:rsid w:val="004D205A"/>
    <w:rsid w:val="004D40E1"/>
    <w:rsid w:val="004D6DBE"/>
    <w:rsid w:val="004E6D84"/>
    <w:rsid w:val="004F0A92"/>
    <w:rsid w:val="00502C18"/>
    <w:rsid w:val="00507251"/>
    <w:rsid w:val="005101F6"/>
    <w:rsid w:val="005132C7"/>
    <w:rsid w:val="00520E1F"/>
    <w:rsid w:val="00522AD1"/>
    <w:rsid w:val="00523365"/>
    <w:rsid w:val="00530D9D"/>
    <w:rsid w:val="00535814"/>
    <w:rsid w:val="00540D43"/>
    <w:rsid w:val="005440DE"/>
    <w:rsid w:val="00545022"/>
    <w:rsid w:val="00547030"/>
    <w:rsid w:val="00550A55"/>
    <w:rsid w:val="00550BEA"/>
    <w:rsid w:val="005512CD"/>
    <w:rsid w:val="005517A9"/>
    <w:rsid w:val="00557390"/>
    <w:rsid w:val="005578AB"/>
    <w:rsid w:val="005605A2"/>
    <w:rsid w:val="00560B66"/>
    <w:rsid w:val="00570237"/>
    <w:rsid w:val="00577BDD"/>
    <w:rsid w:val="00581126"/>
    <w:rsid w:val="00585D86"/>
    <w:rsid w:val="00592FCC"/>
    <w:rsid w:val="005C3F54"/>
    <w:rsid w:val="005C7A6C"/>
    <w:rsid w:val="005D13FD"/>
    <w:rsid w:val="005D276F"/>
    <w:rsid w:val="005D70D7"/>
    <w:rsid w:val="005E79C6"/>
    <w:rsid w:val="005E7D78"/>
    <w:rsid w:val="005F247B"/>
    <w:rsid w:val="005F7547"/>
    <w:rsid w:val="00602CCB"/>
    <w:rsid w:val="00613472"/>
    <w:rsid w:val="00613F19"/>
    <w:rsid w:val="00621DB0"/>
    <w:rsid w:val="00625283"/>
    <w:rsid w:val="00630DA4"/>
    <w:rsid w:val="00637C82"/>
    <w:rsid w:val="006460C3"/>
    <w:rsid w:val="006466BA"/>
    <w:rsid w:val="006501AE"/>
    <w:rsid w:val="00650293"/>
    <w:rsid w:val="006524B3"/>
    <w:rsid w:val="00652D32"/>
    <w:rsid w:val="00656426"/>
    <w:rsid w:val="00660542"/>
    <w:rsid w:val="00662AF5"/>
    <w:rsid w:val="00662C92"/>
    <w:rsid w:val="00670A9A"/>
    <w:rsid w:val="0067184D"/>
    <w:rsid w:val="0067238F"/>
    <w:rsid w:val="006876F3"/>
    <w:rsid w:val="0069253E"/>
    <w:rsid w:val="006968ED"/>
    <w:rsid w:val="0069700B"/>
    <w:rsid w:val="006A3045"/>
    <w:rsid w:val="006A6AF4"/>
    <w:rsid w:val="006B0018"/>
    <w:rsid w:val="006B5D8D"/>
    <w:rsid w:val="006B6BC3"/>
    <w:rsid w:val="006C3008"/>
    <w:rsid w:val="006C3A2E"/>
    <w:rsid w:val="006C403C"/>
    <w:rsid w:val="006D020C"/>
    <w:rsid w:val="006D410C"/>
    <w:rsid w:val="006E1756"/>
    <w:rsid w:val="006E7A6C"/>
    <w:rsid w:val="006F1BE1"/>
    <w:rsid w:val="006F1CC1"/>
    <w:rsid w:val="006F506E"/>
    <w:rsid w:val="00700F5E"/>
    <w:rsid w:val="007013F9"/>
    <w:rsid w:val="00707BEF"/>
    <w:rsid w:val="00711696"/>
    <w:rsid w:val="00711856"/>
    <w:rsid w:val="00720B25"/>
    <w:rsid w:val="00723489"/>
    <w:rsid w:val="007237C9"/>
    <w:rsid w:val="0072435A"/>
    <w:rsid w:val="007255AB"/>
    <w:rsid w:val="007304DF"/>
    <w:rsid w:val="00732AF5"/>
    <w:rsid w:val="007336F4"/>
    <w:rsid w:val="0073378E"/>
    <w:rsid w:val="00734353"/>
    <w:rsid w:val="0074275E"/>
    <w:rsid w:val="00747C18"/>
    <w:rsid w:val="00755885"/>
    <w:rsid w:val="00756A43"/>
    <w:rsid w:val="0075702A"/>
    <w:rsid w:val="00763D04"/>
    <w:rsid w:val="00764B03"/>
    <w:rsid w:val="00765E5C"/>
    <w:rsid w:val="00781890"/>
    <w:rsid w:val="007845B7"/>
    <w:rsid w:val="00785F5D"/>
    <w:rsid w:val="0078688C"/>
    <w:rsid w:val="00786ADB"/>
    <w:rsid w:val="00792F01"/>
    <w:rsid w:val="00797DF1"/>
    <w:rsid w:val="007A137B"/>
    <w:rsid w:val="007A23CF"/>
    <w:rsid w:val="007A3630"/>
    <w:rsid w:val="007B1C14"/>
    <w:rsid w:val="007B2186"/>
    <w:rsid w:val="007B49D0"/>
    <w:rsid w:val="007C2B05"/>
    <w:rsid w:val="007D5030"/>
    <w:rsid w:val="007D7409"/>
    <w:rsid w:val="007F1309"/>
    <w:rsid w:val="007F182C"/>
    <w:rsid w:val="007F2A43"/>
    <w:rsid w:val="00801804"/>
    <w:rsid w:val="0080305F"/>
    <w:rsid w:val="0080647F"/>
    <w:rsid w:val="00806C4D"/>
    <w:rsid w:val="0083282B"/>
    <w:rsid w:val="00834641"/>
    <w:rsid w:val="008360F3"/>
    <w:rsid w:val="00841654"/>
    <w:rsid w:val="0084344E"/>
    <w:rsid w:val="0084348B"/>
    <w:rsid w:val="00847A2F"/>
    <w:rsid w:val="00856D37"/>
    <w:rsid w:val="00857ADB"/>
    <w:rsid w:val="00857B9B"/>
    <w:rsid w:val="00872D18"/>
    <w:rsid w:val="0087445A"/>
    <w:rsid w:val="008753E8"/>
    <w:rsid w:val="0087635C"/>
    <w:rsid w:val="00885618"/>
    <w:rsid w:val="008932C5"/>
    <w:rsid w:val="008947CA"/>
    <w:rsid w:val="00896B58"/>
    <w:rsid w:val="008A6047"/>
    <w:rsid w:val="008A76D8"/>
    <w:rsid w:val="008B278E"/>
    <w:rsid w:val="008C2DF9"/>
    <w:rsid w:val="008C72EF"/>
    <w:rsid w:val="008D36A5"/>
    <w:rsid w:val="008D3E81"/>
    <w:rsid w:val="008D430A"/>
    <w:rsid w:val="008E448F"/>
    <w:rsid w:val="008F009D"/>
    <w:rsid w:val="009041BA"/>
    <w:rsid w:val="00905DA4"/>
    <w:rsid w:val="0091567B"/>
    <w:rsid w:val="00915828"/>
    <w:rsid w:val="00915B7E"/>
    <w:rsid w:val="0091703A"/>
    <w:rsid w:val="00925456"/>
    <w:rsid w:val="00925D5E"/>
    <w:rsid w:val="00925E28"/>
    <w:rsid w:val="00926D8E"/>
    <w:rsid w:val="009301F8"/>
    <w:rsid w:val="00930ED1"/>
    <w:rsid w:val="009330EA"/>
    <w:rsid w:val="00933BB7"/>
    <w:rsid w:val="00934CCD"/>
    <w:rsid w:val="0093528D"/>
    <w:rsid w:val="00940AAA"/>
    <w:rsid w:val="00943115"/>
    <w:rsid w:val="00943853"/>
    <w:rsid w:val="00943E9C"/>
    <w:rsid w:val="00945971"/>
    <w:rsid w:val="009512C5"/>
    <w:rsid w:val="00963B61"/>
    <w:rsid w:val="009801F7"/>
    <w:rsid w:val="0098324B"/>
    <w:rsid w:val="009844D2"/>
    <w:rsid w:val="00990608"/>
    <w:rsid w:val="009938DF"/>
    <w:rsid w:val="00996DD1"/>
    <w:rsid w:val="009A60EC"/>
    <w:rsid w:val="009A6878"/>
    <w:rsid w:val="009B0C64"/>
    <w:rsid w:val="009B2224"/>
    <w:rsid w:val="009B433F"/>
    <w:rsid w:val="009C0749"/>
    <w:rsid w:val="009C1A51"/>
    <w:rsid w:val="009C5309"/>
    <w:rsid w:val="009C62D0"/>
    <w:rsid w:val="009D0336"/>
    <w:rsid w:val="009D0747"/>
    <w:rsid w:val="009D2B26"/>
    <w:rsid w:val="009D5CF6"/>
    <w:rsid w:val="009D7F38"/>
    <w:rsid w:val="009E2BF0"/>
    <w:rsid w:val="009E583A"/>
    <w:rsid w:val="009F1C7F"/>
    <w:rsid w:val="009F7FD7"/>
    <w:rsid w:val="00A0092F"/>
    <w:rsid w:val="00A03503"/>
    <w:rsid w:val="00A06CC0"/>
    <w:rsid w:val="00A120BA"/>
    <w:rsid w:val="00A1720B"/>
    <w:rsid w:val="00A20884"/>
    <w:rsid w:val="00A21E90"/>
    <w:rsid w:val="00A319D6"/>
    <w:rsid w:val="00A31F64"/>
    <w:rsid w:val="00A33D0F"/>
    <w:rsid w:val="00A35546"/>
    <w:rsid w:val="00A35EA5"/>
    <w:rsid w:val="00A37E6D"/>
    <w:rsid w:val="00A40F74"/>
    <w:rsid w:val="00A50E59"/>
    <w:rsid w:val="00A527DA"/>
    <w:rsid w:val="00A5308D"/>
    <w:rsid w:val="00A55431"/>
    <w:rsid w:val="00A55CF7"/>
    <w:rsid w:val="00A57CC6"/>
    <w:rsid w:val="00A73A64"/>
    <w:rsid w:val="00A73D92"/>
    <w:rsid w:val="00A74A22"/>
    <w:rsid w:val="00A779A3"/>
    <w:rsid w:val="00A80C11"/>
    <w:rsid w:val="00AA2585"/>
    <w:rsid w:val="00AB2722"/>
    <w:rsid w:val="00AB4786"/>
    <w:rsid w:val="00AB50B8"/>
    <w:rsid w:val="00AB5D64"/>
    <w:rsid w:val="00AC1C58"/>
    <w:rsid w:val="00AC4706"/>
    <w:rsid w:val="00AC5416"/>
    <w:rsid w:val="00AD02A4"/>
    <w:rsid w:val="00AD1E69"/>
    <w:rsid w:val="00AD3832"/>
    <w:rsid w:val="00AD556D"/>
    <w:rsid w:val="00AD6260"/>
    <w:rsid w:val="00AE32B8"/>
    <w:rsid w:val="00AF739D"/>
    <w:rsid w:val="00AF74BF"/>
    <w:rsid w:val="00AF7701"/>
    <w:rsid w:val="00B01785"/>
    <w:rsid w:val="00B01D45"/>
    <w:rsid w:val="00B02331"/>
    <w:rsid w:val="00B063B9"/>
    <w:rsid w:val="00B107C3"/>
    <w:rsid w:val="00B117DD"/>
    <w:rsid w:val="00B11A32"/>
    <w:rsid w:val="00B1754A"/>
    <w:rsid w:val="00B21751"/>
    <w:rsid w:val="00B2473B"/>
    <w:rsid w:val="00B267CD"/>
    <w:rsid w:val="00B27C8D"/>
    <w:rsid w:val="00B3467D"/>
    <w:rsid w:val="00B34FE0"/>
    <w:rsid w:val="00B36813"/>
    <w:rsid w:val="00B37CC1"/>
    <w:rsid w:val="00B400EE"/>
    <w:rsid w:val="00B40B11"/>
    <w:rsid w:val="00B4778C"/>
    <w:rsid w:val="00B52890"/>
    <w:rsid w:val="00B536EC"/>
    <w:rsid w:val="00B53E4F"/>
    <w:rsid w:val="00B54114"/>
    <w:rsid w:val="00B55AAC"/>
    <w:rsid w:val="00B5659A"/>
    <w:rsid w:val="00B64120"/>
    <w:rsid w:val="00B64CED"/>
    <w:rsid w:val="00B70960"/>
    <w:rsid w:val="00B720FF"/>
    <w:rsid w:val="00B76AB2"/>
    <w:rsid w:val="00B8290A"/>
    <w:rsid w:val="00B82F45"/>
    <w:rsid w:val="00B8475C"/>
    <w:rsid w:val="00B94E95"/>
    <w:rsid w:val="00B96314"/>
    <w:rsid w:val="00B968CC"/>
    <w:rsid w:val="00BB2B17"/>
    <w:rsid w:val="00BB36EC"/>
    <w:rsid w:val="00BB714B"/>
    <w:rsid w:val="00BB77A0"/>
    <w:rsid w:val="00BC5D82"/>
    <w:rsid w:val="00BC70A0"/>
    <w:rsid w:val="00BD0D47"/>
    <w:rsid w:val="00BD20C3"/>
    <w:rsid w:val="00BD736A"/>
    <w:rsid w:val="00BD7E38"/>
    <w:rsid w:val="00BE36C1"/>
    <w:rsid w:val="00BE3822"/>
    <w:rsid w:val="00BE6462"/>
    <w:rsid w:val="00BF1A4B"/>
    <w:rsid w:val="00C0748B"/>
    <w:rsid w:val="00C10862"/>
    <w:rsid w:val="00C2019E"/>
    <w:rsid w:val="00C2087C"/>
    <w:rsid w:val="00C21FD1"/>
    <w:rsid w:val="00C2394B"/>
    <w:rsid w:val="00C26AF7"/>
    <w:rsid w:val="00C26E35"/>
    <w:rsid w:val="00C325B8"/>
    <w:rsid w:val="00C344CD"/>
    <w:rsid w:val="00C4116D"/>
    <w:rsid w:val="00C44D26"/>
    <w:rsid w:val="00C5791A"/>
    <w:rsid w:val="00C57E8C"/>
    <w:rsid w:val="00C60C23"/>
    <w:rsid w:val="00C63B55"/>
    <w:rsid w:val="00C706C3"/>
    <w:rsid w:val="00C821CC"/>
    <w:rsid w:val="00C839C9"/>
    <w:rsid w:val="00C8629E"/>
    <w:rsid w:val="00C8723E"/>
    <w:rsid w:val="00C87323"/>
    <w:rsid w:val="00CA5144"/>
    <w:rsid w:val="00CA5261"/>
    <w:rsid w:val="00CB6AFF"/>
    <w:rsid w:val="00CC481C"/>
    <w:rsid w:val="00CC4BF4"/>
    <w:rsid w:val="00CC7B49"/>
    <w:rsid w:val="00CD0381"/>
    <w:rsid w:val="00CD1259"/>
    <w:rsid w:val="00CD1C6B"/>
    <w:rsid w:val="00CD76C1"/>
    <w:rsid w:val="00CE09D9"/>
    <w:rsid w:val="00CE6582"/>
    <w:rsid w:val="00CE766A"/>
    <w:rsid w:val="00CE7ADC"/>
    <w:rsid w:val="00CF1FE4"/>
    <w:rsid w:val="00CF4ECF"/>
    <w:rsid w:val="00D058E1"/>
    <w:rsid w:val="00D07FBD"/>
    <w:rsid w:val="00D15FAB"/>
    <w:rsid w:val="00D20571"/>
    <w:rsid w:val="00D206C6"/>
    <w:rsid w:val="00D2191A"/>
    <w:rsid w:val="00D23AA0"/>
    <w:rsid w:val="00D24787"/>
    <w:rsid w:val="00D25039"/>
    <w:rsid w:val="00D2657B"/>
    <w:rsid w:val="00D32CCF"/>
    <w:rsid w:val="00D32EF5"/>
    <w:rsid w:val="00D341C8"/>
    <w:rsid w:val="00D5798A"/>
    <w:rsid w:val="00D6191A"/>
    <w:rsid w:val="00D64B37"/>
    <w:rsid w:val="00D677A4"/>
    <w:rsid w:val="00D71047"/>
    <w:rsid w:val="00D91B50"/>
    <w:rsid w:val="00D947BC"/>
    <w:rsid w:val="00DA6208"/>
    <w:rsid w:val="00DB37DC"/>
    <w:rsid w:val="00DB3E14"/>
    <w:rsid w:val="00DC06CA"/>
    <w:rsid w:val="00DC1B6F"/>
    <w:rsid w:val="00DD12E7"/>
    <w:rsid w:val="00DD57D9"/>
    <w:rsid w:val="00DE042B"/>
    <w:rsid w:val="00DE35A0"/>
    <w:rsid w:val="00DE6EFF"/>
    <w:rsid w:val="00DF10C1"/>
    <w:rsid w:val="00DF644E"/>
    <w:rsid w:val="00E030B9"/>
    <w:rsid w:val="00E048A1"/>
    <w:rsid w:val="00E12AED"/>
    <w:rsid w:val="00E13F8B"/>
    <w:rsid w:val="00E1430F"/>
    <w:rsid w:val="00E15CAD"/>
    <w:rsid w:val="00E23653"/>
    <w:rsid w:val="00E2474E"/>
    <w:rsid w:val="00E30CA9"/>
    <w:rsid w:val="00E348FF"/>
    <w:rsid w:val="00E352F7"/>
    <w:rsid w:val="00E3633A"/>
    <w:rsid w:val="00E36482"/>
    <w:rsid w:val="00E40E81"/>
    <w:rsid w:val="00E52AC1"/>
    <w:rsid w:val="00E550C7"/>
    <w:rsid w:val="00E60127"/>
    <w:rsid w:val="00E64852"/>
    <w:rsid w:val="00E703A8"/>
    <w:rsid w:val="00E71D51"/>
    <w:rsid w:val="00E72CA4"/>
    <w:rsid w:val="00E73313"/>
    <w:rsid w:val="00E8441C"/>
    <w:rsid w:val="00E84E61"/>
    <w:rsid w:val="00E84E78"/>
    <w:rsid w:val="00E85069"/>
    <w:rsid w:val="00E9069E"/>
    <w:rsid w:val="00E97834"/>
    <w:rsid w:val="00EA68AE"/>
    <w:rsid w:val="00EA6F81"/>
    <w:rsid w:val="00EB6435"/>
    <w:rsid w:val="00EB7701"/>
    <w:rsid w:val="00EC5AE5"/>
    <w:rsid w:val="00EE2663"/>
    <w:rsid w:val="00EE63BC"/>
    <w:rsid w:val="00EE73E5"/>
    <w:rsid w:val="00EF4790"/>
    <w:rsid w:val="00EF6E10"/>
    <w:rsid w:val="00EF7107"/>
    <w:rsid w:val="00F00905"/>
    <w:rsid w:val="00F04548"/>
    <w:rsid w:val="00F15CA5"/>
    <w:rsid w:val="00F167B9"/>
    <w:rsid w:val="00F16DBE"/>
    <w:rsid w:val="00F205CA"/>
    <w:rsid w:val="00F228F0"/>
    <w:rsid w:val="00F242F9"/>
    <w:rsid w:val="00F2650E"/>
    <w:rsid w:val="00F41610"/>
    <w:rsid w:val="00F42F6E"/>
    <w:rsid w:val="00F43C70"/>
    <w:rsid w:val="00F5181E"/>
    <w:rsid w:val="00F52A76"/>
    <w:rsid w:val="00F53F28"/>
    <w:rsid w:val="00F56725"/>
    <w:rsid w:val="00F6133A"/>
    <w:rsid w:val="00F65017"/>
    <w:rsid w:val="00F67AA4"/>
    <w:rsid w:val="00F76A12"/>
    <w:rsid w:val="00F83607"/>
    <w:rsid w:val="00F8404C"/>
    <w:rsid w:val="00F84264"/>
    <w:rsid w:val="00F84283"/>
    <w:rsid w:val="00F875BB"/>
    <w:rsid w:val="00F878C6"/>
    <w:rsid w:val="00F96B81"/>
    <w:rsid w:val="00FA00A7"/>
    <w:rsid w:val="00FA7213"/>
    <w:rsid w:val="00FB45C2"/>
    <w:rsid w:val="00FB6443"/>
    <w:rsid w:val="00FC7D47"/>
    <w:rsid w:val="00FD0BB4"/>
    <w:rsid w:val="00FD1954"/>
    <w:rsid w:val="00FD5A62"/>
    <w:rsid w:val="00FD614B"/>
    <w:rsid w:val="00FE0635"/>
    <w:rsid w:val="00FE27CB"/>
    <w:rsid w:val="00FE37F1"/>
    <w:rsid w:val="00FE56CF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3AD651-DABB-4D7C-8853-D9BA2644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81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51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1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81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51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rotorrr.org/exploraciones_poblenow/planos/topograficacampos.gi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daniel Miguel</cp:lastModifiedBy>
  <cp:revision>10</cp:revision>
  <dcterms:created xsi:type="dcterms:W3CDTF">2013-10-17T07:29:00Z</dcterms:created>
  <dcterms:modified xsi:type="dcterms:W3CDTF">2018-09-26T17:12:00Z</dcterms:modified>
</cp:coreProperties>
</file>