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C5C7" w14:textId="566A902E" w:rsidR="00D813E5" w:rsidRPr="00CB0DE1" w:rsidRDefault="00CB0DE1" w:rsidP="00CB0DE1">
      <w:hyperlink r:id="rId4" w:anchor="R7Zlbc6MgFMc%2FTR7riHh9bLLd27SdzmZvs29EiTJFcZA06X76RUWjRdO0aZ19CM5EOSCX%2F%2B%2BAejKDi3T3iaM8uWERpjPLjHYz%2BGFmWcByPHkqLY%2B1xTfd2hBzEqlKe8OS%2FMXKaCrrhkS46FUUjFFB8r4xZFmGQ9GzIc7Ztl9tzWi%2F1xzFWDMsQ0R16y8SiUTNwvL29s%2BYxEnTM3CDuiRFTWU1kyJBEdt2TPBqBhecMVFfpbsFpqV4jS71fR9HStuBcZyJY25Ifu6i62%2FBxY%2FfN5fhLr61%2Fny9uVCtPCC6URNWgxWPjQIPmAsiBblGK0zvWEEEYZksWjEhWDqD86bCJSVxWSBYLq2JSKnMAHnZztyUmQgVCY5UphCc3bfCqrp52XG6i0uHMlAWcUYiI09YhqVm8zWhdMEo49Xo4LpKbVOdktAsD1mipihHiXej2oGWiHRlzFIs%2BKOsom6wHAVReTFU2e3eJeymStJxB99URqTcMG6b3pOSFwrWS8A1LR9C14jJq5WhS4SrdEjUhhx4Ix2Dvo5gQEjoDQjZqvsOQlrHC0lJhg8KyXEht7CuQx%2Bl2iHEuph9sQyzk4AuXbOTckyRIA%2F9fW1ITtXhHSNyeC2qpwDYel1gocnfDvMUIlAjcsvSFcfSBjQ2UlcxsAulJIpoBStHIcniZsepc9d4XcoD3NL5WSbUgwc4%2FydD238bhs50DO1xhvr6OjM8mmG7OqaA6IxDhGeIJ0B0wHQQ3XGI9hniCRCDYDqI3jhE5wzx9RAt25sOoj8O0T1DPAFiMOGLTTAO0TtDfD1EaE%2F3YgP0FxsN3cGP54xlA9%2FN8%2Bp4Hyb9drqBhwEiJ37yqb6kTrPu17o33SoD%2BvNuvhGCZdL2vVxTGq2hSNJI1AmpVRhKFJhrsape%2FCll4f0mN1ZV54U6D4UA3CqpFTsUS0kRyaqhSzOc1w0t1QQ422TRk9XuNXlVB%2Bj%2BZpp%2BWLW9TYjAS7l7lBW3cuDv6oOuZUhn2B92z0sAMFzfhwA0v4HmsvJuw7Sd9nAHXNg1PAfKU%2FPrjnvvafEfoD%2BVNe96Ngb6Omcbjpw%2BHxRVTlllSFgYBUlzir%2BEw54ZVOlAlO8oT3lZYM%2B1BgJ77mCE9MVcZXYfNa93nP1%2FD%2FDqHw%3D%3D" w:history="1">
        <w:r>
          <w:rPr>
            <w:rStyle w:val="Hipervnculo"/>
          </w:rPr>
          <w:t>https://www.draw.io/?lightbox=1&amp;highlight=0000ff&amp;edit=https%3A%2F%2Fwww.draw.io%2F&amp;layers=1&amp;nav=1#R7Zlbc6MgFMc%2FTR7riHh9bLLd27SdzmZvs29EiTJFcZA06X76RUWjRdO0aZ19CM5EOSCX%2F%2B%2BAejKDi3T3iaM8uWERpjPLjHYz%2BGFmWcByPHkqLY%2B1xTfd2hBzEqlKe8OS%2FMXKaCrrhkS46FUUjFFB8r4xZFmGQ9GzIc7Ztl9tzWi%2F1xzFWDMsQ0R16y8SiUTNwvL29s%2BYxEnTM3CDuiRFTWU1kyJBEdt2TPBqBhecMVFfpbsFpqV4jS71fR9HStuBcZyJY25Ifu6i62%2FBxY%2FfN5fhLr61%2Fny9uVCtPCC6URNWgxWPjQIPmAsiBblGK0zvWEEEYZksWjEhWDqD86bCJSVxWSBYLq2JSKnMAHnZztyUmQgVCY5UphCc3bfCqrp52XG6i0uHMlAWcUYiI09YhqVm8zWhdMEo49Xo4LpKbV</w:t>
        </w:r>
        <w:bookmarkStart w:id="0" w:name="_GoBack"/>
        <w:bookmarkEnd w:id="0"/>
        <w:r>
          <w:rPr>
            <w:rStyle w:val="Hipervnculo"/>
          </w:rPr>
          <w:t>O</w:t>
        </w:r>
        <w:r>
          <w:rPr>
            <w:rStyle w:val="Hipervnculo"/>
          </w:rPr>
          <w:t>dktAsD1mipihHiXej2oGWiHRlzFIs%2BKOsom6wHAVReTFU2e3eJeymStJxB99URqTcMG6b3pOSFwrWS8A1LR9C14jJq5WhS4SrdEjUhhx4Ix2Dvo5gQEjoDQjZqvsOQlrHC0lJhg8KyXEht7CuQx%2Bl2iHEuph9sQyzk4AuXbOTckyRIA%2F9fW1ITtXhHSNyeC2qpwDYel1gocnfDvMUIlAjcsvSFcfSBjQ2UlcxsAulJIpoBStHIcniZsepc9d4XcoD3NL5WSbUgwc4%2FydD238bhs50DO1xhvr6OjM8mmG7OqaA6IxDhGeIJ0B0wHQQ3XGI9hniCRCDYDqI3jhE5wzx9RAt25sOoj8O0T1DPAFiMOGLTTAO0TtDfD1EaE%2F3YgP0FxsN3cGP54xlA9%2FN8%2Bp4Hyb9drqBhwEiJ37yqb6kTrPu17o33SoD%2BvNuvhGCZdL2vVxTGq2hSNJI1AmpVRhKFJhrsape%2FCll4f0mN1ZV54U6D4UA3CqpFTsUS0kRyaqhSzOc1w0t1QQ422TRk9XuNXlVB%2Bj%2BZpp%2BWLW9TYjAS7l7lBW3cuDv6oOuZUhn2B92z0sAMFzfhwA0v4HmsvJuw7Sd9nAHXNg1PAfKU%2FPrjnvvafEfoD%2BVNe96Ngb6Omcbjpw%2BHxRVTlllSFgYBUlzir%2BEw54ZVOlAlO8oT3lZYM%2B1BgJ77mCE9MVcZXYfNa93nP1%2FD%2FDqHw%3D%3D</w:t>
        </w:r>
      </w:hyperlink>
    </w:p>
    <w:sectPr w:rsidR="00D813E5" w:rsidRPr="00CB0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7F"/>
    <w:rsid w:val="0008271A"/>
    <w:rsid w:val="00BC637F"/>
    <w:rsid w:val="00CB0DE1"/>
    <w:rsid w:val="00E2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2F762-7EE1-4FC0-B279-7AA07031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0D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D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0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aw.io/?lightbox=1&amp;highlight=0000ff&amp;edit=https%3A%2F%2Fwww.draw.io%2F&amp;layers=1&amp;nav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2019-10-11T11:13:00Z</dcterms:created>
  <dcterms:modified xsi:type="dcterms:W3CDTF">2019-10-11T11:15:00Z</dcterms:modified>
</cp:coreProperties>
</file>