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0" w:rsidRDefault="00852B08">
      <w:pPr>
        <w:rPr>
          <w:b/>
        </w:rPr>
      </w:pPr>
      <w:r>
        <w:rPr>
          <w:b/>
        </w:rPr>
        <w:t>Propuestas de enunciados:</w:t>
      </w:r>
    </w:p>
    <w:p w:rsidR="00852B08" w:rsidRDefault="00852B08">
      <w:r>
        <w:t>Una propuesta sería una (mini)guía de una ciudad, en la cual se da información acerca de puntos de interés, alojamientos, restaurantes, bares, etc… Datos estadísticos o información acerca de la historia de dicha ciudad.</w:t>
      </w:r>
    </w:p>
    <w:p w:rsidR="00852B08" w:rsidRDefault="00852B08" w:rsidP="00852B08">
      <w:r>
        <w:t xml:space="preserve">En las mismas condiciones otro enunciado podría ser una guía de cualquier otra cosa (animales, coches, videojuegos,  cartas </w:t>
      </w:r>
      <w:proofErr w:type="spellStart"/>
      <w:r>
        <w:t>magic</w:t>
      </w:r>
      <w:proofErr w:type="spellEnd"/>
      <w:r>
        <w:t>, cine, etc…).</w:t>
      </w:r>
    </w:p>
    <w:p w:rsidR="00852B08" w:rsidRDefault="00852B08" w:rsidP="00852B08">
      <w:r>
        <w:t>Otra opción podría ser crear un (mini)curso de desarrollo Android, que presente los contenidos que hemos visto en el curso con textos, códigos, imágenes, ejecución de aplicaciones de ejemplo, etc…</w:t>
      </w:r>
    </w:p>
    <w:p w:rsidR="00852B08" w:rsidRDefault="00852B08" w:rsidP="00852B08">
      <w:r>
        <w:t>También valen los contenidos de cualquier otra materia.</w:t>
      </w:r>
      <w:bookmarkStart w:id="0" w:name="_GoBack"/>
      <w:bookmarkEnd w:id="0"/>
    </w:p>
    <w:p w:rsidR="00852B08" w:rsidRDefault="00852B08">
      <w:r>
        <w:t>Los requisitos mínimos son que exista una base de datos para almacenar la información de dicha ciudad, y una interf</w:t>
      </w:r>
      <w:r w:rsidR="00E16199">
        <w:t>az que permita navegación</w:t>
      </w:r>
      <w:r>
        <w:t xml:space="preserve"> </w:t>
      </w:r>
      <w:r w:rsidR="00E16199">
        <w:t xml:space="preserve">y mantenimiento de </w:t>
      </w:r>
      <w:proofErr w:type="gramStart"/>
      <w:r w:rsidR="00E16199">
        <w:t>información</w:t>
      </w:r>
      <w:r>
        <w:t>(</w:t>
      </w:r>
      <w:proofErr w:type="gramEnd"/>
      <w:r>
        <w:t>sobre 7 puntos funcionando correctamente).</w:t>
      </w:r>
      <w:r w:rsidR="00A535E2">
        <w:t xml:space="preserve"> </w:t>
      </w:r>
      <w:r w:rsidR="00A535E2">
        <w:br/>
      </w:r>
    </w:p>
    <w:p w:rsidR="00852B08" w:rsidRDefault="00852B08">
      <w:r>
        <w:t>Para llegar a 10 se tendrá en cuenta:</w:t>
      </w:r>
    </w:p>
    <w:p w:rsidR="00852B08" w:rsidRDefault="00852B08" w:rsidP="00852B08">
      <w:pPr>
        <w:pStyle w:val="Prrafodelista"/>
        <w:numPr>
          <w:ilvl w:val="0"/>
          <w:numId w:val="1"/>
        </w:numPr>
      </w:pPr>
      <w:r>
        <w:t>El diseño de la interfaz.</w:t>
      </w:r>
    </w:p>
    <w:p w:rsidR="00852B08" w:rsidRDefault="00852B08" w:rsidP="00852B08">
      <w:pPr>
        <w:pStyle w:val="Prrafodelista"/>
        <w:numPr>
          <w:ilvl w:val="0"/>
          <w:numId w:val="1"/>
        </w:numPr>
      </w:pPr>
      <w:r>
        <w:t>Presentación de la información a modo de fichas con imágenes.</w:t>
      </w:r>
    </w:p>
    <w:p w:rsidR="00852B08" w:rsidRDefault="00852B08" w:rsidP="00852B08">
      <w:pPr>
        <w:pStyle w:val="Prrafodelista"/>
        <w:numPr>
          <w:ilvl w:val="0"/>
          <w:numId w:val="1"/>
        </w:numPr>
      </w:pPr>
      <w:r>
        <w:t>La inclusión de audios o vídeos para explicar los distintos aspectos.</w:t>
      </w:r>
    </w:p>
    <w:p w:rsidR="00A535E2" w:rsidRDefault="00852B08" w:rsidP="00A535E2">
      <w:pPr>
        <w:pStyle w:val="Prrafodelista"/>
        <w:numPr>
          <w:ilvl w:val="0"/>
          <w:numId w:val="1"/>
        </w:numPr>
      </w:pPr>
      <w:r>
        <w:t>Alguna característica que se os ocurra o hayáis encontrado por internet.</w:t>
      </w:r>
    </w:p>
    <w:p w:rsidR="00852B08" w:rsidRDefault="00852B08">
      <w:r>
        <w:t>En todos los casos se habla de mini-aplicaciones, no es necesario que la base de datos tenga muchas tablas</w:t>
      </w:r>
      <w:r w:rsidR="00E16199">
        <w:t xml:space="preserve"> (mínimo 2)</w:t>
      </w:r>
      <w:r>
        <w:t>, ni que se presenten cientos de registros, con una demo que permita la presentación de los contenidos que se piden bastaría.</w:t>
      </w:r>
    </w:p>
    <w:p w:rsidR="00852B08" w:rsidRDefault="00852B08">
      <w:r>
        <w:t>Si alguien tiene en mente algún otro proyecto lo puede comunicar y será aceptado siempre que cumpla los requisitos explicados en este documento.</w:t>
      </w:r>
    </w:p>
    <w:p w:rsidR="00852B08" w:rsidRDefault="00852B08">
      <w:r>
        <w:t>Aunque haya finalizado el curso, si hay alguna duda se resolverá en los “tiempos muertos” de clase o en las tutorías</w:t>
      </w:r>
      <w:r w:rsidR="00095F99">
        <w:t xml:space="preserve"> por la tarde</w:t>
      </w:r>
      <w:r>
        <w:t xml:space="preserve"> cuando se solicite.</w:t>
      </w:r>
    </w:p>
    <w:p w:rsidR="00852B08" w:rsidRPr="00095F99" w:rsidRDefault="00852B08"/>
    <w:sectPr w:rsidR="00852B08" w:rsidRPr="00095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F1ECF"/>
    <w:multiLevelType w:val="hybridMultilevel"/>
    <w:tmpl w:val="5B486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08"/>
    <w:rsid w:val="0003141B"/>
    <w:rsid w:val="0003478C"/>
    <w:rsid w:val="0004369D"/>
    <w:rsid w:val="00057652"/>
    <w:rsid w:val="00061B21"/>
    <w:rsid w:val="00073423"/>
    <w:rsid w:val="00075B45"/>
    <w:rsid w:val="00076412"/>
    <w:rsid w:val="00081449"/>
    <w:rsid w:val="000848CE"/>
    <w:rsid w:val="000860D4"/>
    <w:rsid w:val="00086895"/>
    <w:rsid w:val="00095F99"/>
    <w:rsid w:val="000A5C36"/>
    <w:rsid w:val="000B1CB6"/>
    <w:rsid w:val="000B47C0"/>
    <w:rsid w:val="000B62FA"/>
    <w:rsid w:val="000D18C9"/>
    <w:rsid w:val="000D5367"/>
    <w:rsid w:val="000F33F6"/>
    <w:rsid w:val="0010153B"/>
    <w:rsid w:val="00105FCA"/>
    <w:rsid w:val="00106A4A"/>
    <w:rsid w:val="00111BC1"/>
    <w:rsid w:val="00116A49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707D9"/>
    <w:rsid w:val="00181CC1"/>
    <w:rsid w:val="00190BCD"/>
    <w:rsid w:val="00195F67"/>
    <w:rsid w:val="001A0F1D"/>
    <w:rsid w:val="001A24E6"/>
    <w:rsid w:val="001D2354"/>
    <w:rsid w:val="001F1261"/>
    <w:rsid w:val="001F6D8F"/>
    <w:rsid w:val="001F7C5E"/>
    <w:rsid w:val="00201119"/>
    <w:rsid w:val="00213391"/>
    <w:rsid w:val="002328C4"/>
    <w:rsid w:val="002370B6"/>
    <w:rsid w:val="002433AF"/>
    <w:rsid w:val="002558DC"/>
    <w:rsid w:val="00261E55"/>
    <w:rsid w:val="002663F2"/>
    <w:rsid w:val="00274CF5"/>
    <w:rsid w:val="00277CDE"/>
    <w:rsid w:val="00296442"/>
    <w:rsid w:val="002A448A"/>
    <w:rsid w:val="002A6422"/>
    <w:rsid w:val="002A747E"/>
    <w:rsid w:val="002B275E"/>
    <w:rsid w:val="002C0471"/>
    <w:rsid w:val="002D4119"/>
    <w:rsid w:val="002F0E1D"/>
    <w:rsid w:val="002F3E1B"/>
    <w:rsid w:val="002F5906"/>
    <w:rsid w:val="00311AD8"/>
    <w:rsid w:val="00323400"/>
    <w:rsid w:val="00326726"/>
    <w:rsid w:val="00335CBF"/>
    <w:rsid w:val="00340D55"/>
    <w:rsid w:val="00354192"/>
    <w:rsid w:val="0036296E"/>
    <w:rsid w:val="00366B26"/>
    <w:rsid w:val="00375A40"/>
    <w:rsid w:val="003A71D4"/>
    <w:rsid w:val="003B0931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10CB6"/>
    <w:rsid w:val="00414143"/>
    <w:rsid w:val="004143DF"/>
    <w:rsid w:val="00422B27"/>
    <w:rsid w:val="004319DE"/>
    <w:rsid w:val="004345DA"/>
    <w:rsid w:val="00435C53"/>
    <w:rsid w:val="00444349"/>
    <w:rsid w:val="00454C91"/>
    <w:rsid w:val="00477C37"/>
    <w:rsid w:val="00490D4D"/>
    <w:rsid w:val="004922DA"/>
    <w:rsid w:val="00492464"/>
    <w:rsid w:val="0049635A"/>
    <w:rsid w:val="004A39DA"/>
    <w:rsid w:val="004B4153"/>
    <w:rsid w:val="004B5D81"/>
    <w:rsid w:val="004B64ED"/>
    <w:rsid w:val="004C0611"/>
    <w:rsid w:val="004C1DDC"/>
    <w:rsid w:val="004D205A"/>
    <w:rsid w:val="004D6DBE"/>
    <w:rsid w:val="004F0A92"/>
    <w:rsid w:val="00502C18"/>
    <w:rsid w:val="00507251"/>
    <w:rsid w:val="005101F6"/>
    <w:rsid w:val="00520E1F"/>
    <w:rsid w:val="00522AD1"/>
    <w:rsid w:val="00530D9D"/>
    <w:rsid w:val="00535814"/>
    <w:rsid w:val="00540D43"/>
    <w:rsid w:val="005440DE"/>
    <w:rsid w:val="00545022"/>
    <w:rsid w:val="00547030"/>
    <w:rsid w:val="00550A55"/>
    <w:rsid w:val="00550BEA"/>
    <w:rsid w:val="005512CD"/>
    <w:rsid w:val="005517A9"/>
    <w:rsid w:val="005578AB"/>
    <w:rsid w:val="00577BDD"/>
    <w:rsid w:val="00581126"/>
    <w:rsid w:val="00585D86"/>
    <w:rsid w:val="005C7A6C"/>
    <w:rsid w:val="005D13FD"/>
    <w:rsid w:val="005D70D7"/>
    <w:rsid w:val="005E79C6"/>
    <w:rsid w:val="005E7D78"/>
    <w:rsid w:val="005F7547"/>
    <w:rsid w:val="00602CCB"/>
    <w:rsid w:val="00613472"/>
    <w:rsid w:val="00621DB0"/>
    <w:rsid w:val="00625283"/>
    <w:rsid w:val="00630DA4"/>
    <w:rsid w:val="00637C82"/>
    <w:rsid w:val="006466BA"/>
    <w:rsid w:val="00650293"/>
    <w:rsid w:val="006524B3"/>
    <w:rsid w:val="00652D32"/>
    <w:rsid w:val="00660542"/>
    <w:rsid w:val="00662C92"/>
    <w:rsid w:val="0067184D"/>
    <w:rsid w:val="0067238F"/>
    <w:rsid w:val="006876F3"/>
    <w:rsid w:val="0069253E"/>
    <w:rsid w:val="006968ED"/>
    <w:rsid w:val="0069700B"/>
    <w:rsid w:val="006A6AF4"/>
    <w:rsid w:val="006B0018"/>
    <w:rsid w:val="006B5D8D"/>
    <w:rsid w:val="006B6BC3"/>
    <w:rsid w:val="006C3008"/>
    <w:rsid w:val="006C403C"/>
    <w:rsid w:val="006D020C"/>
    <w:rsid w:val="006D410C"/>
    <w:rsid w:val="006F1BE1"/>
    <w:rsid w:val="007013F9"/>
    <w:rsid w:val="00707BEF"/>
    <w:rsid w:val="00711696"/>
    <w:rsid w:val="00720B25"/>
    <w:rsid w:val="007237C9"/>
    <w:rsid w:val="007255AB"/>
    <w:rsid w:val="007304DF"/>
    <w:rsid w:val="007336F4"/>
    <w:rsid w:val="0073378E"/>
    <w:rsid w:val="00734353"/>
    <w:rsid w:val="0075702A"/>
    <w:rsid w:val="00763D04"/>
    <w:rsid w:val="00764B03"/>
    <w:rsid w:val="007845B7"/>
    <w:rsid w:val="00785F5D"/>
    <w:rsid w:val="0078688C"/>
    <w:rsid w:val="00786ADB"/>
    <w:rsid w:val="007A23CF"/>
    <w:rsid w:val="007A3630"/>
    <w:rsid w:val="007B1C14"/>
    <w:rsid w:val="007B2186"/>
    <w:rsid w:val="007B49D0"/>
    <w:rsid w:val="007F1309"/>
    <w:rsid w:val="007F182C"/>
    <w:rsid w:val="00801804"/>
    <w:rsid w:val="00806C4D"/>
    <w:rsid w:val="0083282B"/>
    <w:rsid w:val="00834641"/>
    <w:rsid w:val="008360F3"/>
    <w:rsid w:val="00841654"/>
    <w:rsid w:val="0084344E"/>
    <w:rsid w:val="0084348B"/>
    <w:rsid w:val="00847A2F"/>
    <w:rsid w:val="00852B08"/>
    <w:rsid w:val="00856D37"/>
    <w:rsid w:val="00857ADB"/>
    <w:rsid w:val="00857B9B"/>
    <w:rsid w:val="0087445A"/>
    <w:rsid w:val="008753E8"/>
    <w:rsid w:val="0087635C"/>
    <w:rsid w:val="008932C5"/>
    <w:rsid w:val="008947CA"/>
    <w:rsid w:val="00896B58"/>
    <w:rsid w:val="008A6047"/>
    <w:rsid w:val="008A76D8"/>
    <w:rsid w:val="008D36A5"/>
    <w:rsid w:val="008D3E81"/>
    <w:rsid w:val="008D430A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26D8E"/>
    <w:rsid w:val="009301F8"/>
    <w:rsid w:val="009330EA"/>
    <w:rsid w:val="00933BB7"/>
    <w:rsid w:val="00934CCD"/>
    <w:rsid w:val="0093528D"/>
    <w:rsid w:val="00940AAA"/>
    <w:rsid w:val="00943853"/>
    <w:rsid w:val="009512C5"/>
    <w:rsid w:val="009844D2"/>
    <w:rsid w:val="00990608"/>
    <w:rsid w:val="009938DF"/>
    <w:rsid w:val="009A60EC"/>
    <w:rsid w:val="009B0C64"/>
    <w:rsid w:val="009B433F"/>
    <w:rsid w:val="009C0749"/>
    <w:rsid w:val="009C1A51"/>
    <w:rsid w:val="009C5309"/>
    <w:rsid w:val="009C62D0"/>
    <w:rsid w:val="009D0336"/>
    <w:rsid w:val="009E583A"/>
    <w:rsid w:val="009F7FD7"/>
    <w:rsid w:val="00A0092F"/>
    <w:rsid w:val="00A03503"/>
    <w:rsid w:val="00A06CC0"/>
    <w:rsid w:val="00A120BA"/>
    <w:rsid w:val="00A20884"/>
    <w:rsid w:val="00A31F64"/>
    <w:rsid w:val="00A33D0F"/>
    <w:rsid w:val="00A35546"/>
    <w:rsid w:val="00A35EA5"/>
    <w:rsid w:val="00A37E6D"/>
    <w:rsid w:val="00A40F74"/>
    <w:rsid w:val="00A5308D"/>
    <w:rsid w:val="00A535E2"/>
    <w:rsid w:val="00A55CF7"/>
    <w:rsid w:val="00A73A64"/>
    <w:rsid w:val="00A779A3"/>
    <w:rsid w:val="00AA2585"/>
    <w:rsid w:val="00AB2722"/>
    <w:rsid w:val="00AB4786"/>
    <w:rsid w:val="00AB5D64"/>
    <w:rsid w:val="00AC1C58"/>
    <w:rsid w:val="00AC4706"/>
    <w:rsid w:val="00AC5416"/>
    <w:rsid w:val="00AD1E69"/>
    <w:rsid w:val="00AD3832"/>
    <w:rsid w:val="00AD556D"/>
    <w:rsid w:val="00AD6260"/>
    <w:rsid w:val="00AE32B8"/>
    <w:rsid w:val="00AF739D"/>
    <w:rsid w:val="00AF74BF"/>
    <w:rsid w:val="00B063B9"/>
    <w:rsid w:val="00B107C3"/>
    <w:rsid w:val="00B11A32"/>
    <w:rsid w:val="00B21751"/>
    <w:rsid w:val="00B2473B"/>
    <w:rsid w:val="00B267CD"/>
    <w:rsid w:val="00B27C8D"/>
    <w:rsid w:val="00B3467D"/>
    <w:rsid w:val="00B36813"/>
    <w:rsid w:val="00B37CC1"/>
    <w:rsid w:val="00B400EE"/>
    <w:rsid w:val="00B40B11"/>
    <w:rsid w:val="00B536EC"/>
    <w:rsid w:val="00B53E4F"/>
    <w:rsid w:val="00B54114"/>
    <w:rsid w:val="00B5659A"/>
    <w:rsid w:val="00B64120"/>
    <w:rsid w:val="00B76AB2"/>
    <w:rsid w:val="00B8290A"/>
    <w:rsid w:val="00B82F45"/>
    <w:rsid w:val="00B94E95"/>
    <w:rsid w:val="00B968CC"/>
    <w:rsid w:val="00BB2B17"/>
    <w:rsid w:val="00BB36EC"/>
    <w:rsid w:val="00BC5D82"/>
    <w:rsid w:val="00BC70A0"/>
    <w:rsid w:val="00BD0D47"/>
    <w:rsid w:val="00BD736A"/>
    <w:rsid w:val="00BE36C1"/>
    <w:rsid w:val="00BF1A4B"/>
    <w:rsid w:val="00C0748B"/>
    <w:rsid w:val="00C10862"/>
    <w:rsid w:val="00C2019E"/>
    <w:rsid w:val="00C21FD1"/>
    <w:rsid w:val="00C26AF7"/>
    <w:rsid w:val="00C26E35"/>
    <w:rsid w:val="00C325B8"/>
    <w:rsid w:val="00C4116D"/>
    <w:rsid w:val="00C44D26"/>
    <w:rsid w:val="00C706C3"/>
    <w:rsid w:val="00C8629E"/>
    <w:rsid w:val="00C87323"/>
    <w:rsid w:val="00CA5144"/>
    <w:rsid w:val="00CC481C"/>
    <w:rsid w:val="00CC7B49"/>
    <w:rsid w:val="00CD1259"/>
    <w:rsid w:val="00CD1C6B"/>
    <w:rsid w:val="00CD76C1"/>
    <w:rsid w:val="00CE6582"/>
    <w:rsid w:val="00CE766A"/>
    <w:rsid w:val="00CF4ECF"/>
    <w:rsid w:val="00D058E1"/>
    <w:rsid w:val="00D15FAB"/>
    <w:rsid w:val="00D20571"/>
    <w:rsid w:val="00D23AA0"/>
    <w:rsid w:val="00D24787"/>
    <w:rsid w:val="00D25039"/>
    <w:rsid w:val="00D32CCF"/>
    <w:rsid w:val="00D32EF5"/>
    <w:rsid w:val="00D341C8"/>
    <w:rsid w:val="00D6191A"/>
    <w:rsid w:val="00D64B37"/>
    <w:rsid w:val="00D677A4"/>
    <w:rsid w:val="00D91B50"/>
    <w:rsid w:val="00DB37DC"/>
    <w:rsid w:val="00DB3E14"/>
    <w:rsid w:val="00DC1B6F"/>
    <w:rsid w:val="00DD12E7"/>
    <w:rsid w:val="00DD57D9"/>
    <w:rsid w:val="00DE35A0"/>
    <w:rsid w:val="00DE6EFF"/>
    <w:rsid w:val="00DF10C1"/>
    <w:rsid w:val="00DF644E"/>
    <w:rsid w:val="00E048A1"/>
    <w:rsid w:val="00E13F8B"/>
    <w:rsid w:val="00E15CAD"/>
    <w:rsid w:val="00E16199"/>
    <w:rsid w:val="00E23653"/>
    <w:rsid w:val="00E348FF"/>
    <w:rsid w:val="00E3633A"/>
    <w:rsid w:val="00E52AC1"/>
    <w:rsid w:val="00E550C7"/>
    <w:rsid w:val="00E64852"/>
    <w:rsid w:val="00E71D51"/>
    <w:rsid w:val="00E72CA4"/>
    <w:rsid w:val="00E73313"/>
    <w:rsid w:val="00E8441C"/>
    <w:rsid w:val="00E84E78"/>
    <w:rsid w:val="00E85069"/>
    <w:rsid w:val="00E9069E"/>
    <w:rsid w:val="00EA68AE"/>
    <w:rsid w:val="00EA6F81"/>
    <w:rsid w:val="00EB6435"/>
    <w:rsid w:val="00EB7701"/>
    <w:rsid w:val="00EC5AE5"/>
    <w:rsid w:val="00EE63BC"/>
    <w:rsid w:val="00EE73E5"/>
    <w:rsid w:val="00EF6E10"/>
    <w:rsid w:val="00EF7107"/>
    <w:rsid w:val="00F00905"/>
    <w:rsid w:val="00F04548"/>
    <w:rsid w:val="00F15CA5"/>
    <w:rsid w:val="00F16DBE"/>
    <w:rsid w:val="00F205CA"/>
    <w:rsid w:val="00F228F0"/>
    <w:rsid w:val="00F242F9"/>
    <w:rsid w:val="00F42F6E"/>
    <w:rsid w:val="00F43C70"/>
    <w:rsid w:val="00F67AA4"/>
    <w:rsid w:val="00F76A12"/>
    <w:rsid w:val="00F83607"/>
    <w:rsid w:val="00F84264"/>
    <w:rsid w:val="00F84283"/>
    <w:rsid w:val="00F878C6"/>
    <w:rsid w:val="00FA00A7"/>
    <w:rsid w:val="00FA7213"/>
    <w:rsid w:val="00FD0BB4"/>
    <w:rsid w:val="00FD1954"/>
    <w:rsid w:val="00FD5A62"/>
    <w:rsid w:val="00FD614B"/>
    <w:rsid w:val="00FE0635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A2D6"/>
  <w15:docId w15:val="{4A6D41EB-6AE4-4648-92FB-EC9ACD6B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2012-12-19T18:59:00Z</dcterms:created>
  <dcterms:modified xsi:type="dcterms:W3CDTF">2017-12-20T08:43:00Z</dcterms:modified>
</cp:coreProperties>
</file>