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Data through post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Fetching data through get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Visualizing data through browser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updated through put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stock updated for 6th record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Deleted 6th record through delete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