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691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@Microsoft JhengHei" w:eastAsia="@Microsoft JhengHei" w:hAnsi="Times New Roman" w:cs="@Microsoft JhengHei"/>
          <w:b/>
          <w:bCs/>
          <w:color w:val="FF0000"/>
          <w:sz w:val="44"/>
          <w:szCs w:val="44"/>
          <w:lang w:val="en"/>
        </w:rPr>
      </w:pPr>
      <w:r>
        <w:rPr>
          <w:rFonts w:ascii="@Microsoft JhengHei" w:eastAsia="@Microsoft JhengHei" w:hAnsi="Times New Roman" w:cs="@Microsoft JhengHei"/>
          <w:b/>
          <w:bCs/>
          <w:color w:val="FF0000"/>
          <w:sz w:val="44"/>
          <w:szCs w:val="44"/>
          <w:lang w:val="en"/>
        </w:rPr>
        <w:t>Creating React Project</w:t>
      </w:r>
    </w:p>
    <w:p w14:paraId="48E6D41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Create a folder jobportal .If you have already created no need to create again</w:t>
      </w:r>
    </w:p>
    <w:p w14:paraId="5A628C0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/>
        </w:rPr>
      </w:pPr>
      <w:r>
        <w:rPr>
          <w:rFonts w:ascii="Times New Roman" w:eastAsia="@Microsoft JhengHei" w:hAnsi="Times New Roman" w:cs="Times New Roman"/>
          <w:sz w:val="32"/>
          <w:szCs w:val="32"/>
          <w:lang/>
        </w:rPr>
        <w:t>Suppose not created , create now</w:t>
      </w:r>
    </w:p>
    <w:p w14:paraId="11A2F26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/>
        </w:rPr>
      </w:pPr>
      <w:r>
        <w:rPr>
          <w:rFonts w:ascii="Times New Roman" w:eastAsia="@Microsoft JhengHei" w:hAnsi="Times New Roman" w:cs="Times New Roman"/>
          <w:sz w:val="32"/>
          <w:szCs w:val="32"/>
          <w:lang/>
        </w:rPr>
        <w:t>D:\&gt; md jobportal</w:t>
      </w:r>
    </w:p>
    <w:p w14:paraId="333A886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/>
        </w:rPr>
      </w:pPr>
      <w:r>
        <w:rPr>
          <w:rFonts w:ascii="Times New Roman" w:eastAsia="@Microsoft JhengHei" w:hAnsi="Times New Roman" w:cs="Times New Roman"/>
          <w:sz w:val="32"/>
          <w:szCs w:val="32"/>
          <w:lang/>
        </w:rPr>
        <w:t>D:\&gt; cd jobportal</w:t>
      </w:r>
    </w:p>
    <w:p w14:paraId="678EA9B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/>
        </w:rPr>
      </w:pPr>
      <w:r>
        <w:rPr>
          <w:rFonts w:ascii="Times New Roman" w:eastAsia="@Microsoft JhengHei" w:hAnsi="Times New Roman" w:cs="Times New Roman"/>
          <w:sz w:val="32"/>
          <w:szCs w:val="32"/>
          <w:lang/>
        </w:rPr>
        <w:t>D:\jobportal&gt;</w:t>
      </w:r>
    </w:p>
    <w:p w14:paraId="6712697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/>
        </w:rPr>
      </w:pPr>
    </w:p>
    <w:p w14:paraId="4865B23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6"/>
          <w:szCs w:val="36"/>
          <w:lang w:val="en"/>
        </w:rPr>
      </w:pPr>
      <w:r>
        <w:rPr>
          <w:rFonts w:ascii="Times New Roman" w:eastAsia="@Microsoft JhengHei" w:hAnsi="Times New Roman" w:cs="Times New Roman"/>
          <w:sz w:val="36"/>
          <w:szCs w:val="36"/>
          <w:lang w:val="en"/>
        </w:rPr>
        <w:t>Suppose you have already created, Just do the following</w:t>
      </w:r>
    </w:p>
    <w:p w14:paraId="007368C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6"/>
          <w:szCs w:val="36"/>
          <w:lang w:val="en"/>
        </w:rPr>
      </w:pPr>
      <w:r>
        <w:rPr>
          <w:rFonts w:ascii="Times New Roman" w:eastAsia="@Microsoft JhengHei" w:hAnsi="Times New Roman" w:cs="Times New Roman"/>
          <w:sz w:val="36"/>
          <w:szCs w:val="36"/>
          <w:lang w:val="en"/>
        </w:rPr>
        <w:t>D:\&gt; cd jobportal</w:t>
      </w:r>
    </w:p>
    <w:p w14:paraId="6686C6D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6"/>
          <w:szCs w:val="36"/>
          <w:lang w:val="en"/>
        </w:rPr>
      </w:pPr>
      <w:r>
        <w:rPr>
          <w:rFonts w:ascii="Times New Roman" w:eastAsia="@Microsoft JhengHei" w:hAnsi="Times New Roman" w:cs="Times New Roman"/>
          <w:sz w:val="36"/>
          <w:szCs w:val="36"/>
          <w:lang w:val="en"/>
        </w:rPr>
        <w:t xml:space="preserve">D:\jobportal&gt; </w:t>
      </w:r>
    </w:p>
    <w:p w14:paraId="5B86592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6"/>
          <w:szCs w:val="36"/>
          <w:lang w:val="en"/>
        </w:rPr>
      </w:pPr>
      <w:r>
        <w:rPr>
          <w:rFonts w:ascii="Times New Roman" w:eastAsia="@Microsoft JhengHei" w:hAnsi="Times New Roman" w:cs="Times New Roman"/>
          <w:sz w:val="36"/>
          <w:szCs w:val="36"/>
          <w:lang w:val="en"/>
        </w:rPr>
        <w:t>Then type the following , to open visual code</w:t>
      </w:r>
    </w:p>
    <w:p w14:paraId="4C1723E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6"/>
          <w:szCs w:val="36"/>
          <w:lang w:val="en"/>
        </w:rPr>
      </w:pPr>
      <w:r>
        <w:rPr>
          <w:rFonts w:ascii="Times New Roman" w:eastAsia="@Microsoft JhengHei" w:hAnsi="Times New Roman" w:cs="Times New Roman"/>
          <w:sz w:val="36"/>
          <w:szCs w:val="36"/>
          <w:lang w:val="en"/>
        </w:rPr>
        <w:t xml:space="preserve">Then open in the vscode . </w:t>
      </w:r>
    </w:p>
    <w:p w14:paraId="2ECA377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6"/>
          <w:szCs w:val="36"/>
          <w:lang w:val="en"/>
        </w:rPr>
      </w:pPr>
      <w:r>
        <w:rPr>
          <w:rFonts w:ascii="Times New Roman" w:eastAsia="@Microsoft JhengHei" w:hAnsi="Times New Roman" w:cs="Times New Roman"/>
          <w:sz w:val="36"/>
          <w:szCs w:val="36"/>
          <w:lang w:val="en"/>
        </w:rPr>
        <w:t>now create a new Application for jobportal userinterface</w:t>
      </w:r>
    </w:p>
    <w:p w14:paraId="1EBF313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6"/>
          <w:szCs w:val="36"/>
          <w:lang w:val="en"/>
        </w:rPr>
      </w:pPr>
      <w:r>
        <w:rPr>
          <w:rFonts w:ascii="Times New Roman" w:eastAsia="@Microsoft JhengHei" w:hAnsi="Times New Roman" w:cs="Times New Roman"/>
          <w:sz w:val="36"/>
          <w:szCs w:val="36"/>
          <w:lang w:val="en"/>
        </w:rPr>
        <w:t>D:\jobportal&gt;npx create-react-app jobui</w:t>
      </w:r>
    </w:p>
    <w:p w14:paraId="27D0DCE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6"/>
          <w:szCs w:val="36"/>
          <w:lang w:val="en"/>
        </w:rPr>
      </w:pPr>
      <w:r>
        <w:rPr>
          <w:rFonts w:ascii="Times New Roman" w:eastAsia="@Microsoft JhengHei" w:hAnsi="Times New Roman" w:cs="Times New Roman"/>
          <w:sz w:val="36"/>
          <w:szCs w:val="36"/>
          <w:lang w:val="en"/>
        </w:rPr>
        <w:t>D:\jobportal&gt;cd jobui</w:t>
      </w:r>
    </w:p>
    <w:p w14:paraId="12B791C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6"/>
          <w:szCs w:val="36"/>
          <w:lang w:val="en"/>
        </w:rPr>
      </w:pPr>
      <w:r>
        <w:rPr>
          <w:rFonts w:ascii="Times New Roman" w:eastAsia="@Microsoft JhengHei" w:hAnsi="Times New Roman" w:cs="Times New Roman"/>
          <w:sz w:val="36"/>
          <w:szCs w:val="36"/>
          <w:lang w:val="en"/>
        </w:rPr>
        <w:t>D:\jobportal\jobui&gt;</w:t>
      </w:r>
    </w:p>
    <w:p w14:paraId="275FCBB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To start the server just type the following command</w:t>
      </w:r>
    </w:p>
    <w:p w14:paraId="2118131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D:\jobportal&gt;jobui&gt;npm start</w:t>
      </w:r>
    </w:p>
    <w:p w14:paraId="33A01AE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By default react application will run in port 3000.</w:t>
      </w:r>
    </w:p>
    <w:p w14:paraId="20345AA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</w:p>
    <w:p w14:paraId="1386402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Then create a components folder under src folder</w:t>
      </w:r>
    </w:p>
    <w:p w14:paraId="2058450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Go to--&gt;scr\components</w:t>
      </w:r>
    </w:p>
    <w:p w14:paraId="755CF91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 xml:space="preserve">components folder </w:t>
      </w:r>
    </w:p>
    <w:p w14:paraId="0ACD594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create Header folder for creating header .</w:t>
      </w:r>
    </w:p>
    <w:p w14:paraId="02E7A66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create header.js and header,css file in this folder.</w:t>
      </w:r>
    </w:p>
    <w:p w14:paraId="0BE6B50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create content folder for creating content page.</w:t>
      </w:r>
    </w:p>
    <w:p w14:paraId="2CBC771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create content.js and content.css file in this folder</w:t>
      </w:r>
    </w:p>
    <w:p w14:paraId="55315CC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create Footer folder for creating footer .</w:t>
      </w:r>
    </w:p>
    <w:p w14:paraId="61C1080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create Footer.js and Footer.css file in this folder.(Suppose required for this project)</w:t>
      </w:r>
    </w:p>
    <w:p w14:paraId="455F0DC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</w:p>
    <w:p w14:paraId="6AA14FF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Then create a image folder in public</w:t>
      </w:r>
    </w:p>
    <w:p w14:paraId="498545B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Go to Public folder--&gt;create a folder name as image then add your all the images in this folder.</w:t>
      </w:r>
    </w:p>
    <w:p w14:paraId="18D063E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Then we have installed two library files axios and react-router-dom</w:t>
      </w:r>
    </w:p>
    <w:p w14:paraId="0D95A0B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The axios is library is a ,Promise based HTTP client for the browser and node.js</w:t>
      </w:r>
    </w:p>
    <w:p w14:paraId="404423E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In command prompt , type the following command</w:t>
      </w:r>
    </w:p>
    <w:p w14:paraId="1121A24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 xml:space="preserve">D:\jobportal\jobui&gt;npm install axios </w:t>
      </w:r>
    </w:p>
    <w:p w14:paraId="525AECA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 xml:space="preserve"> </w:t>
      </w:r>
    </w:p>
    <w:p w14:paraId="0534EC3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To connect with Ruby on rails , Postgressql database with react.</w:t>
      </w:r>
    </w:p>
    <w:p w14:paraId="5A56493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lastRenderedPageBreak/>
        <w:t>In command window type the following command to install react-router dom</w:t>
      </w:r>
    </w:p>
    <w:p w14:paraId="3B43203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D:\jobportal&gt;jobui&gt;npm i react-router-dom</w:t>
      </w:r>
    </w:p>
    <w:p w14:paraId="1937AD0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 xml:space="preserve">The react-router-dom package contains bindings for using React Router in web applications. </w:t>
      </w:r>
    </w:p>
    <w:p w14:paraId="07F5D79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</w:p>
    <w:p w14:paraId="7D5C5A7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" w:eastAsia="@Microsoft JhengHei" w:hAnsi="Times New Roman" w:cs="@Microsoft JhengHei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After installing the both libraries include your page also using import command.</w:t>
      </w:r>
    </w:p>
    <w:p w14:paraId="5B08C58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 xml:space="preserve">To connect with database use proxy . </w:t>
      </w:r>
    </w:p>
    <w:p w14:paraId="7A8DBA0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Open the package.json file and add the following line in line no 5</w:t>
      </w:r>
    </w:p>
    <w:p w14:paraId="2A25B7E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" w:eastAsia="@Microsoft JhengHei" w:hAnsi="Times New Roman" w:cs="@Microsoft JhengHei"/>
          <w:lang w:val="en"/>
        </w:rPr>
      </w:pPr>
      <w:r>
        <w:rPr>
          <w:rFonts w:ascii="@Microsoft JhengHei" w:eastAsia="@Microsoft JhengHei" w:hAnsi="Times New Roman" w:cs="@Microsoft JhengHei"/>
          <w:lang w:val="en"/>
        </w:rPr>
        <w:t>"proxy": "</w:t>
      </w:r>
      <w:hyperlink r:id="rId4" w:history="1">
        <w:r>
          <w:rPr>
            <w:rFonts w:ascii="@Microsoft JhengHei" w:eastAsia="@Microsoft JhengHei" w:hAnsi="Times New Roman" w:cs="@Microsoft JhengHei"/>
            <w:lang w:val="en"/>
          </w:rPr>
          <w:t>http://127.0.0.1:3001</w:t>
        </w:r>
      </w:hyperlink>
      <w:r>
        <w:rPr>
          <w:rFonts w:ascii="@Microsoft JhengHei" w:eastAsia="@Microsoft JhengHei" w:hAnsi="Times New Roman" w:cs="@Microsoft JhengHei"/>
          <w:lang w:val="en"/>
        </w:rPr>
        <w:t>",</w:t>
      </w:r>
    </w:p>
    <w:p w14:paraId="040C85A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" w:eastAsia="@Microsoft JhengHei" w:hAnsi="Times New Roman" w:cs="@Microsoft JhengHei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In this file already all the dependendices are added.</w:t>
      </w:r>
    </w:p>
    <w:p w14:paraId="6F708A7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 xml:space="preserve">Include Routes and Route libray for Routing concepts </w:t>
      </w:r>
    </w:p>
    <w:p w14:paraId="4B7C206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import {</w:t>
      </w:r>
    </w:p>
    <w:p w14:paraId="73F3623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 xml:space="preserve">     Routes, Route } from "react-router-dom";</w:t>
      </w:r>
    </w:p>
    <w:p w14:paraId="5B0C83B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Use the following library for navigating next page</w:t>
      </w:r>
    </w:p>
    <w:p w14:paraId="0A250CB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  <w:r>
        <w:rPr>
          <w:rFonts w:ascii="Times New Roman" w:eastAsia="@Microsoft JhengHei" w:hAnsi="Times New Roman" w:cs="Times New Roman"/>
          <w:sz w:val="32"/>
          <w:szCs w:val="32"/>
          <w:lang w:val="en"/>
        </w:rPr>
        <w:t>import { Link,useNavigate } from "react-router-dom";</w:t>
      </w:r>
    </w:p>
    <w:p w14:paraId="4A65CC81" w14:textId="77777777" w:rsidR="00475E3D" w:rsidRDefault="00475E3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@Microsoft JhengHei" w:hAnsi="Times New Roman" w:cs="Times New Roman"/>
          <w:sz w:val="32"/>
          <w:szCs w:val="32"/>
          <w:lang w:val="en"/>
        </w:rPr>
      </w:pPr>
    </w:p>
    <w:sectPr w:rsidR="00475E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Microsoft JhengHei"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C0"/>
    <w:rsid w:val="00475E3D"/>
    <w:rsid w:val="00B8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8069B4"/>
  <w14:defaultImageDpi w14:val="0"/>
  <w15:docId w15:val="{380DAEBC-E11A-42B9-AB63-59E1ED6A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3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sprasad.r@outlook.com</dc:creator>
  <cp:keywords/>
  <dc:description/>
  <cp:lastModifiedBy>sprasad.r@outlook.com</cp:lastModifiedBy>
  <cp:revision>2</cp:revision>
  <dcterms:created xsi:type="dcterms:W3CDTF">2023-01-29T10:14:00Z</dcterms:created>
  <dcterms:modified xsi:type="dcterms:W3CDTF">2023-01-29T10:14:00Z</dcterms:modified>
</cp:coreProperties>
</file>