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D1A2" w14:textId="77777777" w:rsidR="00000000" w:rsidRDefault="00000000">
      <w:pPr>
        <w:pStyle w:val="Default"/>
        <w:spacing w:after="200" w:line="276" w:lineRule="auto"/>
      </w:pPr>
    </w:p>
    <w:p w14:paraId="693B2E6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1E6FC890" w14:textId="77777777" w:rsidR="00000000" w:rsidRDefault="00000000">
      <w:pPr>
        <w:pStyle w:val="Default"/>
        <w:spacing w:after="200" w:line="276" w:lineRule="auto"/>
        <w:jc w:val="center"/>
        <w:rPr>
          <w:rFonts w:cstheme="minorBidi"/>
        </w:rPr>
      </w:pPr>
      <w:r>
        <w:rPr>
          <w:rFonts w:cstheme="minorBidi"/>
          <w:b/>
          <w:color w:val="FF0000"/>
          <w:sz w:val="40"/>
          <w:lang w:val="en"/>
        </w:rPr>
        <w:t>Jobportal Project creation in Rails</w:t>
      </w:r>
    </w:p>
    <w:p w14:paraId="416DF70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Create a folder jobportal</w:t>
      </w:r>
    </w:p>
    <w:p w14:paraId="32ABBD8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d:\&gt; md jobportal</w:t>
      </w:r>
    </w:p>
    <w:p w14:paraId="019213E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d:\&gt;cd jobportal</w:t>
      </w:r>
    </w:p>
    <w:p w14:paraId="5C111E3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hyperlink r:id="rId4" w:history="1">
        <w:r>
          <w:rPr>
            <w:rFonts w:cstheme="minorBidi"/>
            <w:b/>
            <w:color w:val="000080"/>
            <w:sz w:val="32"/>
            <w:u w:val="single"/>
            <w:lang w:val="en"/>
          </w:rPr>
          <w:t>d:\jobportal</w:t>
        </w:r>
      </w:hyperlink>
      <w:r>
        <w:rPr>
          <w:rFonts w:cstheme="minorBidi"/>
        </w:rPr>
        <w:t>&gt;md jobbck</w:t>
      </w:r>
    </w:p>
    <w:p w14:paraId="17C0F36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hyperlink r:id="rId5" w:history="1">
        <w:r>
          <w:rPr>
            <w:rFonts w:cstheme="minorBidi"/>
            <w:b/>
            <w:color w:val="000080"/>
            <w:sz w:val="32"/>
            <w:u w:val="single"/>
            <w:lang w:val="en"/>
          </w:rPr>
          <w:t>d:\jobportal</w:t>
        </w:r>
      </w:hyperlink>
      <w:r>
        <w:rPr>
          <w:rFonts w:cstheme="minorBidi"/>
        </w:rPr>
        <w:t>&gt;cd jobbck</w:t>
      </w:r>
    </w:p>
    <w:p w14:paraId="6046B06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To open Vscode</w:t>
      </w:r>
    </w:p>
    <w:p w14:paraId="12EA2E2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d:\jobportal\jobbck&gt;code .</w:t>
      </w:r>
    </w:p>
    <w:p w14:paraId="3CF9FDC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5D8A03E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>Create a new Project</w:t>
      </w:r>
    </w:p>
    <w:p w14:paraId="12C38BE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rails new jobbck --database=postgresql</w:t>
      </w:r>
    </w:p>
    <w:p w14:paraId="72DA18F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>Create Landingpage routes:</w:t>
      </w:r>
    </w:p>
    <w:p w14:paraId="33FCC0F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1. Go to config/routes.rb</w:t>
      </w:r>
    </w:p>
    <w:p w14:paraId="028328F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ab/>
        <w:t>root "application#landingpage"</w:t>
      </w:r>
    </w:p>
    <w:p w14:paraId="7CC804F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>2. Go to app/controllers/application_controller.rb</w:t>
      </w:r>
    </w:p>
    <w:p w14:paraId="207270A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ab/>
        <w:t>Add a function called as hello inside the application controller class</w:t>
      </w:r>
    </w:p>
    <w:p w14:paraId="6157FAF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ab/>
      </w:r>
      <w:r>
        <w:rPr>
          <w:rFonts w:cstheme="minorBidi"/>
          <w:sz w:val="32"/>
          <w:lang w:val="en"/>
        </w:rPr>
        <w:tab/>
        <w:t xml:space="preserve"> def landingpage</w:t>
      </w:r>
    </w:p>
    <w:p w14:paraId="07431F0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</w:t>
      </w:r>
      <w:r>
        <w:rPr>
          <w:rFonts w:cstheme="minorBidi"/>
          <w:sz w:val="32"/>
          <w:lang w:val="en"/>
        </w:rPr>
        <w:tab/>
      </w:r>
      <w:r>
        <w:rPr>
          <w:rFonts w:cstheme="minorBidi"/>
          <w:sz w:val="32"/>
          <w:lang w:val="en"/>
        </w:rPr>
        <w:tab/>
      </w:r>
      <w:r>
        <w:rPr>
          <w:rFonts w:cstheme="minorBidi"/>
          <w:sz w:val="32"/>
          <w:lang w:val="en"/>
        </w:rPr>
        <w:tab/>
        <w:t>render html: "welcome to our Jobportal"</w:t>
      </w:r>
    </w:p>
    <w:p w14:paraId="350A5F2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</w:t>
      </w:r>
      <w:r>
        <w:rPr>
          <w:rFonts w:cstheme="minorBidi"/>
          <w:sz w:val="32"/>
          <w:lang w:val="en"/>
        </w:rPr>
        <w:tab/>
      </w:r>
      <w:r>
        <w:rPr>
          <w:rFonts w:cstheme="minorBidi"/>
          <w:sz w:val="32"/>
          <w:lang w:val="en"/>
        </w:rPr>
        <w:tab/>
        <w:t>end</w:t>
      </w:r>
    </w:p>
    <w:p w14:paraId="69F2496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>Execute rails app:</w:t>
      </w:r>
    </w:p>
    <w:p w14:paraId="0EF7625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 xml:space="preserve"> rails s -p 3001</w:t>
      </w:r>
    </w:p>
    <w:p w14:paraId="43838C1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 xml:space="preserve">Note: </w:t>
      </w:r>
      <w:r>
        <w:rPr>
          <w:rFonts w:cstheme="minorBidi"/>
          <w:b/>
          <w:sz w:val="32"/>
          <w:lang w:val="en"/>
        </w:rPr>
        <w:t>If no port is specified then it will run at 3000 port which is default</w:t>
      </w:r>
      <w:r>
        <w:rPr>
          <w:rFonts w:cstheme="minorBidi"/>
          <w:b/>
          <w:color w:val="FF0000"/>
          <w:sz w:val="32"/>
          <w:lang w:val="en"/>
        </w:rPr>
        <w:t>.</w:t>
      </w:r>
    </w:p>
    <w:p w14:paraId="28A290A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Since our react project is running in our port 3000. So we are using 3001 port for rails.</w:t>
      </w:r>
    </w:p>
    <w:p w14:paraId="7F93E38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>Gem file:</w:t>
      </w:r>
    </w:p>
    <w:p w14:paraId="678DA1B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>Adding some required library files in gem file:</w:t>
      </w:r>
    </w:p>
    <w:p w14:paraId="3F81CF4F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 xml:space="preserve">Open your gem file and uncomment the line no 37 </w:t>
      </w:r>
    </w:p>
    <w:p w14:paraId="71FADDC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gem "bcrypt", "~&gt; 3.1.7"</w:t>
      </w:r>
    </w:p>
    <w:p w14:paraId="401AA0C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lastRenderedPageBreak/>
        <w:t xml:space="preserve"> then in terminal </w:t>
      </w:r>
    </w:p>
    <w:p w14:paraId="58963CB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D:\jobportal\jobbck&gt;bundle install</w:t>
      </w:r>
    </w:p>
    <w:p w14:paraId="16A43D8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35DA3AD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 xml:space="preserve">After installing gemfile. </w:t>
      </w:r>
    </w:p>
    <w:p w14:paraId="1010242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Now we are going to mention the database details in the database.yml file</w:t>
      </w:r>
    </w:p>
    <w:p w14:paraId="56486C3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Database.yml</w:t>
      </w:r>
    </w:p>
    <w:p w14:paraId="336BAD8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Go to config/database.yml</w:t>
      </w:r>
    </w:p>
    <w:p w14:paraId="44EDEFEF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In Line no 26,   mention your database name</w:t>
      </w:r>
    </w:p>
    <w:p w14:paraId="771A8B5F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color w:val="FF0000"/>
          <w:sz w:val="32"/>
          <w:lang w:val="en"/>
        </w:rPr>
        <w:t>database: jobportal3</w:t>
      </w:r>
    </w:p>
    <w:p w14:paraId="5061BCC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uncomment line no 32 </w:t>
      </w:r>
    </w:p>
    <w:p w14:paraId="50936B6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Mention your user name</w:t>
      </w:r>
    </w:p>
    <w:p w14:paraId="428CB4E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</w:t>
      </w:r>
      <w:r>
        <w:rPr>
          <w:rFonts w:cstheme="minorBidi"/>
          <w:color w:val="FF0000"/>
          <w:sz w:val="32"/>
          <w:lang w:val="en"/>
        </w:rPr>
        <w:t>username: postgres</w:t>
      </w:r>
    </w:p>
    <w:p w14:paraId="2B04AAE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uncomment line no 35 </w:t>
      </w:r>
    </w:p>
    <w:p w14:paraId="6D1D477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Mention your password</w:t>
      </w:r>
    </w:p>
    <w:p w14:paraId="174BA17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 xml:space="preserve">password: password </w:t>
      </w:r>
    </w:p>
    <w:p w14:paraId="4B7ED24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>uncomment line no 40</w:t>
      </w:r>
    </w:p>
    <w:p w14:paraId="5B55215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Mention your host name . ( Here I have used amazonaws )</w:t>
      </w:r>
    </w:p>
    <w:p w14:paraId="6BEDE27F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color w:val="FF0000"/>
          <w:sz w:val="32"/>
          <w:lang w:val="en"/>
        </w:rPr>
        <w:t>host: rubydb.c733iovakuat.us-east-1.rds.amazonaws.com</w:t>
      </w:r>
    </w:p>
    <w:p w14:paraId="201709B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uncomment line no 44</w:t>
      </w:r>
    </w:p>
    <w:p w14:paraId="2EDB7FF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color w:val="FF0000"/>
          <w:sz w:val="32"/>
          <w:lang w:val="en"/>
        </w:rPr>
        <w:t xml:space="preserve">port: 5432 </w:t>
      </w:r>
    </w:p>
    <w:p w14:paraId="35C967E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>Create new controller:</w:t>
      </w:r>
    </w:p>
    <w:p w14:paraId="0AA3A06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rails generate controller  useraccount</w:t>
      </w:r>
    </w:p>
    <w:p w14:paraId="424C30B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Go to app\controller</w:t>
      </w:r>
    </w:p>
    <w:p w14:paraId="7FF6561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Now you are able to see , new controller useraccount_controller.rb file</w:t>
      </w:r>
    </w:p>
    <w:p w14:paraId="2850A5B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t>Create new migration file:</w:t>
      </w:r>
    </w:p>
    <w:p w14:paraId="38F31C4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rails generate migration create_useraccount</w:t>
      </w:r>
    </w:p>
    <w:p w14:paraId="61918B3D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</w:p>
    <w:p w14:paraId="2797982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Go to db\migration</w:t>
      </w:r>
    </w:p>
    <w:p w14:paraId="7DB3CBD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Now you are able to see one migration file.</w:t>
      </w:r>
    </w:p>
    <w:p w14:paraId="75A06E4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color w:val="FF0000"/>
          <w:sz w:val="32"/>
          <w:lang w:val="en"/>
        </w:rPr>
        <w:lastRenderedPageBreak/>
        <w:t>Create new model file</w:t>
      </w:r>
    </w:p>
    <w:p w14:paraId="26B4161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b/>
          <w:sz w:val="32"/>
          <w:lang w:val="en"/>
        </w:rPr>
        <w:t>rails generate model  useraccount</w:t>
      </w:r>
    </w:p>
    <w:p w14:paraId="65BFC738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</w:p>
    <w:p w14:paraId="094A93E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Go to app\models</w:t>
      </w:r>
    </w:p>
    <w:p w14:paraId="0D18AF4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now you are able to see new model file, useraccount.rb</w:t>
      </w:r>
    </w:p>
    <w:p w14:paraId="07081C25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</w:p>
    <w:p w14:paraId="5D2C6E83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>Then open your useraccount migration file and give the table details</w:t>
      </w:r>
    </w:p>
    <w:p w14:paraId="0C9884D7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>class CreateUseraccount &lt; ActiveRecord::Migration[7.0]</w:t>
      </w:r>
    </w:p>
    <w:p w14:paraId="522CD923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 xml:space="preserve">  def change</w:t>
      </w:r>
    </w:p>
    <w:p w14:paraId="1D92F3ED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 xml:space="preserve">    create_table :useraccounts do |t|</w:t>
      </w:r>
    </w:p>
    <w:p w14:paraId="29A48744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 xml:space="preserve">      t.string :email</w:t>
      </w:r>
    </w:p>
    <w:p w14:paraId="27E61013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 xml:space="preserve">      t.string :password_digest</w:t>
      </w:r>
    </w:p>
    <w:p w14:paraId="4003709C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 xml:space="preserve">      t.string :usertype</w:t>
      </w:r>
    </w:p>
    <w:p w14:paraId="5F03E3FE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 xml:space="preserve">      </w:t>
      </w:r>
    </w:p>
    <w:p w14:paraId="334E6084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 xml:space="preserve">      t.timestamps</w:t>
      </w:r>
    </w:p>
    <w:p w14:paraId="60D9683D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 xml:space="preserve">    end</w:t>
      </w:r>
    </w:p>
    <w:p w14:paraId="0F80E685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 xml:space="preserve">  end</w:t>
      </w:r>
    </w:p>
    <w:p w14:paraId="5F18478B" w14:textId="77777777" w:rsidR="00000000" w:rsidRDefault="00000000">
      <w:pPr>
        <w:pStyle w:val="Default"/>
        <w:spacing w:after="200" w:line="276" w:lineRule="exact"/>
        <w:rPr>
          <w:rFonts w:cstheme="minorBidi"/>
        </w:rPr>
      </w:pPr>
      <w:r>
        <w:rPr>
          <w:rFonts w:cstheme="minorBidi"/>
          <w:sz w:val="28"/>
          <w:lang/>
        </w:rPr>
        <w:t>end</w:t>
      </w:r>
    </w:p>
    <w:p w14:paraId="417D876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07C1119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After entering table details , then execute the following command in command prompt</w:t>
      </w:r>
    </w:p>
    <w:p w14:paraId="14CD12D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color w:val="FF0000"/>
          <w:sz w:val="32"/>
          <w:lang w:val="en"/>
        </w:rPr>
        <w:lastRenderedPageBreak/>
        <w:t>rails db:migrate</w:t>
      </w:r>
    </w:p>
    <w:p w14:paraId="1A58B06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After this table created in database . To check this open another command prompt then check the directory. </w:t>
      </w:r>
    </w:p>
    <w:p w14:paraId="5774214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Ensure that your rails application is running in the web and as well as your database server is on.</w:t>
      </w:r>
    </w:p>
    <w:p w14:paraId="1D2D940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After checking directory , excute the following command</w:t>
      </w:r>
    </w:p>
    <w:p w14:paraId="7894DEA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d:\jobportal\jobbck&gt;rails c</w:t>
      </w:r>
    </w:p>
    <w:p w14:paraId="022FA90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</w:t>
      </w:r>
    </w:p>
    <w:p w14:paraId="7973658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Loading development environment (Rails 7.0.4.2)</w:t>
      </w:r>
    </w:p>
    <w:p w14:paraId="5B09CD0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irb(main):001:0&gt;Useraccount.all</w:t>
      </w:r>
    </w:p>
    <w:p w14:paraId="220C255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Useraccount Load (304.4ms)  SELECT "useraccounts".* FROM "useraccounts"</w:t>
      </w:r>
    </w:p>
    <w:p w14:paraId="47016E9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After checking this , write a API creation in controller</w:t>
      </w:r>
    </w:p>
    <w:p w14:paraId="1CFC9DF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require 'bcrypt'</w:t>
      </w:r>
    </w:p>
    <w:p w14:paraId="2244603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class UseraccountController &lt; ApplicationController</w:t>
      </w:r>
    </w:p>
    <w:p w14:paraId="342C489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skip_before_action :verify_authenticity_token</w:t>
      </w:r>
    </w:p>
    <w:p w14:paraId="21E9B98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 xml:space="preserve">  def index</w:t>
      </w:r>
    </w:p>
    <w:p w14:paraId="1E8010E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render json: Useraccount.all</w:t>
      </w:r>
    </w:p>
    <w:p w14:paraId="3214DD4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# current_user =Useraccount.find_by_id(session[:current_user_id])</w:t>
      </w:r>
    </w:p>
    <w:p w14:paraId="657A06E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# render json: current_user</w:t>
      </w:r>
    </w:p>
    <w:p w14:paraId="1568579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end</w:t>
      </w:r>
    </w:p>
    <w:p w14:paraId="5EF4024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52077AB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def show</w:t>
      </w:r>
    </w:p>
    <w:p w14:paraId="03FC798F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v = Useraccount.find(params[:id].to_i)</w:t>
      </w:r>
    </w:p>
    <w:p w14:paraId="07D00EB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render json: v</w:t>
      </w:r>
    </w:p>
    <w:p w14:paraId="53D1129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end</w:t>
      </w:r>
    </w:p>
    <w:p w14:paraId="16C306B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def create</w:t>
      </w:r>
    </w:p>
    <w:p w14:paraId="52E58ED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v = !params[:email].empty?  and !params[:password].nil?</w:t>
      </w:r>
    </w:p>
    <w:p w14:paraId="4BA5D1A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if (v)</w:t>
      </w:r>
    </w:p>
    <w:p w14:paraId="3369D88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p=Useraccount.create(</w:t>
      </w:r>
    </w:p>
    <w:p w14:paraId="7EA578F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 xml:space="preserve">         'email': params[:email],</w:t>
      </w:r>
    </w:p>
    <w:p w14:paraId="2D1F144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'password': params[:password],</w:t>
      </w:r>
    </w:p>
    <w:p w14:paraId="1C5961E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'usertype': params[:usertype]</w:t>
      </w:r>
    </w:p>
    <w:p w14:paraId="2C0C9AC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)</w:t>
      </w:r>
    </w:p>
    <w:p w14:paraId="7A9B8EC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puts p</w:t>
      </w:r>
    </w:p>
    <w:p w14:paraId="3CC230A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render json: "Data Added"</w:t>
      </w:r>
    </w:p>
    <w:p w14:paraId="00D0688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else</w:t>
      </w:r>
    </w:p>
    <w:p w14:paraId="5646ED4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render json: "Data not added"</w:t>
      </w:r>
    </w:p>
    <w:p w14:paraId="7A0A1F7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end</w:t>
      </w:r>
    </w:p>
    <w:p w14:paraId="716575D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5C6684B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end</w:t>
      </w:r>
    </w:p>
    <w:p w14:paraId="63FDF83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def update</w:t>
      </w:r>
    </w:p>
    <w:p w14:paraId="2128DF8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p = Useraccount.find(params[:id].to_i)</w:t>
      </w:r>
    </w:p>
    <w:p w14:paraId="38140DB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p.update(</w:t>
      </w:r>
    </w:p>
    <w:p w14:paraId="745E1C5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'email': params[:email],</w:t>
      </w:r>
    </w:p>
    <w:p w14:paraId="5972E63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'password': params[:password],</w:t>
      </w:r>
    </w:p>
    <w:p w14:paraId="27F5A78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 xml:space="preserve">          'usertype': params[:usertype]</w:t>
      </w:r>
    </w:p>
    <w:p w14:paraId="162831E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)</w:t>
      </w:r>
    </w:p>
    <w:p w14:paraId="1F0EE7D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render json: "Data Updated"</w:t>
      </w:r>
    </w:p>
    <w:p w14:paraId="19E1388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7041DAC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def destroy</w:t>
      </w:r>
    </w:p>
    <w:p w14:paraId="2972A7F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p = Useraccount.find(params[:id])</w:t>
      </w:r>
    </w:p>
    <w:p w14:paraId="2EA24D8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p.destroy</w:t>
      </w:r>
    </w:p>
    <w:p w14:paraId="2385009F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render json: "Data Deleted"</w:t>
      </w:r>
    </w:p>
    <w:p w14:paraId="40759FA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7B7B16A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3C219D2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7095A9F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Then you can add records for this table.</w:t>
      </w:r>
    </w:p>
    <w:p w14:paraId="38A664A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Before adding records to the table </w:t>
      </w:r>
    </w:p>
    <w:p w14:paraId="6270920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Open your </w:t>
      </w:r>
      <w:r>
        <w:rPr>
          <w:rFonts w:cstheme="minorBidi"/>
          <w:color w:val="FF0000"/>
          <w:sz w:val="32"/>
          <w:lang w:val="en"/>
        </w:rPr>
        <w:t xml:space="preserve">post man </w:t>
      </w:r>
      <w:r>
        <w:rPr>
          <w:rFonts w:cstheme="minorBidi"/>
          <w:sz w:val="32"/>
          <w:lang w:val="en"/>
        </w:rPr>
        <w:t>and give your  path</w:t>
      </w:r>
    </w:p>
    <w:p w14:paraId="139E8F8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hyperlink r:id="rId6" w:history="1">
        <w:r>
          <w:rPr>
            <w:rFonts w:cstheme="minorBidi"/>
            <w:sz w:val="32"/>
            <w:lang w:val="en"/>
          </w:rPr>
          <w:t>http://127.0.0.1:3001/Useraccount</w:t>
        </w:r>
      </w:hyperlink>
    </w:p>
    <w:p w14:paraId="44F3F87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use </w:t>
      </w:r>
      <w:r>
        <w:rPr>
          <w:rFonts w:cstheme="minorBidi"/>
          <w:color w:val="FF0000"/>
          <w:sz w:val="32"/>
          <w:lang w:val="en"/>
        </w:rPr>
        <w:t xml:space="preserve">post method </w:t>
      </w:r>
      <w:r>
        <w:rPr>
          <w:rFonts w:cstheme="minorBidi"/>
          <w:sz w:val="32"/>
          <w:lang w:val="en"/>
        </w:rPr>
        <w:t>for  update record</w:t>
      </w:r>
    </w:p>
    <w:p w14:paraId="5E90CF3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 xml:space="preserve">use </w:t>
      </w:r>
      <w:r>
        <w:rPr>
          <w:rFonts w:cstheme="minorBidi"/>
          <w:color w:val="FF0000"/>
          <w:sz w:val="32"/>
          <w:lang w:val="en"/>
        </w:rPr>
        <w:t xml:space="preserve">get method </w:t>
      </w:r>
      <w:r>
        <w:rPr>
          <w:rFonts w:cstheme="minorBidi"/>
          <w:sz w:val="32"/>
          <w:lang w:val="en"/>
        </w:rPr>
        <w:t>for view record</w:t>
      </w:r>
    </w:p>
    <w:p w14:paraId="7469675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use </w:t>
      </w:r>
      <w:r>
        <w:rPr>
          <w:rFonts w:cstheme="minorBidi"/>
          <w:color w:val="FF0000"/>
          <w:sz w:val="32"/>
          <w:lang w:val="en"/>
        </w:rPr>
        <w:t xml:space="preserve">put method </w:t>
      </w:r>
      <w:r>
        <w:rPr>
          <w:rFonts w:cstheme="minorBidi"/>
          <w:sz w:val="32"/>
          <w:lang w:val="en"/>
        </w:rPr>
        <w:t>for edit record</w:t>
      </w:r>
    </w:p>
    <w:p w14:paraId="0AAE349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use </w:t>
      </w:r>
      <w:r>
        <w:rPr>
          <w:rFonts w:cstheme="minorBidi"/>
          <w:color w:val="FF0000"/>
          <w:sz w:val="32"/>
          <w:lang w:val="en"/>
        </w:rPr>
        <w:t xml:space="preserve">delete method </w:t>
      </w:r>
      <w:r>
        <w:rPr>
          <w:rFonts w:cstheme="minorBidi"/>
          <w:sz w:val="32"/>
          <w:lang w:val="en"/>
        </w:rPr>
        <w:t>for delete record</w:t>
      </w:r>
    </w:p>
    <w:p w14:paraId="582489D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Do the same method for rest of the tables also</w:t>
      </w:r>
    </w:p>
    <w:p w14:paraId="0CC959D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color w:val="FF0000"/>
          <w:sz w:val="32"/>
          <w:lang w:val="en"/>
        </w:rPr>
        <w:t>Table details</w:t>
      </w:r>
    </w:p>
    <w:p w14:paraId="238891A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class CreateSkill &lt; ActiveRecord::Migration[7.0]</w:t>
      </w:r>
    </w:p>
    <w:p w14:paraId="494899DF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def change</w:t>
      </w:r>
    </w:p>
    <w:p w14:paraId="0143D09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create_table :skills do |t|</w:t>
      </w:r>
    </w:p>
    <w:p w14:paraId="21A4E1E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:skillname</w:t>
      </w:r>
    </w:p>
    <w:p w14:paraId="4D7B409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t.timestamps</w:t>
      </w:r>
    </w:p>
    <w:p w14:paraId="0C69FF3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end</w:t>
      </w:r>
    </w:p>
    <w:p w14:paraId="5970CA0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end</w:t>
      </w:r>
    </w:p>
    <w:p w14:paraId="570361B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37C83D9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class CreateJobdetail &lt; ActiveRecord::Migration[7.0]</w:t>
      </w:r>
    </w:p>
    <w:p w14:paraId="17EE8AD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def change</w:t>
      </w:r>
    </w:p>
    <w:p w14:paraId="35521A0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 xml:space="preserve">    create_table :jobdetails do |t|</w:t>
      </w:r>
    </w:p>
    <w:p w14:paraId="29BE2F6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:jobTitle</w:t>
      </w:r>
    </w:p>
    <w:p w14:paraId="002E461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:jobDescription</w:t>
      </w:r>
    </w:p>
    <w:p w14:paraId="0A446E0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:companyName</w:t>
      </w:r>
    </w:p>
    <w:p w14:paraId="7E3DAB7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:location</w:t>
      </w:r>
    </w:p>
    <w:p w14:paraId="1EE7701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:jobType</w:t>
      </w:r>
    </w:p>
    <w:p w14:paraId="2FC4607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t.integer :salary</w:t>
      </w:r>
    </w:p>
    <w:p w14:paraId="1BB4EEC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t.date :postedDate</w:t>
      </w:r>
    </w:p>
    <w:p w14:paraId="0739EBD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:domain</w:t>
      </w:r>
    </w:p>
    <w:p w14:paraId="541967E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:jobCode</w:t>
      </w:r>
    </w:p>
    <w:p w14:paraId="6DB2F53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:skillsRequired</w:t>
      </w:r>
    </w:p>
    <w:p w14:paraId="0576D81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t.timestamps</w:t>
      </w:r>
    </w:p>
    <w:p w14:paraId="3B4D97C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end</w:t>
      </w:r>
    </w:p>
    <w:p w14:paraId="2AC5169F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end</w:t>
      </w:r>
    </w:p>
    <w:p w14:paraId="66019D5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66FEDD3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>class AddApplicationStatusToJobdetails &lt; ActiveRecord::Migration[7.0]</w:t>
      </w:r>
    </w:p>
    <w:p w14:paraId="5A78639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def change</w:t>
      </w:r>
    </w:p>
    <w:p w14:paraId="57905F1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add_column :jobdetails, :applicationStatus, :string</w:t>
      </w:r>
    </w:p>
    <w:p w14:paraId="589C855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end</w:t>
      </w:r>
    </w:p>
    <w:p w14:paraId="07B3425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03054CF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class CreateUserprofile &lt; ActiveRecord::Migration[7.0]</w:t>
      </w:r>
    </w:p>
    <w:p w14:paraId="7D656FA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def change</w:t>
      </w:r>
    </w:p>
    <w:p w14:paraId="377912B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create_table :userprofiles do |t|</w:t>
      </w:r>
    </w:p>
    <w:p w14:paraId="3ACEE38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:firstName</w:t>
      </w:r>
    </w:p>
    <w:p w14:paraId="2DFC442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:lastName</w:t>
      </w:r>
    </w:p>
    <w:p w14:paraId="41CE90C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:email</w:t>
      </w:r>
    </w:p>
    <w:p w14:paraId="2C945C7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:contact</w:t>
      </w:r>
    </w:p>
    <w:p w14:paraId="52ABE99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:address</w:t>
      </w:r>
    </w:p>
    <w:p w14:paraId="282E289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:about</w:t>
      </w:r>
    </w:p>
    <w:p w14:paraId="0DD7182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:profilePic</w:t>
      </w:r>
    </w:p>
    <w:p w14:paraId="0FC70D21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 xml:space="preserve">      t.string :currentCompany</w:t>
      </w:r>
    </w:p>
    <w:p w14:paraId="624F66D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t.integer :ctc</w:t>
      </w:r>
    </w:p>
    <w:p w14:paraId="1B29BE6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t.integer :experience</w:t>
      </w:r>
    </w:p>
    <w:p w14:paraId="2B7AE71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:currentRole</w:t>
      </w:r>
    </w:p>
    <w:p w14:paraId="24FF22A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:skills</w:t>
      </w:r>
    </w:p>
    <w:p w14:paraId="6AE0882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:resumeLink</w:t>
      </w:r>
    </w:p>
    <w:p w14:paraId="42D512B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t.integer :expectedSalary</w:t>
      </w:r>
    </w:p>
    <w:p w14:paraId="033B035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:preferredLocation</w:t>
      </w:r>
    </w:p>
    <w:p w14:paraId="09FB0D4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t.timestamps</w:t>
      </w:r>
    </w:p>
    <w:p w14:paraId="7F39F26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end</w:t>
      </w:r>
    </w:p>
    <w:p w14:paraId="6D15496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end</w:t>
      </w:r>
    </w:p>
    <w:p w14:paraId="64AEBA6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1E32F41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class CreateUserapplication &lt; ActiveRecord::Migration[7.0]</w:t>
      </w:r>
    </w:p>
    <w:p w14:paraId="23CADFF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def change</w:t>
      </w:r>
    </w:p>
    <w:p w14:paraId="38FDBBE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create_table :userapplications do |t|</w:t>
      </w:r>
    </w:p>
    <w:p w14:paraId="791E4BD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 xml:space="preserve">      t.integer :userid</w:t>
      </w:r>
    </w:p>
    <w:p w14:paraId="1A51009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t.integer :jobid</w:t>
      </w:r>
    </w:p>
    <w:p w14:paraId="308FF68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:jobCode</w:t>
      </w:r>
    </w:p>
    <w:p w14:paraId="1DF1347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t.date :appliedDate</w:t>
      </w:r>
    </w:p>
    <w:p w14:paraId="4976A58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:candidateApplicationStatus</w:t>
      </w:r>
    </w:p>
    <w:p w14:paraId="67B80B6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t.string :location</w:t>
      </w:r>
    </w:p>
    <w:p w14:paraId="1A9A111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t.timestamps</w:t>
      </w:r>
    </w:p>
    <w:p w14:paraId="238F3CD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end</w:t>
      </w:r>
    </w:p>
    <w:p w14:paraId="491D932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end</w:t>
      </w:r>
    </w:p>
    <w:p w14:paraId="0EA39FA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3630AB0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</w:t>
      </w:r>
    </w:p>
    <w:p w14:paraId="041CF6F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create a </w:t>
      </w:r>
      <w:r>
        <w:rPr>
          <w:rFonts w:cstheme="minorBidi"/>
          <w:b/>
          <w:color w:val="FF0000"/>
          <w:sz w:val="32"/>
          <w:lang w:val="en"/>
        </w:rPr>
        <w:t>login controller</w:t>
      </w:r>
    </w:p>
    <w:p w14:paraId="663B450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require 'bcrypt'</w:t>
      </w:r>
    </w:p>
    <w:p w14:paraId="0AD3516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class LoginController &lt; ApplicationController</w:t>
      </w:r>
    </w:p>
    <w:p w14:paraId="67E73AB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skip_before_action :verify_authenticity_token</w:t>
      </w:r>
    </w:p>
    <w:p w14:paraId="2CC4EF0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1A11AF64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 xml:space="preserve">  def create</w:t>
      </w:r>
    </w:p>
    <w:p w14:paraId="3382416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usr = Useraccount.find_by('email': params[:email])</w:t>
      </w:r>
    </w:p>
    <w:p w14:paraId="27130CF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if (usr.nil?)</w:t>
      </w:r>
    </w:p>
    <w:p w14:paraId="20E53AB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  render json: "User account does not exist"</w:t>
      </w:r>
    </w:p>
    <w:p w14:paraId="150985C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else</w:t>
      </w:r>
    </w:p>
    <w:p w14:paraId="295DBED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  if (usr.authenticate(params[:password]))</w:t>
      </w:r>
    </w:p>
    <w:p w14:paraId="0C701E7F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      session[:current_user_id] = usr.id</w:t>
      </w:r>
    </w:p>
    <w:p w14:paraId="444EAB6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191364C5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      render json: "Logged in successfully"</w:t>
      </w:r>
    </w:p>
    <w:p w14:paraId="180D89D3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  else</w:t>
      </w:r>
    </w:p>
    <w:p w14:paraId="5A6D163A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      render json: "Incorrect Password"</w:t>
      </w:r>
    </w:p>
    <w:p w14:paraId="25FAA03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    end</w:t>
      </w:r>
    </w:p>
    <w:p w14:paraId="1AE11C1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    end</w:t>
      </w:r>
    </w:p>
    <w:p w14:paraId="48FFB4D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end</w:t>
      </w:r>
    </w:p>
    <w:p w14:paraId="14C85F37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65F977A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def destroy</w:t>
      </w:r>
    </w:p>
    <w:p w14:paraId="2E71189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lastRenderedPageBreak/>
        <w:t xml:space="preserve">    # session.delete(:current_user_id)</w:t>
      </w:r>
    </w:p>
    <w:p w14:paraId="43CA2709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render json: "Logged out successfully"</w:t>
      </w:r>
    </w:p>
    <w:p w14:paraId="3D48629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1CFBA21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7C85EE4B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Then create a </w:t>
      </w:r>
      <w:r>
        <w:rPr>
          <w:rFonts w:cstheme="minorBidi"/>
          <w:b/>
          <w:color w:val="FF0000"/>
          <w:sz w:val="32"/>
          <w:lang w:val="en"/>
        </w:rPr>
        <w:t>logout controller</w:t>
      </w:r>
    </w:p>
    <w:p w14:paraId="3913BE5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class LogoutController &lt; ApplicationController</w:t>
      </w:r>
    </w:p>
    <w:p w14:paraId="4578E1B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def index</w:t>
      </w:r>
    </w:p>
    <w:p w14:paraId="4977535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session.delete(:current_user_id)</w:t>
      </w:r>
    </w:p>
    <w:p w14:paraId="01C4024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render json: "Logged out successfully"</w:t>
      </w:r>
    </w:p>
    <w:p w14:paraId="57971116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59776FE8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end</w:t>
      </w:r>
    </w:p>
    <w:p w14:paraId="560CEBE0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Create a </w:t>
      </w:r>
      <w:r>
        <w:rPr>
          <w:rFonts w:cstheme="minorBidi"/>
          <w:b/>
          <w:color w:val="FF0000"/>
          <w:sz w:val="32"/>
          <w:lang w:val="en"/>
        </w:rPr>
        <w:t>method for authenticated user</w:t>
      </w:r>
    </w:p>
    <w:p w14:paraId="48C1CCFC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>def authenticate_user</w:t>
      </w:r>
    </w:p>
    <w:p w14:paraId="4DE1CCDE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   authenticate_user =Useraccount.find_by_id(session[:current_user_id])</w:t>
      </w:r>
    </w:p>
    <w:p w14:paraId="6A7D3B02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  <w:r>
        <w:rPr>
          <w:rFonts w:cstheme="minorBidi"/>
          <w:sz w:val="32"/>
          <w:lang w:val="en"/>
        </w:rPr>
        <w:t xml:space="preserve"> end</w:t>
      </w:r>
    </w:p>
    <w:p w14:paraId="614DBE2D" w14:textId="77777777" w:rsidR="00000000" w:rsidRDefault="00000000">
      <w:pPr>
        <w:pStyle w:val="Default"/>
        <w:spacing w:after="200" w:line="276" w:lineRule="auto"/>
        <w:rPr>
          <w:rFonts w:cstheme="minorBidi"/>
        </w:rPr>
      </w:pPr>
    </w:p>
    <w:p w14:paraId="7E85A740" w14:textId="77777777" w:rsidR="00850B39" w:rsidRDefault="00850B39">
      <w:pPr>
        <w:pStyle w:val="Default"/>
        <w:spacing w:after="200" w:line="276" w:lineRule="auto"/>
        <w:rPr>
          <w:rFonts w:cstheme="minorBidi"/>
        </w:rPr>
      </w:pPr>
    </w:p>
    <w:sectPr w:rsidR="00850B39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A8"/>
    <w:rsid w:val="003A47A8"/>
    <w:rsid w:val="0085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F3D68"/>
  <w14:defaultImageDpi w14:val="0"/>
  <w15:docId w15:val="{3FF0A232-A8C3-4D32-84B0-6531EA75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Microsoft JhengHei" w:eastAsia="Microsoft JhengHei" w:hAnsi="Microsoft JhengHei" w:cs="Microsoft JhengHei"/>
      <w:sz w:val="24"/>
      <w:szCs w:val="24"/>
      <w:lang w:val="en-US" w:eastAsia="en-US"/>
    </w:rPr>
  </w:style>
  <w:style w:type="character" w:customStyle="1" w:styleId="InternetLink">
    <w:name w:val="Internet Link"/>
    <w:uiPriority w:val="99"/>
    <w:rPr>
      <w:color w:val="000080"/>
      <w:u w:val="single"/>
      <w:lang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val="en-IN" w:eastAsia="en-IN"/>
    </w:rPr>
  </w:style>
  <w:style w:type="paragraph" w:customStyle="1" w:styleId="Textbody">
    <w:name w:val="Text body"/>
    <w:basedOn w:val="Default"/>
    <w:uiPriority w:val="99"/>
    <w:pPr>
      <w:spacing w:after="120"/>
    </w:pPr>
    <w:rPr>
      <w:rFonts w:hAnsiTheme="minorHAnsi" w:cstheme="minorBidi"/>
      <w:lang w:val="en-IN" w:eastAsia="en-IN"/>
    </w:rPr>
  </w:style>
  <w:style w:type="paragraph" w:styleId="List">
    <w:name w:val="List"/>
    <w:basedOn w:val="Textbody"/>
    <w:uiPriority w:val="99"/>
    <w:rPr>
      <w:rFonts w:eastAsia="Times New Roman"/>
    </w:rPr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rFonts w:eastAsia="Times New Roman" w:hAnsiTheme="minorHAnsi" w:cstheme="minorBidi"/>
      <w:i/>
      <w:iCs/>
      <w:lang w:val="en-IN" w:eastAsia="en-IN"/>
    </w:rPr>
  </w:style>
  <w:style w:type="paragraph" w:customStyle="1" w:styleId="Index">
    <w:name w:val="Index"/>
    <w:basedOn w:val="Default"/>
    <w:uiPriority w:val="99"/>
    <w:pPr>
      <w:suppressLineNumbers/>
    </w:pPr>
    <w:rPr>
      <w:rFonts w:eastAsia="Times New Roman" w:hAnsiTheme="minorHAnsi" w:cstheme="minorBid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1/Useraccount" TargetMode="External"/><Relationship Id="rId5" Type="http://schemas.openxmlformats.org/officeDocument/2006/relationships/hyperlink" Target="file:///d:/jobportal" TargetMode="External"/><Relationship Id="rId4" Type="http://schemas.openxmlformats.org/officeDocument/2006/relationships/hyperlink" Target="file:///d:/job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sprasad.r@outlook.com</dc:creator>
  <cp:keywords/>
  <dc:description/>
  <cp:lastModifiedBy>sprasad.r@outlook.com</cp:lastModifiedBy>
  <cp:revision>2</cp:revision>
  <dcterms:created xsi:type="dcterms:W3CDTF">2023-01-29T10:13:00Z</dcterms:created>
  <dcterms:modified xsi:type="dcterms:W3CDTF">2023-01-29T10:13:00Z</dcterms:modified>
</cp:coreProperties>
</file>