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4755200" w:rsidP="7FFB4DD6" w:rsidRDefault="44755200" w14:paraId="7974F661" w14:textId="330BA83D">
      <w:pPr>
        <w:ind w:left="2160"/>
        <w:rPr>
          <w:b w:val="1"/>
          <w:bCs w:val="1"/>
          <w:sz w:val="32"/>
          <w:szCs w:val="32"/>
        </w:rPr>
      </w:pPr>
      <w:r w:rsidRPr="4332DDAC" w:rsidR="44755200">
        <w:rPr>
          <w:b w:val="1"/>
          <w:bCs w:val="1"/>
          <w:sz w:val="32"/>
          <w:szCs w:val="32"/>
        </w:rPr>
        <w:t xml:space="preserve">Storyboard (Phishing) - Harrison </w:t>
      </w:r>
      <w:r w:rsidRPr="4332DDAC" w:rsidR="44755200">
        <w:rPr>
          <w:b w:val="1"/>
          <w:bCs w:val="1"/>
          <w:sz w:val="32"/>
          <w:szCs w:val="32"/>
        </w:rPr>
        <w:t>Watycha</w:t>
      </w:r>
      <w:r w:rsidRPr="4332DDAC" w:rsidR="030C9EC8">
        <w:rPr>
          <w:b w:val="1"/>
          <w:bCs w:val="1"/>
          <w:sz w:val="32"/>
          <w:szCs w:val="32"/>
        </w:rPr>
        <w:t xml:space="preserve"> (UPDATED)</w:t>
      </w:r>
    </w:p>
    <w:p w:rsidR="44755200" w:rsidP="7FFB4DD6" w:rsidRDefault="44755200" w14:paraId="66D15317" w14:textId="2A49F2E0">
      <w:pPr>
        <w:pStyle w:val="Normal"/>
        <w:rPr>
          <w:b w:val="1"/>
          <w:bCs w:val="1"/>
          <w:sz w:val="28"/>
          <w:szCs w:val="28"/>
        </w:rPr>
      </w:pPr>
      <w:r w:rsidRPr="7FFB4DD6" w:rsidR="44755200">
        <w:rPr>
          <w:b w:val="1"/>
          <w:bCs w:val="1"/>
          <w:sz w:val="28"/>
          <w:szCs w:val="28"/>
        </w:rPr>
        <w:t>1)</w:t>
      </w:r>
    </w:p>
    <w:p w:rsidR="7FFB4DD6" w:rsidP="7FFB4DD6" w:rsidRDefault="7FFB4DD6" w14:paraId="1852CD8A" w14:textId="544170BD">
      <w:pPr>
        <w:pStyle w:val="Normal"/>
        <w:rPr>
          <w:b w:val="1"/>
          <w:bCs w:val="1"/>
          <w:sz w:val="28"/>
          <w:szCs w:val="28"/>
        </w:rPr>
      </w:pPr>
      <w:r w:rsidR="78CD3B0F">
        <w:drawing>
          <wp:inline wp14:editId="434A01DF" wp14:anchorId="2940A093">
            <wp:extent cx="5724524" cy="5095874"/>
            <wp:effectExtent l="0" t="0" r="0" b="0"/>
            <wp:docPr id="1970855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b4ce15546c47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24F3EE" w:rsidP="7FFB4DD6" w:rsidRDefault="0F24F3EE" w14:paraId="27FD5F8F" w14:textId="142BF607">
      <w:pPr/>
    </w:p>
    <w:p w:rsidR="0F24F3EE" w:rsidP="7FFB4DD6" w:rsidRDefault="0F24F3EE" w14:paraId="14ABDC99" w14:textId="75FB614C">
      <w:pPr>
        <w:rPr>
          <w:b w:val="1"/>
          <w:bCs w:val="1"/>
        </w:rPr>
      </w:pPr>
      <w:r w:rsidRPr="7FFB4DD6" w:rsidR="0F24F3EE">
        <w:rPr>
          <w:b w:val="1"/>
          <w:bCs w:val="1"/>
        </w:rPr>
        <w:t>2)</w:t>
      </w:r>
    </w:p>
    <w:p w:rsidR="0F24F3EE" w:rsidP="7FFB4DD6" w:rsidRDefault="0F24F3EE" w14:paraId="480A6C01" w14:textId="2E5794AD">
      <w:pPr/>
      <w:r w:rsidR="28D8277B">
        <w:drawing>
          <wp:inline wp14:editId="1157F86A" wp14:anchorId="72EFECDB">
            <wp:extent cx="5724524" cy="5143500"/>
            <wp:effectExtent l="0" t="0" r="0" b="0"/>
            <wp:docPr id="2110952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a39e85b3e042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24F3EE" w:rsidP="7FFB4DD6" w:rsidRDefault="0F24F3EE" w14:paraId="3849F4BD" w14:textId="3F0C8E37">
      <w:pPr>
        <w:rPr>
          <w:b w:val="1"/>
          <w:bCs w:val="1"/>
        </w:rPr>
      </w:pPr>
      <w:r w:rsidRPr="7FFB4DD6" w:rsidR="0F24F3EE">
        <w:rPr>
          <w:b w:val="1"/>
          <w:bCs w:val="1"/>
        </w:rPr>
        <w:t xml:space="preserve">3) </w:t>
      </w:r>
    </w:p>
    <w:p w:rsidR="0F24F3EE" w:rsidP="7FFB4DD6" w:rsidRDefault="0F24F3EE" w14:paraId="60FDE1F9" w14:textId="3EA3541F">
      <w:pPr/>
      <w:r w:rsidR="3FAAE867">
        <w:drawing>
          <wp:inline wp14:editId="5F2149D9" wp14:anchorId="0D93B543">
            <wp:extent cx="5724524" cy="5143500"/>
            <wp:effectExtent l="0" t="0" r="0" b="0"/>
            <wp:docPr id="248075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30dbc75ec447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24F3EE" w:rsidP="7FFB4DD6" w:rsidRDefault="0F24F3EE" w14:paraId="535CA757" w14:textId="2BE1ED37">
      <w:pPr>
        <w:rPr>
          <w:b w:val="1"/>
          <w:bCs w:val="1"/>
        </w:rPr>
      </w:pPr>
      <w:r w:rsidRPr="7FFB4DD6" w:rsidR="0F24F3EE">
        <w:rPr>
          <w:b w:val="1"/>
          <w:bCs w:val="1"/>
        </w:rPr>
        <w:t>4)</w:t>
      </w:r>
    </w:p>
    <w:p w:rsidR="7FFB4DD6" w:rsidP="7FFB4DD6" w:rsidRDefault="7FFB4DD6" w14:paraId="403C6625" w14:textId="24A211C5">
      <w:pPr>
        <w:rPr>
          <w:b w:val="1"/>
          <w:bCs w:val="1"/>
        </w:rPr>
      </w:pPr>
    </w:p>
    <w:p w:rsidR="7FFB4DD6" w:rsidP="7FFB4DD6" w:rsidRDefault="7FFB4DD6" w14:paraId="2AE60460" w14:textId="6C47AD07">
      <w:pPr>
        <w:rPr>
          <w:b w:val="1"/>
          <w:bCs w:val="1"/>
        </w:rPr>
      </w:pPr>
      <w:r w:rsidR="6F3826C7">
        <w:drawing>
          <wp:inline wp14:editId="338AF8A2" wp14:anchorId="37414452">
            <wp:extent cx="5724524" cy="5124448"/>
            <wp:effectExtent l="0" t="0" r="0" b="0"/>
            <wp:docPr id="1540740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61f22fe42d4b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24F3EE" w:rsidP="7FFB4DD6" w:rsidRDefault="0F24F3EE" w14:paraId="087E5E13" w14:textId="5C26040A">
      <w:pPr/>
    </w:p>
    <w:p w:rsidR="0F24F3EE" w:rsidP="7FFB4DD6" w:rsidRDefault="0F24F3EE" w14:paraId="2209483F" w14:textId="137EAB0F">
      <w:pPr>
        <w:rPr>
          <w:b w:val="1"/>
          <w:bCs w:val="1"/>
        </w:rPr>
      </w:pPr>
      <w:r w:rsidRPr="7FFB4DD6" w:rsidR="0F24F3EE">
        <w:rPr>
          <w:b w:val="1"/>
          <w:bCs w:val="1"/>
        </w:rPr>
        <w:t>5)</w:t>
      </w:r>
    </w:p>
    <w:p w:rsidR="7FFB4DD6" w:rsidP="7FFB4DD6" w:rsidRDefault="7FFB4DD6" w14:paraId="533C66F2" w14:textId="07F85641">
      <w:pPr>
        <w:rPr>
          <w:b w:val="1"/>
          <w:bCs w:val="1"/>
        </w:rPr>
      </w:pPr>
      <w:r w:rsidR="01420BE6">
        <w:drawing>
          <wp:inline wp14:editId="749A1991" wp14:anchorId="3BFA3444">
            <wp:extent cx="5724524" cy="5143500"/>
            <wp:effectExtent l="0" t="0" r="0" b="0"/>
            <wp:docPr id="876818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10df01219849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24F3EE" w:rsidP="7FFB4DD6" w:rsidRDefault="0F24F3EE" w14:paraId="11ACA9D7" w14:textId="034F06DB">
      <w:pPr/>
    </w:p>
    <w:p w:rsidR="0F24F3EE" w:rsidP="7FFB4DD6" w:rsidRDefault="0F24F3EE" w14:paraId="3948F2EE" w14:textId="74D8CB17">
      <w:pPr>
        <w:rPr>
          <w:b w:val="1"/>
          <w:bCs w:val="1"/>
        </w:rPr>
      </w:pPr>
      <w:r w:rsidRPr="7FFB4DD6" w:rsidR="0F24F3EE">
        <w:rPr>
          <w:b w:val="1"/>
          <w:bCs w:val="1"/>
        </w:rPr>
        <w:t>6)</w:t>
      </w:r>
    </w:p>
    <w:p w:rsidR="7FFB4DD6" w:rsidP="7FFB4DD6" w:rsidRDefault="7FFB4DD6" w14:paraId="2D6547B2" w14:textId="78E72932">
      <w:pPr>
        <w:rPr>
          <w:b w:val="1"/>
          <w:bCs w:val="1"/>
        </w:rPr>
      </w:pPr>
    </w:p>
    <w:p w:rsidR="0F24F3EE" w:rsidP="7FFB4DD6" w:rsidRDefault="0F24F3EE" w14:paraId="393597D6" w14:textId="039F235C">
      <w:pPr/>
      <w:r w:rsidR="5CDA770F">
        <w:drawing>
          <wp:inline wp14:editId="7077FEAD" wp14:anchorId="105DE3C6">
            <wp:extent cx="5724524" cy="5172075"/>
            <wp:effectExtent l="0" t="0" r="0" b="0"/>
            <wp:docPr id="2003298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a2aa0405e048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D2A0A" w:rsidP="7FFB4DD6" w:rsidRDefault="597D2A0A" w14:paraId="56A90F88" w14:textId="067E1BF8">
      <w:pPr>
        <w:rPr>
          <w:b w:val="1"/>
          <w:bCs w:val="1"/>
        </w:rPr>
      </w:pPr>
      <w:r w:rsidRPr="4332DDAC" w:rsidR="597D2A0A">
        <w:rPr>
          <w:b w:val="1"/>
          <w:bCs w:val="1"/>
        </w:rPr>
        <w:t>7)</w:t>
      </w:r>
    </w:p>
    <w:p w:rsidR="11AEF910" w:rsidP="4332DDAC" w:rsidRDefault="11AEF910" w14:paraId="1179D7FA" w14:textId="339A4E50">
      <w:pPr>
        <w:rPr>
          <w:b w:val="1"/>
          <w:bCs w:val="1"/>
        </w:rPr>
      </w:pPr>
      <w:r w:rsidR="11AEF910">
        <w:drawing>
          <wp:inline wp14:editId="71222673" wp14:anchorId="4246EE97">
            <wp:extent cx="5724524" cy="5172075"/>
            <wp:effectExtent l="0" t="0" r="0" b="0"/>
            <wp:docPr id="397120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c97842276d48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332DDAC" w:rsidR="11AEF910">
        <w:rPr>
          <w:b w:val="1"/>
          <w:bCs w:val="1"/>
        </w:rPr>
        <w:t>8)</w:t>
      </w:r>
    </w:p>
    <w:p w:rsidR="4332DDAC" w:rsidP="4332DDAC" w:rsidRDefault="4332DDAC" w14:paraId="16121EE6" w14:textId="285F362B">
      <w:pPr>
        <w:rPr>
          <w:b w:val="1"/>
          <w:bCs w:val="1"/>
        </w:rPr>
      </w:pPr>
    </w:p>
    <w:p w:rsidR="11AEF910" w:rsidP="4332DDAC" w:rsidRDefault="11AEF910" w14:paraId="676DA4FE" w14:textId="408B15BD">
      <w:pPr>
        <w:rPr>
          <w:b w:val="1"/>
          <w:bCs w:val="1"/>
        </w:rPr>
      </w:pPr>
      <w:r w:rsidR="11AEF910">
        <w:drawing>
          <wp:inline wp14:editId="45583DF8" wp14:anchorId="0FC1814B">
            <wp:extent cx="5724524" cy="5191126"/>
            <wp:effectExtent l="0" t="0" r="0" b="0"/>
            <wp:docPr id="1113570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a0e5e80a0548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AEF910" w:rsidP="4332DDAC" w:rsidRDefault="11AEF910" w14:paraId="6B2C9F40" w14:textId="65C8C888">
      <w:pPr>
        <w:rPr>
          <w:b w:val="1"/>
          <w:bCs w:val="1"/>
        </w:rPr>
      </w:pPr>
      <w:r w:rsidRPr="4332DDAC" w:rsidR="11AEF910">
        <w:rPr>
          <w:b w:val="1"/>
          <w:bCs w:val="1"/>
        </w:rPr>
        <w:t>9)</w:t>
      </w:r>
    </w:p>
    <w:p w:rsidR="7FFB4DD6" w:rsidP="7FFB4DD6" w:rsidRDefault="7FFB4DD6" w14:paraId="0280798E" w14:textId="00B9909F">
      <w:pPr>
        <w:rPr>
          <w:b w:val="1"/>
          <w:bCs w:val="1"/>
        </w:rPr>
      </w:pPr>
      <w:r w:rsidR="00533718">
        <w:drawing>
          <wp:inline wp14:editId="72CEE8C5" wp14:anchorId="3B542298">
            <wp:extent cx="5724524" cy="5153024"/>
            <wp:effectExtent l="0" t="0" r="0" b="0"/>
            <wp:docPr id="1988663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032b1f46664e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0517E" w:rsidP="7FFB4DD6" w:rsidRDefault="5E20517E" w14:paraId="20F04243" w14:textId="7015B50C">
      <w:pPr/>
    </w:p>
    <w:p w:rsidR="5E20517E" w:rsidP="7FFB4DD6" w:rsidRDefault="5E20517E" w14:paraId="47A731B2" w14:textId="6B818125">
      <w:pPr>
        <w:rPr>
          <w:b w:val="1"/>
          <w:bCs w:val="1"/>
        </w:rPr>
      </w:pPr>
      <w:r w:rsidRPr="4332DDAC" w:rsidR="46EC458C">
        <w:rPr>
          <w:b w:val="1"/>
          <w:bCs w:val="1"/>
        </w:rPr>
        <w:t>10)</w:t>
      </w:r>
    </w:p>
    <w:p w:rsidR="7FFB4DD6" w:rsidP="7FFB4DD6" w:rsidRDefault="7FFB4DD6" w14:paraId="0C2E9A52" w14:textId="4F4FB048">
      <w:pPr>
        <w:rPr>
          <w:b w:val="1"/>
          <w:bCs w:val="1"/>
        </w:rPr>
      </w:pPr>
    </w:p>
    <w:p w:rsidR="7FFB4DD6" w:rsidP="7FFB4DD6" w:rsidRDefault="7FFB4DD6" w14:paraId="19FF4557" w14:textId="1F182487">
      <w:pPr>
        <w:rPr>
          <w:b w:val="1"/>
          <w:bCs w:val="1"/>
        </w:rPr>
      </w:pPr>
      <w:r w:rsidR="26A8CB95">
        <w:drawing>
          <wp:inline wp14:editId="4FE53FA8" wp14:anchorId="25121097">
            <wp:extent cx="5724524" cy="5086350"/>
            <wp:effectExtent l="0" t="0" r="0" b="0"/>
            <wp:docPr id="106391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f6c69c8fb746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CB95" w:rsidP="3987E5DB" w:rsidRDefault="26A8CB95" w14:paraId="50D04DFF" w14:textId="0615788A">
      <w:pPr>
        <w:rPr>
          <w:b w:val="1"/>
          <w:bCs w:val="1"/>
        </w:rPr>
      </w:pPr>
      <w:r w:rsidRPr="4332DDAC" w:rsidR="7C275056">
        <w:rPr>
          <w:b w:val="1"/>
          <w:bCs w:val="1"/>
        </w:rPr>
        <w:t>11)</w:t>
      </w:r>
    </w:p>
    <w:p w:rsidR="3987E5DB" w:rsidP="3987E5DB" w:rsidRDefault="3987E5DB" w14:paraId="440BC00A" w14:textId="4866FEE8">
      <w:pPr>
        <w:rPr>
          <w:b w:val="1"/>
          <w:bCs w:val="1"/>
        </w:rPr>
      </w:pPr>
    </w:p>
    <w:p w:rsidR="3987E5DB" w:rsidP="3987E5DB" w:rsidRDefault="3987E5DB" w14:paraId="2A38E83E" w14:textId="5537DA4D">
      <w:pPr>
        <w:rPr>
          <w:b w:val="1"/>
          <w:bCs w:val="1"/>
        </w:rPr>
      </w:pPr>
      <w:r w:rsidR="33A7731F">
        <w:drawing>
          <wp:inline wp14:editId="357C091F" wp14:anchorId="78D1F982">
            <wp:extent cx="5724524" cy="5162552"/>
            <wp:effectExtent l="0" t="0" r="0" b="0"/>
            <wp:docPr id="10584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2c8bc808d947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6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A7731F" w:rsidP="3B024EB2" w:rsidRDefault="33A7731F" w14:paraId="6FF4084B" w14:textId="7BFC855D">
      <w:pPr>
        <w:rPr>
          <w:b w:val="1"/>
          <w:bCs w:val="1"/>
        </w:rPr>
      </w:pPr>
      <w:r w:rsidRPr="4332DDAC" w:rsidR="33A7731F">
        <w:rPr>
          <w:b w:val="1"/>
          <w:bCs w:val="1"/>
        </w:rPr>
        <w:t>1</w:t>
      </w:r>
      <w:r w:rsidRPr="4332DDAC" w:rsidR="4ADB880D">
        <w:rPr>
          <w:b w:val="1"/>
          <w:bCs w:val="1"/>
        </w:rPr>
        <w:t>2)</w:t>
      </w:r>
    </w:p>
    <w:p w:rsidR="3B024EB2" w:rsidP="3B024EB2" w:rsidRDefault="3B024EB2" w14:paraId="4625ABA5" w14:textId="2D3E409D">
      <w:pPr>
        <w:rPr>
          <w:b w:val="1"/>
          <w:bCs w:val="1"/>
        </w:rPr>
      </w:pPr>
    </w:p>
    <w:p w:rsidR="6C11B98E" w:rsidP="3B024EB2" w:rsidRDefault="6C11B98E" w14:paraId="7DE81EE4" w14:textId="68C37DCD">
      <w:pPr>
        <w:rPr>
          <w:b w:val="1"/>
          <w:bCs w:val="1"/>
        </w:rPr>
      </w:pPr>
      <w:r w:rsidR="6C11B98E">
        <w:drawing>
          <wp:inline wp14:editId="168DBA3B" wp14:anchorId="7B225B50">
            <wp:extent cx="5724524" cy="5105402"/>
            <wp:effectExtent l="0" t="0" r="0" b="0"/>
            <wp:docPr id="570084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cdd3920ea647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51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B3034C" w:rsidP="4332DDAC" w:rsidRDefault="1BB3034C" w14:paraId="5CBB62E8" w14:textId="704EF89A">
      <w:pPr>
        <w:rPr>
          <w:b w:val="1"/>
          <w:bCs w:val="1"/>
        </w:rPr>
      </w:pPr>
      <w:r w:rsidRPr="4332DDAC" w:rsidR="1BB3034C">
        <w:rPr>
          <w:b w:val="1"/>
          <w:bCs w:val="1"/>
        </w:rPr>
        <w:t xml:space="preserve">13) </w:t>
      </w:r>
    </w:p>
    <w:p w:rsidR="4332DDAC" w:rsidP="4332DDAC" w:rsidRDefault="4332DDAC" w14:paraId="04E70018" w14:textId="599A1704">
      <w:pPr>
        <w:rPr>
          <w:b w:val="1"/>
          <w:bCs w:val="1"/>
        </w:rPr>
      </w:pPr>
    </w:p>
    <w:p w:rsidR="6A8853D7" w:rsidP="4332DDAC" w:rsidRDefault="6A8853D7" w14:paraId="115F74FF" w14:textId="1C635B4A">
      <w:pPr>
        <w:rPr>
          <w:b w:val="1"/>
          <w:bCs w:val="1"/>
        </w:rPr>
      </w:pPr>
      <w:r w:rsidR="6A8853D7">
        <w:drawing>
          <wp:inline wp14:editId="095D3493" wp14:anchorId="57BBCA7D">
            <wp:extent cx="5724524" cy="5181598"/>
            <wp:effectExtent l="0" t="0" r="0" b="0"/>
            <wp:docPr id="543045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8cbed0499046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8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WaSdyjFFvEywT5" int2:id="8oGolIV6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c253f8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7D1263"/>
    <w:rsid w:val="00533718"/>
    <w:rsid w:val="01420BE6"/>
    <w:rsid w:val="030C9EC8"/>
    <w:rsid w:val="0798AB04"/>
    <w:rsid w:val="0F24F3EE"/>
    <w:rsid w:val="11AEF910"/>
    <w:rsid w:val="1692F152"/>
    <w:rsid w:val="16BEAEA3"/>
    <w:rsid w:val="1BB3034C"/>
    <w:rsid w:val="1C5D8B51"/>
    <w:rsid w:val="259F9D1C"/>
    <w:rsid w:val="26A8CB95"/>
    <w:rsid w:val="27F2388B"/>
    <w:rsid w:val="28D8277B"/>
    <w:rsid w:val="315F85B1"/>
    <w:rsid w:val="33A7731F"/>
    <w:rsid w:val="340B84F9"/>
    <w:rsid w:val="38CA10CC"/>
    <w:rsid w:val="3987E5DB"/>
    <w:rsid w:val="3B024EB2"/>
    <w:rsid w:val="3FAAE867"/>
    <w:rsid w:val="431BFE28"/>
    <w:rsid w:val="4332DDAC"/>
    <w:rsid w:val="44755200"/>
    <w:rsid w:val="46EC458C"/>
    <w:rsid w:val="47D0CD66"/>
    <w:rsid w:val="4886BBC9"/>
    <w:rsid w:val="491ED61B"/>
    <w:rsid w:val="4ADB880D"/>
    <w:rsid w:val="4B631495"/>
    <w:rsid w:val="4BA7630F"/>
    <w:rsid w:val="4DBE334A"/>
    <w:rsid w:val="597D2A0A"/>
    <w:rsid w:val="5CDA770F"/>
    <w:rsid w:val="5E20517E"/>
    <w:rsid w:val="63B74429"/>
    <w:rsid w:val="698D883E"/>
    <w:rsid w:val="69D5BE7A"/>
    <w:rsid w:val="6A8853D7"/>
    <w:rsid w:val="6C11B98E"/>
    <w:rsid w:val="6F3826C7"/>
    <w:rsid w:val="7032F388"/>
    <w:rsid w:val="717D1263"/>
    <w:rsid w:val="77748F3A"/>
    <w:rsid w:val="78CD3B0F"/>
    <w:rsid w:val="7C275056"/>
    <w:rsid w:val="7FFB4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D1263"/>
  <w15:chartTrackingRefBased/>
  <w15:docId w15:val="{BB779274-6F63-4BB2-8EF4-78A6849317D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20/10/relationships/intelligence" Target="/word/intelligence2.xml" Id="R553a5562c904452d" /><Relationship Type="http://schemas.openxmlformats.org/officeDocument/2006/relationships/numbering" Target="/word/numbering.xml" Id="R63482f93c6f24937" /><Relationship Type="http://schemas.openxmlformats.org/officeDocument/2006/relationships/image" Target="/media/image8.png" Id="R36f6c69c8fb74692" /><Relationship Type="http://schemas.openxmlformats.org/officeDocument/2006/relationships/image" Target="/media/image9.png" Id="R9c2c8bc808d94794" /><Relationship Type="http://schemas.openxmlformats.org/officeDocument/2006/relationships/image" Target="/media/imageb.png" Id="R6eb4ce15546c4783" /><Relationship Type="http://schemas.openxmlformats.org/officeDocument/2006/relationships/image" Target="/media/imagec.png" Id="Rc0a39e85b3e04261" /><Relationship Type="http://schemas.openxmlformats.org/officeDocument/2006/relationships/image" Target="/media/imaged.png" Id="R4530dbc75ec447b3" /><Relationship Type="http://schemas.openxmlformats.org/officeDocument/2006/relationships/image" Target="/media/imagee.png" Id="Rb161f22fe42d4b34" /><Relationship Type="http://schemas.openxmlformats.org/officeDocument/2006/relationships/image" Target="/media/imagef.png" Id="R6e10df0121984989" /><Relationship Type="http://schemas.openxmlformats.org/officeDocument/2006/relationships/image" Target="/media/image10.png" Id="R4da2aa0405e0487e" /><Relationship Type="http://schemas.openxmlformats.org/officeDocument/2006/relationships/image" Target="/media/image11.png" Id="R24032b1f46664eab" /><Relationship Type="http://schemas.openxmlformats.org/officeDocument/2006/relationships/image" Target="/media/image12.png" Id="R9ac97842276d4816" /><Relationship Type="http://schemas.openxmlformats.org/officeDocument/2006/relationships/image" Target="/media/image13.png" Id="Reaa0e5e80a054835" /><Relationship Type="http://schemas.openxmlformats.org/officeDocument/2006/relationships/image" Target="/media/image14.png" Id="R7fcdd3920ea647b6" /><Relationship Type="http://schemas.openxmlformats.org/officeDocument/2006/relationships/image" Target="/media/image15.png" Id="R188cbed04990464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HARRISON WATYCHA</dc:creator>
  <keywords/>
  <dc:description/>
  <lastModifiedBy>HARRISON WATYCHA</lastModifiedBy>
  <revision>9</revision>
  <dcterms:created xsi:type="dcterms:W3CDTF">2024-11-11T23:05:22.0738299Z</dcterms:created>
  <dcterms:modified xsi:type="dcterms:W3CDTF">2024-11-25T10:31:14.1718827Z</dcterms:modified>
</coreProperties>
</file>