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E2EF" w14:textId="77777777" w:rsidR="00934FE8" w:rsidRPr="00014903" w:rsidRDefault="00934FE8" w:rsidP="00934FE8">
      <w:pPr>
        <w:rPr>
          <w:sz w:val="2"/>
        </w:rPr>
      </w:pPr>
    </w:p>
    <w:p w14:paraId="54B68C3A" w14:textId="77777777" w:rsidR="00FC53D6" w:rsidRDefault="00FC53D6" w:rsidP="00FC53D6">
      <w:pPr>
        <w:ind w:firstLine="720"/>
        <w:jc w:val="center"/>
        <w:outlineLvl w:val="0"/>
        <w:rPr>
          <w:rFonts w:eastAsia="Malgun Gothic"/>
          <w:b/>
          <w:bCs/>
          <w:smallCaps/>
          <w:color w:val="000000" w:themeColor="text1"/>
          <w:sz w:val="52"/>
          <w:szCs w:val="44"/>
        </w:rPr>
      </w:pPr>
    </w:p>
    <w:p w14:paraId="6D23A674" w14:textId="77777777" w:rsidR="00FC53D6" w:rsidRPr="00FE0A3F" w:rsidRDefault="00FC53D6" w:rsidP="00FC53D6">
      <w:pPr>
        <w:ind w:firstLine="720"/>
        <w:jc w:val="center"/>
        <w:outlineLvl w:val="0"/>
        <w:rPr>
          <w:rFonts w:eastAsia="PMingLiU"/>
          <w:b/>
          <w:bCs/>
          <w:smallCaps/>
          <w:color w:val="000000" w:themeColor="text1"/>
          <w:sz w:val="52"/>
          <w:szCs w:val="44"/>
          <w:lang w:eastAsia="ko-KR"/>
        </w:rPr>
      </w:pPr>
      <w:proofErr w:type="spellStart"/>
      <w:r w:rsidRPr="00FE0A3F">
        <w:rPr>
          <w:rFonts w:eastAsia="Malgun Gothic"/>
          <w:b/>
          <w:bCs/>
          <w:smallCaps/>
          <w:color w:val="000000" w:themeColor="text1"/>
          <w:sz w:val="52"/>
          <w:szCs w:val="44"/>
        </w:rPr>
        <w:t>Songyi</w:t>
      </w:r>
      <w:proofErr w:type="spellEnd"/>
      <w:r w:rsidRPr="00FE0A3F">
        <w:rPr>
          <w:rFonts w:eastAsia="Malgun Gothic"/>
          <w:b/>
          <w:bCs/>
          <w:smallCaps/>
          <w:color w:val="000000" w:themeColor="text1"/>
          <w:sz w:val="52"/>
          <w:szCs w:val="44"/>
        </w:rPr>
        <w:t xml:space="preserve"> Kim</w:t>
      </w:r>
    </w:p>
    <w:p w14:paraId="0BB5B392" w14:textId="77777777" w:rsidR="00FC53D6" w:rsidRPr="00AE5DB7" w:rsidRDefault="00FC53D6" w:rsidP="00FC53D6">
      <w:pPr>
        <w:jc w:val="center"/>
        <w:rPr>
          <w:rFonts w:eastAsia="PMingLiU"/>
          <w:color w:val="000000" w:themeColor="text1"/>
          <w:sz w:val="20"/>
          <w:szCs w:val="21"/>
        </w:rPr>
      </w:pPr>
      <w:r w:rsidRPr="00FE0A3F">
        <w:rPr>
          <w:sz w:val="22"/>
        </w:rPr>
        <w:t xml:space="preserve">       </w:t>
      </w:r>
      <w:r w:rsidRPr="00AE5DB7">
        <w:rPr>
          <w:sz w:val="20"/>
          <w:szCs w:val="21"/>
        </w:rPr>
        <w:t xml:space="preserve">#608, 16-14, </w:t>
      </w:r>
      <w:proofErr w:type="spellStart"/>
      <w:r w:rsidRPr="00AE5DB7">
        <w:rPr>
          <w:sz w:val="20"/>
          <w:szCs w:val="21"/>
        </w:rPr>
        <w:t>Jayang-ro</w:t>
      </w:r>
      <w:proofErr w:type="spellEnd"/>
      <w:r w:rsidRPr="00AE5DB7">
        <w:rPr>
          <w:sz w:val="20"/>
          <w:szCs w:val="21"/>
        </w:rPr>
        <w:t xml:space="preserve"> 21 </w:t>
      </w:r>
      <w:proofErr w:type="spellStart"/>
      <w:r w:rsidRPr="00AE5DB7">
        <w:rPr>
          <w:sz w:val="20"/>
          <w:szCs w:val="21"/>
        </w:rPr>
        <w:t>gil</w:t>
      </w:r>
      <w:proofErr w:type="spellEnd"/>
      <w:r w:rsidRPr="00AE5DB7">
        <w:rPr>
          <w:sz w:val="20"/>
          <w:szCs w:val="21"/>
        </w:rPr>
        <w:t>,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proofErr w:type="spellStart"/>
      <w:r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Gwangjin-gu</w:t>
      </w:r>
      <w:proofErr w:type="spellEnd"/>
      <w:r w:rsidRPr="00AE5DB7">
        <w:rPr>
          <w:rFonts w:eastAsia="Times New Roman"/>
          <w:color w:val="222222"/>
          <w:sz w:val="20"/>
          <w:szCs w:val="21"/>
          <w:shd w:val="clear" w:color="auto" w:fill="FFFFFF"/>
        </w:rPr>
        <w:t>, Seoul</w:t>
      </w:r>
      <w:r w:rsidRPr="00AE5DB7">
        <w:rPr>
          <w:rFonts w:eastAsia="Times New Roman"/>
          <w:color w:val="212121"/>
          <w:sz w:val="20"/>
          <w:szCs w:val="21"/>
          <w:shd w:val="clear" w:color="auto" w:fill="FFFFFF"/>
        </w:rPr>
        <w:t xml:space="preserve"> </w:t>
      </w:r>
      <w:r w:rsidRPr="00AE5DB7">
        <w:rPr>
          <w:rFonts w:eastAsia="PMingLiU"/>
          <w:color w:val="000000" w:themeColor="text1"/>
          <w:sz w:val="20"/>
          <w:szCs w:val="21"/>
        </w:rPr>
        <w:t>| (+82) 10-7276-4648 | ksl4640@gmail.com</w:t>
      </w:r>
    </w:p>
    <w:p w14:paraId="1EA5A9D8" w14:textId="77777777" w:rsidR="00CC7895" w:rsidRPr="00CC7895" w:rsidRDefault="00CC7895" w:rsidP="00CC7895">
      <w:pPr>
        <w:jc w:val="center"/>
        <w:rPr>
          <w:rFonts w:eastAsia="PMingLiU"/>
          <w:color w:val="000000" w:themeColor="text1"/>
          <w:sz w:val="20"/>
          <w:szCs w:val="22"/>
        </w:rPr>
      </w:pPr>
    </w:p>
    <w:p w14:paraId="228E0C4F" w14:textId="0C52A210" w:rsidR="00934FE8" w:rsidRPr="00CC7895" w:rsidRDefault="00FC53D6" w:rsidP="00CC7895">
      <w:pPr>
        <w:contextualSpacing/>
        <w:rPr>
          <w:sz w:val="22"/>
          <w:szCs w:val="20"/>
        </w:rPr>
      </w:pPr>
      <w:r>
        <w:rPr>
          <w:sz w:val="22"/>
          <w:szCs w:val="20"/>
        </w:rPr>
        <w:t>July 4</w:t>
      </w:r>
      <w:r w:rsidR="00967296" w:rsidRPr="00CC7895">
        <w:rPr>
          <w:sz w:val="22"/>
          <w:szCs w:val="20"/>
        </w:rPr>
        <w:t>, 2018</w:t>
      </w:r>
      <w:r w:rsidR="00934FE8" w:rsidRPr="00EF6373">
        <w:rPr>
          <w:szCs w:val="20"/>
        </w:rPr>
        <w:tab/>
      </w:r>
    </w:p>
    <w:p w14:paraId="7503CE15" w14:textId="77777777" w:rsidR="00CC7895" w:rsidRDefault="00CC7895" w:rsidP="00934FE8">
      <w:pPr>
        <w:rPr>
          <w:rFonts w:eastAsia="Malgun Gothic"/>
          <w:color w:val="000000" w:themeColor="text1"/>
          <w:lang w:eastAsia="ko-KR"/>
        </w:rPr>
      </w:pPr>
    </w:p>
    <w:p w14:paraId="42A4A660" w14:textId="777F5396" w:rsidR="00934FE8" w:rsidRPr="002E76B4" w:rsidRDefault="004643D1" w:rsidP="00934FE8">
      <w:pPr>
        <w:rPr>
          <w:rFonts w:eastAsia="Malgun Gothic"/>
          <w:color w:val="000000" w:themeColor="text1"/>
          <w:lang w:eastAsia="ko-KR"/>
        </w:rPr>
      </w:pPr>
      <w:r>
        <w:rPr>
          <w:rFonts w:eastAsia="Malgun Gothic"/>
          <w:color w:val="000000" w:themeColor="text1"/>
          <w:lang w:eastAsia="ko-KR"/>
        </w:rPr>
        <w:t>Diamond Ogilvy</w:t>
      </w:r>
      <w:r w:rsidR="002E76B4" w:rsidRPr="002E76B4">
        <w:rPr>
          <w:rFonts w:eastAsia="Malgun Gothic"/>
          <w:color w:val="000000" w:themeColor="text1"/>
          <w:lang w:eastAsia="ko-KR"/>
        </w:rPr>
        <w:t xml:space="preserve">  </w:t>
      </w:r>
    </w:p>
    <w:p w14:paraId="5810F4F4" w14:textId="4A253C09" w:rsidR="002E76B4" w:rsidRDefault="004643D1" w:rsidP="002E76B4">
      <w:pPr>
        <w:rPr>
          <w:rFonts w:eastAsia="Times New Roman"/>
          <w:color w:val="333333"/>
          <w:lang w:eastAsia="ko-KR"/>
        </w:rPr>
      </w:pPr>
      <w:r>
        <w:rPr>
          <w:rFonts w:eastAsia="Times New Roman"/>
          <w:color w:val="333333"/>
        </w:rPr>
        <w:t>JS Tower, 144-20, </w:t>
      </w:r>
      <w:r>
        <w:rPr>
          <w:rFonts w:eastAsia="Times New Roman"/>
          <w:color w:val="333333"/>
        </w:rPr>
        <w:br/>
        <w:t>Samsung-dong,</w:t>
      </w:r>
      <w:r>
        <w:rPr>
          <w:rFonts w:eastAsia="Times New Roman"/>
          <w:color w:val="333333"/>
        </w:rPr>
        <w:br/>
      </w:r>
      <w:proofErr w:type="spellStart"/>
      <w:r>
        <w:rPr>
          <w:rFonts w:eastAsia="Times New Roman"/>
          <w:color w:val="333333"/>
        </w:rPr>
        <w:t>Kangnam</w:t>
      </w:r>
      <w:r w:rsidR="002E76B4" w:rsidRPr="002E76B4">
        <w:rPr>
          <w:rFonts w:eastAsia="Times New Roman"/>
          <w:color w:val="333333"/>
        </w:rPr>
        <w:t>-gu</w:t>
      </w:r>
      <w:proofErr w:type="spellEnd"/>
      <w:r w:rsidR="002E76B4">
        <w:rPr>
          <w:rFonts w:eastAsia="Times New Roman"/>
          <w:color w:val="333333"/>
        </w:rPr>
        <w:t>, Seoul</w:t>
      </w:r>
    </w:p>
    <w:p w14:paraId="72B30EB4" w14:textId="77777777" w:rsidR="004643D1" w:rsidRPr="002E76B4" w:rsidRDefault="004643D1" w:rsidP="002E76B4">
      <w:pPr>
        <w:rPr>
          <w:rFonts w:eastAsia="Times New Roman"/>
          <w:lang w:eastAsia="ko-KR"/>
        </w:rPr>
      </w:pPr>
    </w:p>
    <w:p w14:paraId="73312C5F" w14:textId="77777777" w:rsidR="00934FE8" w:rsidRDefault="00934FE8" w:rsidP="00934FE8">
      <w:pPr>
        <w:tabs>
          <w:tab w:val="left" w:pos="1983"/>
        </w:tabs>
        <w:contextualSpacing/>
        <w:rPr>
          <w:lang w:eastAsia="ko-KR"/>
        </w:rPr>
      </w:pPr>
      <w:r>
        <w:tab/>
      </w:r>
    </w:p>
    <w:p w14:paraId="0FCAD04D" w14:textId="63F8CFB5" w:rsidR="00934FE8" w:rsidRDefault="00934FE8" w:rsidP="00934FE8">
      <w:pPr>
        <w:spacing w:line="300" w:lineRule="auto"/>
        <w:rPr>
          <w:szCs w:val="20"/>
          <w:lang w:eastAsia="ko-KR"/>
        </w:rPr>
      </w:pPr>
      <w:r>
        <w:rPr>
          <w:szCs w:val="20"/>
        </w:rPr>
        <w:t>Dear Hiring Recruiter</w:t>
      </w:r>
      <w:r w:rsidRPr="00EF6373">
        <w:rPr>
          <w:szCs w:val="20"/>
        </w:rPr>
        <w:t>:</w:t>
      </w:r>
    </w:p>
    <w:p w14:paraId="0E3BF15B" w14:textId="77777777" w:rsidR="00A172B9" w:rsidRPr="00CC7895" w:rsidRDefault="00A172B9" w:rsidP="00934FE8">
      <w:pPr>
        <w:spacing w:line="300" w:lineRule="auto"/>
        <w:rPr>
          <w:sz w:val="15"/>
          <w:szCs w:val="20"/>
          <w:lang w:eastAsia="ko-KR"/>
        </w:rPr>
      </w:pPr>
    </w:p>
    <w:p w14:paraId="5D742A33" w14:textId="3FF62739" w:rsidR="00934FE8" w:rsidRPr="00A66266" w:rsidRDefault="00934FE8" w:rsidP="00FB56BA">
      <w:pPr>
        <w:rPr>
          <w:rFonts w:eastAsia="Malgun Gothic"/>
          <w:color w:val="000000" w:themeColor="text1"/>
          <w:lang w:eastAsia="ko-KR"/>
        </w:rPr>
      </w:pPr>
      <w:r w:rsidRPr="00EF6373">
        <w:rPr>
          <w:szCs w:val="20"/>
        </w:rPr>
        <w:t>I would like to expre</w:t>
      </w:r>
      <w:r w:rsidR="00A66266">
        <w:rPr>
          <w:szCs w:val="20"/>
        </w:rPr>
        <w:t>ss my interest in the AE</w:t>
      </w:r>
      <w:r w:rsidR="007D731D">
        <w:rPr>
          <w:szCs w:val="20"/>
          <w:lang w:eastAsia="ko-KR"/>
        </w:rPr>
        <w:t xml:space="preserve"> </w:t>
      </w:r>
      <w:r>
        <w:rPr>
          <w:szCs w:val="20"/>
        </w:rPr>
        <w:t>position at</w:t>
      </w:r>
      <w:r w:rsidR="00A66266">
        <w:rPr>
          <w:szCs w:val="20"/>
        </w:rPr>
        <w:t xml:space="preserve"> </w:t>
      </w:r>
      <w:r w:rsidR="00A66266">
        <w:rPr>
          <w:rFonts w:eastAsia="Malgun Gothic"/>
          <w:color w:val="000000" w:themeColor="text1"/>
          <w:lang w:eastAsia="ko-KR"/>
        </w:rPr>
        <w:t>Diamond Ogilvy</w:t>
      </w:r>
      <w:r w:rsidRPr="001C637D">
        <w:rPr>
          <w:szCs w:val="20"/>
        </w:rPr>
        <w:t xml:space="preserve">. My </w:t>
      </w:r>
      <w:r w:rsidR="00574E32">
        <w:rPr>
          <w:szCs w:val="20"/>
        </w:rPr>
        <w:t>overall q</w:t>
      </w:r>
      <w:r w:rsidR="00277216">
        <w:rPr>
          <w:szCs w:val="20"/>
        </w:rPr>
        <w:t>ualification, which is</w:t>
      </w:r>
      <w:r w:rsidR="00516E78">
        <w:rPr>
          <w:szCs w:val="20"/>
        </w:rPr>
        <w:t xml:space="preserve"> </w:t>
      </w:r>
      <w:r w:rsidR="00574E32">
        <w:rPr>
          <w:szCs w:val="20"/>
        </w:rPr>
        <w:t xml:space="preserve">solid experience </w:t>
      </w:r>
      <w:r>
        <w:rPr>
          <w:szCs w:val="20"/>
        </w:rPr>
        <w:t>gained through my knowledge and education, seem</w:t>
      </w:r>
      <w:r w:rsidR="00783466">
        <w:rPr>
          <w:szCs w:val="20"/>
        </w:rPr>
        <w:t>s</w:t>
      </w:r>
      <w:r>
        <w:rPr>
          <w:szCs w:val="20"/>
        </w:rPr>
        <w:t xml:space="preserve"> to match your</w:t>
      </w:r>
      <w:r w:rsidRPr="00EF6373">
        <w:rPr>
          <w:szCs w:val="20"/>
        </w:rPr>
        <w:t xml:space="preserve"> requirement</w:t>
      </w:r>
      <w:r>
        <w:rPr>
          <w:szCs w:val="20"/>
        </w:rPr>
        <w:t>s as defined in your web</w:t>
      </w:r>
      <w:r w:rsidRPr="00EF6373">
        <w:rPr>
          <w:szCs w:val="20"/>
        </w:rPr>
        <w:t xml:space="preserve">site posting. </w:t>
      </w:r>
      <w:r w:rsidR="00574E32">
        <w:rPr>
          <w:szCs w:val="20"/>
        </w:rPr>
        <w:t xml:space="preserve"> </w:t>
      </w:r>
    </w:p>
    <w:p w14:paraId="698D3C84" w14:textId="77777777" w:rsidR="00452D23" w:rsidRDefault="00452D23" w:rsidP="00934FE8">
      <w:pPr>
        <w:widowControl w:val="0"/>
        <w:autoSpaceDE w:val="0"/>
        <w:autoSpaceDN w:val="0"/>
        <w:adjustRightInd w:val="0"/>
        <w:rPr>
          <w:szCs w:val="20"/>
          <w:lang w:eastAsia="ko-KR"/>
        </w:rPr>
      </w:pPr>
    </w:p>
    <w:p w14:paraId="7903DF02" w14:textId="4E4C0D68" w:rsidR="00812BAE" w:rsidRDefault="00A21278" w:rsidP="00785194">
      <w:pPr>
        <w:widowControl w:val="0"/>
        <w:autoSpaceDE w:val="0"/>
        <w:autoSpaceDN w:val="0"/>
        <w:adjustRightInd w:val="0"/>
        <w:spacing w:after="240"/>
        <w:rPr>
          <w:szCs w:val="20"/>
          <w:lang w:eastAsia="ko-KR"/>
        </w:rPr>
      </w:pPr>
      <w:r>
        <w:rPr>
          <w:szCs w:val="20"/>
        </w:rPr>
        <w:t xml:space="preserve">As a </w:t>
      </w:r>
      <w:r w:rsidR="00DE1F61">
        <w:rPr>
          <w:szCs w:val="20"/>
        </w:rPr>
        <w:t xml:space="preserve">project manager of the Car Design Competition project in </w:t>
      </w:r>
      <w:proofErr w:type="spellStart"/>
      <w:r w:rsidR="00DE1F61">
        <w:rPr>
          <w:szCs w:val="20"/>
        </w:rPr>
        <w:t>Dailycar</w:t>
      </w:r>
      <w:proofErr w:type="spellEnd"/>
      <w:r w:rsidR="00DE1F61">
        <w:rPr>
          <w:szCs w:val="20"/>
        </w:rPr>
        <w:t xml:space="preserve">, </w:t>
      </w:r>
      <w:r w:rsidR="00315805">
        <w:rPr>
          <w:szCs w:val="20"/>
          <w:lang w:eastAsia="ko-KR"/>
        </w:rPr>
        <w:t>I spearheaded</w:t>
      </w:r>
      <w:r w:rsidR="000C70BE">
        <w:rPr>
          <w:szCs w:val="20"/>
          <w:lang w:eastAsia="ko-KR"/>
        </w:rPr>
        <w:t xml:space="preserve"> to launch</w:t>
      </w:r>
      <w:r w:rsidR="007B4796">
        <w:rPr>
          <w:szCs w:val="20"/>
          <w:lang w:eastAsia="ko-KR"/>
        </w:rPr>
        <w:t xml:space="preserve"> and manage the competition including </w:t>
      </w:r>
      <w:r w:rsidR="00755035">
        <w:rPr>
          <w:szCs w:val="20"/>
          <w:lang w:eastAsia="ko-KR"/>
        </w:rPr>
        <w:t>AD budget planning</w:t>
      </w:r>
      <w:r w:rsidR="007B4796">
        <w:rPr>
          <w:szCs w:val="20"/>
          <w:lang w:eastAsia="ko-KR"/>
        </w:rPr>
        <w:t xml:space="preserve"> and advertising the marketing</w:t>
      </w:r>
      <w:r w:rsidR="00812BAE">
        <w:rPr>
          <w:szCs w:val="20"/>
          <w:lang w:eastAsia="ko-KR"/>
        </w:rPr>
        <w:t xml:space="preserve">. </w:t>
      </w:r>
      <w:r w:rsidR="00FD52D6">
        <w:rPr>
          <w:szCs w:val="20"/>
          <w:lang w:eastAsia="ko-KR"/>
        </w:rPr>
        <w:t>I have been to cultivating</w:t>
      </w:r>
      <w:r w:rsidR="0074340C">
        <w:rPr>
          <w:szCs w:val="20"/>
          <w:lang w:eastAsia="ko-KR"/>
        </w:rPr>
        <w:t xml:space="preserve"> my </w:t>
      </w:r>
      <w:r w:rsidR="00755035">
        <w:rPr>
          <w:szCs w:val="20"/>
          <w:lang w:eastAsia="ko-KR"/>
        </w:rPr>
        <w:t>marketing skill by successfully gaining 338 applicants from 11 countries</w:t>
      </w:r>
      <w:r w:rsidR="00741EE9">
        <w:rPr>
          <w:szCs w:val="20"/>
          <w:lang w:eastAsia="ko-KR"/>
        </w:rPr>
        <w:t xml:space="preserve"> for the competition</w:t>
      </w:r>
      <w:r w:rsidR="00755035">
        <w:rPr>
          <w:szCs w:val="20"/>
          <w:lang w:eastAsia="ko-KR"/>
        </w:rPr>
        <w:t xml:space="preserve">. </w:t>
      </w:r>
      <w:r w:rsidR="0012328C">
        <w:rPr>
          <w:szCs w:val="20"/>
          <w:lang w:eastAsia="ko-KR"/>
        </w:rPr>
        <w:t>Through this experience, I am confident to contri</w:t>
      </w:r>
      <w:r w:rsidR="00F778CF">
        <w:rPr>
          <w:szCs w:val="20"/>
          <w:lang w:eastAsia="ko-KR"/>
        </w:rPr>
        <w:t>bute to your company with my marketing skills.</w:t>
      </w:r>
    </w:p>
    <w:p w14:paraId="6DE406C7" w14:textId="4CD19485" w:rsidR="00F532CD" w:rsidRDefault="004B38A2" w:rsidP="00785194">
      <w:pPr>
        <w:widowControl w:val="0"/>
        <w:autoSpaceDE w:val="0"/>
        <w:autoSpaceDN w:val="0"/>
        <w:adjustRightInd w:val="0"/>
        <w:spacing w:after="240"/>
        <w:rPr>
          <w:szCs w:val="20"/>
          <w:lang w:eastAsia="ko-KR"/>
        </w:rPr>
      </w:pPr>
      <w:r>
        <w:rPr>
          <w:szCs w:val="20"/>
          <w:lang w:eastAsia="ko-KR"/>
        </w:rPr>
        <w:t>With the hands-on experience</w:t>
      </w:r>
      <w:r w:rsidR="00277216">
        <w:rPr>
          <w:szCs w:val="20"/>
          <w:lang w:eastAsia="ko-KR"/>
        </w:rPr>
        <w:t xml:space="preserve"> in</w:t>
      </w:r>
      <w:r>
        <w:rPr>
          <w:szCs w:val="20"/>
          <w:lang w:eastAsia="ko-KR"/>
        </w:rPr>
        <w:t xml:space="preserve"> </w:t>
      </w:r>
      <w:r w:rsidR="007A3A8F">
        <w:rPr>
          <w:szCs w:val="20"/>
          <w:lang w:eastAsia="ko-KR"/>
        </w:rPr>
        <w:t xml:space="preserve">analyzing </w:t>
      </w:r>
      <w:r w:rsidR="00FD52D6">
        <w:rPr>
          <w:szCs w:val="20"/>
          <w:lang w:eastAsia="ko-KR"/>
        </w:rPr>
        <w:t xml:space="preserve">the </w:t>
      </w:r>
      <w:r w:rsidR="007A3A8F">
        <w:rPr>
          <w:szCs w:val="20"/>
          <w:lang w:eastAsia="ko-KR"/>
        </w:rPr>
        <w:t>global auto industry,</w:t>
      </w:r>
      <w:r>
        <w:rPr>
          <w:szCs w:val="20"/>
          <w:lang w:eastAsia="ko-KR"/>
        </w:rPr>
        <w:t xml:space="preserve"> </w:t>
      </w:r>
      <w:r w:rsidR="00B037A1">
        <w:rPr>
          <w:szCs w:val="20"/>
          <w:lang w:eastAsia="ko-KR"/>
        </w:rPr>
        <w:t xml:space="preserve">I </w:t>
      </w:r>
      <w:r w:rsidR="0064249E">
        <w:rPr>
          <w:szCs w:val="20"/>
          <w:lang w:eastAsia="ko-KR"/>
        </w:rPr>
        <w:t xml:space="preserve">achieved </w:t>
      </w:r>
      <w:r w:rsidR="00152F74">
        <w:rPr>
          <w:szCs w:val="20"/>
          <w:lang w:eastAsia="ko-KR"/>
        </w:rPr>
        <w:t>over 690,000 views on my analytical article about</w:t>
      </w:r>
      <w:r w:rsidR="00571634">
        <w:rPr>
          <w:szCs w:val="20"/>
          <w:lang w:eastAsia="ko-KR"/>
        </w:rPr>
        <w:t xml:space="preserve"> electronic vehicle market by researching analyst report and articles. </w:t>
      </w:r>
      <w:r w:rsidR="00551D01">
        <w:rPr>
          <w:szCs w:val="20"/>
          <w:lang w:eastAsia="ko-KR"/>
        </w:rPr>
        <w:t xml:space="preserve">Moreover, I </w:t>
      </w:r>
      <w:r w:rsidR="009371D1">
        <w:rPr>
          <w:szCs w:val="20"/>
          <w:lang w:eastAsia="ko-KR"/>
        </w:rPr>
        <w:t xml:space="preserve">applied my analyzing skill to marketing field </w:t>
      </w:r>
      <w:r w:rsidR="007F2C4A">
        <w:rPr>
          <w:szCs w:val="20"/>
          <w:lang w:eastAsia="ko-KR"/>
        </w:rPr>
        <w:t>like retargeting strategy and establishing keywords.</w:t>
      </w:r>
    </w:p>
    <w:p w14:paraId="417B114B" w14:textId="4BE11C2B" w:rsidR="00AD7FE5" w:rsidRDefault="006A079E" w:rsidP="00107974">
      <w:pPr>
        <w:rPr>
          <w:rFonts w:eastAsia="Malgun Gothic"/>
          <w:color w:val="000000" w:themeColor="text1"/>
          <w:szCs w:val="18"/>
          <w:shd w:val="clear" w:color="auto" w:fill="FFFFFF"/>
          <w:lang w:eastAsia="ko-KR"/>
        </w:rPr>
      </w:pPr>
      <w:r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Grown </w:t>
      </w:r>
      <w:r w:rsidR="009371D1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up with </w:t>
      </w:r>
      <w:r w:rsidR="00FD52D6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a </w:t>
      </w:r>
      <w:r w:rsidR="009371D1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>diverse environment</w:t>
      </w:r>
      <w:r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>, I gained</w:t>
      </w:r>
      <w:r w:rsidR="009371D1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 intercultural</w:t>
      </w:r>
      <w:r w:rsidR="00087950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 communication</w:t>
      </w:r>
      <w:r w:rsidR="00537F39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 skill</w:t>
      </w:r>
      <w:r w:rsidR="007F2C4A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 with </w:t>
      </w:r>
      <w:r w:rsidR="00B04ACE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fluently </w:t>
      </w:r>
      <w:r w:rsidR="007F2C4A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>speaking Mandarin, English and Korean</w:t>
      </w:r>
      <w:r w:rsidR="005B39AB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 xml:space="preserve">. </w:t>
      </w:r>
      <w:r w:rsidR="00DC45D3">
        <w:rPr>
          <w:rFonts w:asciiTheme="majorEastAsia" w:eastAsiaTheme="majorEastAsia" w:hAnsiTheme="majorEastAsia"/>
          <w:color w:val="000000" w:themeColor="text1"/>
          <w:szCs w:val="18"/>
          <w:shd w:val="clear" w:color="auto" w:fill="FFFFFF"/>
        </w:rPr>
        <w:t>Furthermore,</w:t>
      </w:r>
      <w:r w:rsidR="00956C73">
        <w:rPr>
          <w:rFonts w:eastAsia="Malgun Gothic"/>
          <w:color w:val="000000" w:themeColor="text1"/>
          <w:szCs w:val="18"/>
          <w:shd w:val="clear" w:color="auto" w:fill="FFFFFF"/>
          <w:lang w:eastAsia="ko-KR"/>
        </w:rPr>
        <w:t xml:space="preserve"> I proved </w:t>
      </w:r>
      <w:r w:rsidR="00B04ACE">
        <w:rPr>
          <w:rFonts w:eastAsia="Malgun Gothic"/>
          <w:color w:val="000000" w:themeColor="text1"/>
          <w:szCs w:val="18"/>
          <w:shd w:val="clear" w:color="auto" w:fill="FFFFFF"/>
          <w:lang w:eastAsia="ko-KR"/>
        </w:rPr>
        <w:t>communication skill by leading competition successfully with harmonizing judges, winners and</w:t>
      </w:r>
      <w:r w:rsidR="00FD52D6">
        <w:rPr>
          <w:rFonts w:eastAsia="Malgun Gothic"/>
          <w:color w:val="000000" w:themeColor="text1"/>
          <w:szCs w:val="18"/>
          <w:shd w:val="clear" w:color="auto" w:fill="FFFFFF"/>
          <w:lang w:eastAsia="ko-KR"/>
        </w:rPr>
        <w:t>,</w:t>
      </w:r>
      <w:bookmarkStart w:id="0" w:name="_GoBack"/>
      <w:bookmarkEnd w:id="0"/>
      <w:r w:rsidR="00B04ACE">
        <w:rPr>
          <w:rFonts w:eastAsia="Malgun Gothic"/>
          <w:color w:val="000000" w:themeColor="text1"/>
          <w:szCs w:val="18"/>
          <w:shd w:val="clear" w:color="auto" w:fill="FFFFFF"/>
          <w:lang w:eastAsia="ko-KR"/>
        </w:rPr>
        <w:t xml:space="preserve"> applicants.</w:t>
      </w:r>
    </w:p>
    <w:p w14:paraId="560BE8D1" w14:textId="77777777" w:rsidR="00BC60E6" w:rsidRPr="00EF6373" w:rsidRDefault="00BC60E6" w:rsidP="00934FE8">
      <w:pPr>
        <w:rPr>
          <w:rFonts w:eastAsiaTheme="minorHAnsi"/>
          <w:szCs w:val="20"/>
        </w:rPr>
      </w:pPr>
    </w:p>
    <w:p w14:paraId="440DF88E" w14:textId="12DAB774" w:rsidR="00934FE8" w:rsidRPr="00EF6373" w:rsidRDefault="00B64A71" w:rsidP="00934FE8">
      <w:pPr>
        <w:widowControl w:val="0"/>
        <w:autoSpaceDE w:val="0"/>
        <w:autoSpaceDN w:val="0"/>
        <w:adjustRightInd w:val="0"/>
        <w:spacing w:after="240"/>
        <w:rPr>
          <w:szCs w:val="20"/>
        </w:rPr>
      </w:pPr>
      <w:r>
        <w:rPr>
          <w:szCs w:val="20"/>
        </w:rPr>
        <w:t xml:space="preserve">I am confident that </w:t>
      </w:r>
      <w:r w:rsidR="00934FE8">
        <w:rPr>
          <w:szCs w:val="20"/>
        </w:rPr>
        <w:t>I would make</w:t>
      </w:r>
      <w:r w:rsidR="00934FE8" w:rsidRPr="00EF6373">
        <w:rPr>
          <w:szCs w:val="20"/>
        </w:rPr>
        <w:t xml:space="preserve"> a valuable asset to your </w:t>
      </w:r>
      <w:r w:rsidR="00934FE8">
        <w:rPr>
          <w:szCs w:val="20"/>
        </w:rPr>
        <w:t xml:space="preserve">team and </w:t>
      </w:r>
      <w:r w:rsidR="00934FE8" w:rsidRPr="00EF6373">
        <w:rPr>
          <w:szCs w:val="20"/>
        </w:rPr>
        <w:t>company due to m</w:t>
      </w:r>
      <w:r w:rsidR="00934FE8">
        <w:rPr>
          <w:szCs w:val="20"/>
        </w:rPr>
        <w:t>y</w:t>
      </w:r>
      <w:r w:rsidR="00D20A32">
        <w:rPr>
          <w:szCs w:val="20"/>
        </w:rPr>
        <w:t xml:space="preserve"> </w:t>
      </w:r>
      <w:r w:rsidR="00393CCD">
        <w:rPr>
          <w:szCs w:val="20"/>
        </w:rPr>
        <w:t>marketing</w:t>
      </w:r>
      <w:r>
        <w:rPr>
          <w:szCs w:val="20"/>
        </w:rPr>
        <w:t>,</w:t>
      </w:r>
      <w:r w:rsidR="00934FE8">
        <w:rPr>
          <w:szCs w:val="20"/>
        </w:rPr>
        <w:t xml:space="preserve"> </w:t>
      </w:r>
      <w:r w:rsidR="004400B8">
        <w:rPr>
          <w:szCs w:val="20"/>
        </w:rPr>
        <w:t xml:space="preserve">analytical, </w:t>
      </w:r>
      <w:r w:rsidR="00DF18D8">
        <w:rPr>
          <w:szCs w:val="20"/>
        </w:rPr>
        <w:t>communication</w:t>
      </w:r>
      <w:r w:rsidR="00393CCD">
        <w:rPr>
          <w:szCs w:val="20"/>
        </w:rPr>
        <w:t xml:space="preserve"> skills</w:t>
      </w:r>
      <w:r w:rsidR="00B65FD5">
        <w:rPr>
          <w:szCs w:val="20"/>
        </w:rPr>
        <w:t xml:space="preserve">. </w:t>
      </w:r>
      <w:r w:rsidR="00934FE8" w:rsidRPr="00EF6373">
        <w:rPr>
          <w:szCs w:val="20"/>
        </w:rPr>
        <w:t>I would like to have an opportunity to meet with you in the near future to discuss my qualification further.</w:t>
      </w:r>
      <w:r w:rsidR="00007263">
        <w:rPr>
          <w:szCs w:val="20"/>
        </w:rPr>
        <w:t xml:space="preserve"> </w:t>
      </w:r>
    </w:p>
    <w:p w14:paraId="67053D2B" w14:textId="2E34F7D3" w:rsidR="00934FE8" w:rsidRDefault="00934FE8" w:rsidP="00934FE8">
      <w:pPr>
        <w:widowControl w:val="0"/>
        <w:autoSpaceDE w:val="0"/>
        <w:autoSpaceDN w:val="0"/>
        <w:adjustRightInd w:val="0"/>
        <w:spacing w:after="240"/>
        <w:rPr>
          <w:szCs w:val="20"/>
        </w:rPr>
      </w:pPr>
      <w:r w:rsidRPr="00EF6373">
        <w:rPr>
          <w:szCs w:val="20"/>
        </w:rPr>
        <w:t xml:space="preserve">Thank you for your </w:t>
      </w:r>
      <w:r w:rsidR="00574E32">
        <w:rPr>
          <w:szCs w:val="20"/>
        </w:rPr>
        <w:t xml:space="preserve">time and </w:t>
      </w:r>
      <w:r w:rsidRPr="00EF6373">
        <w:rPr>
          <w:szCs w:val="20"/>
        </w:rPr>
        <w:t xml:space="preserve">consideration and I look </w:t>
      </w:r>
      <w:r w:rsidR="00DC4366">
        <w:rPr>
          <w:szCs w:val="20"/>
        </w:rPr>
        <w:t>forward to hearing from you soon.</w:t>
      </w:r>
    </w:p>
    <w:p w14:paraId="7F5F7A77" w14:textId="77777777" w:rsidR="00211219" w:rsidRDefault="00211219" w:rsidP="007179B6">
      <w:pPr>
        <w:widowControl w:val="0"/>
        <w:autoSpaceDE w:val="0"/>
        <w:autoSpaceDN w:val="0"/>
        <w:adjustRightInd w:val="0"/>
        <w:spacing w:after="240"/>
        <w:rPr>
          <w:szCs w:val="20"/>
        </w:rPr>
      </w:pPr>
    </w:p>
    <w:p w14:paraId="7D131777" w14:textId="77777777" w:rsidR="009D7418" w:rsidRDefault="00934FE8" w:rsidP="007179B6">
      <w:pPr>
        <w:widowControl w:val="0"/>
        <w:autoSpaceDE w:val="0"/>
        <w:autoSpaceDN w:val="0"/>
        <w:adjustRightInd w:val="0"/>
        <w:spacing w:after="240"/>
        <w:rPr>
          <w:szCs w:val="20"/>
          <w:lang w:eastAsia="ko-KR"/>
        </w:rPr>
      </w:pPr>
      <w:r w:rsidRPr="00EF6373">
        <w:rPr>
          <w:szCs w:val="20"/>
        </w:rPr>
        <w:t xml:space="preserve">Sincerely, </w:t>
      </w:r>
    </w:p>
    <w:p w14:paraId="7F5148B0" w14:textId="5C261C25" w:rsidR="00C551EC" w:rsidRPr="007179B6" w:rsidRDefault="00A53E2C" w:rsidP="007179B6">
      <w:pPr>
        <w:widowControl w:val="0"/>
        <w:autoSpaceDE w:val="0"/>
        <w:autoSpaceDN w:val="0"/>
        <w:adjustRightInd w:val="0"/>
        <w:spacing w:after="240"/>
        <w:rPr>
          <w:szCs w:val="20"/>
          <w:lang w:eastAsia="ko-KR"/>
        </w:rPr>
      </w:pPr>
      <w:proofErr w:type="spellStart"/>
      <w:r>
        <w:rPr>
          <w:szCs w:val="20"/>
        </w:rPr>
        <w:t>Songyi</w:t>
      </w:r>
      <w:proofErr w:type="spellEnd"/>
      <w:r>
        <w:rPr>
          <w:szCs w:val="20"/>
        </w:rPr>
        <w:t xml:space="preserve"> Kim</w:t>
      </w:r>
      <w:r w:rsidR="005A0A11">
        <w:rPr>
          <w:szCs w:val="20"/>
        </w:rPr>
        <w:t>.</w:t>
      </w:r>
    </w:p>
    <w:sectPr w:rsidR="00C551EC" w:rsidRPr="007179B6" w:rsidSect="0095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74EB9"/>
    <w:multiLevelType w:val="multilevel"/>
    <w:tmpl w:val="C81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FB"/>
    <w:rsid w:val="00007263"/>
    <w:rsid w:val="00014903"/>
    <w:rsid w:val="00020B0D"/>
    <w:rsid w:val="00087950"/>
    <w:rsid w:val="000C70BE"/>
    <w:rsid w:val="001066D7"/>
    <w:rsid w:val="00107974"/>
    <w:rsid w:val="0012328C"/>
    <w:rsid w:val="00152F74"/>
    <w:rsid w:val="00181446"/>
    <w:rsid w:val="001B424B"/>
    <w:rsid w:val="001C793B"/>
    <w:rsid w:val="001D05AE"/>
    <w:rsid w:val="00211219"/>
    <w:rsid w:val="002251F8"/>
    <w:rsid w:val="002304BD"/>
    <w:rsid w:val="00235668"/>
    <w:rsid w:val="002439B8"/>
    <w:rsid w:val="00245080"/>
    <w:rsid w:val="00266499"/>
    <w:rsid w:val="00277216"/>
    <w:rsid w:val="002B4F4E"/>
    <w:rsid w:val="002E76B4"/>
    <w:rsid w:val="002F10EC"/>
    <w:rsid w:val="00315805"/>
    <w:rsid w:val="003931AF"/>
    <w:rsid w:val="00393CCD"/>
    <w:rsid w:val="0041229A"/>
    <w:rsid w:val="0043582E"/>
    <w:rsid w:val="004400B8"/>
    <w:rsid w:val="00440B4E"/>
    <w:rsid w:val="00441A2B"/>
    <w:rsid w:val="00452D23"/>
    <w:rsid w:val="004643D1"/>
    <w:rsid w:val="004658BC"/>
    <w:rsid w:val="004B38A2"/>
    <w:rsid w:val="004F163D"/>
    <w:rsid w:val="004F1AD5"/>
    <w:rsid w:val="0050152E"/>
    <w:rsid w:val="00516E78"/>
    <w:rsid w:val="00537F39"/>
    <w:rsid w:val="00551D01"/>
    <w:rsid w:val="00552844"/>
    <w:rsid w:val="00555F94"/>
    <w:rsid w:val="00571634"/>
    <w:rsid w:val="00574E32"/>
    <w:rsid w:val="00591A64"/>
    <w:rsid w:val="005945C4"/>
    <w:rsid w:val="005952EB"/>
    <w:rsid w:val="005A0A11"/>
    <w:rsid w:val="005B39AB"/>
    <w:rsid w:val="005C6A72"/>
    <w:rsid w:val="005E0BF7"/>
    <w:rsid w:val="0062033A"/>
    <w:rsid w:val="00635A14"/>
    <w:rsid w:val="0064249E"/>
    <w:rsid w:val="0067005F"/>
    <w:rsid w:val="00682A78"/>
    <w:rsid w:val="00686FC6"/>
    <w:rsid w:val="00694BF1"/>
    <w:rsid w:val="006A079E"/>
    <w:rsid w:val="006A351F"/>
    <w:rsid w:val="006A4670"/>
    <w:rsid w:val="006D3497"/>
    <w:rsid w:val="006E1985"/>
    <w:rsid w:val="006E2627"/>
    <w:rsid w:val="006E5AAD"/>
    <w:rsid w:val="006F5D58"/>
    <w:rsid w:val="00701CA5"/>
    <w:rsid w:val="007179B6"/>
    <w:rsid w:val="00722BE9"/>
    <w:rsid w:val="007348F3"/>
    <w:rsid w:val="00741A6A"/>
    <w:rsid w:val="00741EE9"/>
    <w:rsid w:val="0074340C"/>
    <w:rsid w:val="00755035"/>
    <w:rsid w:val="00767B45"/>
    <w:rsid w:val="00771E27"/>
    <w:rsid w:val="00783466"/>
    <w:rsid w:val="00785194"/>
    <w:rsid w:val="007A20BF"/>
    <w:rsid w:val="007A3A8F"/>
    <w:rsid w:val="007B4796"/>
    <w:rsid w:val="007C16BA"/>
    <w:rsid w:val="007D731D"/>
    <w:rsid w:val="007E4352"/>
    <w:rsid w:val="007F2C4A"/>
    <w:rsid w:val="00812BAE"/>
    <w:rsid w:val="00830BDF"/>
    <w:rsid w:val="00844931"/>
    <w:rsid w:val="00897FB8"/>
    <w:rsid w:val="008A44CA"/>
    <w:rsid w:val="008B1BAA"/>
    <w:rsid w:val="008F14E7"/>
    <w:rsid w:val="009246D5"/>
    <w:rsid w:val="00934FE8"/>
    <w:rsid w:val="009371D1"/>
    <w:rsid w:val="00940707"/>
    <w:rsid w:val="00956C73"/>
    <w:rsid w:val="0095740F"/>
    <w:rsid w:val="00967296"/>
    <w:rsid w:val="00972E6D"/>
    <w:rsid w:val="00983613"/>
    <w:rsid w:val="00984C09"/>
    <w:rsid w:val="00985E45"/>
    <w:rsid w:val="009D424B"/>
    <w:rsid w:val="009D7418"/>
    <w:rsid w:val="009F39DC"/>
    <w:rsid w:val="00A01D08"/>
    <w:rsid w:val="00A172B9"/>
    <w:rsid w:val="00A21278"/>
    <w:rsid w:val="00A256BB"/>
    <w:rsid w:val="00A53E2C"/>
    <w:rsid w:val="00A646AB"/>
    <w:rsid w:val="00A66266"/>
    <w:rsid w:val="00A72DA6"/>
    <w:rsid w:val="00A74DF9"/>
    <w:rsid w:val="00A9248F"/>
    <w:rsid w:val="00AB2C27"/>
    <w:rsid w:val="00AC6FEB"/>
    <w:rsid w:val="00AD7FE5"/>
    <w:rsid w:val="00AF1F44"/>
    <w:rsid w:val="00B020C7"/>
    <w:rsid w:val="00B037A1"/>
    <w:rsid w:val="00B04ACE"/>
    <w:rsid w:val="00B121BA"/>
    <w:rsid w:val="00B17B31"/>
    <w:rsid w:val="00B428C0"/>
    <w:rsid w:val="00B64A71"/>
    <w:rsid w:val="00B65FD5"/>
    <w:rsid w:val="00BA30B1"/>
    <w:rsid w:val="00BA6A99"/>
    <w:rsid w:val="00BB2EA7"/>
    <w:rsid w:val="00BC60E6"/>
    <w:rsid w:val="00BD0C8D"/>
    <w:rsid w:val="00BD61DC"/>
    <w:rsid w:val="00C244FB"/>
    <w:rsid w:val="00C371FB"/>
    <w:rsid w:val="00C555D2"/>
    <w:rsid w:val="00C74C11"/>
    <w:rsid w:val="00C83161"/>
    <w:rsid w:val="00CB3DDF"/>
    <w:rsid w:val="00CC7895"/>
    <w:rsid w:val="00D20A32"/>
    <w:rsid w:val="00D221AD"/>
    <w:rsid w:val="00D33159"/>
    <w:rsid w:val="00D40078"/>
    <w:rsid w:val="00D9603C"/>
    <w:rsid w:val="00DA4FCB"/>
    <w:rsid w:val="00DB3FBF"/>
    <w:rsid w:val="00DB4071"/>
    <w:rsid w:val="00DC4366"/>
    <w:rsid w:val="00DC45D3"/>
    <w:rsid w:val="00DE1F5D"/>
    <w:rsid w:val="00DE1F61"/>
    <w:rsid w:val="00DF18D8"/>
    <w:rsid w:val="00E060F5"/>
    <w:rsid w:val="00E815AC"/>
    <w:rsid w:val="00EA4220"/>
    <w:rsid w:val="00ED0C8D"/>
    <w:rsid w:val="00F03AB8"/>
    <w:rsid w:val="00F1181B"/>
    <w:rsid w:val="00F42250"/>
    <w:rsid w:val="00F51C22"/>
    <w:rsid w:val="00F532CD"/>
    <w:rsid w:val="00F778CF"/>
    <w:rsid w:val="00F91823"/>
    <w:rsid w:val="00FB56BA"/>
    <w:rsid w:val="00FC4F49"/>
    <w:rsid w:val="00FC53D6"/>
    <w:rsid w:val="00F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057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31D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E76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34FE8"/>
    <w:pPr>
      <w:jc w:val="center"/>
    </w:pPr>
    <w:rPr>
      <w:rFonts w:eastAsia="PMingLiU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934FE8"/>
    <w:rPr>
      <w:rFonts w:ascii="Times New Roman" w:eastAsia="PMingLiU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40078"/>
  </w:style>
  <w:style w:type="character" w:styleId="Emphasis">
    <w:name w:val="Emphasis"/>
    <w:basedOn w:val="DefaultParagraphFont"/>
    <w:uiPriority w:val="20"/>
    <w:qFormat/>
    <w:rsid w:val="00D40078"/>
    <w:rPr>
      <w:i/>
      <w:iCs/>
    </w:rPr>
  </w:style>
  <w:style w:type="paragraph" w:customStyle="1" w:styleId="a">
    <w:name w:val="비즈폼"/>
    <w:rsid w:val="0084493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Times New Roman" w:cs="Times New Roman"/>
      <w:color w:val="000000"/>
      <w:sz w:val="22"/>
      <w:szCs w:val="2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E76B4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C789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64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267</Words>
  <Characters>1523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Songyi Kim</vt:lpstr>
    </vt:vector>
  </TitlesOfParts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64</cp:revision>
  <dcterms:created xsi:type="dcterms:W3CDTF">2018-07-05T05:21:00Z</dcterms:created>
  <dcterms:modified xsi:type="dcterms:W3CDTF">2018-07-06T03:55:00Z</dcterms:modified>
</cp:coreProperties>
</file>