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EB2D883" w:rsidRDefault="6EB2D883" w14:paraId="7A8CA0AE" w14:textId="44FB8F95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 w:orient="portrait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:rsidRPr="00996C40" w:rsidR="00862194" w:rsidP="0175A49E" w:rsidRDefault="00870778" w14:paraId="6B4AAD3F" w14:textId="35D79C0B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:rsidRPr="00095BF9" w:rsidR="00B75CB2" w:rsidP="00095BF9" w:rsidRDefault="00B75CB2" w14:paraId="0A37501D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095BF9" w:rsidR="00B75CB2" w:rsidP="00095BF9" w:rsidRDefault="00B75CB2" w14:paraId="5DAB6C7B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D4970" w:rsidP="00ED4970" w:rsidRDefault="00ED4970" w14:paraId="62718CDB" w14:textId="3E2CB212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Pr="00ED4970" w:rsidR="000E61FE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Pr="00ED4970" w:rsidR="000E61FE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Pr="006514FF" w:rsidR="0078486D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:rsidRPr="00ED4970" w:rsidR="000E61FE" w:rsidP="00ED4970" w:rsidRDefault="000E61FE" w14:paraId="35B352C3" w14:textId="77777777">
      <w:pPr>
        <w:rPr>
          <w:rFonts w:ascii="Verdana" w:hAnsi="Verdana"/>
          <w:sz w:val="20"/>
          <w:szCs w:val="20"/>
        </w:rPr>
      </w:pPr>
    </w:p>
    <w:p w:rsidR="00993889" w:rsidP="00E313C3" w:rsidRDefault="0078486D" w14:paraId="2D0E734B" w14:textId="7985B1C1">
      <w:pPr>
        <w:spacing w:after="0" w:line="240" w:lineRule="auto"/>
        <w:rPr>
          <w:rFonts w:ascii="Verdana" w:hAnsi="Verdana" w:cs="Arial"/>
          <w:b w:val="1"/>
          <w:bCs w:val="1"/>
          <w:sz w:val="20"/>
          <w:szCs w:val="20"/>
        </w:rPr>
      </w:pPr>
      <w:r w:rsidRPr="3EBC79A3" w:rsidR="3EBC79A3">
        <w:rPr>
          <w:rFonts w:ascii="Verdana" w:hAnsi="Verdana" w:cs="Arial"/>
          <w:b w:val="1"/>
          <w:bCs w:val="1"/>
          <w:sz w:val="20"/>
          <w:szCs w:val="20"/>
        </w:rPr>
        <w:t>Student ID: 010387216</w:t>
      </w:r>
    </w:p>
    <w:p w:rsidR="00ED4970" w:rsidP="00E313C3" w:rsidRDefault="00ED4970" w14:paraId="1BA6610A" w14:textId="58E57C1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="00ED4970" w:rsidP="00E313C3" w:rsidRDefault="00ED4970" w14:paraId="76D69F26" w14:textId="714ECCD2">
      <w:pPr>
        <w:spacing w:after="0" w:line="240" w:lineRule="auto"/>
        <w:rPr>
          <w:rFonts w:ascii="Verdana" w:hAnsi="Verdana" w:cs="Arial"/>
          <w:b w:val="1"/>
          <w:bCs w:val="1"/>
          <w:sz w:val="20"/>
          <w:szCs w:val="20"/>
        </w:rPr>
      </w:pPr>
      <w:r w:rsidRPr="3EBC79A3" w:rsidR="3EBC79A3">
        <w:rPr>
          <w:rFonts w:ascii="Verdana" w:hAnsi="Verdana" w:cs="Arial"/>
          <w:b w:val="1"/>
          <w:bCs w:val="1"/>
          <w:sz w:val="20"/>
          <w:szCs w:val="20"/>
        </w:rPr>
        <w:t>Date: 08/21/1985</w:t>
      </w:r>
    </w:p>
    <w:p w:rsidR="00ED4970" w:rsidP="00E313C3" w:rsidRDefault="00ED4970" w14:paraId="4D1FC898" w14:textId="575F3E91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="00ED4970" w:rsidP="2A89C862" w:rsidRDefault="00ED4970" w14:paraId="5090D5D9" w14:textId="69E3CAB2">
      <w:pPr>
        <w:pStyle w:val="Normal"/>
        <w:spacing w:after="0" w:line="240" w:lineRule="auto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2A89C862" w:rsidR="2A89C862">
        <w:rPr>
          <w:rFonts w:ascii="Verdana" w:hAnsi="Verdana" w:cs="Arial"/>
          <w:b w:val="1"/>
          <w:bCs w:val="1"/>
          <w:sz w:val="20"/>
          <w:szCs w:val="20"/>
        </w:rPr>
        <w:t xml:space="preserve">URL: </w:t>
      </w:r>
      <w:hyperlink r:id="Re070eaa8f353482b">
        <w:r w:rsidRPr="2A89C862" w:rsidR="2A89C862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http://www.dealer03.byethost7.com</w:t>
        </w:r>
      </w:hyperlink>
    </w:p>
    <w:p w:rsidRPr="00ED4970" w:rsidR="00ED4970" w:rsidP="00E313C3" w:rsidRDefault="00ED4970" w14:paraId="39B359DA" w14:textId="77777777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:rsidRPr="00B75CB2" w:rsidR="00095BF9" w:rsidP="00095BF9" w:rsidRDefault="00095BF9" w14:paraId="72A3D3EC" w14:textId="77777777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Pr="00B75CB2" w:rsidR="00095BF9" w:rsidSect="00A77F02">
      <w:type w:val="continuous"/>
      <w:pgSz w:w="12240" w:h="15840" w:orient="portrait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0D07" w:rsidP="00862194" w:rsidRDefault="00040D07" w14:paraId="0D66D92E" w14:textId="77777777">
      <w:pPr>
        <w:spacing w:after="0" w:line="240" w:lineRule="auto"/>
      </w:pPr>
      <w:r>
        <w:separator/>
      </w:r>
    </w:p>
  </w:endnote>
  <w:endnote w:type="continuationSeparator" w:id="0">
    <w:p w:rsidR="00040D07" w:rsidP="00862194" w:rsidRDefault="00040D07" w14:paraId="34923D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:rsidR="00B75CB2" w:rsidP="00A1563C" w:rsidRDefault="6BE65D0C" w14:paraId="0D0B940D" w14:textId="77777777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Pr="00C44C87" w:rsidR="00862194" w:rsidP="00A1563C" w:rsidRDefault="00A1563C" w14:paraId="5CA1251C" w14:textId="77777777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Pr="00C44C87" w:rsidR="00862194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27A03" w:rsidP="00B27A03" w:rsidRDefault="6BE65D0C" w14:paraId="3DEEC669" w14:textId="77777777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C44C87" w:rsidR="00B27A03" w:rsidP="00B27A03" w:rsidRDefault="00B27A03" w14:paraId="4F8F7B13" w14:textId="77777777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0D07" w:rsidP="00862194" w:rsidRDefault="00040D07" w14:paraId="02E35212" w14:textId="77777777">
      <w:pPr>
        <w:spacing w:after="0" w:line="240" w:lineRule="auto"/>
      </w:pPr>
      <w:r>
        <w:separator/>
      </w:r>
    </w:p>
  </w:footnote>
  <w:footnote w:type="continuationSeparator" w:id="0">
    <w:p w:rsidR="00040D07" w:rsidP="00862194" w:rsidRDefault="00040D07" w14:paraId="7E33A21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77F02" w:rsidR="00A77F02" w:rsidRDefault="00E313C3" w14:paraId="4E3F5140" w14:textId="77777777">
    <w:pPr>
      <w:pStyle w:val="Header"/>
      <w:rPr>
        <w:rFonts w:ascii="Verdana" w:hAnsi="Verdana" w:eastAsiaTheme="majorEastAsia" w:cstheme="majorBidi"/>
        <w:sz w:val="20"/>
        <w:szCs w:val="20"/>
      </w:rPr>
    </w:pPr>
    <w:r>
      <w:rPr>
        <w:rFonts w:ascii="Verdana" w:hAnsi="Verdana" w:eastAsiaTheme="majorEastAsia" w:cstheme="majorBidi"/>
        <w:i/>
        <w:sz w:val="20"/>
        <w:szCs w:val="20"/>
      </w:rPr>
      <w:t>&lt;Assessment Code: Task Title&gt;</w:t>
    </w:r>
    <w:r w:rsidRPr="00095BF9" w:rsidR="00095BF9">
      <w:rPr>
        <w:rFonts w:ascii="Verdana" w:hAnsi="Verdana" w:eastAsiaTheme="majorEastAsia" w:cstheme="majorBidi"/>
        <w:sz w:val="20"/>
        <w:szCs w:val="20"/>
      </w:rPr>
      <w:ptab w:alignment="right" w:relativeTo="margin" w:leader="none"/>
    </w:r>
    <w:r w:rsidR="00095BF9">
      <w:rPr>
        <w:rFonts w:ascii="Verdana" w:hAnsi="Verdana" w:eastAsiaTheme="majorEastAsi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514FF" w:rsidR="006514FF" w:rsidRDefault="00B10C15" w14:paraId="6B30ADE4" w14:textId="364F38E5">
    <w:pPr>
      <w:pStyle w:val="Header"/>
      <w:rPr>
        <w:i/>
        <w:iCs/>
      </w:rPr>
    </w:pPr>
    <w:r>
      <w:rPr>
        <w:i/>
        <w:iCs/>
      </w:rPr>
      <w:t>UCM1</w:t>
    </w:r>
    <w:r w:rsidRPr="006514FF" w:rsidR="006514FF">
      <w:rPr>
        <w:i/>
        <w:iCs/>
      </w:rPr>
      <w:t xml:space="preserve">: </w:t>
    </w:r>
    <w:r w:rsidRPr="006514FF" w:rsidR="006514FF">
      <w:rPr>
        <w:rFonts w:ascii="Roboto" w:hAnsi="Roboto" w:eastAsia="Roboto" w:cs="Roboto"/>
        <w:i/>
        <w:iCs/>
        <w:color w:val="333333"/>
        <w:sz w:val="21"/>
        <w:szCs w:val="21"/>
      </w:rPr>
      <w:t>Multipage Website</w:t>
    </w:r>
  </w:p>
  <w:p w:rsidR="00B27A03" w:rsidRDefault="00B27A03" w14:paraId="7291AA30" w14:textId="1D309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E61FE"/>
    <w:rsid w:val="00134E54"/>
    <w:rsid w:val="0016336F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2A89C862"/>
    <w:rsid w:val="38C00F8C"/>
    <w:rsid w:val="3EBC79A3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hAnsi="Verdana" w:eastAsia="Times New Roman" w:cs="Verdana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ED4970"/>
    <w:rPr>
      <w:rFonts w:ascii="Verdana" w:hAnsi="Verdana" w:eastAsia="Times New Roman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hAnsiTheme="minorHAnsi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F0342"/>
    <w:rPr>
      <w:rFonts w:ascii="Verdana" w:hAnsi="Verdana" w:eastAsia="Times New Roman" w:cs="Verdana"/>
      <w:b/>
      <w:bCs/>
      <w:sz w:val="20"/>
      <w:szCs w:val="20"/>
    </w:rPr>
  </w:style>
  <w:style w:type="paragraph" w:styleId="sbul" w:customStyle="1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8a5b7d0c24964c2e" /><Relationship Type="http://schemas.openxmlformats.org/officeDocument/2006/relationships/hyperlink" Target="https://protect-us.mimecast.com/s/V2P_C5ywO9cg80XwQhNRfON?domain=dealer03.byethost7.com" TargetMode="External" Id="Re070eaa8f353482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0dac8-eef6-4752-ba0d-baad28925228}"/>
      </w:docPartPr>
      <w:docPartBody>
        <w:p w14:paraId="3EBC79A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Western Governors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Assessment Code: Task Title</dc:title>
  <dc:subject/>
  <dc:creator>Mary Coleman</dc:creator>
  <keywords/>
  <dc:description/>
  <lastModifiedBy>Efrain Palencia</lastModifiedBy>
  <revision>33</revision>
  <dcterms:created xsi:type="dcterms:W3CDTF">2018-12-18T22:54:00.0000000Z</dcterms:created>
  <dcterms:modified xsi:type="dcterms:W3CDTF">2023-08-28T23:12:22.7607827Z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