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A971F" w14:textId="12BF60F0" w:rsidR="00D277A0" w:rsidRDefault="002A5B07">
      <w:proofErr w:type="gramStart"/>
      <w:r>
        <w:t>NAMA :</w:t>
      </w:r>
      <w:proofErr w:type="gramEnd"/>
      <w:r>
        <w:t xml:space="preserve"> DEA MARWAN</w:t>
      </w:r>
    </w:p>
    <w:p w14:paraId="52F68C89" w14:textId="1AB74D67" w:rsidR="002A5B07" w:rsidRDefault="002A5B07">
      <w:r>
        <w:t>NIM</w:t>
      </w:r>
      <w:r w:rsidR="001017E5">
        <w:t xml:space="preserve">    </w:t>
      </w:r>
      <w:r>
        <w:t xml:space="preserve"> : 3042020005</w:t>
      </w:r>
    </w:p>
    <w:p w14:paraId="647A5763" w14:textId="7A2C0860" w:rsidR="002A5B07" w:rsidRDefault="002A5B07">
      <w:proofErr w:type="gramStart"/>
      <w:r>
        <w:t>PRODI :</w:t>
      </w:r>
      <w:proofErr w:type="gramEnd"/>
      <w:r>
        <w:t xml:space="preserve"> D3 TEKNIK INFORMATIKA</w:t>
      </w:r>
    </w:p>
    <w:p w14:paraId="09DF5E7A" w14:textId="5CFC37F7" w:rsidR="002A5B07" w:rsidRDefault="002A5B07">
      <w:r>
        <w:t>KELAS : 2A</w:t>
      </w:r>
    </w:p>
    <w:p w14:paraId="5A0AF10C" w14:textId="2E2004CF" w:rsidR="002A5B07" w:rsidRDefault="002A5B07">
      <w:r>
        <w:rPr>
          <w:noProof/>
          <w:lang w:val="en-US"/>
        </w:rPr>
        <w:drawing>
          <wp:inline distT="0" distB="0" distL="0" distR="0" wp14:anchorId="6401EB03" wp14:editId="1B65DEC6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23E1" w14:textId="77777777" w:rsidR="001017E5" w:rsidRDefault="001017E5">
      <w:bookmarkStart w:id="0" w:name="_GoBack"/>
      <w:bookmarkEnd w:id="0"/>
    </w:p>
    <w:p w14:paraId="1D65397D" w14:textId="02C283D8" w:rsidR="002A5B07" w:rsidRDefault="002A5B07">
      <w:r w:rsidRPr="002A5B07">
        <w:rPr>
          <w:noProof/>
          <w:lang w:val="en-US"/>
        </w:rPr>
        <w:drawing>
          <wp:inline distT="0" distB="0" distL="0" distR="0" wp14:anchorId="092056C0" wp14:editId="74ABED7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A831" w14:textId="551E66D3" w:rsidR="002A5B07" w:rsidRDefault="002A5B07">
      <w:r w:rsidRPr="002A5B07">
        <w:rPr>
          <w:noProof/>
          <w:lang w:val="en-US"/>
        </w:rPr>
        <w:lastRenderedPageBreak/>
        <w:drawing>
          <wp:inline distT="0" distB="0" distL="0" distR="0" wp14:anchorId="0A5B878B" wp14:editId="11F41CA9">
            <wp:extent cx="5731510" cy="1543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137"/>
                    <a:stretch/>
                  </pic:blipFill>
                  <pic:spPr bwMode="auto"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5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B07"/>
    <w:rsid w:val="001017E5"/>
    <w:rsid w:val="002A5B07"/>
    <w:rsid w:val="00D2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F1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2021-03-22T16:11:00Z</dcterms:created>
  <dcterms:modified xsi:type="dcterms:W3CDTF">2021-03-22T16:11:00Z</dcterms:modified>
</cp:coreProperties>
</file>