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2A9" w:rsidRPr="008B68F6" w:rsidRDefault="00DB6985" w:rsidP="008B68F6">
      <w:pPr>
        <w:pStyle w:val="Heading1"/>
        <w:jc w:val="center"/>
        <w:rPr>
          <w:sz w:val="48"/>
          <w:szCs w:val="48"/>
        </w:rPr>
      </w:pPr>
      <w:r w:rsidRPr="008B68F6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37013" cy="891540"/>
            <wp:effectExtent l="0" t="0" r="0" b="3810"/>
            <wp:wrapSquare wrapText="bothSides"/>
            <wp:docPr id="1" name="Picture 1" descr="C:\Users\Nick\Downloads\Titl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\Downloads\Title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013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2A9" w:rsidRPr="008B68F6">
        <w:rPr>
          <w:sz w:val="48"/>
          <w:szCs w:val="48"/>
        </w:rPr>
        <w:t>Game Manual</w:t>
      </w:r>
      <w:bookmarkStart w:id="0" w:name="_GoBack"/>
      <w:bookmarkEnd w:id="0"/>
    </w:p>
    <w:p w:rsidR="008B02A9" w:rsidRPr="008B68F6" w:rsidRDefault="008B02A9" w:rsidP="002249A1">
      <w:pPr>
        <w:pStyle w:val="Heading2"/>
        <w:rPr>
          <w:sz w:val="36"/>
          <w:szCs w:val="36"/>
        </w:rPr>
      </w:pPr>
      <w:r w:rsidRPr="008B68F6">
        <w:rPr>
          <w:sz w:val="36"/>
          <w:szCs w:val="36"/>
        </w:rPr>
        <w:t>Controls:</w:t>
      </w:r>
    </w:p>
    <w:p w:rsidR="008B02A9" w:rsidRDefault="00DB6985" w:rsidP="008B02A9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183514</wp:posOffset>
            </wp:positionV>
            <wp:extent cx="3143250" cy="3238533"/>
            <wp:effectExtent l="57150" t="57150" r="57150" b="57150"/>
            <wp:wrapTight wrapText="bothSides">
              <wp:wrapPolygon edited="0">
                <wp:start x="-393" y="-381"/>
                <wp:lineTo x="-393" y="21854"/>
                <wp:lineTo x="21862" y="21854"/>
                <wp:lineTo x="21862" y="-381"/>
                <wp:lineTo x="-393" y="-381"/>
              </wp:wrapPolygon>
            </wp:wrapTight>
            <wp:docPr id="3" name="Picture 3" descr="C:\Users\Nick\AppData\Local\Microsoft\Windows\INetCache\Content.Word\22656684_1723844100998942_23773761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k\AppData\Local\Microsoft\Windows\INetCache\Content.Word\22656684_1723844100998942_237737614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24" cy="3248294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183514</wp:posOffset>
            </wp:positionV>
            <wp:extent cx="3332584" cy="3244241"/>
            <wp:effectExtent l="57150" t="57150" r="58420" b="51435"/>
            <wp:wrapTight wrapText="bothSides">
              <wp:wrapPolygon edited="0">
                <wp:start x="-370" y="-381"/>
                <wp:lineTo x="-370" y="21816"/>
                <wp:lineTo x="21855" y="21816"/>
                <wp:lineTo x="21855" y="-381"/>
                <wp:lineTo x="-370" y="-381"/>
              </wp:wrapPolygon>
            </wp:wrapTight>
            <wp:docPr id="2" name="Picture 2" descr="C:\Users\Nick\AppData\Local\Microsoft\Windows\INetCache\Content.Word\move 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k\AppData\Local\Microsoft\Windows\INetCache\Content.Word\move control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666" cy="3261843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8F6" w:rsidRDefault="008B68F6" w:rsidP="008B02A9">
      <w:pPr>
        <w:jc w:val="center"/>
      </w:pPr>
    </w:p>
    <w:p w:rsidR="008B68F6" w:rsidRPr="008B68F6" w:rsidRDefault="008B68F6" w:rsidP="008B68F6"/>
    <w:p w:rsidR="008B68F6" w:rsidRPr="008B68F6" w:rsidRDefault="008B68F6" w:rsidP="008B68F6"/>
    <w:p w:rsidR="008B68F6" w:rsidRPr="008B68F6" w:rsidRDefault="008B68F6" w:rsidP="008B68F6"/>
    <w:p w:rsidR="008B68F6" w:rsidRPr="008B68F6" w:rsidRDefault="008B68F6" w:rsidP="008B68F6"/>
    <w:p w:rsidR="008B68F6" w:rsidRPr="008B68F6" w:rsidRDefault="008B68F6" w:rsidP="008B68F6"/>
    <w:p w:rsidR="008B68F6" w:rsidRPr="008B68F6" w:rsidRDefault="008B68F6" w:rsidP="008B68F6"/>
    <w:p w:rsidR="008B68F6" w:rsidRPr="008B68F6" w:rsidRDefault="008B68F6" w:rsidP="008B68F6"/>
    <w:p w:rsidR="008B68F6" w:rsidRPr="008B68F6" w:rsidRDefault="008B68F6" w:rsidP="008B68F6"/>
    <w:p w:rsidR="008B68F6" w:rsidRPr="008B68F6" w:rsidRDefault="008B68F6" w:rsidP="008B68F6"/>
    <w:p w:rsidR="008B68F6" w:rsidRPr="008B68F6" w:rsidRDefault="008B68F6" w:rsidP="008B68F6"/>
    <w:p w:rsidR="008B68F6" w:rsidRDefault="008B68F6" w:rsidP="008B68F6">
      <w:pPr>
        <w:rPr>
          <w:sz w:val="28"/>
          <w:szCs w:val="28"/>
        </w:rPr>
      </w:pPr>
    </w:p>
    <w:p w:rsidR="008B68F6" w:rsidRPr="008B68F6" w:rsidRDefault="008B68F6" w:rsidP="008B68F6">
      <w:pPr>
        <w:rPr>
          <w:sz w:val="28"/>
          <w:szCs w:val="28"/>
        </w:rPr>
      </w:pPr>
      <w:r w:rsidRPr="008B68F6">
        <w:rPr>
          <w:sz w:val="28"/>
          <w:szCs w:val="28"/>
        </w:rPr>
        <w:t xml:space="preserve">Note: Game is intended for touchscreen controls so mouse/keyboard control format was kept simple </w:t>
      </w:r>
    </w:p>
    <w:sectPr w:rsidR="008B68F6" w:rsidRPr="008B68F6" w:rsidSect="00DB69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A9"/>
    <w:rsid w:val="00005D74"/>
    <w:rsid w:val="00022D69"/>
    <w:rsid w:val="000412EC"/>
    <w:rsid w:val="000F5350"/>
    <w:rsid w:val="001972FB"/>
    <w:rsid w:val="001D0EA6"/>
    <w:rsid w:val="002249A1"/>
    <w:rsid w:val="00224DD6"/>
    <w:rsid w:val="003C5C2F"/>
    <w:rsid w:val="003D0B01"/>
    <w:rsid w:val="00652C43"/>
    <w:rsid w:val="008049ED"/>
    <w:rsid w:val="00811829"/>
    <w:rsid w:val="008B02A9"/>
    <w:rsid w:val="008B68F6"/>
    <w:rsid w:val="00916069"/>
    <w:rsid w:val="00AE7F77"/>
    <w:rsid w:val="00AF65D1"/>
    <w:rsid w:val="00CC4053"/>
    <w:rsid w:val="00D8542F"/>
    <w:rsid w:val="00DB6985"/>
    <w:rsid w:val="00E243C0"/>
    <w:rsid w:val="00EA4400"/>
    <w:rsid w:val="00F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7DB1"/>
  <w15:chartTrackingRefBased/>
  <w15:docId w15:val="{72A886E4-07AF-4304-ACD9-88BC1D88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9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249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McCarthy</dc:creator>
  <cp:keywords/>
  <dc:description/>
  <cp:lastModifiedBy>Nick McCarthy</cp:lastModifiedBy>
  <cp:revision>3</cp:revision>
  <dcterms:created xsi:type="dcterms:W3CDTF">2017-10-29T03:16:00Z</dcterms:created>
  <dcterms:modified xsi:type="dcterms:W3CDTF">2017-10-29T03:48:00Z</dcterms:modified>
</cp:coreProperties>
</file>