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ABB75" w14:textId="0D6AE951" w:rsidR="0054126D" w:rsidRPr="0054126D" w:rsidRDefault="0054126D" w:rsidP="008C1D93">
      <w:pPr>
        <w:jc w:val="center"/>
        <w:rPr>
          <w:b/>
          <w:bCs/>
        </w:rPr>
      </w:pPr>
      <w:r w:rsidRPr="0054126D">
        <w:rPr>
          <w:b/>
          <w:bCs/>
        </w:rPr>
        <w:t>CA3 – Blazor Web App</w:t>
      </w:r>
    </w:p>
    <w:p w14:paraId="31463E3D" w14:textId="44BB15B2" w:rsidR="0054126D" w:rsidRDefault="0054126D" w:rsidP="008C1D93">
      <w:pPr>
        <w:jc w:val="center"/>
      </w:pPr>
      <w:r w:rsidRPr="0054126D">
        <w:rPr>
          <w:b/>
          <w:bCs/>
        </w:rPr>
        <w:t>Name:</w:t>
      </w:r>
      <w:r w:rsidRPr="0054126D">
        <w:t xml:space="preserve"> Dean Farrelly</w:t>
      </w:r>
      <w:r w:rsidRPr="0054126D">
        <w:br/>
      </w:r>
      <w:r w:rsidRPr="0054126D">
        <w:rPr>
          <w:b/>
          <w:bCs/>
        </w:rPr>
        <w:t>Student Number:</w:t>
      </w:r>
      <w:r w:rsidRPr="0054126D">
        <w:t xml:space="preserve"> X00171562</w:t>
      </w:r>
    </w:p>
    <w:p w14:paraId="435EB7D1" w14:textId="3AF97F97" w:rsidR="00043A8E" w:rsidRDefault="00043A8E" w:rsidP="008C1D93">
      <w:pPr>
        <w:jc w:val="center"/>
      </w:pPr>
      <w:r w:rsidRPr="00104DE3">
        <w:rPr>
          <w:b/>
          <w:bCs/>
        </w:rPr>
        <w:t>Website Link:</w:t>
      </w:r>
      <w:r>
        <w:t xml:space="preserve"> </w:t>
      </w:r>
      <w:hyperlink r:id="rId5" w:history="1">
        <w:r w:rsidRPr="002A4D44">
          <w:rPr>
            <w:rStyle w:val="Hyperlink"/>
          </w:rPr>
          <w:t>https://dean-farrelly13245.github.io/Blazor-WASM-Project/</w:t>
        </w:r>
      </w:hyperlink>
      <w:r>
        <w:t xml:space="preserve"> </w:t>
      </w:r>
    </w:p>
    <w:p w14:paraId="4785DBE3" w14:textId="09EBC271" w:rsidR="00043A8E" w:rsidRPr="0054126D" w:rsidRDefault="00043A8E" w:rsidP="008C1D93">
      <w:pPr>
        <w:jc w:val="center"/>
      </w:pPr>
      <w:proofErr w:type="spellStart"/>
      <w:r w:rsidRPr="00104DE3">
        <w:rPr>
          <w:b/>
          <w:bCs/>
        </w:rPr>
        <w:t>Github</w:t>
      </w:r>
      <w:proofErr w:type="spellEnd"/>
      <w:r w:rsidRPr="00104DE3">
        <w:rPr>
          <w:b/>
          <w:bCs/>
        </w:rPr>
        <w:t xml:space="preserve"> Link:</w:t>
      </w:r>
      <w:r w:rsidRPr="00043A8E">
        <w:t xml:space="preserve"> </w:t>
      </w:r>
      <w:hyperlink r:id="rId6" w:history="1">
        <w:r w:rsidRPr="002A4D44">
          <w:rPr>
            <w:rStyle w:val="Hyperlink"/>
          </w:rPr>
          <w:t>https://github.com/Dean-Farrelly13245/Blazor-WASM-Project</w:t>
        </w:r>
      </w:hyperlink>
      <w:r>
        <w:t xml:space="preserve"> </w:t>
      </w:r>
    </w:p>
    <w:p w14:paraId="6ECE6F9E" w14:textId="77777777" w:rsidR="0054126D" w:rsidRPr="0054126D" w:rsidRDefault="00000000" w:rsidP="0054126D">
      <w:r>
        <w:pict w14:anchorId="6FA02658">
          <v:rect id="_x0000_i1025" style="width:0;height:1.5pt" o:hralign="center" o:hrstd="t" o:hr="t" fillcolor="#a0a0a0" stroked="f"/>
        </w:pict>
      </w:r>
    </w:p>
    <w:p w14:paraId="68AE9483" w14:textId="0486396F" w:rsidR="00231DB3" w:rsidRDefault="008C1D93" w:rsidP="0037596D">
      <w:pPr>
        <w:pStyle w:val="Heading1"/>
      </w:pPr>
      <w:r w:rsidRPr="008C1D93">
        <w:t>Introduction</w:t>
      </w:r>
    </w:p>
    <w:p w14:paraId="7E6D0F2C" w14:textId="72493787" w:rsidR="008C1D93" w:rsidRPr="00104DE3" w:rsidRDefault="008C1D93">
      <w:r w:rsidRPr="00104DE3">
        <w:t>My project retrieves Movie data from an API called IMDb from Rapid APIs and displays it in multiple useful interactive ways.</w:t>
      </w:r>
    </w:p>
    <w:p w14:paraId="3A273671" w14:textId="7E41B2D0" w:rsidR="00043A8E" w:rsidRPr="00104DE3" w:rsidRDefault="008C1D93">
      <w:r w:rsidRPr="00104DE3">
        <w:t xml:space="preserve">My website allows you to view the current 10 most popular movies, the IMDb Top 250 rankings movies which can be filtered by year, rating and order. Any movie can be clicked on which shows a popup with extra movie details. On a separate page you can search for any movie at all on the API by name </w:t>
      </w:r>
      <w:r w:rsidR="00043A8E" w:rsidRPr="00104DE3">
        <w:t>and click on it to see the details also.</w:t>
      </w:r>
    </w:p>
    <w:p w14:paraId="357DB205" w14:textId="67BEC8CC" w:rsidR="00104DE3" w:rsidRDefault="00104DE3" w:rsidP="00104DE3">
      <w:pPr>
        <w:pStyle w:val="Heading1"/>
      </w:pPr>
      <w:r>
        <w:t>API</w:t>
      </w:r>
    </w:p>
    <w:p w14:paraId="405CD35D" w14:textId="43D64BA5" w:rsidR="00104DE3" w:rsidRDefault="00104DE3" w:rsidP="00104DE3">
      <w:r>
        <w:t xml:space="preserve">The API I am using is the IMDb API through </w:t>
      </w:r>
      <w:proofErr w:type="spellStart"/>
      <w:r>
        <w:t>RapidAPI</w:t>
      </w:r>
      <w:proofErr w:type="spellEnd"/>
      <w:r>
        <w:t>.</w:t>
      </w:r>
    </w:p>
    <w:p w14:paraId="77322C1F" w14:textId="7C8665AB" w:rsidR="00104DE3" w:rsidRPr="00104DE3" w:rsidRDefault="00104DE3" w:rsidP="00104DE3">
      <w:pPr>
        <w:rPr>
          <w:b/>
          <w:bCs/>
        </w:rPr>
      </w:pPr>
      <w:hyperlink r:id="rId7" w:history="1">
        <w:r w:rsidRPr="00104DE3">
          <w:rPr>
            <w:rStyle w:val="Hyperlink"/>
            <w:b/>
            <w:bCs/>
          </w:rPr>
          <w:t>https://rapidapi.com/davethebeast/api/imdb232</w:t>
        </w:r>
      </w:hyperlink>
      <w:r w:rsidRPr="00104DE3">
        <w:rPr>
          <w:b/>
          <w:bCs/>
        </w:rPr>
        <w:t xml:space="preserve"> </w:t>
      </w:r>
    </w:p>
    <w:p w14:paraId="5B833843" w14:textId="2F125FDC" w:rsidR="00104DE3" w:rsidRDefault="00104DE3" w:rsidP="00104DE3">
      <w:r>
        <w:t>The API returns movie data directly from IMDb with lots of useful endpoints.</w:t>
      </w:r>
    </w:p>
    <w:p w14:paraId="448A0979" w14:textId="68CA57DC" w:rsidR="00104DE3" w:rsidRPr="00104DE3" w:rsidRDefault="00104DE3" w:rsidP="00104DE3">
      <w:r>
        <w:t>I am using the free plan option which is limited to 500 requests per month which is plenty for this project.</w:t>
      </w:r>
    </w:p>
    <w:p w14:paraId="2FFA6F45" w14:textId="1C86E7E1" w:rsidR="00043A8E" w:rsidRDefault="00460726" w:rsidP="0037596D">
      <w:pPr>
        <w:pStyle w:val="Heading1"/>
      </w:pPr>
      <w:r>
        <w:t xml:space="preserve">Technical </w:t>
      </w:r>
      <w:r w:rsidR="009C6C2C">
        <w:t>Overview</w:t>
      </w:r>
    </w:p>
    <w:p w14:paraId="4CE42C2B" w14:textId="3975C20F" w:rsidR="00460726" w:rsidRPr="00DB5797" w:rsidRDefault="00460726">
      <w:r w:rsidRPr="00DB5797">
        <w:t xml:space="preserve">The web app is a Blazor </w:t>
      </w:r>
      <w:r w:rsidR="0037596D" w:rsidRPr="00DB5797">
        <w:t>Web Assembly</w:t>
      </w:r>
      <w:r w:rsidRPr="00DB5797">
        <w:t xml:space="preserve"> app built using .NET 9. It shows data directly from the </w:t>
      </w:r>
      <w:proofErr w:type="spellStart"/>
      <w:r w:rsidRPr="00DB5797">
        <w:t>RapidAPI</w:t>
      </w:r>
      <w:proofErr w:type="spellEnd"/>
      <w:r w:rsidRPr="00DB5797">
        <w:t>. It runs fully in the browser with no backend.</w:t>
      </w:r>
    </w:p>
    <w:p w14:paraId="76E24028" w14:textId="194BC5BB" w:rsidR="00460726" w:rsidRDefault="00460726">
      <w:pPr>
        <w:rPr>
          <w:b/>
          <w:bCs/>
        </w:rPr>
      </w:pPr>
      <w:r>
        <w:rPr>
          <w:b/>
          <w:bCs/>
        </w:rPr>
        <w:t>The homepage loads 2 main sets of data:</w:t>
      </w:r>
    </w:p>
    <w:p w14:paraId="4D914134" w14:textId="50D217C0" w:rsidR="00460726" w:rsidRPr="00DB5797" w:rsidRDefault="00460726" w:rsidP="00460726">
      <w:pPr>
        <w:pStyle w:val="ListParagraph"/>
        <w:numPr>
          <w:ilvl w:val="0"/>
          <w:numId w:val="8"/>
        </w:numPr>
      </w:pPr>
      <w:r w:rsidRPr="00DB5797">
        <w:t>Most Popular Movies – “get-most-popular” endpoint</w:t>
      </w:r>
    </w:p>
    <w:p w14:paraId="62C7E220" w14:textId="169D70D8" w:rsidR="00460726" w:rsidRPr="00DB5797" w:rsidRDefault="00460726" w:rsidP="00460726">
      <w:pPr>
        <w:pStyle w:val="ListParagraph"/>
        <w:numPr>
          <w:ilvl w:val="0"/>
          <w:numId w:val="8"/>
        </w:numPr>
      </w:pPr>
      <w:r w:rsidRPr="00DB5797">
        <w:t>Top IMDb 250 Movies – “get-chart-rankings” endpoint</w:t>
      </w:r>
    </w:p>
    <w:p w14:paraId="3965E6F3" w14:textId="1E73A572" w:rsidR="00460726" w:rsidRPr="00DB5797" w:rsidRDefault="00460726" w:rsidP="00460726">
      <w:r w:rsidRPr="00DB5797">
        <w:t xml:space="preserve">These are displayed in two sections. The top 250 ranking has filters </w:t>
      </w:r>
      <w:r w:rsidR="0037596D" w:rsidRPr="00DB5797">
        <w:t>(</w:t>
      </w:r>
      <w:r w:rsidR="00DB5797" w:rsidRPr="00DB5797">
        <w:t>year,</w:t>
      </w:r>
      <w:r w:rsidRPr="00DB5797">
        <w:t xml:space="preserve"> minimum rating and sort order).</w:t>
      </w:r>
    </w:p>
    <w:p w14:paraId="2463ED4B" w14:textId="77777777" w:rsidR="00460726" w:rsidRPr="00DB5797" w:rsidRDefault="00460726" w:rsidP="00460726"/>
    <w:p w14:paraId="2CC0662E" w14:textId="775CD1CF" w:rsidR="00460726" w:rsidRPr="00DB5797" w:rsidRDefault="00460726" w:rsidP="00460726">
      <w:r w:rsidRPr="00DB5797">
        <w:lastRenderedPageBreak/>
        <w:t>Every movie card on both the homepage and search page can be clicked which opens a popup with details from the “get-extended-details” endpoint. This includes the poster, release year, runtime, director, and writer list.</w:t>
      </w:r>
    </w:p>
    <w:p w14:paraId="2C593562" w14:textId="77777777" w:rsidR="00460726" w:rsidRPr="00DB5797" w:rsidRDefault="00460726" w:rsidP="00460726"/>
    <w:p w14:paraId="3E89FD4F" w14:textId="631D55B0" w:rsidR="00460726" w:rsidRPr="00DB5797" w:rsidRDefault="00460726" w:rsidP="00460726">
      <w:r w:rsidRPr="00DB5797">
        <w:t>The second page is a Search page allowing users to search for any movie by name. This uses the “search” endpoint and displays the results in a grind layout. Clicking any search result also shows the movie details popup.</w:t>
      </w:r>
    </w:p>
    <w:p w14:paraId="38C2B134" w14:textId="79104E84" w:rsidR="00460726" w:rsidRPr="00DB5797" w:rsidRDefault="00460726" w:rsidP="00460726">
      <w:r w:rsidRPr="00DB5797">
        <w:t xml:space="preserve">The app is hosted on </w:t>
      </w:r>
      <w:r w:rsidR="0037596D" w:rsidRPr="00DB5797">
        <w:t>GitHub</w:t>
      </w:r>
      <w:r w:rsidRPr="00DB5797">
        <w:t xml:space="preserve"> Pages.</w:t>
      </w:r>
    </w:p>
    <w:p w14:paraId="3BE5E465" w14:textId="735F7136" w:rsidR="0037596D" w:rsidRDefault="00C16B7B" w:rsidP="0037596D">
      <w:pPr>
        <w:pStyle w:val="Heading1"/>
      </w:pPr>
      <w:r>
        <w:t xml:space="preserve">Playwright </w:t>
      </w:r>
      <w:r w:rsidR="0037596D">
        <w:t>Tests</w:t>
      </w:r>
    </w:p>
    <w:p w14:paraId="4C6F5E5B" w14:textId="25E1E05C" w:rsidR="0037596D" w:rsidRDefault="0037596D" w:rsidP="0037596D">
      <w:r>
        <w:t>For this webapp I created tests using Playwright. These tests run inside GitHub actions every time there is a push to main which ensures the site is working correctly.</w:t>
      </w:r>
    </w:p>
    <w:p w14:paraId="05171C66" w14:textId="1824BED9" w:rsidR="0037596D" w:rsidRDefault="0037596D" w:rsidP="0037596D">
      <w:r>
        <w:t>The tests I created are:</w:t>
      </w:r>
    </w:p>
    <w:p w14:paraId="55819F62" w14:textId="4ACA241F" w:rsidR="00C16B7B" w:rsidRDefault="00C16B7B" w:rsidP="00C16B7B">
      <w:pPr>
        <w:rPr>
          <w:b/>
          <w:bCs/>
        </w:rPr>
      </w:pPr>
      <w:r w:rsidRPr="00C16B7B">
        <w:rPr>
          <w:b/>
          <w:bCs/>
        </w:rPr>
        <w:t>Homepage loads and shows Popular Movies</w:t>
      </w:r>
    </w:p>
    <w:p w14:paraId="2B79ED18" w14:textId="64AFE5CC" w:rsidR="00C16B7B" w:rsidRPr="00C16B7B" w:rsidRDefault="00C16B7B" w:rsidP="00C16B7B">
      <w:pPr>
        <w:pStyle w:val="ListParagraph"/>
        <w:numPr>
          <w:ilvl w:val="0"/>
          <w:numId w:val="16"/>
        </w:numPr>
      </w:pPr>
      <w:r w:rsidRPr="00C16B7B">
        <w:t xml:space="preserve">This test opens the homepage, waits for the API data to load, and checks that the </w:t>
      </w:r>
      <w:r>
        <w:t>p</w:t>
      </w:r>
      <w:r w:rsidRPr="00C16B7B">
        <w:t xml:space="preserve">opular </w:t>
      </w:r>
      <w:r>
        <w:t>m</w:t>
      </w:r>
      <w:r w:rsidRPr="00C16B7B">
        <w:t>ovie</w:t>
      </w:r>
      <w:r>
        <w:t>s</w:t>
      </w:r>
      <w:r w:rsidRPr="00C16B7B">
        <w:t xml:space="preserve"> </w:t>
      </w:r>
      <w:r w:rsidR="00B10DCE" w:rsidRPr="00C16B7B">
        <w:t>appear</w:t>
      </w:r>
      <w:r w:rsidRPr="00C16B7B">
        <w:t xml:space="preserve"> on the page.</w:t>
      </w:r>
    </w:p>
    <w:p w14:paraId="33FA6D41" w14:textId="1642210D" w:rsidR="00C16B7B" w:rsidRDefault="00C16B7B" w:rsidP="00C16B7B">
      <w:pPr>
        <w:pStyle w:val="ListParagraph"/>
        <w:numPr>
          <w:ilvl w:val="0"/>
          <w:numId w:val="16"/>
        </w:numPr>
        <w:rPr>
          <w:b/>
          <w:bCs/>
        </w:rPr>
      </w:pPr>
      <w:r w:rsidRPr="00C16B7B">
        <w:t xml:space="preserve">This confirms </w:t>
      </w:r>
      <w:r>
        <w:t>data is being successfully retrieved from the API</w:t>
      </w:r>
    </w:p>
    <w:p w14:paraId="10720847" w14:textId="13383E9F" w:rsidR="00C16B7B" w:rsidRDefault="00C16B7B" w:rsidP="00C16B7B">
      <w:pPr>
        <w:rPr>
          <w:b/>
          <w:bCs/>
        </w:rPr>
      </w:pPr>
      <w:r w:rsidRPr="00C16B7B">
        <w:rPr>
          <w:b/>
          <w:bCs/>
        </w:rPr>
        <w:t>Filter shows the correct selected year</w:t>
      </w:r>
    </w:p>
    <w:p w14:paraId="46962073" w14:textId="543308ED" w:rsidR="00C16B7B" w:rsidRPr="00C16B7B" w:rsidRDefault="00C16B7B" w:rsidP="00C16B7B">
      <w:pPr>
        <w:pStyle w:val="ListParagraph"/>
        <w:numPr>
          <w:ilvl w:val="0"/>
          <w:numId w:val="17"/>
        </w:numPr>
      </w:pPr>
      <w:r w:rsidRPr="00C16B7B">
        <w:t>This test changes the year filter to 2010s, presses Apply filters, and checks that the “Current:” text updates to show Year=2010s.</w:t>
      </w:r>
    </w:p>
    <w:p w14:paraId="0DDEF8CF" w14:textId="78FC5F9E" w:rsidR="00C16B7B" w:rsidRDefault="00C16B7B" w:rsidP="00C16B7B">
      <w:pPr>
        <w:rPr>
          <w:b/>
          <w:bCs/>
        </w:rPr>
      </w:pPr>
      <w:r w:rsidRPr="00C16B7B">
        <w:rPr>
          <w:b/>
          <w:bCs/>
        </w:rPr>
        <w:t>Filter reduces the number of results when rating is increased</w:t>
      </w:r>
    </w:p>
    <w:p w14:paraId="09F632B3" w14:textId="7CD32E84" w:rsidR="00C16B7B" w:rsidRPr="00C16B7B" w:rsidRDefault="00C16B7B" w:rsidP="00C16B7B">
      <w:pPr>
        <w:pStyle w:val="ListParagraph"/>
        <w:numPr>
          <w:ilvl w:val="0"/>
          <w:numId w:val="18"/>
        </w:numPr>
      </w:pPr>
      <w:r w:rsidRPr="00C16B7B">
        <w:t>This test counts how many movies are shown before and after setting the minimum rating to 9.0+.</w:t>
      </w:r>
    </w:p>
    <w:p w14:paraId="342F3D42" w14:textId="491E023E" w:rsidR="00C16B7B" w:rsidRPr="00C16B7B" w:rsidRDefault="00C16B7B" w:rsidP="00C16B7B">
      <w:pPr>
        <w:pStyle w:val="ListParagraph"/>
        <w:numPr>
          <w:ilvl w:val="0"/>
          <w:numId w:val="18"/>
        </w:numPr>
      </w:pPr>
      <w:r w:rsidRPr="00C16B7B">
        <w:t>After applying the filter, the number of results should be lower or equal.</w:t>
      </w:r>
    </w:p>
    <w:p w14:paraId="6569439C" w14:textId="5C75297B" w:rsidR="00C16B7B" w:rsidRDefault="00C16B7B" w:rsidP="00C16B7B">
      <w:pPr>
        <w:rPr>
          <w:b/>
          <w:bCs/>
        </w:rPr>
      </w:pPr>
      <w:r w:rsidRPr="00C16B7B">
        <w:rPr>
          <w:b/>
          <w:bCs/>
        </w:rPr>
        <w:t>Clicking a movie does not break the page</w:t>
      </w:r>
    </w:p>
    <w:p w14:paraId="33B27A91" w14:textId="125CB1CD" w:rsidR="00C16B7B" w:rsidRPr="00C16B7B" w:rsidRDefault="00C16B7B" w:rsidP="00C16B7B">
      <w:pPr>
        <w:pStyle w:val="ListParagraph"/>
        <w:numPr>
          <w:ilvl w:val="0"/>
          <w:numId w:val="19"/>
        </w:numPr>
      </w:pPr>
      <w:r w:rsidRPr="00C16B7B">
        <w:t>This test clicks the first movie card on the homepage.</w:t>
      </w:r>
    </w:p>
    <w:p w14:paraId="2FB216C6" w14:textId="52569ACB" w:rsidR="00C16B7B" w:rsidRPr="00C16B7B" w:rsidRDefault="00C16B7B" w:rsidP="00C16B7B">
      <w:pPr>
        <w:pStyle w:val="ListParagraph"/>
        <w:numPr>
          <w:ilvl w:val="0"/>
          <w:numId w:val="19"/>
        </w:numPr>
      </w:pPr>
      <w:r w:rsidRPr="00C16B7B">
        <w:t xml:space="preserve">After clicking, the page should </w:t>
      </w:r>
      <w:r w:rsidR="00B10DCE" w:rsidRPr="00C16B7B">
        <w:t>remain</w:t>
      </w:r>
      <w:r w:rsidRPr="00C16B7B">
        <w:t xml:space="preserve"> functional and still contain “Popular Movies”.</w:t>
      </w:r>
    </w:p>
    <w:p w14:paraId="11CA8B44" w14:textId="0F9AA72F" w:rsidR="00C16B7B" w:rsidRDefault="00C16B7B" w:rsidP="00C16B7B">
      <w:pPr>
        <w:pStyle w:val="ListParagraph"/>
        <w:numPr>
          <w:ilvl w:val="0"/>
          <w:numId w:val="19"/>
        </w:numPr>
      </w:pPr>
      <w:r w:rsidRPr="00C16B7B">
        <w:t>This ensures clicking movies behaves safely and the app doesn’t break or navigate incorrectly, even if the popup appears.</w:t>
      </w:r>
    </w:p>
    <w:p w14:paraId="0A51D236" w14:textId="77777777" w:rsidR="00C16B7B" w:rsidRDefault="00C16B7B" w:rsidP="00C16B7B"/>
    <w:p w14:paraId="02BD84AA" w14:textId="21A469D2" w:rsidR="00C16B7B" w:rsidRDefault="00C16B7B" w:rsidP="00C16B7B">
      <w:pPr>
        <w:pStyle w:val="Heading1"/>
      </w:pPr>
      <w:r w:rsidRPr="00C16B7B">
        <w:lastRenderedPageBreak/>
        <w:t>Input Validation</w:t>
      </w:r>
    </w:p>
    <w:p w14:paraId="13C8C7A9" w14:textId="1104967C" w:rsidR="00C16B7B" w:rsidRDefault="00C16B7B" w:rsidP="00C16B7B">
      <w:r>
        <w:t xml:space="preserve">The search page </w:t>
      </w:r>
      <w:r w:rsidR="00B10DCE">
        <w:t xml:space="preserve">has some </w:t>
      </w:r>
      <w:r>
        <w:t>input validation.</w:t>
      </w:r>
    </w:p>
    <w:p w14:paraId="7932FAB6" w14:textId="0A6B97A0" w:rsidR="00C16B7B" w:rsidRPr="00C16B7B" w:rsidRDefault="00C16B7B" w:rsidP="00C16B7B">
      <w:r w:rsidRPr="00C16B7B">
        <w:t>• The user must enter 3 characters before a search is allowed.</w:t>
      </w:r>
      <w:r w:rsidRPr="00C16B7B">
        <w:br/>
        <w:t>• Searching with an empty input shows a</w:t>
      </w:r>
      <w:r w:rsidR="00B10DCE">
        <w:t xml:space="preserve">n </w:t>
      </w:r>
      <w:r w:rsidRPr="00C16B7B">
        <w:t>error.</w:t>
      </w:r>
    </w:p>
    <w:p w14:paraId="33C92189" w14:textId="3B075BBE" w:rsidR="00C16B7B" w:rsidRDefault="00C16B7B" w:rsidP="00C16B7B">
      <w:r w:rsidRPr="00C16B7B">
        <w:t>These validations help prevent unnecessary API calls.</w:t>
      </w:r>
    </w:p>
    <w:p w14:paraId="32B4A672" w14:textId="532168EB" w:rsidR="000963B1" w:rsidRDefault="000963B1" w:rsidP="000963B1">
      <w:pPr>
        <w:pStyle w:val="Heading1"/>
      </w:pPr>
      <w:r>
        <w:t>CI/CD pipeline</w:t>
      </w:r>
    </w:p>
    <w:p w14:paraId="12C25049" w14:textId="176B7A3B" w:rsidR="000963B1" w:rsidRDefault="000963B1" w:rsidP="000963B1">
      <w:pPr>
        <w:pStyle w:val="ListParagraph"/>
        <w:numPr>
          <w:ilvl w:val="0"/>
          <w:numId w:val="21"/>
        </w:numPr>
      </w:pPr>
      <w:r>
        <w:t>I created a CI/CD pipeline using GitHub Actions.</w:t>
      </w:r>
    </w:p>
    <w:p w14:paraId="6752840C" w14:textId="2C87855F" w:rsidR="000963B1" w:rsidRDefault="000963B1" w:rsidP="000963B1">
      <w:pPr>
        <w:pStyle w:val="ListParagraph"/>
        <w:numPr>
          <w:ilvl w:val="0"/>
          <w:numId w:val="21"/>
        </w:numPr>
      </w:pPr>
      <w:r>
        <w:t>When I make a push to main, GitHub automatically:</w:t>
      </w:r>
    </w:p>
    <w:p w14:paraId="6073EC1B" w14:textId="04548C74" w:rsidR="000963B1" w:rsidRDefault="000963B1" w:rsidP="000963B1">
      <w:pPr>
        <w:pStyle w:val="ListParagraph"/>
        <w:numPr>
          <w:ilvl w:val="0"/>
          <w:numId w:val="21"/>
        </w:numPr>
      </w:pPr>
      <w:r>
        <w:t>Builds the Blazor project</w:t>
      </w:r>
    </w:p>
    <w:p w14:paraId="325B4728" w14:textId="6F19CF3A" w:rsidR="000963B1" w:rsidRDefault="000963B1" w:rsidP="000963B1">
      <w:pPr>
        <w:pStyle w:val="ListParagraph"/>
        <w:numPr>
          <w:ilvl w:val="0"/>
          <w:numId w:val="21"/>
        </w:numPr>
      </w:pPr>
      <w:r>
        <w:t>Runs all playwright tests</w:t>
      </w:r>
    </w:p>
    <w:p w14:paraId="62D6D473" w14:textId="74AAF3C5" w:rsidR="000963B1" w:rsidRDefault="000963B1" w:rsidP="000963B1">
      <w:pPr>
        <w:pStyle w:val="ListParagraph"/>
        <w:numPr>
          <w:ilvl w:val="0"/>
          <w:numId w:val="21"/>
        </w:numPr>
      </w:pPr>
      <w:r>
        <w:t>Fails the pipeline if the tests do not pass</w:t>
      </w:r>
    </w:p>
    <w:p w14:paraId="665F0EDC" w14:textId="43EC331B" w:rsidR="000963B1" w:rsidRDefault="000963B1" w:rsidP="000963B1">
      <w:pPr>
        <w:pStyle w:val="ListParagraph"/>
        <w:numPr>
          <w:ilvl w:val="0"/>
          <w:numId w:val="21"/>
        </w:numPr>
      </w:pPr>
      <w:r>
        <w:t>Deploys the updated version to GitHub pages if everything is successful</w:t>
      </w:r>
    </w:p>
    <w:p w14:paraId="332027F9" w14:textId="0024689F" w:rsidR="000963B1" w:rsidRPr="000963B1" w:rsidRDefault="000963B1" w:rsidP="000963B1">
      <w:pPr>
        <w:ind w:left="360"/>
      </w:pPr>
      <w:r>
        <w:t xml:space="preserve">This is done using a </w:t>
      </w:r>
      <w:proofErr w:type="spellStart"/>
      <w:r>
        <w:t>yml</w:t>
      </w:r>
      <w:proofErr w:type="spellEnd"/>
      <w:r>
        <w:t xml:space="preserve"> file.</w:t>
      </w:r>
    </w:p>
    <w:p w14:paraId="386A7437" w14:textId="003C9546" w:rsidR="0037596D" w:rsidRDefault="00C16B7B" w:rsidP="00C16B7B">
      <w:pPr>
        <w:pStyle w:val="Heading1"/>
      </w:pPr>
      <w:r>
        <w:t xml:space="preserve">Code Quality </w:t>
      </w:r>
    </w:p>
    <w:p w14:paraId="7E0DB138" w14:textId="2790DD2B" w:rsidR="00C16B7B" w:rsidRDefault="00104DE3" w:rsidP="00C16B7B">
      <w:pPr>
        <w:rPr>
          <w:b/>
          <w:bCs/>
        </w:rPr>
      </w:pPr>
      <w:r w:rsidRPr="00104DE3">
        <w:rPr>
          <w:b/>
          <w:bCs/>
        </w:rPr>
        <w:t>To ensure good code quality I done the following:</w:t>
      </w:r>
    </w:p>
    <w:p w14:paraId="5F8856BE" w14:textId="30CB87FB" w:rsidR="00104DE3" w:rsidRPr="00B10DCE" w:rsidRDefault="00104DE3" w:rsidP="00104DE3">
      <w:pPr>
        <w:pStyle w:val="ListParagraph"/>
        <w:numPr>
          <w:ilvl w:val="0"/>
          <w:numId w:val="20"/>
        </w:numPr>
      </w:pPr>
      <w:r w:rsidRPr="00B10DCE">
        <w:t xml:space="preserve">All API JSON responses are mapped into </w:t>
      </w:r>
      <w:r w:rsidR="00B10DCE">
        <w:t>C</w:t>
      </w:r>
      <w:r w:rsidRPr="00B10DCE">
        <w:t># classes.</w:t>
      </w:r>
    </w:p>
    <w:p w14:paraId="35620DDB" w14:textId="7326D2C0" w:rsidR="00104DE3" w:rsidRPr="00B10DCE" w:rsidRDefault="00104DE3" w:rsidP="00104DE3">
      <w:pPr>
        <w:pStyle w:val="ListParagraph"/>
        <w:numPr>
          <w:ilvl w:val="0"/>
          <w:numId w:val="20"/>
        </w:numPr>
      </w:pPr>
      <w:r w:rsidRPr="00B10DCE">
        <w:t>The homepage splits logic into smaller methods.</w:t>
      </w:r>
    </w:p>
    <w:p w14:paraId="3388774B" w14:textId="06A4964E" w:rsidR="00104DE3" w:rsidRPr="00B10DCE" w:rsidRDefault="00104DE3" w:rsidP="00104DE3">
      <w:pPr>
        <w:pStyle w:val="ListParagraph"/>
        <w:numPr>
          <w:ilvl w:val="0"/>
          <w:numId w:val="20"/>
        </w:numPr>
      </w:pPr>
      <w:r w:rsidRPr="00B10DCE">
        <w:t xml:space="preserve">Input validation for the search page. </w:t>
      </w:r>
    </w:p>
    <w:p w14:paraId="5FD4D41D" w14:textId="2414C628" w:rsidR="00104DE3" w:rsidRPr="00104DE3" w:rsidRDefault="00104DE3" w:rsidP="00104DE3">
      <w:pPr>
        <w:pStyle w:val="Heading1"/>
      </w:pPr>
      <w:r>
        <w:t>Conclusion</w:t>
      </w:r>
    </w:p>
    <w:p w14:paraId="68F9453C" w14:textId="2DC66FD3" w:rsidR="00104DE3" w:rsidRPr="00B10DCE" w:rsidRDefault="00104DE3" w:rsidP="00104DE3">
      <w:r w:rsidRPr="00B10DCE">
        <w:t xml:space="preserve">Overall, the webapp works as </w:t>
      </w:r>
      <w:r w:rsidR="00B10DCE" w:rsidRPr="00B10DCE">
        <w:t>intended,</w:t>
      </w:r>
      <w:r w:rsidRPr="00B10DCE">
        <w:t xml:space="preserve"> successfully retrieving and manipulating API data, working filters and search features with extra movie details. All playwright tests pass successfully every time, and the app is hosted on GitHub pages and loads fine</w:t>
      </w:r>
      <w:r w:rsidR="00B10DCE">
        <w:t>.</w:t>
      </w:r>
    </w:p>
    <w:sectPr w:rsidR="00104DE3" w:rsidRPr="00B10D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7EC"/>
    <w:multiLevelType w:val="hybridMultilevel"/>
    <w:tmpl w:val="E52C4E9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 w15:restartNumberingAfterBreak="0">
    <w:nsid w:val="0CA12020"/>
    <w:multiLevelType w:val="hybridMultilevel"/>
    <w:tmpl w:val="31D64BC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E1209F8"/>
    <w:multiLevelType w:val="hybridMultilevel"/>
    <w:tmpl w:val="76D89DBC"/>
    <w:lvl w:ilvl="0" w:tplc="FFFFFFFF">
      <w:start w:val="1"/>
      <w:numFmt w:val="decimal"/>
      <w:lvlText w:val="%1."/>
      <w:lvlJc w:val="left"/>
      <w:pPr>
        <w:ind w:left="720" w:hanging="360"/>
      </w:pPr>
      <w:rPr>
        <w:rFonts w:hint="default"/>
      </w:rPr>
    </w:lvl>
    <w:lvl w:ilvl="1" w:tplc="08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A5B58F7"/>
    <w:multiLevelType w:val="multilevel"/>
    <w:tmpl w:val="6C22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51895"/>
    <w:multiLevelType w:val="multilevel"/>
    <w:tmpl w:val="691A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81F4F"/>
    <w:multiLevelType w:val="hybridMultilevel"/>
    <w:tmpl w:val="BC2675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7F631B"/>
    <w:multiLevelType w:val="multilevel"/>
    <w:tmpl w:val="88E06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F956B4"/>
    <w:multiLevelType w:val="hybridMultilevel"/>
    <w:tmpl w:val="F24AABF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3A4A7761"/>
    <w:multiLevelType w:val="hybridMultilevel"/>
    <w:tmpl w:val="4E5ED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A842A0B"/>
    <w:multiLevelType w:val="hybridMultilevel"/>
    <w:tmpl w:val="410A83F4"/>
    <w:lvl w:ilvl="0" w:tplc="0809000F">
      <w:start w:val="1"/>
      <w:numFmt w:val="decimal"/>
      <w:lvlText w:val="%1."/>
      <w:lvlJc w:val="left"/>
      <w:pPr>
        <w:ind w:left="720" w:hanging="360"/>
      </w:pPr>
      <w:rPr>
        <w:rFonts w:hint="default"/>
      </w:rPr>
    </w:lvl>
    <w:lvl w:ilvl="1" w:tplc="08090001">
      <w:start w:val="1"/>
      <w:numFmt w:val="bullet"/>
      <w:lvlText w:val=""/>
      <w:lvlJc w:val="left"/>
      <w:pPr>
        <w:ind w:left="72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BB267CA"/>
    <w:multiLevelType w:val="hybridMultilevel"/>
    <w:tmpl w:val="EF2030A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1" w15:restartNumberingAfterBreak="0">
    <w:nsid w:val="3C0F5E2C"/>
    <w:multiLevelType w:val="hybridMultilevel"/>
    <w:tmpl w:val="F086E9D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42451202"/>
    <w:multiLevelType w:val="hybridMultilevel"/>
    <w:tmpl w:val="F6DC1DB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42CD754E"/>
    <w:multiLevelType w:val="multilevel"/>
    <w:tmpl w:val="0FFC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EB6DAE"/>
    <w:multiLevelType w:val="hybridMultilevel"/>
    <w:tmpl w:val="D1D806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5DD3952"/>
    <w:multiLevelType w:val="multilevel"/>
    <w:tmpl w:val="7852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B216BF"/>
    <w:multiLevelType w:val="hybridMultilevel"/>
    <w:tmpl w:val="A9FA650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6ADE0518"/>
    <w:multiLevelType w:val="multilevel"/>
    <w:tmpl w:val="3DDC6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6760E2"/>
    <w:multiLevelType w:val="hybridMultilevel"/>
    <w:tmpl w:val="1C7E936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71B74E17"/>
    <w:multiLevelType w:val="multilevel"/>
    <w:tmpl w:val="2DBE2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82568C"/>
    <w:multiLevelType w:val="hybridMultilevel"/>
    <w:tmpl w:val="36C22320"/>
    <w:lvl w:ilvl="0" w:tplc="08090001">
      <w:start w:val="1"/>
      <w:numFmt w:val="bullet"/>
      <w:lvlText w:val=""/>
      <w:lvlJc w:val="left"/>
      <w:pPr>
        <w:ind w:left="72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84772278">
    <w:abstractNumId w:val="6"/>
  </w:num>
  <w:num w:numId="2" w16cid:durableId="950010473">
    <w:abstractNumId w:val="17"/>
  </w:num>
  <w:num w:numId="3" w16cid:durableId="1945766174">
    <w:abstractNumId w:val="3"/>
  </w:num>
  <w:num w:numId="4" w16cid:durableId="593590054">
    <w:abstractNumId w:val="19"/>
  </w:num>
  <w:num w:numId="5" w16cid:durableId="2084334959">
    <w:abstractNumId w:val="13"/>
  </w:num>
  <w:num w:numId="6" w16cid:durableId="1429081467">
    <w:abstractNumId w:val="4"/>
  </w:num>
  <w:num w:numId="7" w16cid:durableId="1173836194">
    <w:abstractNumId w:val="15"/>
  </w:num>
  <w:num w:numId="8" w16cid:durableId="616377337">
    <w:abstractNumId w:val="5"/>
  </w:num>
  <w:num w:numId="9" w16cid:durableId="965698851">
    <w:abstractNumId w:val="9"/>
  </w:num>
  <w:num w:numId="10" w16cid:durableId="381294639">
    <w:abstractNumId w:val="0"/>
  </w:num>
  <w:num w:numId="11" w16cid:durableId="512913920">
    <w:abstractNumId w:val="2"/>
  </w:num>
  <w:num w:numId="12" w16cid:durableId="249195591">
    <w:abstractNumId w:val="20"/>
  </w:num>
  <w:num w:numId="13" w16cid:durableId="1384057137">
    <w:abstractNumId w:val="10"/>
  </w:num>
  <w:num w:numId="14" w16cid:durableId="1208953007">
    <w:abstractNumId w:val="1"/>
  </w:num>
  <w:num w:numId="15" w16cid:durableId="2038433563">
    <w:abstractNumId w:val="12"/>
  </w:num>
  <w:num w:numId="16" w16cid:durableId="1539975468">
    <w:abstractNumId w:val="7"/>
  </w:num>
  <w:num w:numId="17" w16cid:durableId="1095632077">
    <w:abstractNumId w:val="16"/>
  </w:num>
  <w:num w:numId="18" w16cid:durableId="944075736">
    <w:abstractNumId w:val="18"/>
  </w:num>
  <w:num w:numId="19" w16cid:durableId="2041466009">
    <w:abstractNumId w:val="11"/>
  </w:num>
  <w:num w:numId="20" w16cid:durableId="1086342884">
    <w:abstractNumId w:val="14"/>
  </w:num>
  <w:num w:numId="21" w16cid:durableId="19149653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BC3"/>
    <w:rsid w:val="00043A8E"/>
    <w:rsid w:val="000963B1"/>
    <w:rsid w:val="00104DE3"/>
    <w:rsid w:val="00195F6E"/>
    <w:rsid w:val="00231DB3"/>
    <w:rsid w:val="0037596D"/>
    <w:rsid w:val="00460726"/>
    <w:rsid w:val="004A266C"/>
    <w:rsid w:val="0054126D"/>
    <w:rsid w:val="00844BC3"/>
    <w:rsid w:val="008C1D93"/>
    <w:rsid w:val="009C6C2C"/>
    <w:rsid w:val="00B10DCE"/>
    <w:rsid w:val="00C16B7B"/>
    <w:rsid w:val="00CD656C"/>
    <w:rsid w:val="00D619C3"/>
    <w:rsid w:val="00DB5797"/>
    <w:rsid w:val="00E13170"/>
    <w:rsid w:val="00E45473"/>
    <w:rsid w:val="00F751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4B2ED"/>
  <w15:chartTrackingRefBased/>
  <w15:docId w15:val="{13BEBD3B-CA49-462C-B2EC-62B2FBCD6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B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4B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4B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B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4B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B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4B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4B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B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4B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BC3"/>
    <w:rPr>
      <w:rFonts w:eastAsiaTheme="majorEastAsia" w:cstheme="majorBidi"/>
      <w:color w:val="272727" w:themeColor="text1" w:themeTint="D8"/>
    </w:rPr>
  </w:style>
  <w:style w:type="paragraph" w:styleId="Title">
    <w:name w:val="Title"/>
    <w:basedOn w:val="Normal"/>
    <w:next w:val="Normal"/>
    <w:link w:val="TitleChar"/>
    <w:uiPriority w:val="10"/>
    <w:qFormat/>
    <w:rsid w:val="00844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B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BC3"/>
    <w:pPr>
      <w:spacing w:before="160"/>
      <w:jc w:val="center"/>
    </w:pPr>
    <w:rPr>
      <w:i/>
      <w:iCs/>
      <w:color w:val="404040" w:themeColor="text1" w:themeTint="BF"/>
    </w:rPr>
  </w:style>
  <w:style w:type="character" w:customStyle="1" w:styleId="QuoteChar">
    <w:name w:val="Quote Char"/>
    <w:basedOn w:val="DefaultParagraphFont"/>
    <w:link w:val="Quote"/>
    <w:uiPriority w:val="29"/>
    <w:rsid w:val="00844BC3"/>
    <w:rPr>
      <w:i/>
      <w:iCs/>
      <w:color w:val="404040" w:themeColor="text1" w:themeTint="BF"/>
    </w:rPr>
  </w:style>
  <w:style w:type="paragraph" w:styleId="ListParagraph">
    <w:name w:val="List Paragraph"/>
    <w:basedOn w:val="Normal"/>
    <w:uiPriority w:val="34"/>
    <w:qFormat/>
    <w:rsid w:val="00844BC3"/>
    <w:pPr>
      <w:ind w:left="720"/>
      <w:contextualSpacing/>
    </w:pPr>
  </w:style>
  <w:style w:type="character" w:styleId="IntenseEmphasis">
    <w:name w:val="Intense Emphasis"/>
    <w:basedOn w:val="DefaultParagraphFont"/>
    <w:uiPriority w:val="21"/>
    <w:qFormat/>
    <w:rsid w:val="00844BC3"/>
    <w:rPr>
      <w:i/>
      <w:iCs/>
      <w:color w:val="0F4761" w:themeColor="accent1" w:themeShade="BF"/>
    </w:rPr>
  </w:style>
  <w:style w:type="paragraph" w:styleId="IntenseQuote">
    <w:name w:val="Intense Quote"/>
    <w:basedOn w:val="Normal"/>
    <w:next w:val="Normal"/>
    <w:link w:val="IntenseQuoteChar"/>
    <w:uiPriority w:val="30"/>
    <w:qFormat/>
    <w:rsid w:val="00844B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BC3"/>
    <w:rPr>
      <w:i/>
      <w:iCs/>
      <w:color w:val="0F4761" w:themeColor="accent1" w:themeShade="BF"/>
    </w:rPr>
  </w:style>
  <w:style w:type="character" w:styleId="IntenseReference">
    <w:name w:val="Intense Reference"/>
    <w:basedOn w:val="DefaultParagraphFont"/>
    <w:uiPriority w:val="32"/>
    <w:qFormat/>
    <w:rsid w:val="00844BC3"/>
    <w:rPr>
      <w:b/>
      <w:bCs/>
      <w:smallCaps/>
      <w:color w:val="0F4761" w:themeColor="accent1" w:themeShade="BF"/>
      <w:spacing w:val="5"/>
    </w:rPr>
  </w:style>
  <w:style w:type="character" w:styleId="Hyperlink">
    <w:name w:val="Hyperlink"/>
    <w:basedOn w:val="DefaultParagraphFont"/>
    <w:uiPriority w:val="99"/>
    <w:unhideWhenUsed/>
    <w:rsid w:val="0054126D"/>
    <w:rPr>
      <w:color w:val="467886" w:themeColor="hyperlink"/>
      <w:u w:val="single"/>
    </w:rPr>
  </w:style>
  <w:style w:type="character" w:styleId="UnresolvedMention">
    <w:name w:val="Unresolved Mention"/>
    <w:basedOn w:val="DefaultParagraphFont"/>
    <w:uiPriority w:val="99"/>
    <w:semiHidden/>
    <w:unhideWhenUsed/>
    <w:rsid w:val="005412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apidapi.com/davethebeast/api/imdb23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ean-Farrelly13245/Blazor-WASM-Project" TargetMode="External"/><Relationship Id="rId5" Type="http://schemas.openxmlformats.org/officeDocument/2006/relationships/hyperlink" Target="https://dean-farrelly13245.github.io/Blazor-WASM-Projec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3</Pages>
  <Words>631</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X00171562 Dean Farrelly</dc:creator>
  <cp:keywords/>
  <dc:description/>
  <cp:lastModifiedBy>X00171562 Dean Farrelly</cp:lastModifiedBy>
  <cp:revision>9</cp:revision>
  <dcterms:created xsi:type="dcterms:W3CDTF">2025-12-09T22:01:00Z</dcterms:created>
  <dcterms:modified xsi:type="dcterms:W3CDTF">2025-12-10T17:55:00Z</dcterms:modified>
</cp:coreProperties>
</file>