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70" w:type="dxa"/>
        <w:tblInd w:w="-5" w:type="dxa"/>
        <w:tblLook w:val="04A0" w:firstRow="1" w:lastRow="0" w:firstColumn="1" w:lastColumn="0" w:noHBand="0" w:noVBand="1"/>
      </w:tblPr>
      <w:tblGrid>
        <w:gridCol w:w="9470"/>
      </w:tblGrid>
      <w:tr w:rsidR="00DD6C24" w14:paraId="07C8E5D8" w14:textId="77777777" w:rsidTr="00017A49">
        <w:trPr>
          <w:trHeight w:val="13339"/>
        </w:trPr>
        <w:tc>
          <w:tcPr>
            <w:tcW w:w="9470" w:type="dxa"/>
          </w:tcPr>
          <w:p w14:paraId="76AA8BFA" w14:textId="5F06F8F9" w:rsidR="00DD6C24" w:rsidRDefault="00D175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7938F7" wp14:editId="4FC69073">
                      <wp:simplePos x="0" y="0"/>
                      <wp:positionH relativeFrom="column">
                        <wp:posOffset>2979420</wp:posOffset>
                      </wp:positionH>
                      <wp:positionV relativeFrom="paragraph">
                        <wp:posOffset>3689351</wp:posOffset>
                      </wp:positionV>
                      <wp:extent cx="2667000" cy="4267200"/>
                      <wp:effectExtent l="0" t="0" r="19050" b="19050"/>
                      <wp:wrapNone/>
                      <wp:docPr id="710840831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426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FAB5A5" w14:textId="77777777" w:rsidR="00D17586" w:rsidRPr="00D17586" w:rsidRDefault="00D17586" w:rsidP="00D1758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D17586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2"/>
                                      <w:szCs w:val="12"/>
                                      <w:lang w:val="en-US"/>
                                    </w:rPr>
                                    <w:t>EDUCATION:</w:t>
                                  </w:r>
                                </w:p>
                                <w:p w14:paraId="4A174964" w14:textId="77777777" w:rsidR="00D17586" w:rsidRPr="00D17586" w:rsidRDefault="00D17586" w:rsidP="00D1758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D17586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NEW CASSTLE COLLEGE </w:t>
                                  </w:r>
                                </w:p>
                                <w:p w14:paraId="7A6761FB" w14:textId="77777777" w:rsidR="00D17586" w:rsidRPr="001702BC" w:rsidRDefault="00D17586" w:rsidP="00D1758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1702B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  <w:lang w:val="en-US"/>
                                    </w:rPr>
                                    <w:t>2023-2025(LEVEL5)</w:t>
                                  </w:r>
                                </w:p>
                                <w:p w14:paraId="0814D29C" w14:textId="77777777" w:rsidR="00485BBF" w:rsidRPr="001702BC" w:rsidRDefault="00373811" w:rsidP="0037381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</w:pPr>
                                  <w:r w:rsidRPr="001702B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Experience</w:t>
                                  </w:r>
                                  <w:r w:rsidR="00485BBF"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>:</w:t>
                                  </w:r>
                                </w:p>
                                <w:p w14:paraId="1719E060" w14:textId="1E57B957" w:rsidR="00485BBF" w:rsidRPr="001702BC" w:rsidRDefault="00FD60BD" w:rsidP="0037381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</w:pPr>
                                  <w:r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>W</w:t>
                                  </w:r>
                                  <w:r w:rsidR="00485BBF"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>arehouse operative</w:t>
                                  </w:r>
                                </w:p>
                                <w:p w14:paraId="3FC11C28" w14:textId="77777777" w:rsidR="00D17586" w:rsidRPr="001702BC" w:rsidRDefault="00485BBF" w:rsidP="0037381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</w:pPr>
                                  <w:r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>ASDA GEORGE</w:t>
                                  </w:r>
                                </w:p>
                                <w:p w14:paraId="0D0558CC" w14:textId="42B89F39" w:rsidR="00485BBF" w:rsidRPr="001702BC" w:rsidRDefault="00485BBF" w:rsidP="0037381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</w:pPr>
                                  <w:r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>NORTHAMPTON, UK</w:t>
                                  </w:r>
                                </w:p>
                                <w:p w14:paraId="005B670E" w14:textId="397DCF4E" w:rsidR="00485BBF" w:rsidRPr="001702BC" w:rsidRDefault="00485BBF" w:rsidP="0037381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</w:pPr>
                                  <w:r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>07/2018-CURRENT</w:t>
                                  </w:r>
                                </w:p>
                                <w:p w14:paraId="6CCE112C" w14:textId="4DDECB33" w:rsidR="00DF3146" w:rsidRPr="001702BC" w:rsidRDefault="00DF3146" w:rsidP="0037381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</w:pPr>
                                  <w:r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>-PICKINK, PACKING, LLOP</w:t>
                                  </w:r>
                                </w:p>
                                <w:p w14:paraId="6441BC2C" w14:textId="77777777" w:rsidR="00DF3146" w:rsidRPr="001702BC" w:rsidRDefault="00DF3146" w:rsidP="0037381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</w:pPr>
                                  <w:r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>2014-2018 INTERNATIONAL CONSTRUCTION CONTRACT(ISRAEL)</w:t>
                                  </w:r>
                                </w:p>
                                <w:p w14:paraId="3D5100A2" w14:textId="55F56AC8" w:rsidR="00DF3146" w:rsidRPr="001702BC" w:rsidRDefault="00017A49" w:rsidP="0037381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</w:pPr>
                                  <w:r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>-</w:t>
                                  </w:r>
                                  <w:r w:rsidR="00DF3146"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>STEEL FIXER</w:t>
                                  </w:r>
                                </w:p>
                                <w:p w14:paraId="57AA567A" w14:textId="30322E82" w:rsidR="00DF3146" w:rsidRPr="001702BC" w:rsidRDefault="00DF3146" w:rsidP="0037381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</w:pPr>
                                  <w:r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>2009-2014 SELF</w:t>
                                  </w:r>
                                  <w:r w:rsidR="00FC3A9B"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 xml:space="preserve"> EMPLOYER</w:t>
                                  </w:r>
                                  <w:r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FD60BD"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>(MD)</w:t>
                                  </w:r>
                                </w:p>
                                <w:p w14:paraId="5BEAACE8" w14:textId="430E6D72" w:rsidR="00DF3146" w:rsidRPr="001702BC" w:rsidRDefault="00017A49" w:rsidP="0037381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</w:pPr>
                                  <w:r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>-</w:t>
                                  </w:r>
                                  <w:r w:rsidR="00DF3146"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>TILLING</w:t>
                                  </w:r>
                                </w:p>
                                <w:p w14:paraId="0B2CF9F8" w14:textId="465907D8" w:rsidR="000A1225" w:rsidRPr="001702BC" w:rsidRDefault="000A1225" w:rsidP="000A1225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</w:pPr>
                                  <w:r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>Technical Skills:</w:t>
                                  </w:r>
                                </w:p>
                                <w:p w14:paraId="577E5497" w14:textId="74FC123C" w:rsidR="000A1225" w:rsidRPr="001702BC" w:rsidRDefault="000A1225" w:rsidP="000A1225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</w:pPr>
                                  <w:r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 xml:space="preserve">Back-End:PHP, Java, MySQL  </w:t>
                                  </w:r>
                                </w:p>
                                <w:p w14:paraId="3F789E75" w14:textId="7CDFD292" w:rsidR="00373811" w:rsidRPr="001702BC" w:rsidRDefault="000A1225" w:rsidP="0037381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</w:pPr>
                                  <w:r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 xml:space="preserve">Front-End: CSS (Basic)  </w:t>
                                  </w:r>
                                </w:p>
                                <w:p w14:paraId="5B6F0B18" w14:textId="4F1D0CB1" w:rsidR="008F56C7" w:rsidRPr="001702BC" w:rsidRDefault="00D17586" w:rsidP="00D17586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</w:pPr>
                                  <w:r w:rsidRPr="001702B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4"/>
                                      <w:szCs w:val="14"/>
                                      <w:lang w:eastAsia="en-GB"/>
                                      <w14:ligatures w14:val="none"/>
                                    </w:rPr>
                                    <w:t>WORKING WITH COLLEAGUES ON PROJECT</w:t>
                                  </w:r>
                                </w:p>
                                <w:p w14:paraId="47FA7D72" w14:textId="77777777" w:rsidR="001702BC" w:rsidRPr="001702BC" w:rsidRDefault="001702BC" w:rsidP="001702B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702BC"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1702BC">
                                    <w:rPr>
                                      <w:sz w:val="20"/>
                                      <w:szCs w:val="20"/>
                                    </w:rPr>
                                    <w:instrText>HYPERLINK "https://github.com/Dean-OmniTelecom/Unbeatable</w:instrText>
                                  </w:r>
                                </w:p>
                                <w:p w14:paraId="6FAB612B" w14:textId="77777777" w:rsidR="001702BC" w:rsidRPr="001702BC" w:rsidRDefault="001702BC" w:rsidP="001702BC">
                                  <w:pP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</w:pPr>
                                  <w:r w:rsidRPr="001702BC">
                                    <w:rPr>
                                      <w:sz w:val="20"/>
                                      <w:szCs w:val="20"/>
                                    </w:rPr>
                                    <w:instrText>Team"</w:instrText>
                                  </w:r>
                                  <w:r w:rsidRPr="001702BC"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1702BC"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https://github.com/Dean-OmniTelecom/Unbeata</w:t>
                                  </w:r>
                                  <w:r w:rsidRPr="001702BC"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ble</w:t>
                                  </w:r>
                                </w:p>
                                <w:p w14:paraId="1CBBAEE7" w14:textId="77777777" w:rsidR="001702BC" w:rsidRPr="001702BC" w:rsidRDefault="001702BC" w:rsidP="001702B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702BC"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Team</w:t>
                                  </w:r>
                                  <w:r w:rsidRPr="001702BC"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  <w:p w14:paraId="36FD036F" w14:textId="485A52AC" w:rsidR="008F56C7" w:rsidRPr="008F56C7" w:rsidRDefault="008F56C7" w:rsidP="008F56C7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2"/>
                                      <w:szCs w:val="12"/>
                                      <w:lang w:eastAsia="en-GB"/>
                                      <w14:ligatures w14:val="none"/>
                                    </w:rPr>
                                  </w:pPr>
                                </w:p>
                                <w:p w14:paraId="5583D4A7" w14:textId="77777777" w:rsidR="008F56C7" w:rsidRPr="008F56C7" w:rsidRDefault="008F56C7" w:rsidP="00D17586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2"/>
                                      <w:szCs w:val="12"/>
                                      <w:lang w:eastAsia="en-GB"/>
                                      <w14:ligatures w14:val="none"/>
                                    </w:rPr>
                                  </w:pPr>
                                </w:p>
                                <w:p w14:paraId="45D767B1" w14:textId="77777777" w:rsidR="00D17586" w:rsidRDefault="00D17586" w:rsidP="0037381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2"/>
                                      <w:szCs w:val="12"/>
                                      <w:lang w:eastAsia="en-GB"/>
                                      <w14:ligatures w14:val="none"/>
                                    </w:rPr>
                                  </w:pPr>
                                </w:p>
                                <w:p w14:paraId="4DFFFDD6" w14:textId="77777777" w:rsidR="00D17586" w:rsidRPr="00D17586" w:rsidRDefault="00D17586" w:rsidP="00373811">
                                  <w:p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2"/>
                                      <w:szCs w:val="12"/>
                                      <w:lang w:eastAsia="en-GB"/>
                                      <w14:ligatures w14:val="none"/>
                                    </w:rPr>
                                  </w:pPr>
                                </w:p>
                                <w:p w14:paraId="0F700960" w14:textId="6B26E686" w:rsidR="00485BBF" w:rsidRPr="00D17586" w:rsidRDefault="00485BBF" w:rsidP="0037381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7938F7" id="Rectangle 3" o:spid="_x0000_s1026" style="position:absolute;margin-left:234.6pt;margin-top:290.5pt;width:210pt;height:3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JxUQIAAPgEAAAOAAAAZHJzL2Uyb0RvYy54bWysVN9v2jAQfp+0/8Hy+0hAjG6ooUJUnSZV&#10;bTU69dk4donm+LyzIWF//c5OCKzjadqLsXP33Y/vvuP6pq0N2yv0FdiCj0c5Z8pKKCv7WvDvz3cf&#10;PnHmg7ClMGBVwQ/K85vF+3fXjZurCWzBlAoZBbF+3riCb0Nw8yzzcqtq4UfglCWjBqxFoCe+ZiWK&#10;hqLXJpvk+SxrAEuHIJX39PW2M/JFiq+1kuFRa68CMwWn2kI6MZ2beGaLazF/ReG2lezLEP9QRS0q&#10;S0mHULciCLbD6q9QdSURPOgwklBnoHUlVeqBuhnnb7pZb4VTqRcix7uBJv//wsqH/do9IdHQOD/3&#10;dI1dtBrr+Ev1sTaRdRjIUm1gkj5OZrOrPCdOJdmmk9kVjSPSmZ3gDn34oqBm8VJwpGkkksT+3ofO&#10;9ehCuFMB6RYORsUajP2mNKvKmDKhkzbUyiDbC5qqkFLZMO5TJ+8I05UxA3B8CWgGUO8bYSppZgDm&#10;l4B/ZhwQKSvYMIDrygJeClD+OJarO/9j913Psf3Qbtp+KBsoD0/IEDrxeifvKuLzXvjwJJDUSjOg&#10;DQyPdGgDTcGhv3G2Bfx16Xv0JxGRlbOG1F9w/3MnUHFmvlqS1+fxdBrXJT2mH2m2nOG5ZXNusbt6&#10;BTSKMe26k+ka/YM5XjVC/UKLuoxZySSspNwFlwGPj1XotpJWXarlMrnRijgR7u3ayRg8Ehz18ty+&#10;CHS9qALp8QGOmyLmb7TV+UakheUugK6S8CLFHa899bReSbr9X0Hc3/N38jr9YS1+AwAA//8DAFBL&#10;AwQUAAYACAAAACEA3Xq8Gd8AAAAMAQAADwAAAGRycy9kb3ducmV2LnhtbEyPwU7DMAyG70i8Q2Qk&#10;bixdy6pQmk4TEhIHkGAgzllj2kLjVE3Wdm+Pd4Kj7U+/v7/cLq4XE46h86RhvUpAINXedtRo+Hh/&#10;vFEgQjRkTe8JNZwwwLa6vChNYf1MbzjtYyM4hEJhNLQxDoWUoW7RmbDyAxLfvvzoTORxbKQdzczh&#10;rpdpkuTSmY74Q2sGfGix/tkfnQb/Lae8ef7cZU9GZS9LeHXpadb6+mrZ3YOIuMQ/GM76rA4VOx38&#10;kWwQvYbb/C5lVMNGrbkUE0qdNwdG002WgKxK+b9E9QsAAP//AwBQSwECLQAUAAYACAAAACEAtoM4&#10;kv4AAADhAQAAEwAAAAAAAAAAAAAAAAAAAAAAW0NvbnRlbnRfVHlwZXNdLnhtbFBLAQItABQABgAI&#10;AAAAIQA4/SH/1gAAAJQBAAALAAAAAAAAAAAAAAAAAC8BAABfcmVscy8ucmVsc1BLAQItABQABgAI&#10;AAAAIQBIiIJxUQIAAPgEAAAOAAAAAAAAAAAAAAAAAC4CAABkcnMvZTJvRG9jLnhtbFBLAQItABQA&#10;BgAIAAAAIQDderwZ3wAAAAwBAAAPAAAAAAAAAAAAAAAAAKsEAABkcnMvZG93bnJldi54bWxQSwUG&#10;AAAAAAQABADzAAAAtwUAAAAA&#10;" fillcolor="white [3201]" strokecolor="#156082 [3204]" strokeweight="1pt">
                      <v:textbox>
                        <w:txbxContent>
                          <w:p w14:paraId="41FAB5A5" w14:textId="77777777" w:rsidR="00D17586" w:rsidRPr="00D17586" w:rsidRDefault="00D17586" w:rsidP="00D1758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1758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>EDUCATION:</w:t>
                            </w:r>
                          </w:p>
                          <w:p w14:paraId="4A174964" w14:textId="77777777" w:rsidR="00D17586" w:rsidRPr="00D17586" w:rsidRDefault="00D17586" w:rsidP="00D1758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1758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 xml:space="preserve">NEW CASSTLE COLLEGE </w:t>
                            </w:r>
                          </w:p>
                          <w:p w14:paraId="7A6761FB" w14:textId="77777777" w:rsidR="00D17586" w:rsidRPr="001702BC" w:rsidRDefault="00D17586" w:rsidP="00D1758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702B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  <w:lang w:val="en-US"/>
                              </w:rPr>
                              <w:t>2023-2025(LEVEL5)</w:t>
                            </w:r>
                          </w:p>
                          <w:p w14:paraId="0814D29C" w14:textId="77777777" w:rsidR="00485BBF" w:rsidRPr="001702BC" w:rsidRDefault="00373811" w:rsidP="0037381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</w:pPr>
                            <w:r w:rsidRPr="001702B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Experience</w:t>
                            </w:r>
                            <w:r w:rsidR="00485BBF"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>:</w:t>
                            </w:r>
                          </w:p>
                          <w:p w14:paraId="1719E060" w14:textId="1E57B957" w:rsidR="00485BBF" w:rsidRPr="001702BC" w:rsidRDefault="00FD60BD" w:rsidP="0037381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</w:pPr>
                            <w:r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>W</w:t>
                            </w:r>
                            <w:r w:rsidR="00485BBF"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>arehouse operative</w:t>
                            </w:r>
                          </w:p>
                          <w:p w14:paraId="3FC11C28" w14:textId="77777777" w:rsidR="00D17586" w:rsidRPr="001702BC" w:rsidRDefault="00485BBF" w:rsidP="0037381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</w:pPr>
                            <w:r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>ASDA GEORGE</w:t>
                            </w:r>
                          </w:p>
                          <w:p w14:paraId="0D0558CC" w14:textId="42B89F39" w:rsidR="00485BBF" w:rsidRPr="001702BC" w:rsidRDefault="00485BBF" w:rsidP="0037381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</w:pPr>
                            <w:r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>NORTHAMPTON, UK</w:t>
                            </w:r>
                          </w:p>
                          <w:p w14:paraId="005B670E" w14:textId="397DCF4E" w:rsidR="00485BBF" w:rsidRPr="001702BC" w:rsidRDefault="00485BBF" w:rsidP="0037381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</w:pPr>
                            <w:r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>07/2018-CURRENT</w:t>
                            </w:r>
                          </w:p>
                          <w:p w14:paraId="6CCE112C" w14:textId="4DDECB33" w:rsidR="00DF3146" w:rsidRPr="001702BC" w:rsidRDefault="00DF3146" w:rsidP="0037381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</w:pPr>
                            <w:r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>-PICKINK, PACKING, LLOP</w:t>
                            </w:r>
                          </w:p>
                          <w:p w14:paraId="6441BC2C" w14:textId="77777777" w:rsidR="00DF3146" w:rsidRPr="001702BC" w:rsidRDefault="00DF3146" w:rsidP="0037381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</w:pPr>
                            <w:r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>2014-2018 INTERNATIONAL CONSTRUCTION CONTRACT(ISRAEL)</w:t>
                            </w:r>
                          </w:p>
                          <w:p w14:paraId="3D5100A2" w14:textId="55F56AC8" w:rsidR="00DF3146" w:rsidRPr="001702BC" w:rsidRDefault="00017A49" w:rsidP="0037381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</w:pPr>
                            <w:r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>-</w:t>
                            </w:r>
                            <w:r w:rsidR="00DF3146"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>STEEL FIXER</w:t>
                            </w:r>
                          </w:p>
                          <w:p w14:paraId="57AA567A" w14:textId="30322E82" w:rsidR="00DF3146" w:rsidRPr="001702BC" w:rsidRDefault="00DF3146" w:rsidP="0037381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</w:pPr>
                            <w:r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>2009-2014 SELF</w:t>
                            </w:r>
                            <w:r w:rsidR="00FC3A9B"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 xml:space="preserve"> EMPLOYER</w:t>
                            </w:r>
                            <w:r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="00FD60BD"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>(MD)</w:t>
                            </w:r>
                          </w:p>
                          <w:p w14:paraId="5BEAACE8" w14:textId="430E6D72" w:rsidR="00DF3146" w:rsidRPr="001702BC" w:rsidRDefault="00017A49" w:rsidP="0037381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</w:pPr>
                            <w:r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>-</w:t>
                            </w:r>
                            <w:r w:rsidR="00DF3146"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>TILLING</w:t>
                            </w:r>
                          </w:p>
                          <w:p w14:paraId="0B2CF9F8" w14:textId="465907D8" w:rsidR="000A1225" w:rsidRPr="001702BC" w:rsidRDefault="000A1225" w:rsidP="000A1225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</w:pPr>
                            <w:r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>Technical Skills:</w:t>
                            </w:r>
                          </w:p>
                          <w:p w14:paraId="577E5497" w14:textId="74FC123C" w:rsidR="000A1225" w:rsidRPr="001702BC" w:rsidRDefault="000A1225" w:rsidP="000A1225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</w:pPr>
                            <w:r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 xml:space="preserve">Back-End:PHP, Java, MySQL  </w:t>
                            </w:r>
                          </w:p>
                          <w:p w14:paraId="3F789E75" w14:textId="7CDFD292" w:rsidR="00373811" w:rsidRPr="001702BC" w:rsidRDefault="000A1225" w:rsidP="0037381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</w:pPr>
                            <w:r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 xml:space="preserve">Front-End: CSS (Basic)  </w:t>
                            </w:r>
                          </w:p>
                          <w:p w14:paraId="5B6F0B18" w14:textId="4F1D0CB1" w:rsidR="008F56C7" w:rsidRPr="001702BC" w:rsidRDefault="00D17586" w:rsidP="00D17586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</w:pPr>
                            <w:r w:rsidRPr="001702BC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4"/>
                                <w:szCs w:val="14"/>
                                <w:lang w:eastAsia="en-GB"/>
                                <w14:ligatures w14:val="none"/>
                              </w:rPr>
                              <w:t>WORKING WITH COLLEAGUES ON PROJECT</w:t>
                            </w:r>
                          </w:p>
                          <w:p w14:paraId="47FA7D72" w14:textId="77777777" w:rsidR="001702BC" w:rsidRPr="001702BC" w:rsidRDefault="001702BC" w:rsidP="001702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02B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702BC">
                              <w:rPr>
                                <w:sz w:val="20"/>
                                <w:szCs w:val="20"/>
                              </w:rPr>
                              <w:instrText>HYPERLINK "https://github.com/Dean-OmniTelecom/Unbeatable</w:instrText>
                            </w:r>
                          </w:p>
                          <w:p w14:paraId="6FAB612B" w14:textId="77777777" w:rsidR="001702BC" w:rsidRPr="001702BC" w:rsidRDefault="001702BC" w:rsidP="001702BC">
                            <w:pPr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r w:rsidRPr="001702BC">
                              <w:rPr>
                                <w:sz w:val="20"/>
                                <w:szCs w:val="20"/>
                              </w:rPr>
                              <w:instrText>Team"</w:instrText>
                            </w:r>
                            <w:r w:rsidRPr="001702B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1702BC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https://github.com/Dean-OmniTelecom/Unbeata</w:t>
                            </w:r>
                            <w:r w:rsidRPr="001702BC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ble</w:t>
                            </w:r>
                          </w:p>
                          <w:p w14:paraId="1CBBAEE7" w14:textId="77777777" w:rsidR="001702BC" w:rsidRPr="001702BC" w:rsidRDefault="001702BC" w:rsidP="001702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02BC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Team</w:t>
                            </w:r>
                            <w:r w:rsidRPr="001702B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6FD036F" w14:textId="485A52AC" w:rsidR="008F56C7" w:rsidRPr="008F56C7" w:rsidRDefault="008F56C7" w:rsidP="008F56C7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2"/>
                                <w:szCs w:val="12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5583D4A7" w14:textId="77777777" w:rsidR="008F56C7" w:rsidRPr="008F56C7" w:rsidRDefault="008F56C7" w:rsidP="00D17586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2"/>
                                <w:szCs w:val="12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45D767B1" w14:textId="77777777" w:rsidR="00D17586" w:rsidRDefault="00D17586" w:rsidP="0037381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2"/>
                                <w:szCs w:val="12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4DFFFDD6" w14:textId="77777777" w:rsidR="00D17586" w:rsidRPr="00D17586" w:rsidRDefault="00D17586" w:rsidP="00373811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kern w:val="0"/>
                                <w:sz w:val="12"/>
                                <w:szCs w:val="12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0F700960" w14:textId="6B26E686" w:rsidR="00485BBF" w:rsidRPr="00D17586" w:rsidRDefault="00485BBF" w:rsidP="003738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60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7F5EDE" wp14:editId="67DC3BD8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488950</wp:posOffset>
                      </wp:positionV>
                      <wp:extent cx="2124075" cy="317500"/>
                      <wp:effectExtent l="0" t="0" r="28575" b="25400"/>
                      <wp:wrapNone/>
                      <wp:docPr id="146390064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2283BB" w14:textId="219DAAFA" w:rsidR="00DD6C24" w:rsidRDefault="00DD6C24" w:rsidP="00DD6C24">
                                  <w:pPr>
                                    <w:jc w:val="center"/>
                                  </w:pPr>
                                  <w:r>
                                    <w:t>GRIGORE BIRSAN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F5EDE" id="Rectangle 1" o:spid="_x0000_s1027" style="position:absolute;margin-left:22.35pt;margin-top:38.5pt;width:167.2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6j6hQIAAGwFAAAOAAAAZHJzL2Uyb0RvYy54bWysVN1v2yAQf5+0/wHxvtrO0nWN6lRRqkyT&#10;urZaO/WZYGjQgGNAYmd/fQ+cOFmXp2l+wMd9/O6Du7u67owmG+GDAlvT6qykRFgOjbIvNf3xtPjw&#10;mZIQmW2YBitquhWBXk/fv7tq3USMYAW6EZ4giA2T1tV0FaObFEXgK2FYOAMnLAoleMMiXv1L0XjW&#10;IrrRxagsPxUt+MZ54CIE5N70QjrN+FIKHu+lDCISXVOMLebT53OZzmJ6xSYvnrmV4rsw2D9EYZiy&#10;6HSAumGRkbVXf0EZxT0EkPGMgylASsVFzgGzqco32TyumBM5FyxOcEOZwv+D5XebR/fgsQytC5OA&#10;ZMqik96kP8ZHulys7VAs0UXCkTmqRuPy4pwSjrKP1cV5matZHKydD/GLAEMSUVOPj5FrxDa3IaJH&#10;VN2rJGcBtGoWSut8SQ0g5tqTDcOni90om+q1+QZNz6tK/PoHRDY+c8++3LMRPrdRQsnOjhwUh2wz&#10;FbdaJLfafheSqCbllx0OCD0441zYWCWvCJ+1k5nEqAfD6pShHox2uslM5AYdDMtThn96HCyyV7Bx&#10;MDbKgj8F0Pzchyt7fQz9KOdExm7ZYdI4vymxxFlCs33wxEM/MMHxhcJHvGUhPjCPE4KzhFMf7/GQ&#10;Gtqawo6iZAX+9yl+0sfGRSklLU5cTcOvNfOCEv3VYktfVuNxGtF8GZ9fjPDijyXLY4ldmzlgZ1S4&#10;XxzPZNKPek9KD+YZl8MseUURsxx915RHv7/MY78JcL1wMZtlNRxLx+KtfXQ8gac6pyZ96p6Zd7tO&#10;jjgDd7CfTjZ509C9brK0MFtHkCp3+6GuuxfAkc5ttFs/aWcc37PWYUlOXwEAAP//AwBQSwMEFAAG&#10;AAgAAAAhAKhrS0vfAAAACQEAAA8AAABkcnMvZG93bnJldi54bWxMj0tPwzAQhO9I/Adrkbgg6hAi&#10;XEKcqkLiIVUcSBFcnXhJovoRbLcN/57lBMed+TQ7U61ma9gBQxy9k3C1yICh67weXS/hbftwuQQW&#10;k3JaGe9QwjdGWNWnJ5UqtT+6Vzw0qWcU4mKpJAwpTSXnsRvQqrjwEzryPn2wKtEZeq6DOlK4NTzP&#10;shtu1ejow6AmvB+w2zV7K6H4emlEu3ucNuZpub14LsLH+zpIeX42r++AJZzTHwy/9ak61NSp9Xun&#10;IzOUUQgiJQhBk8i/Frc5sJbAnBReV/z/gvoHAAD//wMAUEsBAi0AFAAGAAgAAAAhALaDOJL+AAAA&#10;4QEAABMAAAAAAAAAAAAAAAAAAAAAAFtDb250ZW50X1R5cGVzXS54bWxQSwECLQAUAAYACAAAACEA&#10;OP0h/9YAAACUAQAACwAAAAAAAAAAAAAAAAAvAQAAX3JlbHMvLnJlbHNQSwECLQAUAAYACAAAACEA&#10;CtOo+oUCAABsBQAADgAAAAAAAAAAAAAAAAAuAgAAZHJzL2Uyb0RvYy54bWxQSwECLQAUAAYACAAA&#10;ACEAqGtLS98AAAAJAQAADwAAAAAAAAAAAAAAAADfBAAAZHJzL2Rvd25yZXYueG1sUEsFBgAAAAAE&#10;AAQA8wAAAOsFAAAAAA==&#10;" fillcolor="#dceaf7 [351]" strokecolor="#156082 [3204]" strokeweight="1pt">
                      <v:textbox>
                        <w:txbxContent>
                          <w:p w14:paraId="4A2283BB" w14:textId="219DAAFA" w:rsidR="00DD6C24" w:rsidRDefault="00DD6C24" w:rsidP="00DD6C24">
                            <w:pPr>
                              <w:jc w:val="center"/>
                            </w:pPr>
                            <w:r>
                              <w:t>GRIGORE BIRSAN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7A4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0DD5BC" wp14:editId="5C4118E2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1111250</wp:posOffset>
                      </wp:positionV>
                      <wp:extent cx="2057400" cy="6832600"/>
                      <wp:effectExtent l="0" t="0" r="19050" b="25400"/>
                      <wp:wrapNone/>
                      <wp:docPr id="879919163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6832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79B20D" w14:textId="77777777" w:rsidR="00961494" w:rsidRDefault="00961494" w:rsidP="00961494"/>
                                <w:p w14:paraId="30B0874B" w14:textId="77777777" w:rsidR="00961494" w:rsidRDefault="00961494" w:rsidP="00961494"/>
                                <w:p w14:paraId="498E850F" w14:textId="77777777" w:rsidR="00961494" w:rsidRDefault="00961494" w:rsidP="00961494"/>
                                <w:p w14:paraId="5FA0FEBA" w14:textId="77777777" w:rsidR="00961494" w:rsidRDefault="00961494" w:rsidP="00961494"/>
                                <w:p w14:paraId="1B6D5871" w14:textId="77777777" w:rsidR="000A1225" w:rsidRDefault="00961494" w:rsidP="00961494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961494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CONTACT</w:t>
                                  </w: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:</w:t>
                                  </w:r>
                                </w:p>
                                <w:p w14:paraId="7C61FAE2" w14:textId="4FED1557" w:rsidR="000A1225" w:rsidRPr="00485BBF" w:rsidRDefault="00485BBF" w:rsidP="00961494">
                                  <w:pPr>
                                    <w:rPr>
                                      <w:color w:val="156082" w:themeColor="accent1"/>
                                    </w:rPr>
                                  </w:pPr>
                                  <w:r w:rsidRPr="00485BBF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156082" w:themeColor="accent1"/>
                                    </w:rPr>
                                    <w:t>MOBILE: +(</w:t>
                                  </w:r>
                                  <w:r w:rsidR="000A1225" w:rsidRPr="00485BBF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156082" w:themeColor="accent1"/>
                                    </w:rPr>
                                    <w:t>44)795669</w:t>
                                  </w:r>
                                  <w:r w:rsidRPr="00485BBF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156082" w:themeColor="accent1"/>
                                    </w:rPr>
                                    <w:t>4253</w:t>
                                  </w:r>
                                  <w:r w:rsidR="00961494" w:rsidRPr="00485BBF">
                                    <w:rPr>
                                      <w:color w:val="156082" w:themeColor="accent1"/>
                                    </w:rPr>
                                    <w:t xml:space="preserve"> </w:t>
                                  </w:r>
                                </w:p>
                                <w:p w14:paraId="7B9AFF27" w14:textId="0A8E4B16" w:rsidR="00961494" w:rsidRDefault="000A1225" w:rsidP="00961494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hyperlink r:id="rId5" w:history="1">
                                    <w:r w:rsidRPr="00B97AF7">
                                      <w:rPr>
                                        <w:rStyle w:val="Hyperlink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grigorebirsan5@gmail.com</w:t>
                                    </w:r>
                                  </w:hyperlink>
                                </w:p>
                                <w:p w14:paraId="7BCD0D92" w14:textId="6EF79094" w:rsidR="00961494" w:rsidRPr="00961494" w:rsidRDefault="00961494" w:rsidP="00961494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hyperlink r:id="rId6" w:history="1">
                                    <w:r w:rsidRPr="00B97AF7">
                                      <w:rPr>
                                        <w:rStyle w:val="Hyperlink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http://www.linkedin.com/in/grigore-birsan-1359b0364</w:t>
                                    </w:r>
                                  </w:hyperlink>
                                </w:p>
                                <w:p w14:paraId="6C6FBD79" w14:textId="77777777" w:rsidR="00961494" w:rsidRDefault="00961494" w:rsidP="00961494"/>
                                <w:p w14:paraId="393CDB05" w14:textId="77777777" w:rsidR="00961494" w:rsidRDefault="00961494" w:rsidP="00961494"/>
                                <w:p w14:paraId="35DC36DF" w14:textId="77777777" w:rsidR="00961494" w:rsidRDefault="00961494" w:rsidP="00961494"/>
                                <w:p w14:paraId="7D7FFD67" w14:textId="77777777" w:rsidR="00961494" w:rsidRDefault="00961494" w:rsidP="00961494"/>
                                <w:p w14:paraId="77399D81" w14:textId="77777777" w:rsidR="00961494" w:rsidRDefault="00961494" w:rsidP="00961494"/>
                                <w:p w14:paraId="0B8B98C0" w14:textId="77777777" w:rsidR="00961494" w:rsidRDefault="00961494" w:rsidP="00961494"/>
                                <w:p w14:paraId="28FA4F3A" w14:textId="77777777" w:rsidR="00961494" w:rsidRDefault="00961494" w:rsidP="00961494"/>
                                <w:p w14:paraId="0BD0428C" w14:textId="77777777" w:rsidR="00961494" w:rsidRDefault="00961494" w:rsidP="00961494"/>
                                <w:p w14:paraId="37AEA07E" w14:textId="25BE2CFA" w:rsidR="00961494" w:rsidRDefault="00961494" w:rsidP="00961494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</w:pPr>
                                  <w:r w:rsidRPr="00961494">
                                    <w:rPr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 xml:space="preserve"> </w:t>
                                  </w:r>
                                  <w:r w:rsidRPr="006001E2">
                                    <w:rPr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LANGUAGES</w:t>
                                  </w:r>
                                </w:p>
                                <w:p w14:paraId="414FC3EF" w14:textId="77777777" w:rsidR="00961494" w:rsidRPr="008E4DAD" w:rsidRDefault="00961494" w:rsidP="00961494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E4DA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  <w:t>ENGLISH</w:t>
                                  </w:r>
                                </w:p>
                                <w:p w14:paraId="2C1C9093" w14:textId="77777777" w:rsidR="00961494" w:rsidRPr="008E4DAD" w:rsidRDefault="00961494" w:rsidP="00961494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E4DA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  <w:t>ROMANIAN</w:t>
                                  </w:r>
                                </w:p>
                                <w:p w14:paraId="5EE32EB1" w14:textId="77777777" w:rsidR="00961494" w:rsidRPr="008E4DAD" w:rsidRDefault="00961494" w:rsidP="00961494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E4DA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  <w:t>RUSSIAN</w:t>
                                  </w:r>
                                </w:p>
                                <w:p w14:paraId="31783061" w14:textId="4C832D98" w:rsidR="00961494" w:rsidRDefault="00961494" w:rsidP="0096149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0DD5BC" id="Rectangle 4" o:spid="_x0000_s1028" style="position:absolute;margin-left:26.6pt;margin-top:87.5pt;width:162pt;height:5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9NaAIAADIFAAAOAAAAZHJzL2Uyb0RvYy54bWysVEtv2zAMvg/YfxB0X+1k6WNBnSJo0WFA&#10;0QZth54VWUqMyaJGKbGzXz9Kdpysy2nYRRZN8uPro65v2tqwrUJfgS346CznTFkJZWVXBf/+ev/p&#10;ijMfhC2FAasKvlOe38w+frhu3FSNYQ2mVMgIxPpp4wq+DsFNs8zLtaqFPwOnLCk1YC0CibjKShQN&#10;odcmG+f5RdYAlg5BKu/p712n5LOEr7WS4UlrrwIzBafcQjoxnct4ZrNrMV2hcOtK9mmIf8iiFpWl&#10;oAPUnQiCbbD6C6quJIIHHc4k1BloXUmVaqBqRvm7al7WwqlUCzXHu6FN/v/Bysfti1sgtaFxfurp&#10;GqtoNdbxS/mxNjVrNzRLtYFJ+jnOzy8nOfVUku7i6vP4ggTCyQ7uDn34qqBm8VJwpGmkJontgw+d&#10;6d4kRvNgqvK+MiYJkQHq1iDbCprdcjXqwY+sskPO6RZ2RkVfY5+VZlUZs0wBE50OYEJKZcMeMFlH&#10;N02hB8fRKUczOPW20U0lmg2O+SnHPyMOHikq2DA415UFPAVQ/tinqzt7avRRzfEa2mVLRcea+3Eu&#10;odwtkCF0tPdO3lc0iQfhw0Ig8ZymR7sbnujQBpqCQ3/jbA3469T/aE/0Iy1nDe1Nwf3PjUDFmflm&#10;iZhfRpNJXLQkTM4vxyTgsWZ5rLGb+hZovCN6JZxM12gfzP6qEeo3WvF5jEoqYSXFLrgMuBduQ7fP&#10;9EhINZ8nM1ouJ8KDfXEygsc+R6a9tm8CXU/HQEx+hP2Oiek7Vna20dPCfBNAV4mysdNdX/sJ0GIm&#10;0vePSNz8YzlZHZ662W8AAAD//wMAUEsDBBQABgAIAAAAIQBlBtyT3wAAAAsBAAAPAAAAZHJzL2Rv&#10;d25yZXYueG1sTI9BT4NAEIXvJv6HzZh4MXYpDd2KLI2psXpTqd4XGIHIzhJ2aem/dzzpcd68vPe9&#10;bDvbXhxx9J0jDctFBAKpcnVHjYaPw9PtBoQPhmrTO0INZ/SwzS8vMpPW7kTveCxCIziEfGo0tCEM&#10;qZS+atEav3ADEv++3GhN4HNsZD2aE4fbXsZRtJbWdMQNrRlw12L1XUxWQ/G5m8rnQr08qup1vx/W&#10;09357Ubr66v54R5EwDn8meEXn9EhZ6bSTVR70WtIVjE7WVcJb2LDSilWSlbiZBmBzDP5f0P+AwAA&#10;//8DAFBLAQItABQABgAIAAAAIQC2gziS/gAAAOEBAAATAAAAAAAAAAAAAAAAAAAAAABbQ29udGVu&#10;dF9UeXBlc10ueG1sUEsBAi0AFAAGAAgAAAAhADj9If/WAAAAlAEAAAsAAAAAAAAAAAAAAAAALwEA&#10;AF9yZWxzLy5yZWxzUEsBAi0AFAAGAAgAAAAhALUJH01oAgAAMgUAAA4AAAAAAAAAAAAAAAAALgIA&#10;AGRycy9lMm9Eb2MueG1sUEsBAi0AFAAGAAgAAAAhAGUG3JPfAAAACwEAAA8AAAAAAAAAAAAAAAAA&#10;wgQAAGRycy9kb3ducmV2LnhtbFBLBQYAAAAABAAEAPMAAADOBQAAAAA=&#10;" fillcolor="white [3212]" strokecolor="#156082 [3204]" strokeweight="1pt">
                      <v:textbox>
                        <w:txbxContent>
                          <w:p w14:paraId="2C79B20D" w14:textId="77777777" w:rsidR="00961494" w:rsidRDefault="00961494" w:rsidP="00961494"/>
                          <w:p w14:paraId="30B0874B" w14:textId="77777777" w:rsidR="00961494" w:rsidRDefault="00961494" w:rsidP="00961494"/>
                          <w:p w14:paraId="498E850F" w14:textId="77777777" w:rsidR="00961494" w:rsidRDefault="00961494" w:rsidP="00961494"/>
                          <w:p w14:paraId="5FA0FEBA" w14:textId="77777777" w:rsidR="00961494" w:rsidRDefault="00961494" w:rsidP="00961494"/>
                          <w:p w14:paraId="1B6D5871" w14:textId="77777777" w:rsidR="000A1225" w:rsidRDefault="00961494" w:rsidP="0096149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61494">
                              <w:rPr>
                                <w:b/>
                                <w:bCs/>
                                <w:i/>
                                <w:iCs/>
                              </w:rPr>
                              <w:t>CONTACT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:</w:t>
                            </w:r>
                          </w:p>
                          <w:p w14:paraId="7C61FAE2" w14:textId="4FED1557" w:rsidR="000A1225" w:rsidRPr="00485BBF" w:rsidRDefault="00485BBF" w:rsidP="00961494">
                            <w:pPr>
                              <w:rPr>
                                <w:color w:val="156082" w:themeColor="accent1"/>
                              </w:rPr>
                            </w:pPr>
                            <w:r w:rsidRPr="00485BBF">
                              <w:rPr>
                                <w:b/>
                                <w:bCs/>
                                <w:i/>
                                <w:iCs/>
                                <w:color w:val="156082" w:themeColor="accent1"/>
                              </w:rPr>
                              <w:t>MOBILE: +(</w:t>
                            </w:r>
                            <w:r w:rsidR="000A1225" w:rsidRPr="00485BBF">
                              <w:rPr>
                                <w:b/>
                                <w:bCs/>
                                <w:i/>
                                <w:iCs/>
                                <w:color w:val="156082" w:themeColor="accent1"/>
                              </w:rPr>
                              <w:t>44)795669</w:t>
                            </w:r>
                            <w:r w:rsidRPr="00485BBF">
                              <w:rPr>
                                <w:b/>
                                <w:bCs/>
                                <w:i/>
                                <w:iCs/>
                                <w:color w:val="156082" w:themeColor="accent1"/>
                              </w:rPr>
                              <w:t>4253</w:t>
                            </w:r>
                            <w:r w:rsidR="00961494" w:rsidRPr="00485BBF">
                              <w:rPr>
                                <w:color w:val="156082" w:themeColor="accent1"/>
                              </w:rPr>
                              <w:t xml:space="preserve"> </w:t>
                            </w:r>
                          </w:p>
                          <w:p w14:paraId="7B9AFF27" w14:textId="0A8E4B16" w:rsidR="00961494" w:rsidRDefault="000A1225" w:rsidP="0096149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hyperlink r:id="rId7" w:history="1">
                              <w:r w:rsidRPr="00B97AF7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</w:rPr>
                                <w:t>grigorebirsan5@gmail.com</w:t>
                              </w:r>
                            </w:hyperlink>
                          </w:p>
                          <w:p w14:paraId="7BCD0D92" w14:textId="6EF79094" w:rsidR="00961494" w:rsidRPr="00961494" w:rsidRDefault="00961494" w:rsidP="0096149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hyperlink r:id="rId8" w:history="1">
                              <w:r w:rsidRPr="00B97AF7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</w:rPr>
                                <w:t>http://www.linkedin.com/in/grigore-birsan-1359b0364</w:t>
                              </w:r>
                            </w:hyperlink>
                          </w:p>
                          <w:p w14:paraId="6C6FBD79" w14:textId="77777777" w:rsidR="00961494" w:rsidRDefault="00961494" w:rsidP="00961494"/>
                          <w:p w14:paraId="393CDB05" w14:textId="77777777" w:rsidR="00961494" w:rsidRDefault="00961494" w:rsidP="00961494"/>
                          <w:p w14:paraId="35DC36DF" w14:textId="77777777" w:rsidR="00961494" w:rsidRDefault="00961494" w:rsidP="00961494"/>
                          <w:p w14:paraId="7D7FFD67" w14:textId="77777777" w:rsidR="00961494" w:rsidRDefault="00961494" w:rsidP="00961494"/>
                          <w:p w14:paraId="77399D81" w14:textId="77777777" w:rsidR="00961494" w:rsidRDefault="00961494" w:rsidP="00961494"/>
                          <w:p w14:paraId="0B8B98C0" w14:textId="77777777" w:rsidR="00961494" w:rsidRDefault="00961494" w:rsidP="00961494"/>
                          <w:p w14:paraId="28FA4F3A" w14:textId="77777777" w:rsidR="00961494" w:rsidRDefault="00961494" w:rsidP="00961494"/>
                          <w:p w14:paraId="0BD0428C" w14:textId="77777777" w:rsidR="00961494" w:rsidRDefault="00961494" w:rsidP="00961494"/>
                          <w:p w14:paraId="37AEA07E" w14:textId="25BE2CFA" w:rsidR="00961494" w:rsidRDefault="00961494" w:rsidP="00961494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96149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6001E2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LANGUAGES</w:t>
                            </w:r>
                          </w:p>
                          <w:p w14:paraId="414FC3EF" w14:textId="77777777" w:rsidR="00961494" w:rsidRPr="008E4DAD" w:rsidRDefault="00961494" w:rsidP="0096149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4DA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ENGLISH</w:t>
                            </w:r>
                          </w:p>
                          <w:p w14:paraId="2C1C9093" w14:textId="77777777" w:rsidR="00961494" w:rsidRPr="008E4DAD" w:rsidRDefault="00961494" w:rsidP="0096149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4DA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ROMANIAN</w:t>
                            </w:r>
                          </w:p>
                          <w:p w14:paraId="5EE32EB1" w14:textId="77777777" w:rsidR="00961494" w:rsidRPr="008E4DAD" w:rsidRDefault="00961494" w:rsidP="0096149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4DA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RUSSIAN</w:t>
                            </w:r>
                          </w:p>
                          <w:p w14:paraId="31783061" w14:textId="4C832D98" w:rsidR="00961494" w:rsidRDefault="00961494" w:rsidP="00961494"/>
                        </w:txbxContent>
                      </v:textbox>
                    </v:rect>
                  </w:pict>
                </mc:Fallback>
              </mc:AlternateContent>
            </w:r>
            <w:r w:rsidR="00DD6C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0B68C6" wp14:editId="1E55C8D6">
                      <wp:simplePos x="0" y="0"/>
                      <wp:positionH relativeFrom="column">
                        <wp:posOffset>2979420</wp:posOffset>
                      </wp:positionH>
                      <wp:positionV relativeFrom="paragraph">
                        <wp:posOffset>501650</wp:posOffset>
                      </wp:positionV>
                      <wp:extent cx="2667000" cy="3009900"/>
                      <wp:effectExtent l="0" t="0" r="19050" b="19050"/>
                      <wp:wrapNone/>
                      <wp:docPr id="29957638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300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B950C1" w14:textId="77777777" w:rsidR="00373811" w:rsidRDefault="00373811" w:rsidP="0096149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37381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Summary: </w:t>
                                  </w:r>
                                </w:p>
                                <w:p w14:paraId="2263DFCE" w14:textId="6CFB8C90" w:rsidR="00961494" w:rsidRDefault="000A1225" w:rsidP="00961494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PASIONATE </w:t>
                                  </w:r>
                                  <w:r w:rsidR="00373811" w:rsidRPr="00373811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JUNIOR WEB DEVELOPER IN BACK-END DEVELOPMENT. KNOWLEDGE IN ALL STAGES OF THE DEVELOPMENT CYCLE FOR DYNAMIC WEB PROJECTS. GOOD KNOWLEDGE IN PROGRAMMING LANGUAGES, INCLUDING PHP, JAVA, CSS, MYSQL.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B68C6" id="Rectangle 2" o:spid="_x0000_s1029" style="position:absolute;margin-left:234.6pt;margin-top:39.5pt;width:210pt;height:23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ux6ZgIAADIFAAAOAAAAZHJzL2Uyb0RvYy54bWysVM1u2zAMvg/YOwi6r3ayrl2DOkXQosOA&#10;og3WDj0rspQIk0WNUmJnTz9KcZysy2nYRSLFf/Kjrm+6xrKNwmDAVXx0VnKmnITauGXFv7/cf/jM&#10;WYjC1cKCUxXfqsBvpu/fXbd+osawAlsrZOTEhUnrK76K0U+KIsiVakQ4A68cCTVgIyKxuCxqFC15&#10;b2wxLsuLogWsPYJUIdDr3U7Ip9m/1krGJ62DisxWnHKL+cR8LtJZTK/FZInCr4zs0xD/kEUjjKOg&#10;g6s7EQVbo/nLVWMkQgAdzyQ0BWhtpMo1UDWj8k01zyvhVa6FmhP80Kbw/9zKx82znyO1ofVhEohM&#10;VXQam3RTfqzLzdoOzVJdZJIexxcXl2VJPZUk+1iWV1fEkJ/iYO4xxC8KGpaIiiNNIzdJbB5C3Knu&#10;VVK0ANbU98bazCQEqFuLbCNodovlqHd+pFUccs5U3FqVbK37pjQzdcoyB8xwOjgTUioX9w6zdjLT&#10;FHowHJ0ytINRr5vMVIbZYFieMvwz4mCRo4KLg3FjHOApB/WPfbp6p0+NPqo5kbFbdFQ0DSN1Kr0s&#10;oN7OkSHsYB+8vDc0iQcR4lwg4ZymR7sbn+jQFtqKQ09xtgL8deo96RP8SMpZS3tT8fBzLVBxZr86&#10;AubV6Pw8LVpmzj9djonBY8niWOLWzS3QeEf0S3iZyaQf7Z7UCM0rrfgsRSWRcJJiV1xG3DO3cbfP&#10;9ElINZtlNVouL+KDe/YyOU99Tkh76V4F+h6OkZD8CPsdE5M3qNzpJksHs3UEbTJkD33tJ0CLmUHf&#10;fyJp84/5rHX46qa/AQAA//8DAFBLAwQUAAYACAAAACEARQJc/uAAAAAKAQAADwAAAGRycy9kb3du&#10;cmV2LnhtbEyPTU/DMAyG70j8h8hIXBBLGaxf1J3QEIMbrIN72oa2onGqJt26f493gqPtR6+fN1vP&#10;phcHPbrOEsLdIgChqbJ1Rw3C5/7lNgbhvKJa9ZY0wkk7WOeXF5lKa3uknT4UvhEcQi5VCK33Qyql&#10;q1ptlFvYQRPfvu1olOdxbGQ9qiOHm14ugyCURnXEH1o16E2rq59iMgjF12YqX4vo7Tmq3rfbIZyS&#10;08cN4vXV/PQIwuvZ/8Fw1md1yNmptBPVTvQID2GyZBQhSrgTA3F8XpQIq9V9ADLP5P8K+S8AAAD/&#10;/wMAUEsBAi0AFAAGAAgAAAAhALaDOJL+AAAA4QEAABMAAAAAAAAAAAAAAAAAAAAAAFtDb250ZW50&#10;X1R5cGVzXS54bWxQSwECLQAUAAYACAAAACEAOP0h/9YAAACUAQAACwAAAAAAAAAAAAAAAAAvAQAA&#10;X3JlbHMvLnJlbHNQSwECLQAUAAYACAAAACEAuILsemYCAAAyBQAADgAAAAAAAAAAAAAAAAAuAgAA&#10;ZHJzL2Uyb0RvYy54bWxQSwECLQAUAAYACAAAACEARQJc/uAAAAAKAQAADwAAAAAAAAAAAAAAAADA&#10;BAAAZHJzL2Rvd25yZXYueG1sUEsFBgAAAAAEAAQA8wAAAM0FAAAAAA==&#10;" fillcolor="white [3212]" strokecolor="#156082 [3204]" strokeweight="1pt">
                      <v:textbox>
                        <w:txbxContent>
                          <w:p w14:paraId="2BB950C1" w14:textId="77777777" w:rsidR="00373811" w:rsidRDefault="00373811" w:rsidP="0096149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38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Summary: </w:t>
                            </w:r>
                          </w:p>
                          <w:p w14:paraId="2263DFCE" w14:textId="6CFB8C90" w:rsidR="00961494" w:rsidRDefault="000A1225" w:rsidP="00961494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PASIONATE </w:t>
                            </w:r>
                            <w:r w:rsidR="00373811" w:rsidRPr="00373811">
                              <w:rPr>
                                <w:b/>
                                <w:bCs/>
                                <w:lang w:val="en-US"/>
                              </w:rPr>
                              <w:t>JUNIOR WEB DEVELOPER IN BACK-END DEVELOPMENT. KNOWLEDGE IN ALL STAGES OF THE DEVELOPMENT CYCLE FOR DYNAMIC WEB PROJECTS. GOOD KNOWLEDGE IN PROGRAMMING LANGUAGES, INCLUDING PHP, JAVA, CSS, MYSQL.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6603970A" w14:textId="205DAE15" w:rsidR="008D32AA" w:rsidRDefault="008D32AA"/>
    <w:sectPr w:rsidR="008D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24"/>
    <w:rsid w:val="00017A49"/>
    <w:rsid w:val="000A1225"/>
    <w:rsid w:val="001702BC"/>
    <w:rsid w:val="00373811"/>
    <w:rsid w:val="00472F9A"/>
    <w:rsid w:val="00485BBF"/>
    <w:rsid w:val="00641AF5"/>
    <w:rsid w:val="006C2341"/>
    <w:rsid w:val="008D32AA"/>
    <w:rsid w:val="008F56C7"/>
    <w:rsid w:val="00961494"/>
    <w:rsid w:val="00AB4233"/>
    <w:rsid w:val="00B53B5E"/>
    <w:rsid w:val="00D17586"/>
    <w:rsid w:val="00D90017"/>
    <w:rsid w:val="00DD6C24"/>
    <w:rsid w:val="00DF3146"/>
    <w:rsid w:val="00FC3A9B"/>
    <w:rsid w:val="00FD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BA19"/>
  <w15:chartTrackingRefBased/>
  <w15:docId w15:val="{07D7E912-9D84-4BBA-A1B3-B9DB60BA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C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6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14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rigore-birsan-1359b036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rigorebirsan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grigore-birsan-1359b0364" TargetMode="External"/><Relationship Id="rId5" Type="http://schemas.openxmlformats.org/officeDocument/2006/relationships/hyperlink" Target="mailto:grigorebirsan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20293-E893-480E-9B16-96BDEEF63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Birsan</dc:creator>
  <cp:keywords/>
  <dc:description/>
  <cp:lastModifiedBy>Grigore Birsan</cp:lastModifiedBy>
  <cp:revision>8</cp:revision>
  <cp:lastPrinted>2025-06-13T10:15:00Z</cp:lastPrinted>
  <dcterms:created xsi:type="dcterms:W3CDTF">2025-06-13T08:39:00Z</dcterms:created>
  <dcterms:modified xsi:type="dcterms:W3CDTF">2025-06-13T10:40:00Z</dcterms:modified>
</cp:coreProperties>
</file>